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ДЕМО-ЭКЗАМЕН ССА 2026: БОЕВАЯ МЕТОДИЧКА</w:t>
      </w:r>
    </w:p>
    <w:p>
      <w:pPr>
        <w:jc w:val="center"/>
      </w:pPr>
      <w:r>
        <w:rPr>
          <w:sz w:val="20"/>
        </w:rPr>
        <w:t>Модули 1-2. Формат: что скачать на каждую машину + что настроить на каждой машине + быстрые проверки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704"/>
      </w:tblGrid>
      <w:tr>
        <w:tc>
          <w:tcPr>
            <w:tcW w:type="dxa" w:w="15704"/>
            <w:shd w:fill="E2F0D9"/>
          </w:tcPr>
          <w:p>
            <w:r>
              <w:rPr>
                <w:b/>
                <w:sz w:val="18"/>
              </w:rPr>
              <w:t xml:space="preserve">Как этим пользоваться: </w:t>
            </w:r>
            <w:r>
              <w:rPr>
                <w:sz w:val="18"/>
              </w:rPr>
              <w:t>Сначала открываешь таблицу загрузок модуля, ставишь нужные пакеты, потом идешь по машинам сверху вниз. Не прыгай между заданиями, иначе оно развалится, потому что Linux любит смотреть, как люди страдают.</w:t>
            </w:r>
          </w:p>
        </w:tc>
      </w:tr>
    </w:tbl>
    <w:p>
      <w:pPr>
        <w:pStyle w:val="Heading1"/>
      </w:pPr>
      <w:r>
        <w:t>0. Аварийные команды и частые поломки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2835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Проблема</w:t>
            </w:r>
          </w:p>
        </w:tc>
        <w:tc>
          <w:tcPr>
            <w:tcW w:type="dxa" w:w="1247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Что делать быстро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Нет интернета на машине</w:t>
            </w:r>
          </w:p>
        </w:tc>
        <w:tc>
          <w:tcPr>
            <w:tcW w:type="dxa" w:w="12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ip r - проверить default route. Добавить: ip r add default via ШЛЮЗ. Проверить DNS: cat /etc/resolv.conf, добавить nameserver 192.168.1.2 и ниже nameserver 8.8.8.8.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apt-get update не работает</w:t>
            </w:r>
          </w:p>
        </w:tc>
        <w:tc>
          <w:tcPr>
            <w:tcW w:type="dxa" w:w="12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Сначала проверь ping 8.8.8.8, потом ping ya.ru. Если IP пингуется, а домен нет - проблема DNS. Если IP не пингуется - проблема маршрута/NAT.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На ALT Workstation не видит команды из /usr/sbin</w:t>
            </w:r>
          </w:p>
        </w:tc>
        <w:tc>
          <w:tcPr>
            <w:tcW w:type="dxa" w:w="12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Войти нормально под root: su - root. Именно с дефисом. Без дефиса PATH будет кривой, потому что, конечно, так удобнее всем, кроме живых людей.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SSH/Ansible не отвечает</w:t>
            </w:r>
          </w:p>
        </w:tc>
        <w:tc>
          <w:tcPr>
            <w:tcW w:type="dxa" w:w="12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На целевой машине поставить/включить SSH: ALT: apt-get install -y openssh &amp;&amp; systemctl enable --now sshd. Astra: apt-get install -y openssh-server &amp;&amp; systemctl enable --now ssh.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После правки сети ничего не изменилось</w:t>
            </w:r>
          </w:p>
        </w:tc>
        <w:tc>
          <w:tcPr>
            <w:tcW w:type="dxa" w:w="12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Astra: systemctl restart networking. ALT: systemctl restart network. Потом ip -br a и ip r.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iptables пропали после перезагрузки</w:t>
            </w:r>
          </w:p>
        </w:tc>
        <w:tc>
          <w:tcPr>
            <w:tcW w:type="dxa" w:w="12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Восстановить: iptables-restore &lt; /etc/rules.v4. Сохранить заново: iptables-save &gt; /etc/rules.v4.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NFS: No such file or directory</w:t>
            </w:r>
          </w:p>
        </w:tc>
        <w:tc>
          <w:tcPr>
            <w:tcW w:type="dxa" w:w="12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На HQ-SRV проверить mkdir -p /raid/nfs, exportfs -a, systemctl restart nfs-server. На HQ-CLI проверить путь монтирования и доступность ping 192.168.1.2.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Docker сайт не открывается</w:t>
            </w:r>
          </w:p>
        </w:tc>
        <w:tc>
          <w:tcPr>
            <w:tcW w:type="dxa" w:w="12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На BR-SRV: systemctl disable ahttpd --now, systemctl status docker, docker ps, ss -tulpn | grep 8080. На BR-RTR проверить DNAT 8080.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Nginx не запускается</w:t>
            </w:r>
          </w:p>
        </w:tc>
        <w:tc>
          <w:tcPr>
            <w:tcW w:type="dxa" w:w="12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Проверить синтаксис: nginx -t. Если занят порт 80, найти кто занял: ss -tulpn | grep :80.</w:t>
            </w:r>
          </w:p>
        </w:tc>
      </w:tr>
    </w:tbl>
    <w:p>
      <w:pPr>
        <w:pStyle w:val="Heading2"/>
      </w:pPr>
      <w:r>
        <w:t>0.1. Главная адресация, которую держать в голове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22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Устройство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Интерфейс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IP/маска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Шлюз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ISP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eth0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DHCP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DHCP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ISP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eth1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172.16.1.1/28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ISP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eth2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172.16.2.1/28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HQ-RTR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eth0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172.16.1.2/28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172.16.1.1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HQ-RTR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eth1.100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192.168.1.1/27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HQ-RTR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eth1.200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192.168.2.1/28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HQ-RTR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eth1.999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192.168.99.1/29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HQ-RTR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gre1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10.0.0.1/30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HQ-SRV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ens18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192.168.1.2/27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192.168.1.1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HQ-CLI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ens18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DHCP: 192.168.2.x/28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192.168.2.1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BR-RTR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eth0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172.16.2.2/28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172.16.2.1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BR-RTR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eth1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192.168.3.1/28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BR-RTR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gre1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10.0.0.2/30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BR-SRV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ens18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192.168.3.2/28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192.168.3.1</w:t>
            </w:r>
          </w:p>
        </w:tc>
      </w:tr>
    </w:tbl>
    <w:p>
      <w:pPr>
        <w:pStyle w:val="Heading1"/>
      </w:pPr>
      <w:r>
        <w:t>МОДУЛЬ 1. Настройка сетевой инфраструктуры</w:t>
      </w:r>
    </w:p>
    <w:p>
      <w:pPr>
        <w:pStyle w:val="Heading2"/>
      </w:pPr>
      <w:r>
        <w:t>1.0. Что скачать/включить по машинам для модуля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22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Машина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Скачать/включить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Зачем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ISP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обычно ничего; iptables есть; если нет DHCP - dhclient/dhcpcd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Интернет, NAT, маршрутизация между офисами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HQ-RTR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apt-get install -y frr isc-dhcp-server openssh-server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FRR/OSPF, DHCP для HQ-CLI, SSH потом пригодится для Ansible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BR-RTR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apt-get install -y frr openssh-server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FRR/OSPF, SSH потом пригодится для Ansible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HQ-SRV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apt-get install -y openssh dnsmasq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SSH на 2026, DNS-сервер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BR-SRV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apt-get install -y openssh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SSH на 2026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HQ-CLI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обычно ничего; если потом Ansible - apt-get install -y openssh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В модуле 1 получает DHCP; SSH пригодится во 2 модуле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704"/>
      </w:tblGrid>
      <w:tr>
        <w:tc>
          <w:tcPr>
            <w:tcW w:type="dxa" w:w="15704"/>
            <w:shd w:fill="FFF2CC"/>
          </w:tcPr>
          <w:p>
            <w:r>
              <w:rPr>
                <w:b/>
                <w:sz w:val="18"/>
              </w:rPr>
              <w:t xml:space="preserve">Важно: </w:t>
            </w:r>
            <w:r>
              <w:rPr>
                <w:sz w:val="18"/>
              </w:rPr>
              <w:t>Пакеты лучше ставить после того, как появился интернет через ISP/HQ-RTR/BR-RTR. Если интернета еще нет, сначала адресация, default route, ip_forward и NAT.</w:t>
            </w:r>
          </w:p>
        </w:tc>
      </w:tr>
    </w:tbl>
    <w:p>
      <w:pPr>
        <w:pStyle w:val="Heading2"/>
      </w:pPr>
      <w:r>
        <w:t>1.1. ISP - имя, адреса, интернет, NAT</w:t>
      </w:r>
    </w:p>
    <w:p>
      <w:pPr>
        <w:pStyle w:val="Code"/>
      </w:pPr>
      <w:r>
        <w:t>hostnamectl set-hostname isp.au-team.irpo &amp;&amp; exec bash</w:t>
      </w:r>
    </w:p>
    <w:p>
      <w:pPr>
        <w:pStyle w:val="Code"/>
      </w:pPr>
      <w:r>
        <w:t>nano /etc/network/interfaces</w:t>
      </w:r>
    </w:p>
    <w:p>
      <w:pPr>
        <w:pStyle w:val="Code"/>
      </w:pPr>
      <w:r>
        <w:t>auto eth0</w:t>
        <w:br/>
        <w:t>iface eth0 inet dhcp</w:t>
        <w:br/>
        <w:br/>
        <w:t>auto eth1</w:t>
        <w:br/>
        <w:t>iface eth1 inet static</w:t>
        <w:br/>
        <w:t xml:space="preserve"> address 172.16.1.1</w:t>
        <w:br/>
        <w:t xml:space="preserve"> netmask 255.255.255.240</w:t>
        <w:br/>
        <w:br/>
        <w:t>auto eth2</w:t>
        <w:br/>
        <w:t>iface eth2 inet static</w:t>
        <w:br/>
        <w:t xml:space="preserve"> address 172.16.2.1</w:t>
        <w:br/>
        <w:t xml:space="preserve"> netmask 255.255.255.240</w:t>
      </w:r>
    </w:p>
    <w:p>
      <w:pPr>
        <w:pStyle w:val="Code"/>
      </w:pPr>
      <w:r>
        <w:t>systemctl restart networking</w:t>
      </w:r>
    </w:p>
    <w:p>
      <w:pPr>
        <w:pStyle w:val="Code"/>
      </w:pPr>
      <w:r>
        <w:t>echo 'net.ipv4.ip_forward=1' &gt;&gt; /etc/sysctl.conf &amp;&amp; sysctl -p</w:t>
      </w:r>
    </w:p>
    <w:p>
      <w:pPr>
        <w:pStyle w:val="Code"/>
      </w:pPr>
      <w:r>
        <w:t>iptables -t nat -A POSTROUTING -o eth0 -j MASQUERADE</w:t>
        <w:br/>
        <w:t>iptables-save &gt; /etc/rules.v4</w:t>
      </w:r>
    </w:p>
    <w:p>
      <w:pPr>
        <w:pStyle w:val="Code"/>
      </w:pPr>
      <w:r>
        <w:t>Проверка: ip -br a ; ip r ; ping 8.8.8.8 ; ping ya.ru</w:t>
      </w:r>
    </w:p>
    <w:p>
      <w:pPr>
        <w:pStyle w:val="Heading2"/>
      </w:pPr>
      <w:r>
        <w:t>1.2. HQ-RTR - VLAN, GRE, OSPF, NAT, DHCP</w:t>
      </w:r>
    </w:p>
    <w:p>
      <w:pPr>
        <w:pStyle w:val="Code"/>
      </w:pPr>
      <w:r>
        <w:t>hostnamectl set-hostname hq-rtr.au-team.irpo &amp;&amp; exec bash</w:t>
      </w:r>
    </w:p>
    <w:p>
      <w:pPr>
        <w:pStyle w:val="Code"/>
      </w:pPr>
      <w:r>
        <w:t>nano /etc/network/interfaces</w:t>
      </w:r>
    </w:p>
    <w:p>
      <w:pPr>
        <w:pStyle w:val="Code"/>
      </w:pPr>
      <w:r>
        <w:t>auto eth0</w:t>
        <w:br/>
        <w:t>iface eth0 inet static</w:t>
        <w:br/>
        <w:t xml:space="preserve"> address 172.16.1.2</w:t>
        <w:br/>
        <w:t xml:space="preserve"> netmask 255.255.255.240</w:t>
        <w:br/>
        <w:t xml:space="preserve"> gateway 172.16.1.1</w:t>
        <w:br/>
        <w:br/>
        <w:t>auto eth1.100</w:t>
        <w:br/>
        <w:t>iface eth1.100 inet static</w:t>
        <w:br/>
        <w:t xml:space="preserve"> address 192.168.1.1</w:t>
        <w:br/>
        <w:t xml:space="preserve"> netmask 255.255.255.224</w:t>
        <w:br/>
        <w:t xml:space="preserve"> vlan-raw-device eth1</w:t>
        <w:br/>
        <w:br/>
        <w:t>auto eth1.200</w:t>
        <w:br/>
        <w:t>iface eth1.200 inet static</w:t>
        <w:br/>
        <w:t xml:space="preserve"> address 192.168.2.1</w:t>
        <w:br/>
        <w:t xml:space="preserve"> netmask 255.255.255.240</w:t>
        <w:br/>
        <w:t xml:space="preserve"> vlan-raw-device eth1</w:t>
        <w:br/>
        <w:br/>
        <w:t>auto eth1.999</w:t>
        <w:br/>
        <w:t>iface eth1.999 inet static</w:t>
        <w:br/>
        <w:t xml:space="preserve"> address 192.168.99.1</w:t>
        <w:br/>
        <w:t xml:space="preserve"> netmask 255.255.255.248</w:t>
        <w:br/>
        <w:t xml:space="preserve"> vlan-raw-device eth1</w:t>
        <w:br/>
        <w:br/>
        <w:t>auto gre1</w:t>
        <w:br/>
        <w:t>iface gre1 inet tunnel</w:t>
        <w:br/>
        <w:t xml:space="preserve"> address 10.0.0.1</w:t>
        <w:br/>
        <w:t xml:space="preserve"> netmask 255.255.255.252</w:t>
        <w:br/>
        <w:t xml:space="preserve"> mode gre</w:t>
        <w:br/>
        <w:t xml:space="preserve"> local 172.16.1.2</w:t>
        <w:br/>
        <w:t xml:space="preserve"> endpoint 172.16.2.2</w:t>
        <w:br/>
        <w:t xml:space="preserve"> ttl 255</w:t>
      </w:r>
    </w:p>
    <w:p>
      <w:pPr>
        <w:pStyle w:val="Code"/>
      </w:pPr>
      <w:r>
        <w:t>systemctl restart networking &amp;&amp; ip -br a</w:t>
      </w:r>
    </w:p>
    <w:p>
      <w:pPr>
        <w:pStyle w:val="Code"/>
      </w:pPr>
      <w:r>
        <w:t>echo 'net.ipv4.ip_forward=1' &gt;&gt; /etc/sysctl.conf &amp;&amp; sysctl -p</w:t>
      </w:r>
    </w:p>
    <w:p>
      <w:pPr>
        <w:pStyle w:val="Code"/>
      </w:pPr>
      <w:r>
        <w:t>iptables -t nat -A POSTROUTING -o eth0 -s 192.168.1.0/27 -j MASQUERADE</w:t>
        <w:br/>
        <w:t>iptables -t nat -A POSTROUTING -o eth0 -s 192.168.2.0/28 -j MASQUERADE</w:t>
        <w:br/>
        <w:t>iptables-save &gt; /etc/rules.v4</w:t>
      </w:r>
    </w:p>
    <w:p>
      <w:pPr>
        <w:pStyle w:val="Code"/>
      </w:pPr>
      <w:r>
        <w:t>apt-get update &amp;&amp; apt-get install -y frr isc-dhcp-server openssh-server</w:t>
      </w:r>
    </w:p>
    <w:p>
      <w:pPr>
        <w:pStyle w:val="Code"/>
      </w:pPr>
      <w:r>
        <w:t>sed -i 's/ospfd=no/ospfd=yes/' /etc/frr/daemons</w:t>
        <w:br/>
        <w:t>systemctl enable --now frr</w:t>
      </w:r>
    </w:p>
    <w:p>
      <w:pPr>
        <w:pStyle w:val="Code"/>
      </w:pPr>
      <w:r>
        <w:t>vtysh</w:t>
        <w:br/>
        <w:t>conf t</w:t>
        <w:br/>
        <w:t>router ospf</w:t>
        <w:br/>
        <w:t xml:space="preserve"> network 10.0.0.0/30 area 0</w:t>
        <w:br/>
        <w:t xml:space="preserve"> network 192.168.1.0/27 area 0</w:t>
        <w:br/>
        <w:t xml:space="preserve"> network 192.168.2.0/28 area 0</w:t>
        <w:br/>
        <w:t>exit</w:t>
        <w:br/>
        <w:t>interface gre1</w:t>
        <w:br/>
        <w:t xml:space="preserve"> ip ospf authentication message-digest</w:t>
        <w:br/>
        <w:t xml:space="preserve"> ip ospf message-digest-key 1 md5 P@ssw0rd</w:t>
        <w:br/>
        <w:t>end</w:t>
        <w:br/>
        <w:t>write</w:t>
        <w:br/>
        <w:t>exit</w:t>
      </w:r>
    </w:p>
    <w:p>
      <w:pPr>
        <w:pStyle w:val="Code"/>
      </w:pPr>
      <w:r>
        <w:t>nano /etc/default/isc-dhcp-server  -&gt; INTERFACESv4="eth1.200"</w:t>
      </w:r>
    </w:p>
    <w:p>
      <w:pPr>
        <w:pStyle w:val="Code"/>
      </w:pPr>
      <w:r>
        <w:t>nano /etc/dhcp/dhcpd.conf</w:t>
      </w:r>
    </w:p>
    <w:p>
      <w:pPr>
        <w:pStyle w:val="Code"/>
      </w:pPr>
      <w:r>
        <w:t>subnet 192.168.2.0 netmask 255.255.255.240 {</w:t>
        <w:br/>
        <w:t xml:space="preserve"> range 192.168.2.2 192.168.2.14;</w:t>
        <w:br/>
        <w:t xml:space="preserve"> option routers 192.168.2.1;</w:t>
        <w:br/>
        <w:t xml:space="preserve"> option domain-name-servers 192.168.1.2;</w:t>
        <w:br/>
        <w:t xml:space="preserve"> option domain-name "au-team.irpo";</w:t>
        <w:br/>
        <w:t>}</w:t>
      </w:r>
    </w:p>
    <w:p>
      <w:pPr>
        <w:pStyle w:val="Code"/>
      </w:pPr>
      <w:r>
        <w:t>systemctl enable --now isc-dhcp-server</w:t>
        <w:br/>
        <w:t>systemctl restart isc-dhcp-server</w:t>
      </w:r>
    </w:p>
    <w:p>
      <w:pPr>
        <w:pStyle w:val="Code"/>
      </w:pPr>
      <w:r>
        <w:t>Проверка: ping 172.16.1.1 ; ping 10.0.0.2 ; vtysh -c "show ip ospf neighbor" ; systemctl status isc-dhcp-server</w:t>
      </w:r>
    </w:p>
    <w:p>
      <w:pPr>
        <w:pStyle w:val="Heading2"/>
      </w:pPr>
      <w:r>
        <w:t>1.3. BR-RTR - адреса, GRE, OSPF, NAT</w:t>
      </w:r>
    </w:p>
    <w:p>
      <w:pPr>
        <w:pStyle w:val="Code"/>
      </w:pPr>
      <w:r>
        <w:t>hostnamectl set-hostname br-rtr.au-team.irpo &amp;&amp; exec bash</w:t>
      </w:r>
    </w:p>
    <w:p>
      <w:pPr>
        <w:pStyle w:val="Code"/>
      </w:pPr>
      <w:r>
        <w:t>nano /etc/network/interfaces</w:t>
      </w:r>
    </w:p>
    <w:p>
      <w:pPr>
        <w:pStyle w:val="Code"/>
      </w:pPr>
      <w:r>
        <w:t>auto eth0</w:t>
        <w:br/>
        <w:t>iface eth0 inet static</w:t>
        <w:br/>
        <w:t xml:space="preserve"> address 172.16.2.2</w:t>
        <w:br/>
        <w:t xml:space="preserve"> netmask 255.255.255.240</w:t>
        <w:br/>
        <w:t xml:space="preserve"> gateway 172.16.2.1</w:t>
        <w:br/>
        <w:br/>
        <w:t>auto eth1</w:t>
        <w:br/>
        <w:t>iface eth1 inet static</w:t>
        <w:br/>
        <w:t xml:space="preserve"> address 192.168.3.1</w:t>
        <w:br/>
        <w:t xml:space="preserve"> netmask 255.255.255.240</w:t>
        <w:br/>
        <w:br/>
        <w:t>auto gre1</w:t>
        <w:br/>
        <w:t>iface gre1 inet tunnel</w:t>
        <w:br/>
        <w:t xml:space="preserve"> address 10.0.0.2</w:t>
        <w:br/>
        <w:t xml:space="preserve"> netmask 255.255.255.252</w:t>
        <w:br/>
        <w:t xml:space="preserve"> mode gre</w:t>
        <w:br/>
        <w:t xml:space="preserve"> local 172.16.2.2</w:t>
        <w:br/>
        <w:t xml:space="preserve"> endpoint 172.16.1.2</w:t>
        <w:br/>
        <w:t xml:space="preserve"> ttl 255</w:t>
      </w:r>
    </w:p>
    <w:p>
      <w:pPr>
        <w:pStyle w:val="Code"/>
      </w:pPr>
      <w:r>
        <w:t>systemctl restart networking &amp;&amp; ip -br a</w:t>
      </w:r>
    </w:p>
    <w:p>
      <w:pPr>
        <w:pStyle w:val="Code"/>
      </w:pPr>
      <w:r>
        <w:t>echo 'net.ipv4.ip_forward=1' &gt;&gt; /etc/sysctl.conf &amp;&amp; sysctl -p</w:t>
      </w:r>
    </w:p>
    <w:p>
      <w:pPr>
        <w:pStyle w:val="Code"/>
      </w:pPr>
      <w:r>
        <w:t>iptables -t nat -A POSTROUTING -o eth0 -s 192.168.3.0/28 -j MASQUERADE</w:t>
        <w:br/>
        <w:t>iptables-save &gt; /etc/rules.v4</w:t>
      </w:r>
    </w:p>
    <w:p>
      <w:pPr>
        <w:pStyle w:val="Code"/>
      </w:pPr>
      <w:r>
        <w:t>apt-get update &amp;&amp; apt-get install -y frr openssh-server</w:t>
        <w:br/>
        <w:t>sed -i "s/ospfd=no/ospfd=yes/" /etc/frr/daemons</w:t>
        <w:br/>
        <w:t>systemctl enable --now frr</w:t>
      </w:r>
    </w:p>
    <w:p>
      <w:pPr>
        <w:pStyle w:val="Code"/>
      </w:pPr>
      <w:r>
        <w:t>vtysh</w:t>
        <w:br/>
        <w:t>conf t</w:t>
        <w:br/>
        <w:t>router ospf</w:t>
        <w:br/>
        <w:t xml:space="preserve"> network 10.0.0.0/30 area 0</w:t>
        <w:br/>
        <w:t xml:space="preserve"> network 192.168.3.0/28 area 0</w:t>
        <w:br/>
        <w:t>exit</w:t>
        <w:br/>
        <w:t>interface gre1</w:t>
        <w:br/>
        <w:t xml:space="preserve"> ip ospf authentication message-digest</w:t>
        <w:br/>
        <w:t xml:space="preserve"> ip ospf message-digest-key 1 md5 P@ssw0rd</w:t>
        <w:br/>
        <w:t>end</w:t>
        <w:br/>
        <w:t>write</w:t>
        <w:br/>
        <w:t>exit</w:t>
      </w:r>
    </w:p>
    <w:p>
      <w:pPr>
        <w:pStyle w:val="Code"/>
      </w:pPr>
      <w:r>
        <w:t>Проверка: ping 10.0.0.1 ; vtysh -c "show ip ospf route"</w:t>
      </w:r>
    </w:p>
    <w:p>
      <w:pPr>
        <w:pStyle w:val="Heading2"/>
      </w:pPr>
      <w:r>
        <w:t>1.4. HQ-SRV - адрес, SSH 2026, DNS</w:t>
      </w:r>
    </w:p>
    <w:p>
      <w:pPr>
        <w:pStyle w:val="Code"/>
      </w:pPr>
      <w:r>
        <w:t>hostnamectl set-hostname hq-srv.au-team.irpo &amp;&amp; exec bash</w:t>
      </w:r>
    </w:p>
    <w:p>
      <w:pPr>
        <w:pStyle w:val="Code"/>
      </w:pPr>
      <w:r>
        <w:t>apt-get update &amp;&amp; apt-get install -y openssh dnsmasq</w:t>
      </w:r>
    </w:p>
    <w:p>
      <w:pPr>
        <w:pStyle w:val="Code"/>
      </w:pPr>
      <w:r>
        <w:t>mcedit /etc/net/ifaces/ens18/options</w:t>
      </w:r>
    </w:p>
    <w:p>
      <w:pPr>
        <w:pStyle w:val="Code"/>
      </w:pPr>
      <w:r>
        <w:t>BOOTPROTO=static</w:t>
        <w:br/>
        <w:t>TYPE=eth</w:t>
        <w:br/>
        <w:t>ONBOOT=yes</w:t>
        <w:br/>
        <w:t>DISABLED=no</w:t>
        <w:br/>
        <w:t>NM_CONTROLLED=no</w:t>
      </w:r>
    </w:p>
    <w:p>
      <w:pPr>
        <w:pStyle w:val="Code"/>
      </w:pPr>
      <w:r>
        <w:t>echo 192.168.1.2/27 &gt; /etc/net/ifaces/ens18/ipv4address</w:t>
        <w:br/>
        <w:t>echo default via 192.168.1.1 &gt; /etc/net/ifaces/ens18/ipv4route</w:t>
        <w:br/>
        <w:t>systemctl restart network</w:t>
      </w:r>
    </w:p>
    <w:p>
      <w:pPr>
        <w:pStyle w:val="Code"/>
      </w:pPr>
      <w:r>
        <w:t>useradd -m -u 2026 -s /bin/bash sshuser</w:t>
        <w:br/>
        <w:t>echo "sshuser:P@ssw0rd" | chpasswd</w:t>
        <w:br/>
        <w:t>usermod -aG wheel sshuser</w:t>
      </w:r>
    </w:p>
    <w:p>
      <w:pPr>
        <w:pStyle w:val="Code"/>
      </w:pPr>
      <w:r>
        <w:t>mcedit /etc/sudoers  -&gt; раскомментировать/добавить: %wheel ALL=(ALL:ALL) NOPASSWD: ALL</w:t>
      </w:r>
    </w:p>
    <w:p>
      <w:pPr>
        <w:pStyle w:val="Code"/>
      </w:pPr>
      <w:r>
        <w:t>mcedit /etc/openssh/sshd_config</w:t>
      </w:r>
    </w:p>
    <w:p>
      <w:pPr>
        <w:pStyle w:val="Code"/>
      </w:pPr>
      <w:r>
        <w:t>Port 2026</w:t>
        <w:br/>
        <w:t>PermitRootLogin no</w:t>
        <w:br/>
        <w:t>MaxAuthTries 2</w:t>
        <w:br/>
        <w:t>AllowUsers sshuser</w:t>
        <w:br/>
        <w:t>Banner /etc/banner</w:t>
      </w:r>
    </w:p>
    <w:p>
      <w:pPr>
        <w:pStyle w:val="Code"/>
      </w:pPr>
      <w:r>
        <w:t>echo "Authorized access only" &gt; /etc/banner</w:t>
        <w:br/>
        <w:t>systemctl enable --now sshd</w:t>
        <w:br/>
        <w:t>systemctl restart sshd</w:t>
      </w:r>
    </w:p>
    <w:p>
      <w:pPr>
        <w:pStyle w:val="Code"/>
      </w:pPr>
      <w:r>
        <w:t>mcedit /etc/dnsmasq.conf</w:t>
      </w:r>
    </w:p>
    <w:p>
      <w:pPr>
        <w:pStyle w:val="Code"/>
      </w:pPr>
      <w:r>
        <w:t>domain=au-team.irpo</w:t>
        <w:br/>
        <w:t>server=77.88.8.8</w:t>
        <w:br/>
        <w:t>address=/hq-rtr.au-team.irpo/192.168.1.1</w:t>
        <w:br/>
        <w:t>address=/hq-srv.au-team.irpo/192.168.1.2</w:t>
        <w:br/>
        <w:t>address=/hq-cli.au-team.irpo/192.168.2.2</w:t>
        <w:br/>
        <w:t>address=/br-rtr.au-team.irpo/172.16.2.2</w:t>
        <w:br/>
        <w:t>address=/br-srv.au-team.irpo/192.168.3.2</w:t>
        <w:br/>
        <w:t>address=/docker.au-team.irpo/172.16.1.1</w:t>
        <w:br/>
        <w:t>address=/web.au-team.irpo/172.16.2.1</w:t>
      </w:r>
    </w:p>
    <w:p>
      <w:pPr>
        <w:pStyle w:val="Code"/>
      </w:pPr>
      <w:r>
        <w:t>systemctl disable bind --now</w:t>
        <w:br/>
        <w:t>systemctl enable --now dnsmasq</w:t>
        <w:br/>
        <w:t>systemctl restart dnsmasq</w:t>
      </w:r>
    </w:p>
    <w:p>
      <w:pPr>
        <w:pStyle w:val="Code"/>
      </w:pPr>
      <w:r>
        <w:t>Проверка: ssh -p 2026 sshuser@192.168.1.2 ; nslookup hq-srv.au-team.irpo 127.0.0.1</w:t>
      </w:r>
    </w:p>
    <w:p>
      <w:pPr>
        <w:pStyle w:val="Heading2"/>
      </w:pPr>
      <w:r>
        <w:t>1.5. BR-SRV - адрес и SSH 2026</w:t>
      </w:r>
    </w:p>
    <w:p>
      <w:pPr>
        <w:pStyle w:val="Code"/>
      </w:pPr>
      <w:r>
        <w:t>hostnamectl set-hostname br-srv.au-team.irpo &amp;&amp; exec bash</w:t>
      </w:r>
    </w:p>
    <w:p>
      <w:pPr>
        <w:pStyle w:val="Code"/>
      </w:pPr>
      <w:r>
        <w:t>apt-get update &amp;&amp; apt-get install -y openssh</w:t>
      </w:r>
    </w:p>
    <w:p>
      <w:pPr>
        <w:pStyle w:val="Code"/>
      </w:pPr>
      <w:r>
        <w:t>mcedit /etc/net/ifaces/ens18/options</w:t>
      </w:r>
    </w:p>
    <w:p>
      <w:pPr>
        <w:pStyle w:val="Code"/>
      </w:pPr>
      <w:r>
        <w:t>BOOTPROTO=static</w:t>
        <w:br/>
        <w:t>TYPE=eth</w:t>
        <w:br/>
        <w:t>ONBOOT=yes</w:t>
        <w:br/>
        <w:t>DISABLED=no</w:t>
        <w:br/>
        <w:t>NM_CONTROLLED=no</w:t>
      </w:r>
    </w:p>
    <w:p>
      <w:pPr>
        <w:pStyle w:val="Code"/>
      </w:pPr>
      <w:r>
        <w:t>echo 192.168.3.2/28 &gt; /etc/net/ifaces/ens18/ipv4address</w:t>
        <w:br/>
        <w:t>echo default via 192.168.3.1 &gt; /etc/net/ifaces/ens18/ipv4route</w:t>
        <w:br/>
        <w:t>systemctl restart network</w:t>
      </w:r>
    </w:p>
    <w:p>
      <w:pPr>
        <w:pStyle w:val="Code"/>
      </w:pPr>
      <w:r>
        <w:t>useradd -m -u 2026 -s /bin/bash sshuser</w:t>
        <w:br/>
        <w:t>echo "sshuser:P@ssw0rd" | chpasswd</w:t>
        <w:br/>
        <w:t>usermod -aG wheel sshuser</w:t>
      </w:r>
    </w:p>
    <w:p>
      <w:pPr>
        <w:pStyle w:val="Code"/>
      </w:pPr>
      <w:r>
        <w:t>mcedit /etc/sudoers  -&gt; %wheel ALL=(ALL:ALL) NOPASSWD: ALL</w:t>
      </w:r>
    </w:p>
    <w:p>
      <w:pPr>
        <w:pStyle w:val="Code"/>
      </w:pPr>
      <w:r>
        <w:t>mcedit /etc/openssh/sshd_config</w:t>
      </w:r>
    </w:p>
    <w:p>
      <w:pPr>
        <w:pStyle w:val="Code"/>
      </w:pPr>
      <w:r>
        <w:t>Port 2026</w:t>
        <w:br/>
        <w:t>PermitRootLogin no</w:t>
        <w:br/>
        <w:t>MaxAuthTries 2</w:t>
        <w:br/>
        <w:t>AllowUsers sshuser</w:t>
        <w:br/>
        <w:t>Banner /etc/banner</w:t>
      </w:r>
    </w:p>
    <w:p>
      <w:pPr>
        <w:pStyle w:val="Code"/>
      </w:pPr>
      <w:r>
        <w:t>echo "Authorized access only" &gt; /etc/banner</w:t>
        <w:br/>
        <w:t>systemctl enable --now sshd</w:t>
        <w:br/>
        <w:t>systemctl restart sshd</w:t>
      </w:r>
    </w:p>
    <w:p>
      <w:pPr>
        <w:pStyle w:val="Code"/>
      </w:pPr>
      <w:r>
        <w:t>Проверка: ssh -p 2026 sshuser@192.168.3.2</w:t>
      </w:r>
    </w:p>
    <w:p>
      <w:pPr>
        <w:pStyle w:val="Heading2"/>
      </w:pPr>
      <w:r>
        <w:t>1.6. HQ-CLI - DHCP и проверка</w:t>
      </w:r>
    </w:p>
    <w:p>
      <w:pPr>
        <w:pStyle w:val="Code"/>
      </w:pPr>
      <w:r>
        <w:t>hostnamectl set-hostname hq-cli.au-team.irpo &amp;&amp; exec bash</w:t>
      </w:r>
    </w:p>
    <w:p>
      <w:pPr>
        <w:pStyle w:val="Code"/>
      </w:pPr>
      <w:r>
        <w:t>Для VLAN: в Proxmox поставить VLAN Tag 200 на сетевом адаптере HQ-CLI. Если VLAN делается внутри ALT - создать ens18.200 по аналогии.</w:t>
      </w:r>
    </w:p>
    <w:p>
      <w:pPr>
        <w:pStyle w:val="Code"/>
      </w:pPr>
      <w:r>
        <w:t>systemctl restart network</w:t>
        <w:br/>
        <w:t>ip -br a</w:t>
        <w:br/>
        <w:t>ip r</w:t>
        <w:br/>
        <w:t>cat /etc/resolv.conf</w:t>
      </w:r>
    </w:p>
    <w:p>
      <w:pPr>
        <w:pStyle w:val="Code"/>
      </w:pPr>
      <w:r>
        <w:t>Проверка: ping 192.168.2.1 ; ping 192.168.1.2 ; ping 192.168.3.2 ; ping ya.ru</w:t>
      </w:r>
    </w:p>
    <w:p>
      <w:pPr>
        <w:pStyle w:val="Heading2"/>
      </w:pPr>
      <w:r>
        <w:t>1.7. Финальная проверка модуля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3969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Проверка</w:t>
            </w:r>
          </w:p>
        </w:tc>
        <w:tc>
          <w:tcPr>
            <w:tcW w:type="dxa" w:w="10205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Команда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Все адреса видны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ip -br a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Есть маршруты между офисами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ping 192.168.3.2 с HQ-SRV; ping 192.168.1.2 с BR-SRV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OSPF соседство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vtysh -c "show ip ospf neighbor" на роутерах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DHCP выдал адрес HQ-CLI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ip -br a на HQ-CLI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DNS работает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nslookup hq-srv.au-team.irpo 192.168.1.2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SSH порт 2026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ssh -p 2026 sshuser@192.168.1.2 / 192.168.3.2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Интернет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ping 8.8.8.8 и ping ya.ru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Время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timedatectl set-timezone Asia/Yekaterinburg на всех</w:t>
            </w:r>
          </w:p>
        </w:tc>
      </w:tr>
    </w:tbl>
    <w:p>
      <w:pPr>
        <w:pStyle w:val="Heading1"/>
      </w:pPr>
      <w:r>
        <w:t>МОДУЛЬ 2. Организация сетевого администрирования</w:t>
      </w:r>
    </w:p>
    <w:p>
      <w:pPr>
        <w:pStyle w:val="Heading2"/>
      </w:pPr>
      <w:r>
        <w:t>2.0. Что скачать/включить по машинам для модуля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22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Машина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Скачать/включить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Для каких заданий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BR-SRV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apt-get install -y task-samba-dc ansible sshpass docker-engine docker-compose openssh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Samba DC, Ansible, Docker testapp, SSH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HQ-SRV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apt-get install -y mdadm nfs-server chrony apache2 mariadb php8.2 apache2-mod_php8.2 php8.2-mysqli openssh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RAID/NFS, NTP-клиент, веб-приложение, SSH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HQ-CLI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apt-get install -y nfs-clients chrony openssh yandex-browser-stable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NFS-клиент, NTP-клиент, Ansible target, браузер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ISP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apt-get install -y chrony nginx apache2-utils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NTP-сервер, reverse proxy, web-based auth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BR-RTR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apt-get install -y chrony openssh-server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NTP-клиент, Ansible target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HQ-RTR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apt-get install -y openssh-server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Ansible target, port-forward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704"/>
      </w:tblGrid>
      <w:tr>
        <w:tc>
          <w:tcPr>
            <w:tcW w:type="dxa" w:w="15704"/>
            <w:shd w:fill="FFF2CC"/>
          </w:tcPr>
          <w:p>
            <w:r>
              <w:rPr>
                <w:b/>
                <w:sz w:val="18"/>
              </w:rPr>
              <w:t xml:space="preserve">Перед модулем 2: </w:t>
            </w:r>
            <w:r>
              <w:rPr>
                <w:sz w:val="18"/>
              </w:rPr>
              <w:t>Проверь, что модуль 1 живой: DNS, маршруты между офисами, SSH на серверах. Если этого нет, модуль 2 будет валиться как стул из Икеи без шурупов.</w:t>
            </w:r>
          </w:p>
        </w:tc>
      </w:tr>
    </w:tbl>
    <w:p>
      <w:pPr>
        <w:pStyle w:val="Heading2"/>
      </w:pPr>
      <w:r>
        <w:t>2.1. BR-SRV - Samba DC + пользователи домена</w:t>
      </w:r>
    </w:p>
    <w:p>
      <w:pPr>
        <w:pStyle w:val="Code"/>
      </w:pPr>
      <w:r>
        <w:t>apt-get update &amp;&amp; apt-get install -y task-samba-dc openssh</w:t>
      </w:r>
    </w:p>
    <w:p>
      <w:pPr>
        <w:pStyle w:val="Code"/>
      </w:pPr>
      <w:r>
        <w:t>rm -f /etc/samba/smb.conf</w:t>
        <w:br/>
        <w:t>samba-tool domain provision</w:t>
      </w:r>
    </w:p>
    <w:p>
      <w:pPr>
        <w:pStyle w:val="Code"/>
      </w:pPr>
      <w:r>
        <w:t>Ответы:</w:t>
        <w:br/>
        <w:t>Realm: AU-TEAM.IRPO</w:t>
        <w:br/>
        <w:t>Domain: AU-TEAM</w:t>
        <w:br/>
        <w:t>Server Role: dc</w:t>
        <w:br/>
        <w:t>DNS backend: SAMBA_INTERNAL</w:t>
        <w:br/>
        <w:t>DNS forwarder IP address: 192.168.1.2</w:t>
        <w:br/>
        <w:t>Пароль Administrator: P@ssw0rd</w:t>
      </w:r>
    </w:p>
    <w:p>
      <w:pPr>
        <w:pStyle w:val="Code"/>
      </w:pPr>
      <w:r>
        <w:t>cp /var/lib/samba/private/krb5.conf /etc/krb5.conf</w:t>
        <w:br/>
        <w:t>systemctl disable bind --now</w:t>
      </w:r>
    </w:p>
    <w:p>
      <w:pPr>
        <w:pStyle w:val="Code"/>
      </w:pPr>
      <w:r>
        <w:t>mcedit /etc/samba/smb.conf -&gt; в [global] добавить:</w:t>
        <w:br/>
        <w:t>interfaces = lo ens18</w:t>
        <w:br/>
        <w:t>bind interfaces only = yes</w:t>
      </w:r>
    </w:p>
    <w:p>
      <w:pPr>
        <w:pStyle w:val="Code"/>
      </w:pPr>
      <w:r>
        <w:t>systemctl enable --now samba</w:t>
        <w:br/>
        <w:t>systemctl restart samba</w:t>
        <w:br/>
        <w:t>samba-tool domain info 127.0.0.1</w:t>
      </w:r>
    </w:p>
    <w:p>
      <w:pPr>
        <w:pStyle w:val="Code"/>
      </w:pPr>
      <w:r>
        <w:t>samba-tool user create hquser1 P@ssw0rd</w:t>
        <w:br/>
        <w:t>samba-tool user create hquser2 P@ssw0rd</w:t>
        <w:br/>
        <w:t>samba-tool user create hquser3 P@ssw0rd</w:t>
        <w:br/>
        <w:t>samba-tool user create hquser4 P@ssw0rd</w:t>
        <w:br/>
        <w:t>samba-tool user create hquser5 P@ssw0rd</w:t>
        <w:br/>
        <w:t>samba-tool group add hq</w:t>
        <w:br/>
        <w:t>samba-tool group addmembers hq hquser1,hquser2,hquser3,hquser4,hquser5</w:t>
        <w:br/>
        <w:t>samba-tool group listmembers hq</w:t>
      </w:r>
    </w:p>
    <w:p>
      <w:pPr>
        <w:pStyle w:val="Heading2"/>
      </w:pPr>
      <w:r>
        <w:t>2.2. HQ-SRV - DNS пересылка к Samba</w:t>
      </w:r>
    </w:p>
    <w:p>
      <w:pPr>
        <w:pStyle w:val="Code"/>
      </w:pPr>
      <w:r>
        <w:t>mcedit /etc/dnsmasq.conf</w:t>
      </w:r>
    </w:p>
    <w:p>
      <w:pPr>
        <w:pStyle w:val="Code"/>
      </w:pPr>
      <w:r>
        <w:t>Добавить строку:</w:t>
        <w:br/>
        <w:t>server=/au-team.irpo/192.168.3.2</w:t>
      </w:r>
    </w:p>
    <w:p>
      <w:pPr>
        <w:pStyle w:val="Code"/>
      </w:pPr>
      <w:r>
        <w:t>systemctl restart dnsmasq</w:t>
      </w:r>
    </w:p>
    <w:p>
      <w:pPr>
        <w:pStyle w:val="Code"/>
      </w:pPr>
      <w:r>
        <w:t>Проверка: nslookup br-srv.au-team.irpo 192.168.1.2</w:t>
      </w:r>
    </w:p>
    <w:p>
      <w:pPr>
        <w:pStyle w:val="Heading2"/>
      </w:pPr>
      <w:r>
        <w:t>2.3. HQ-CLI - ввод в домен и sudo только cat/grep/id</w:t>
      </w:r>
    </w:p>
    <w:p>
      <w:pPr>
        <w:pStyle w:val="Code"/>
      </w:pPr>
      <w:r>
        <w:t>su - root</w:t>
      </w:r>
    </w:p>
    <w:p>
      <w:pPr>
        <w:pStyle w:val="Code"/>
      </w:pPr>
      <w:r>
        <w:t>Вариант через GUI: acc -&gt; Центр управления системой -&gt; Пользователи -&gt; Аутентификация -&gt; Домен Active Directory -&gt; au-team.irpo -&gt; пароль Administrator.</w:t>
      </w:r>
    </w:p>
    <w:p>
      <w:pPr>
        <w:pStyle w:val="Code"/>
      </w:pPr>
      <w:r>
        <w:t>Если GUI не работает, пробуй:</w:t>
        <w:br/>
        <w:t>/usr/sbin/realm join -U Administrator AU-TEAM.IRPO</w:t>
        <w:br/>
        <w:t>/usr/sbin/realm list</w:t>
      </w:r>
    </w:p>
    <w:p>
      <w:pPr>
        <w:pStyle w:val="Code"/>
      </w:pPr>
      <w:r>
        <w:t>После ввода в домен перезагрузить HQ-CLI. Проверка: su - hquser1 ; id</w:t>
      </w:r>
    </w:p>
    <w:p>
      <w:pPr>
        <w:pStyle w:val="Code"/>
      </w:pPr>
      <w:r>
        <w:t>visudo или nano /etc/sudoers</w:t>
      </w:r>
    </w:p>
    <w:p>
      <w:pPr>
        <w:pStyle w:val="Code"/>
      </w:pPr>
      <w:r>
        <w:t>%hq ALL=(ALL) NOPASSWD: /bin/cat, /bin/grep, /usr/bin/id</w:t>
      </w:r>
    </w:p>
    <w:p>
      <w:pPr>
        <w:pStyle w:val="Code"/>
      </w:pPr>
      <w:r>
        <w:t>chmod 4755 /usr/bin/sudo</w:t>
        <w:br/>
        <w:t>chmod 440 /etc/sudoers</w:t>
      </w:r>
    </w:p>
    <w:p>
      <w:pPr>
        <w:pStyle w:val="Code"/>
      </w:pPr>
      <w:r>
        <w:t>Проверка под hquser1: sudo -l ; sudo id ; sudo cat /etc/hostname ; sudo ls должно быть запрещено</w:t>
      </w:r>
    </w:p>
    <w:p>
      <w:pPr>
        <w:pStyle w:val="Heading2"/>
      </w:pPr>
      <w:r>
        <w:t>2.4. HQ-SRV - RAID0 /dev/md0 и /raid</w:t>
      </w:r>
    </w:p>
    <w:p>
      <w:pPr>
        <w:pStyle w:val="Code"/>
      </w:pPr>
      <w:r>
        <w:t>В Proxmox добавить к HQ-SRV два диска по 1 ГБ. Потом на HQ-SRV:</w:t>
      </w:r>
    </w:p>
    <w:p>
      <w:pPr>
        <w:pStyle w:val="Code"/>
      </w:pPr>
      <w:r>
        <w:t>apt-get update &amp;&amp; apt-get install -y mdadm</w:t>
      </w:r>
    </w:p>
    <w:p>
      <w:pPr>
        <w:pStyle w:val="Code"/>
      </w:pPr>
      <w:r>
        <w:t>lsblk  # найти диски, обычно /dev/sdb и /dev/sdc</w:t>
      </w:r>
    </w:p>
    <w:p>
      <w:pPr>
        <w:pStyle w:val="Code"/>
      </w:pPr>
      <w:r>
        <w:t>mdadm --create /dev/md0 --level=0 --raid-devices=2 /dev/sdb /dev/sdc</w:t>
        <w:br/>
        <w:t>mdadm --detail --scan &gt; /etc/mdadm.conf</w:t>
      </w:r>
    </w:p>
    <w:p>
      <w:pPr>
        <w:pStyle w:val="Code"/>
      </w:pPr>
      <w:r>
        <w:t>fdisk /dev/md0  -&gt; n -&gt; p -&gt; Enter -&gt; Enter -&gt; Enter -&gt; w</w:t>
      </w:r>
    </w:p>
    <w:p>
      <w:pPr>
        <w:pStyle w:val="Code"/>
      </w:pPr>
      <w:r>
        <w:t>mkfs.ext4 /dev/md0p1</w:t>
        <w:br/>
        <w:t>mkdir -p /raid</w:t>
        <w:br/>
        <w:t>mount /dev/md0p1 /raid</w:t>
      </w:r>
    </w:p>
    <w:p>
      <w:pPr>
        <w:pStyle w:val="Code"/>
      </w:pPr>
      <w:r>
        <w:t>Быстрое автомонтирование через fstab:</w:t>
        <w:br/>
        <w:t>echo "/dev/md0p1 /raid ext4 defaults 0 0" &gt;&gt; /etc/fstab</w:t>
        <w:br/>
        <w:t>mount -a</w:t>
        <w:br/>
        <w:t>df -h | grep raid</w:t>
      </w:r>
    </w:p>
    <w:p>
      <w:pPr>
        <w:pStyle w:val="Heading2"/>
      </w:pPr>
      <w:r>
        <w:t>2.5. HQ-SRV + HQ-CLI - NFS</w:t>
      </w:r>
    </w:p>
    <w:p>
      <w:pPr>
        <w:pStyle w:val="Code"/>
      </w:pPr>
      <w:r>
        <w:t>HQ-SRV:</w:t>
      </w:r>
    </w:p>
    <w:p>
      <w:pPr>
        <w:pStyle w:val="Code"/>
      </w:pPr>
      <w:r>
        <w:t>apt-get install -y nfs-server</w:t>
        <w:br/>
        <w:t>mkdir -p /raid/nfs</w:t>
        <w:br/>
        <w:t>chmod 777 /raid/nfs</w:t>
        <w:br/>
        <w:t>mcedit /etc/exports</w:t>
      </w:r>
    </w:p>
    <w:p>
      <w:pPr>
        <w:pStyle w:val="Code"/>
      </w:pPr>
      <w:r>
        <w:t>/raid/nfs 192.168.2.0/28(rw,sync,no_subtree_check,no_root_squash)</w:t>
      </w:r>
    </w:p>
    <w:p>
      <w:pPr>
        <w:pStyle w:val="Code"/>
      </w:pPr>
      <w:r>
        <w:t>exportfs -a</w:t>
        <w:br/>
        <w:t>systemctl enable --now nfs-server</w:t>
        <w:br/>
        <w:t>exportfs -v</w:t>
      </w:r>
    </w:p>
    <w:p>
      <w:pPr>
        <w:pStyle w:val="Code"/>
      </w:pPr>
      <w:r>
        <w:t>HQ-CLI:</w:t>
      </w:r>
    </w:p>
    <w:p>
      <w:pPr>
        <w:pStyle w:val="Code"/>
      </w:pPr>
      <w:r>
        <w:t>apt-get install -y nfs-clients</w:t>
        <w:br/>
        <w:t>mkdir -p /mnt/nfs</w:t>
        <w:br/>
        <w:t>mount 192.168.1.2:/raid/nfs /mnt/nfs</w:t>
      </w:r>
    </w:p>
    <w:p>
      <w:pPr>
        <w:pStyle w:val="Code"/>
      </w:pPr>
      <w:r>
        <w:t>echo "192.168.1.2:/raid/nfs /mnt/nfs nfs defaults 0 0" &gt;&gt; /etc/fstab</w:t>
        <w:br/>
        <w:t>mount -a</w:t>
        <w:br/>
        <w:t>df -h | grep nfs</w:t>
        <w:br/>
        <w:t>touch /mnt/nfs/test</w:t>
      </w:r>
    </w:p>
    <w:p>
      <w:pPr>
        <w:pStyle w:val="Code"/>
      </w:pPr>
      <w:r>
        <w:t>HQ-SRV проверка: ls -lah /raid/nfs</w:t>
      </w:r>
    </w:p>
    <w:p>
      <w:pPr>
        <w:pStyle w:val="Heading2"/>
      </w:pPr>
      <w:r>
        <w:t>2.6. ISP + клиенты - Chrony/NTP</w:t>
      </w:r>
    </w:p>
    <w:p>
      <w:pPr>
        <w:pStyle w:val="Code"/>
      </w:pPr>
      <w:r>
        <w:t>ISP:</w:t>
      </w:r>
    </w:p>
    <w:p>
      <w:pPr>
        <w:pStyle w:val="Code"/>
      </w:pPr>
      <w:r>
        <w:t>apt-get update &amp;&amp; apt-get install -y chrony</w:t>
        <w:br/>
        <w:t>nano /etc/chrony/chrony.conf</w:t>
      </w:r>
    </w:p>
    <w:p>
      <w:pPr>
        <w:pStyle w:val="Code"/>
      </w:pPr>
      <w:r>
        <w:t>Закомментировать pool/rtcsync, добавить:</w:t>
        <w:br/>
        <w:t>local stratum 5</w:t>
        <w:br/>
        <w:t>allow 172.16.1.0/28</w:t>
        <w:br/>
        <w:t>allow 172.16.2.0/28</w:t>
        <w:br/>
        <w:t>allow 192.168.1.0/27</w:t>
        <w:br/>
        <w:t>allow 192.168.2.0/28</w:t>
        <w:br/>
        <w:t>allow 192.168.3.0/28</w:t>
      </w:r>
    </w:p>
    <w:p>
      <w:pPr>
        <w:pStyle w:val="Code"/>
      </w:pPr>
      <w:r>
        <w:t>systemctl enable --now chrony || systemctl enable --now chronyd</w:t>
        <w:br/>
        <w:t>systemctl restart chrony || systemctl restart chronyd</w:t>
        <w:br/>
        <w:t>chronyc sources</w:t>
      </w:r>
    </w:p>
    <w:p>
      <w:pPr>
        <w:pStyle w:val="Code"/>
      </w:pPr>
      <w:r>
        <w:t>HQ-SRV, HQ-CLI, BR-RTR, BR-SRV:</w:t>
      </w:r>
    </w:p>
    <w:p>
      <w:pPr>
        <w:pStyle w:val="Code"/>
      </w:pPr>
      <w:r>
        <w:t>apt-get install -y chrony</w:t>
        <w:br/>
        <w:t>mcedit /etc/chrony.conf  # ALT</w:t>
        <w:br/>
        <w:t>nano /etc/chrony/chrony.conf  # Astra</w:t>
      </w:r>
    </w:p>
    <w:p>
      <w:pPr>
        <w:pStyle w:val="Code"/>
      </w:pPr>
      <w:r>
        <w:t>Закомментировать pool/rtcsync, добавить:</w:t>
        <w:br/>
        <w:t>server 172.16.1.1 iburst</w:t>
      </w:r>
    </w:p>
    <w:p>
      <w:pPr>
        <w:pStyle w:val="Code"/>
      </w:pPr>
      <w:r>
        <w:t>systemctl restart chronyd || systemctl restart chrony</w:t>
        <w:br/>
        <w:t>chronyc sources</w:t>
      </w:r>
    </w:p>
    <w:p>
      <w:pPr>
        <w:pStyle w:val="Heading2"/>
      </w:pPr>
      <w:r>
        <w:t>2.7. BR-SRV - Ansible</w:t>
      </w:r>
    </w:p>
    <w:p>
      <w:pPr>
        <w:pStyle w:val="Code"/>
      </w:pPr>
      <w:r>
        <w:t>apt-get update &amp;&amp; apt-get install -y ansible sshpass</w:t>
      </w:r>
    </w:p>
    <w:p>
      <w:pPr>
        <w:pStyle w:val="Code"/>
      </w:pPr>
      <w:r>
        <w:t>Проверить, что SSH включен на целях: HQ-SRV, HQ-CLI, HQ-RTR, BR-RTR. Если нет - поставить openssh и systemctl enable --now sshd/ssh.</w:t>
      </w:r>
    </w:p>
    <w:p>
      <w:pPr>
        <w:pStyle w:val="Code"/>
      </w:pPr>
      <w:r>
        <w:t>mcedit /etc/ansible/hosts</w:t>
      </w:r>
    </w:p>
    <w:p>
      <w:pPr>
        <w:pStyle w:val="Code"/>
      </w:pPr>
      <w:r>
        <w:t>[all]</w:t>
        <w:br/>
        <w:t>hq-srv ansible_host=192.168.1.2 ansible_user=sshuser ansible_port=2026 ansible_password=P@ssw0rd ansible_become=yes ansible_become_method=sudo</w:t>
        <w:br/>
        <w:t>hq-cli ansible_host=192.168.2.2 ansible_user=root ansible_password=P@ssw0rd</w:t>
        <w:br/>
        <w:t>hq-rtr ansible_host=172.16.1.2 ansible_user=net_admin ansible_password=P@ssw0rd ansible_become=yes</w:t>
        <w:br/>
        <w:t>br-rtr ansible_host=172.16.2.2 ansible_user=net_admin ansible_password=P@ssw0rd ansible_become=yes</w:t>
      </w:r>
    </w:p>
    <w:p>
      <w:pPr>
        <w:pStyle w:val="Code"/>
      </w:pPr>
      <w:r>
        <w:t>mcedit /etc/ansible/ansible.cfg</w:t>
      </w:r>
    </w:p>
    <w:p>
      <w:pPr>
        <w:pStyle w:val="Code"/>
      </w:pPr>
      <w:r>
        <w:t>[defaults]</w:t>
        <w:br/>
        <w:t>inventory=/etc/ansible/hosts</w:t>
        <w:br/>
        <w:t>host_key_checking=False</w:t>
        <w:br/>
        <w:t>interpreter_python=auto_silent</w:t>
      </w:r>
    </w:p>
    <w:p>
      <w:pPr>
        <w:pStyle w:val="Code"/>
      </w:pPr>
      <w:r>
        <w:t>ansible all -m ping</w:t>
      </w:r>
    </w:p>
    <w:p>
      <w:pPr>
        <w:pStyle w:val="Heading2"/>
      </w:pPr>
      <w:r>
        <w:t>2.8. BR-SRV - Docker testapp + MariaDB container</w:t>
      </w:r>
    </w:p>
    <w:p>
      <w:pPr>
        <w:pStyle w:val="Code"/>
      </w:pPr>
      <w:r>
        <w:t>systemctl disable ahttpd --now</w:t>
        <w:br/>
        <w:t>apt-get install -y docker-engine docker-compose</w:t>
        <w:br/>
        <w:t>systemctl enable --now docker</w:t>
      </w:r>
    </w:p>
    <w:p>
      <w:pPr>
        <w:pStyle w:val="Code"/>
      </w:pPr>
      <w:r>
        <w:t>Подключить Additional.iso к BR-SRV, перезагрузить если диск не виден.</w:t>
      </w:r>
    </w:p>
    <w:p>
      <w:pPr>
        <w:pStyle w:val="Code"/>
      </w:pPr>
      <w:r>
        <w:t>mkdir -p /mnt/add_cd</w:t>
        <w:br/>
        <w:t>mount /dev/sr0 /mnt/add_cd</w:t>
        <w:br/>
        <w:t>cp -r /mnt/add_cd/docker /root/docker</w:t>
        <w:br/>
        <w:t>docker image load -i /root/docker/site_latest.tar</w:t>
        <w:br/>
        <w:t>docker image load -i /root/docker/mariadb_latest.tar</w:t>
        <w:br/>
        <w:t>docker images</w:t>
      </w:r>
    </w:p>
    <w:p>
      <w:pPr>
        <w:pStyle w:val="Code"/>
      </w:pPr>
      <w:r>
        <w:t>mkdir -p /root/testapp &amp;&amp; cd /root/testapp</w:t>
        <w:br/>
        <w:t>mcedit docker-compose.yaml</w:t>
      </w:r>
    </w:p>
    <w:p>
      <w:pPr>
        <w:pStyle w:val="Code"/>
      </w:pPr>
      <w:r>
        <w:t>version: '3'</w:t>
        <w:br/>
        <w:t>services:</w:t>
        <w:br/>
        <w:t xml:space="preserve">  db:</w:t>
        <w:br/>
        <w:t xml:space="preserve">    image: mariadb_latest</w:t>
        <w:br/>
        <w:t xml:space="preserve">    container_name: db</w:t>
        <w:br/>
        <w:t xml:space="preserve">    environment:</w:t>
        <w:br/>
        <w:t xml:space="preserve">      MYSQL_DATABASE: testdb</w:t>
        <w:br/>
        <w:t xml:space="preserve">      MYSQL_USER: test</w:t>
        <w:br/>
        <w:t xml:space="preserve">      MYSQL_PASSWORD: P@ssw0rd</w:t>
        <w:br/>
        <w:t xml:space="preserve">      MYSQL_ROOT_PASSWORD: P@ssw0rd</w:t>
        <w:br/>
        <w:t xml:space="preserve">    restart: always</w:t>
        <w:br/>
        <w:t xml:space="preserve">  testapp:</w:t>
        <w:br/>
        <w:t xml:space="preserve">    image: site_latest</w:t>
        <w:br/>
        <w:t xml:space="preserve">    container_name: tespapp</w:t>
        <w:br/>
        <w:t xml:space="preserve">    ports:</w:t>
        <w:br/>
        <w:t xml:space="preserve">      - "8080:8080"</w:t>
        <w:br/>
        <w:t xml:space="preserve">    environment:</w:t>
        <w:br/>
        <w:t xml:space="preserve">      DB_HOST: db</w:t>
        <w:br/>
        <w:t xml:space="preserve">      DB_NAME: testdb</w:t>
        <w:br/>
        <w:t xml:space="preserve">      DB_USER: test</w:t>
        <w:br/>
        <w:t xml:space="preserve">      DB_PASSWORD: P@ssw0rd</w:t>
        <w:br/>
        <w:t xml:space="preserve">    depends_on:</w:t>
        <w:br/>
        <w:t xml:space="preserve">      - db</w:t>
        <w:br/>
        <w:t xml:space="preserve">    restart: always</w:t>
      </w:r>
    </w:p>
    <w:p>
      <w:pPr>
        <w:pStyle w:val="Code"/>
      </w:pPr>
      <w:r>
        <w:t>docker-compose up -d</w:t>
        <w:br/>
        <w:t>docker ps</w:t>
        <w:br/>
        <w:t>ss -tulpn | grep 8080</w:t>
        <w:br/>
        <w:t>Проверка с HQ-CLI: http://192.168.3.2:8080</w:t>
      </w:r>
    </w:p>
    <w:p>
      <w:pPr>
        <w:pStyle w:val="Heading2"/>
      </w:pPr>
      <w:r>
        <w:t>2.9. HQ-SRV - веб-приложение Apache/MariaDB</w:t>
      </w:r>
    </w:p>
    <w:p>
      <w:pPr>
        <w:pStyle w:val="Code"/>
      </w:pPr>
      <w:r>
        <w:t>apt-get install -y apache2 mariadb php8.2 apache2-mod_php8.2 php8.2-mysqli</w:t>
        <w:br/>
        <w:t>systemctl enable --now httpd2</w:t>
        <w:br/>
        <w:t>systemctl enable --now mariadb</w:t>
      </w:r>
    </w:p>
    <w:p>
      <w:pPr>
        <w:pStyle w:val="Code"/>
      </w:pPr>
      <w:r>
        <w:t>Подключить Additional.iso к HQ-SRV:</w:t>
      </w:r>
    </w:p>
    <w:p>
      <w:pPr>
        <w:pStyle w:val="Code"/>
      </w:pPr>
      <w:r>
        <w:t>mkdir -p /mnt/add_cd</w:t>
        <w:br/>
        <w:t>mount /dev/sr0 /mnt/add_cd</w:t>
        <w:br/>
        <w:t>cp -r /mnt/add_cd/web /root/web</w:t>
      </w:r>
    </w:p>
    <w:p>
      <w:pPr>
        <w:pStyle w:val="Code"/>
      </w:pPr>
      <w:r>
        <w:t>mariadb -u root</w:t>
      </w:r>
    </w:p>
    <w:p>
      <w:pPr>
        <w:pStyle w:val="Code"/>
      </w:pPr>
      <w:r>
        <w:t>CREATE DATABASE webdb;</w:t>
        <w:br/>
        <w:t>CREATE USER 'web'@'localhost' IDENTIFIED BY 'P@ssw0rd';</w:t>
        <w:br/>
        <w:t>GRANT ALL PRIVILEGES ON webdb.* TO 'web'@'localhost' WITH GRANT OPTION;</w:t>
        <w:br/>
        <w:t>EXIT;</w:t>
      </w:r>
    </w:p>
    <w:p>
      <w:pPr>
        <w:pStyle w:val="Code"/>
      </w:pPr>
      <w:r>
        <w:t>mariadb -u web -p -D webdb &lt; /root/web/dump.sql</w:t>
      </w:r>
    </w:p>
    <w:p>
      <w:pPr>
        <w:pStyle w:val="Code"/>
      </w:pPr>
      <w:r>
        <w:t>Скопировать файлы сайта в каталог Apache, например:</w:t>
        <w:br/>
        <w:t>cp -r /root/web/* /var/www/html/</w:t>
        <w:br/>
        <w:t>systemctl restart httpd2</w:t>
      </w:r>
    </w:p>
    <w:p>
      <w:pPr>
        <w:pStyle w:val="Code"/>
      </w:pPr>
      <w:r>
        <w:t>Если reverse proxy требует порт 8080: mcedit /etc/httpd2/conf/ports-enabled/http.conf -&gt; Listen 8080 ; systemctl restart httpd2</w:t>
      </w:r>
    </w:p>
    <w:p>
      <w:pPr>
        <w:pStyle w:val="Code"/>
      </w:pPr>
      <w:r>
        <w:t>Проверка: curl http://192.168.1.2 или http://192.168.1.2:8080</w:t>
      </w:r>
    </w:p>
    <w:p>
      <w:pPr>
        <w:pStyle w:val="Heading2"/>
      </w:pPr>
      <w:r>
        <w:t>2.10. HQ-RTR и BR-RTR - проброс портов 8080 и 2026</w:t>
      </w:r>
    </w:p>
    <w:p>
      <w:pPr>
        <w:pStyle w:val="Code"/>
      </w:pPr>
      <w:r>
        <w:t>BR-RTR:</w:t>
      </w:r>
    </w:p>
    <w:p>
      <w:pPr>
        <w:pStyle w:val="Code"/>
      </w:pPr>
      <w:r>
        <w:t>iptables -t nat -A PREROUTING -d 172.16.2.2 -p tcp --dport 8080 -j DNAT --to-destination 192.168.3.2:8080</w:t>
        <w:br/>
        <w:t>iptables -t nat -A PREROUTING -d 172.16.2.2 -p tcp --dport 2026 -j DNAT --to-destination 192.168.3.2:2026</w:t>
        <w:br/>
        <w:t>iptables-save &gt; /etc/rules.v4</w:t>
      </w:r>
    </w:p>
    <w:p>
      <w:pPr>
        <w:pStyle w:val="Code"/>
      </w:pPr>
      <w:r>
        <w:t>HQ-RTR:</w:t>
      </w:r>
    </w:p>
    <w:p>
      <w:pPr>
        <w:pStyle w:val="Code"/>
      </w:pPr>
      <w:r>
        <w:t>iptables -t nat -A PREROUTING -d 172.16.1.2 -p tcp --dport 8080 -j DNAT --to-destination 192.168.1.2:80</w:t>
        <w:br/>
        <w:t>iptables -t nat -A PREROUTING -d 172.16.1.2 -p tcp --dport 2026 -j DNAT --to-destination 192.168.1.2:2026</w:t>
        <w:br/>
        <w:t>iptables-save &gt; /etc/rules.v4</w:t>
      </w:r>
    </w:p>
    <w:p>
      <w:pPr>
        <w:pStyle w:val="Code"/>
      </w:pPr>
      <w:r>
        <w:t>Проверка на роутерах: iptables -t nat -L -n -v</w:t>
      </w:r>
    </w:p>
    <w:p>
      <w:pPr>
        <w:pStyle w:val="Heading2"/>
      </w:pPr>
      <w:r>
        <w:t>2.11. ISP - Nginx reverse proxy + web auth</w:t>
      </w:r>
    </w:p>
    <w:p>
      <w:pPr>
        <w:pStyle w:val="Code"/>
      </w:pPr>
      <w:r>
        <w:t>apt-get update &amp;&amp; apt-get install -y nginx apache2-utils</w:t>
      </w:r>
    </w:p>
    <w:p>
      <w:pPr>
        <w:pStyle w:val="Code"/>
      </w:pPr>
      <w:r>
        <w:t>nano /etc/nginx/sites-available/default</w:t>
      </w:r>
    </w:p>
    <w:p>
      <w:pPr>
        <w:pStyle w:val="Code"/>
      </w:pPr>
      <w:r>
        <w:t>server {</w:t>
        <w:br/>
        <w:t xml:space="preserve">    listen 80;</w:t>
        <w:br/>
        <w:t xml:space="preserve">    server_name web.au-team.irpo;</w:t>
        <w:br/>
        <w:t xml:space="preserve">    auth_basic "Web-authorization";</w:t>
        <w:br/>
        <w:t xml:space="preserve">    auth_basic_user_file /etc/nginx/.htpasswd;</w:t>
        <w:br/>
        <w:t xml:space="preserve">    location / {</w:t>
        <w:br/>
        <w:t xml:space="preserve">        proxy_pass http://172.16.1.2:8080;</w:t>
        <w:br/>
        <w:t xml:space="preserve">    }</w:t>
        <w:br/>
        <w:t>}</w:t>
        <w:br/>
        <w:t>server {</w:t>
        <w:br/>
        <w:t xml:space="preserve">    listen 80;</w:t>
        <w:br/>
        <w:t xml:space="preserve">    server_name docker.au-team.irpo;</w:t>
        <w:br/>
        <w:t xml:space="preserve">    location / {</w:t>
        <w:br/>
        <w:t xml:space="preserve">        proxy_pass http://172.16.2.2:8080;</w:t>
        <w:br/>
        <w:t xml:space="preserve">    }</w:t>
        <w:br/>
        <w:t>}</w:t>
      </w:r>
    </w:p>
    <w:p>
      <w:pPr>
        <w:pStyle w:val="Code"/>
      </w:pPr>
      <w:r>
        <w:t>htpasswd -cb /etc/nginx/.htpasswd WEB P@ssw0rd</w:t>
        <w:br/>
        <w:t>nginx -t</w:t>
        <w:br/>
        <w:t>systemctl enable --now nginx</w:t>
        <w:br/>
        <w:t>systemctl restart nginx</w:t>
      </w:r>
    </w:p>
    <w:p>
      <w:pPr>
        <w:pStyle w:val="Code"/>
      </w:pPr>
      <w:r>
        <w:t>Проверка с HQ-CLI: http://web.au-team.irpo (логин WEB/P@ssw0rd), http://docker.au-team.irpo</w:t>
      </w:r>
    </w:p>
    <w:p>
      <w:pPr>
        <w:pStyle w:val="Heading2"/>
      </w:pPr>
      <w:r>
        <w:t>2.12. HQ-CLI - браузер</w:t>
      </w:r>
    </w:p>
    <w:p>
      <w:pPr>
        <w:pStyle w:val="Code"/>
      </w:pPr>
      <w:r>
        <w:t>apt-get install -y yandex-browser-stable</w:t>
        <w:br/>
        <w:t>yandex-browser-stable --no-sandbox</w:t>
      </w:r>
    </w:p>
    <w:p>
      <w:pPr>
        <w:pStyle w:val="Heading2"/>
      </w:pPr>
      <w:r>
        <w:t>2.13. Финальная проверка модуля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3969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Что проверить</w:t>
            </w:r>
          </w:p>
        </w:tc>
        <w:tc>
          <w:tcPr>
            <w:tcW w:type="dxa" w:w="10205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Команда/адрес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Samba DC живой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BR-SRV: samba-tool domain info 127.0.0.1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Пользователи созданы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BR-SRV: samba-tool user list ; samba-tool group listmembers hq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HQ-CLI в домене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HQ-CLI: realm list или вход hquser1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sudo ограничен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HQ-CLI под hquser1: sudo id работает, sudo ls запрещен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RAID смонтирован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HQ-SRV: lsblk ; df -h | grep raid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NFS работает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HQ-CLI: touch /mnt/nfs/test; HQ-SRV: ls /raid/nfs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Chrony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chronyc sources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Ansible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BR-SRV: ansible all -m ping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Docker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BR-SRV: docker ps; HQ-CLI: http://192.168.3.2:8080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Web HQ-SRV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HQ-CLI: http://192.168.1.2 или http://web.au-team.irpo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Port forward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iptables -t nat -L -n -v на роутерах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Nginx proxy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HQ-CLI: web.au-team.irpo и docker.au-team.irpo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web.au-team.irpo просит логин WEB/P@ssw0rd</w:t>
            </w:r>
          </w:p>
        </w:tc>
      </w:tr>
    </w:tbl>
    <w:p>
      <w:pPr>
        <w:pStyle w:val="Heading1"/>
      </w:pPr>
      <w:r>
        <w:t>Мини-план на экзамене: если времени мало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22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Модуль</w:t>
            </w:r>
          </w:p>
        </w:tc>
        <w:tc>
          <w:tcPr>
            <w:tcW w:type="dxa" w:w="11339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Порядок, который лучше не ломать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33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Адресация -&gt; ip_forward/NAT -&gt; SSH пользователи -&gt; GRE -&gt; OSPF -&gt; DHCP -&gt; DNS -&gt; timezone -&gt; проверки.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133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Samba DC -&gt; HQ-CLI в домен -&gt; RAID -&gt; NFS -&gt; Chrony -&gt; Ansible -&gt; Docker -&gt; Web HQ-SRV -&gt; Port forwarding -&gt; Nginx/Auth -&gt; браузер.</w:t>
            </w:r>
          </w:p>
        </w:tc>
      </w:tr>
    </w:tbl>
    <w:p>
      <w:pPr>
        <w:jc w:val="center"/>
      </w:pPr>
      <w:r>
        <w:rPr>
          <w:i/>
          <w:sz w:val="18"/>
        </w:rPr>
        <w:t>Коротко: сначала сеть, потом службы. Если ping не идет - не настраивай сверху сервис, сначала чини маршрут. Да, это скучно. Зато работает.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  <w:shd w:fill="F2F2F2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