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F38FB" w14:textId="77777777" w:rsidR="0081185D" w:rsidRDefault="00236CC1">
      <w:r>
        <w:t>Orange - #</w:t>
      </w:r>
      <w:r w:rsidRPr="00236CC1">
        <w:t>ff8c1b</w:t>
      </w:r>
    </w:p>
    <w:p w14:paraId="61D9EF04" w14:textId="77777777" w:rsidR="00236CC1" w:rsidRDefault="00236CC1">
      <w:r>
        <w:t>Blue clair - #</w:t>
      </w:r>
      <w:r w:rsidRPr="00236CC1">
        <w:t>11a4f4</w:t>
      </w:r>
      <w:r>
        <w:t> ;</w:t>
      </w:r>
    </w:p>
    <w:p w14:paraId="00B353C9" w14:textId="77777777" w:rsidR="00236CC1" w:rsidRDefault="00236CC1">
      <w:r>
        <w:t>Blue –  #</w:t>
      </w:r>
      <w:r w:rsidRPr="00236CC1">
        <w:t>3e5f94</w:t>
      </w:r>
      <w:r>
        <w:t> ;</w:t>
      </w:r>
    </w:p>
    <w:p w14:paraId="7AA1E5A3" w14:textId="77777777" w:rsidR="00236CC1" w:rsidRDefault="00236CC1">
      <w:r>
        <w:t>Rouge - #</w:t>
      </w:r>
      <w:r w:rsidRPr="00236CC1">
        <w:t>e1472d</w:t>
      </w:r>
    </w:p>
    <w:p w14:paraId="2FF39115" w14:textId="77777777" w:rsidR="00236CC1" w:rsidRDefault="00236CC1">
      <w:r>
        <w:t>Rose - #</w:t>
      </w:r>
      <w:r w:rsidRPr="00236CC1">
        <w:t>ed4985</w:t>
      </w:r>
    </w:p>
    <w:p w14:paraId="2E11A32E" w14:textId="77777777" w:rsidR="009F7BEC" w:rsidRDefault="009F7BEC"/>
    <w:p w14:paraId="75ADD94D" w14:textId="77777777" w:rsidR="009F7BEC" w:rsidRDefault="009F7BEC">
      <w:hyperlink r:id="rId5" w:history="1">
        <w:r w:rsidRPr="00052BF4">
          <w:rPr>
            <w:rStyle w:val="Lienhypertexte"/>
          </w:rPr>
          <w:t>https://www.youtube.com/watch?v=ZSzeFFsKEt4</w:t>
        </w:r>
      </w:hyperlink>
      <w:r>
        <w:t xml:space="preserve"> -liens pour video</w:t>
      </w:r>
      <w:bookmarkStart w:id="0" w:name="_GoBack"/>
      <w:bookmarkEnd w:id="0"/>
    </w:p>
    <w:sectPr w:rsidR="009F7BEC" w:rsidSect="008118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C1"/>
    <w:rsid w:val="00236CC1"/>
    <w:rsid w:val="0081185D"/>
    <w:rsid w:val="009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348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7B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7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ZSzeFFsKEt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Konstantinova</dc:creator>
  <cp:keywords/>
  <dc:description/>
  <cp:lastModifiedBy>Olga Konstantinova</cp:lastModifiedBy>
  <cp:revision>2</cp:revision>
  <dcterms:created xsi:type="dcterms:W3CDTF">2017-11-25T20:35:00Z</dcterms:created>
  <dcterms:modified xsi:type="dcterms:W3CDTF">2017-11-26T14:26:00Z</dcterms:modified>
</cp:coreProperties>
</file>