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6E63A7C" w14:textId="438257D1" w:rsidR="00474682" w:rsidRDefault="00474682" w:rsidP="00467F5E">
      <w:pPr>
        <w:tabs>
          <w:tab w:val="left" w:pos="1053"/>
        </w:tabs>
      </w:pPr>
    </w:p>
    <w:p w14:paraId="40AACC53" w14:textId="31986E58" w:rsidR="00D33DF6" w:rsidRPr="00654112" w:rsidRDefault="00D33DF6" w:rsidP="00D33DF6">
      <w:pPr>
        <w:tabs>
          <w:tab w:val="left" w:pos="1053"/>
        </w:tabs>
        <w:rPr>
          <w:b/>
          <w:u w:val="single"/>
        </w:rPr>
      </w:pPr>
      <w:r w:rsidRPr="00654112">
        <w:rPr>
          <w:b/>
          <w:u w:val="single"/>
        </w:rPr>
        <w:t>Week 2 – I.T 5 – Use of an array in a program</w:t>
      </w:r>
    </w:p>
    <w:p w14:paraId="46A48BEA" w14:textId="77777777" w:rsidR="00D33DF6" w:rsidRDefault="00D33DF6" w:rsidP="00D33DF6">
      <w:pPr>
        <w:tabs>
          <w:tab w:val="left" w:pos="1053"/>
        </w:tabs>
      </w:pPr>
    </w:p>
    <w:p w14:paraId="1DB0A5FC" w14:textId="3228F3D6" w:rsidR="00474682" w:rsidRDefault="00474682">
      <w:r>
        <w:rPr>
          <w:noProof/>
          <w:lang w:val="en-US"/>
        </w:rPr>
        <w:drawing>
          <wp:inline distT="0" distB="0" distL="0" distR="0" wp14:anchorId="517ADE3A" wp14:editId="3BF7EF1E">
            <wp:extent cx="5266055" cy="1481455"/>
            <wp:effectExtent l="0" t="0" r="0" b="0"/>
            <wp:docPr id="4" name="Picture 4" descr="Sierra 10.12:Users:admin:Desktop:Screen Shot 2018-01-05 at 13.50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ierra 10.12:Users:admin:Desktop:Screen Shot 2018-01-05 at 13.50.1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4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F3294" w14:textId="77777777" w:rsidR="00474682" w:rsidRDefault="00474682"/>
    <w:p w14:paraId="0FE44FCE" w14:textId="0250BBDC" w:rsidR="00474682" w:rsidRDefault="00474682">
      <w:r>
        <w:rPr>
          <w:noProof/>
          <w:lang w:val="en-US"/>
        </w:rPr>
        <w:drawing>
          <wp:inline distT="0" distB="0" distL="0" distR="0" wp14:anchorId="6B1CA082" wp14:editId="3C7A103D">
            <wp:extent cx="5266055" cy="1447800"/>
            <wp:effectExtent l="0" t="0" r="0" b="0"/>
            <wp:docPr id="6" name="Picture 5" descr="Sierra 10.12:Users:admin:Desktop:Screen Shot 2018-01-05 at 13.53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ierra 10.12:Users:admin:Desktop:Screen Shot 2018-01-05 at 13.53.2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3A20A" w14:textId="77777777" w:rsidR="00474682" w:rsidRDefault="00474682"/>
    <w:p w14:paraId="33AC3F8A" w14:textId="3CDFE157" w:rsidR="00474682" w:rsidRDefault="00474682">
      <w:r>
        <w:rPr>
          <w:noProof/>
          <w:lang w:val="en-US"/>
        </w:rPr>
        <w:drawing>
          <wp:inline distT="0" distB="0" distL="0" distR="0" wp14:anchorId="2C0E3C72" wp14:editId="32F58F75">
            <wp:extent cx="5257800" cy="2303145"/>
            <wp:effectExtent l="0" t="0" r="0" b="8255"/>
            <wp:docPr id="14" name="Picture 6" descr="Sierra 10.12:Users:admin:Desktop:Screen Shot 2018-01-05 at 13.55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ierra 10.12:Users:admin:Desktop:Screen Shot 2018-01-05 at 13.55.1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A7F89" w14:textId="77777777" w:rsidR="00D33DF6" w:rsidRDefault="00D33DF6"/>
    <w:p w14:paraId="7436B3C1" w14:textId="77777777" w:rsidR="009346BD" w:rsidRDefault="009346BD"/>
    <w:p w14:paraId="727A9461" w14:textId="77777777" w:rsidR="00552298" w:rsidRDefault="00552298" w:rsidP="00552298">
      <w:pPr>
        <w:tabs>
          <w:tab w:val="left" w:pos="1053"/>
        </w:tabs>
        <w:rPr>
          <w:u w:val="single"/>
        </w:rPr>
      </w:pPr>
    </w:p>
    <w:p w14:paraId="639B4C9D" w14:textId="77777777" w:rsidR="00552298" w:rsidRDefault="00552298" w:rsidP="00552298">
      <w:pPr>
        <w:tabs>
          <w:tab w:val="left" w:pos="1053"/>
        </w:tabs>
        <w:rPr>
          <w:u w:val="single"/>
        </w:rPr>
      </w:pPr>
    </w:p>
    <w:p w14:paraId="57D71B25" w14:textId="77777777" w:rsidR="00552298" w:rsidRDefault="00552298" w:rsidP="00552298">
      <w:pPr>
        <w:tabs>
          <w:tab w:val="left" w:pos="1053"/>
        </w:tabs>
        <w:rPr>
          <w:u w:val="single"/>
        </w:rPr>
      </w:pPr>
    </w:p>
    <w:p w14:paraId="72393ACC" w14:textId="77777777" w:rsidR="00552298" w:rsidRDefault="00552298" w:rsidP="00552298">
      <w:pPr>
        <w:tabs>
          <w:tab w:val="left" w:pos="1053"/>
        </w:tabs>
        <w:rPr>
          <w:u w:val="single"/>
        </w:rPr>
      </w:pPr>
    </w:p>
    <w:p w14:paraId="18919494" w14:textId="77777777" w:rsidR="00552298" w:rsidRDefault="00552298" w:rsidP="00552298">
      <w:pPr>
        <w:tabs>
          <w:tab w:val="left" w:pos="1053"/>
        </w:tabs>
        <w:rPr>
          <w:u w:val="single"/>
        </w:rPr>
      </w:pPr>
    </w:p>
    <w:p w14:paraId="23FDBDF8" w14:textId="77777777" w:rsidR="00552298" w:rsidRDefault="00552298" w:rsidP="00552298">
      <w:pPr>
        <w:tabs>
          <w:tab w:val="left" w:pos="1053"/>
        </w:tabs>
        <w:rPr>
          <w:u w:val="single"/>
        </w:rPr>
      </w:pPr>
    </w:p>
    <w:p w14:paraId="586DA284" w14:textId="77777777" w:rsidR="00552298" w:rsidRDefault="00552298" w:rsidP="00552298">
      <w:pPr>
        <w:tabs>
          <w:tab w:val="left" w:pos="1053"/>
        </w:tabs>
        <w:rPr>
          <w:u w:val="single"/>
        </w:rPr>
      </w:pPr>
    </w:p>
    <w:p w14:paraId="0100907A" w14:textId="77777777" w:rsidR="00552298" w:rsidRDefault="00552298" w:rsidP="00552298">
      <w:pPr>
        <w:tabs>
          <w:tab w:val="left" w:pos="1053"/>
        </w:tabs>
        <w:rPr>
          <w:u w:val="single"/>
        </w:rPr>
      </w:pPr>
    </w:p>
    <w:p w14:paraId="0DB348BA" w14:textId="77777777" w:rsidR="00552298" w:rsidRDefault="00552298" w:rsidP="00552298">
      <w:pPr>
        <w:tabs>
          <w:tab w:val="left" w:pos="1053"/>
        </w:tabs>
        <w:rPr>
          <w:u w:val="single"/>
        </w:rPr>
      </w:pPr>
    </w:p>
    <w:p w14:paraId="31F9C816" w14:textId="77777777" w:rsidR="00552298" w:rsidRDefault="00552298" w:rsidP="00552298">
      <w:pPr>
        <w:tabs>
          <w:tab w:val="left" w:pos="1053"/>
        </w:tabs>
        <w:rPr>
          <w:u w:val="single"/>
        </w:rPr>
      </w:pPr>
    </w:p>
    <w:p w14:paraId="567DC207" w14:textId="77777777" w:rsidR="00552298" w:rsidRDefault="00552298" w:rsidP="00552298">
      <w:pPr>
        <w:tabs>
          <w:tab w:val="left" w:pos="1053"/>
        </w:tabs>
        <w:rPr>
          <w:u w:val="single"/>
        </w:rPr>
      </w:pPr>
    </w:p>
    <w:p w14:paraId="31897A6C" w14:textId="77777777" w:rsidR="00552298" w:rsidRDefault="00552298" w:rsidP="00552298">
      <w:pPr>
        <w:tabs>
          <w:tab w:val="left" w:pos="1053"/>
        </w:tabs>
        <w:rPr>
          <w:u w:val="single"/>
        </w:rPr>
      </w:pPr>
    </w:p>
    <w:p w14:paraId="022A4460" w14:textId="77777777" w:rsidR="00552298" w:rsidRDefault="00552298" w:rsidP="00552298">
      <w:pPr>
        <w:tabs>
          <w:tab w:val="left" w:pos="1053"/>
        </w:tabs>
        <w:rPr>
          <w:u w:val="single"/>
        </w:rPr>
      </w:pPr>
    </w:p>
    <w:p w14:paraId="2A8DC0C3" w14:textId="77777777" w:rsidR="00552298" w:rsidRDefault="00552298" w:rsidP="00552298">
      <w:pPr>
        <w:tabs>
          <w:tab w:val="left" w:pos="1053"/>
        </w:tabs>
        <w:rPr>
          <w:u w:val="single"/>
        </w:rPr>
      </w:pPr>
    </w:p>
    <w:p w14:paraId="6146C182" w14:textId="4E80DDB3" w:rsidR="00552298" w:rsidRPr="00654112" w:rsidRDefault="00552298" w:rsidP="00552298">
      <w:pPr>
        <w:tabs>
          <w:tab w:val="left" w:pos="1053"/>
        </w:tabs>
        <w:rPr>
          <w:b/>
          <w:u w:val="single"/>
        </w:rPr>
      </w:pPr>
      <w:r w:rsidRPr="00654112">
        <w:rPr>
          <w:b/>
          <w:u w:val="single"/>
        </w:rPr>
        <w:t>Week 2 – I.T 5 – Use of an array in a program (Results)</w:t>
      </w:r>
    </w:p>
    <w:p w14:paraId="719AE527" w14:textId="77777777" w:rsidR="009346BD" w:rsidRDefault="009346BD"/>
    <w:p w14:paraId="7C3B7924" w14:textId="5B32027C" w:rsidR="00D33DF6" w:rsidRDefault="00D33DF6">
      <w:r>
        <w:rPr>
          <w:noProof/>
          <w:lang w:val="en-US"/>
        </w:rPr>
        <w:drawing>
          <wp:inline distT="0" distB="0" distL="0" distR="0" wp14:anchorId="487B256B" wp14:editId="012AA375">
            <wp:extent cx="5266055" cy="2463800"/>
            <wp:effectExtent l="0" t="0" r="0" b="0"/>
            <wp:docPr id="16" name="Picture 8" descr="Sierra 10.12:Users:admin:Desktop:Screen Shot 2018-01-05 at 14.07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ierra 10.12:Users:admin:Desktop:Screen Shot 2018-01-05 at 14.07.2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62691" w14:textId="471A50C7" w:rsidR="00D33DF6" w:rsidRDefault="00D33DF6">
      <w:r>
        <w:rPr>
          <w:noProof/>
          <w:lang w:val="en-US"/>
        </w:rPr>
        <w:drawing>
          <wp:inline distT="0" distB="0" distL="0" distR="0" wp14:anchorId="25C06B7F" wp14:editId="70C99A20">
            <wp:extent cx="5266055" cy="2430145"/>
            <wp:effectExtent l="0" t="0" r="0" b="8255"/>
            <wp:docPr id="17" name="Picture 9" descr="Sierra 10.12:Users:admin:Desktop:Screen Shot 2018-01-05 at 14.08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ierra 10.12:Users:admin:Desktop:Screen Shot 2018-01-05 at 14.08.2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DF3BF" w14:textId="15C23AF3" w:rsidR="00D33DF6" w:rsidRDefault="00D33DF6">
      <w:r>
        <w:rPr>
          <w:noProof/>
          <w:lang w:val="en-US"/>
        </w:rPr>
        <w:drawing>
          <wp:inline distT="0" distB="0" distL="0" distR="0" wp14:anchorId="1096A102" wp14:editId="410953BC">
            <wp:extent cx="5266055" cy="2328545"/>
            <wp:effectExtent l="0" t="0" r="0" b="8255"/>
            <wp:docPr id="18" name="Picture 10" descr="Sierra 10.12:Users:admin:Desktop:Screen Shot 2018-01-05 at 14.15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ierra 10.12:Users:admin:Desktop:Screen Shot 2018-01-05 at 14.15.3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64CB5" w14:textId="77777777" w:rsidR="00F155C6" w:rsidRDefault="00F155C6"/>
    <w:p w14:paraId="40C60560" w14:textId="010F8AB8" w:rsidR="00CE7EAB" w:rsidRDefault="00CE7EAB">
      <w:r>
        <w:br w:type="page"/>
      </w:r>
    </w:p>
    <w:p w14:paraId="36288F7E" w14:textId="0E9334F9" w:rsidR="00CE7EAB" w:rsidRDefault="00144FB0" w:rsidP="00CE7EAB">
      <w:pPr>
        <w:tabs>
          <w:tab w:val="left" w:pos="1053"/>
        </w:tabs>
        <w:rPr>
          <w:u w:val="single"/>
        </w:rPr>
      </w:pPr>
      <w:r>
        <w:rPr>
          <w:u w:val="single"/>
        </w:rPr>
        <w:t>Week 2 – I.T 6 – Use of a hash</w:t>
      </w:r>
      <w:r w:rsidR="00CE7EAB" w:rsidRPr="007F3041">
        <w:rPr>
          <w:u w:val="single"/>
        </w:rPr>
        <w:t xml:space="preserve"> in a program</w:t>
      </w:r>
    </w:p>
    <w:p w14:paraId="4063EC6E" w14:textId="77777777" w:rsidR="00144FB0" w:rsidRDefault="00144FB0" w:rsidP="00CE7EAB">
      <w:pPr>
        <w:tabs>
          <w:tab w:val="left" w:pos="1053"/>
        </w:tabs>
        <w:rPr>
          <w:u w:val="single"/>
        </w:rPr>
      </w:pPr>
    </w:p>
    <w:p w14:paraId="547205BC" w14:textId="123BE0F2" w:rsidR="00144FB0" w:rsidRPr="00144FB0" w:rsidRDefault="00144FB0" w:rsidP="00CE7EAB">
      <w:pPr>
        <w:tabs>
          <w:tab w:val="left" w:pos="1053"/>
        </w:tabs>
      </w:pPr>
      <w:r w:rsidRPr="00144FB0">
        <w:t>“</w:t>
      </w:r>
      <w:proofErr w:type="gramStart"/>
      <w:r w:rsidRPr="00144FB0">
        <w:t>admin</w:t>
      </w:r>
      <w:proofErr w:type="gramEnd"/>
      <w:r w:rsidRPr="00144FB0">
        <w:t>” hash contained with</w:t>
      </w:r>
      <w:r>
        <w:t>in</w:t>
      </w:r>
      <w:r w:rsidRPr="00144FB0">
        <w:t xml:space="preserve"> “</w:t>
      </w:r>
      <w:proofErr w:type="spellStart"/>
      <w:r w:rsidRPr="00144FB0">
        <w:t>pet_shop</w:t>
      </w:r>
      <w:proofErr w:type="spellEnd"/>
      <w:r w:rsidRPr="00144FB0">
        <w:t>” hash</w:t>
      </w:r>
    </w:p>
    <w:p w14:paraId="73C9597A" w14:textId="77777777" w:rsidR="00144FB0" w:rsidRDefault="00144FB0" w:rsidP="00CE7EAB">
      <w:pPr>
        <w:tabs>
          <w:tab w:val="left" w:pos="1053"/>
        </w:tabs>
        <w:rPr>
          <w:u w:val="single"/>
        </w:rPr>
      </w:pPr>
    </w:p>
    <w:p w14:paraId="3552EBF8" w14:textId="312C50EC" w:rsidR="00144FB0" w:rsidRDefault="00144FB0" w:rsidP="00CE7EAB">
      <w:pPr>
        <w:tabs>
          <w:tab w:val="left" w:pos="1053"/>
        </w:tabs>
        <w:rPr>
          <w:u w:val="single"/>
        </w:rPr>
      </w:pPr>
      <w:r>
        <w:rPr>
          <w:noProof/>
          <w:u w:val="single"/>
          <w:lang w:val="en-US"/>
        </w:rPr>
        <w:drawing>
          <wp:inline distT="0" distB="0" distL="0" distR="0" wp14:anchorId="4F484BF5" wp14:editId="63A34AD3">
            <wp:extent cx="3429000" cy="1346200"/>
            <wp:effectExtent l="0" t="0" r="0" b="0"/>
            <wp:docPr id="19" name="Picture 11" descr="Sierra 10.12:Users:admin:Desktop:Screen Shot 2018-01-05 at 15.22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ierra 10.12:Users:admin:Desktop:Screen Shot 2018-01-05 at 15.22.1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165" cy="134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u w:val="single"/>
          <w:lang w:val="en-US"/>
        </w:rPr>
        <w:drawing>
          <wp:inline distT="0" distB="0" distL="0" distR="0" wp14:anchorId="528D3FA9" wp14:editId="3177F272">
            <wp:extent cx="3429000" cy="1794933"/>
            <wp:effectExtent l="0" t="0" r="0" b="8890"/>
            <wp:docPr id="20" name="Picture 12" descr="Sierra 10.12:Users:admin:Desktop:Screen Shot 2018-01-05 at 15.22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ierra 10.12:Users:admin:Desktop:Screen Shot 2018-01-05 at 15.22.3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361" cy="1795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15CB6" w14:textId="77777777" w:rsidR="00144FB0" w:rsidRDefault="00144FB0" w:rsidP="00CE7EAB">
      <w:pPr>
        <w:tabs>
          <w:tab w:val="left" w:pos="1053"/>
        </w:tabs>
        <w:rPr>
          <w:u w:val="single"/>
        </w:rPr>
      </w:pPr>
    </w:p>
    <w:p w14:paraId="66BE7FD1" w14:textId="4BA54FC0" w:rsidR="00144FB0" w:rsidRPr="007F3041" w:rsidRDefault="00144FB0" w:rsidP="00CE7EAB">
      <w:pPr>
        <w:tabs>
          <w:tab w:val="left" w:pos="1053"/>
        </w:tabs>
        <w:rPr>
          <w:u w:val="single"/>
        </w:rPr>
      </w:pPr>
      <w:r>
        <w:rPr>
          <w:noProof/>
          <w:u w:val="single"/>
          <w:lang w:val="en-US"/>
        </w:rPr>
        <w:drawing>
          <wp:inline distT="0" distB="0" distL="0" distR="0" wp14:anchorId="1B004EF4" wp14:editId="7DECFAE2">
            <wp:extent cx="3427730" cy="1028700"/>
            <wp:effectExtent l="0" t="0" r="1270" b="12700"/>
            <wp:docPr id="21" name="Picture 13" descr="Sierra 10.12:Users:admin:Desktop:Screen Shot 2018-01-05 at 15.29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ierra 10.12:Users:admin:Desktop:Screen Shot 2018-01-05 at 15.29.0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029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9615A" w14:textId="77777777" w:rsidR="00552298" w:rsidRDefault="00552298"/>
    <w:p w14:paraId="1FF158CF" w14:textId="4CFDB2DE" w:rsidR="00144FB0" w:rsidRDefault="00144FB0">
      <w:r>
        <w:rPr>
          <w:noProof/>
          <w:lang w:val="en-US"/>
        </w:rPr>
        <w:drawing>
          <wp:inline distT="0" distB="0" distL="0" distR="0" wp14:anchorId="66C5355B" wp14:editId="2F5A27D5">
            <wp:extent cx="3428426" cy="1032933"/>
            <wp:effectExtent l="0" t="0" r="635" b="8890"/>
            <wp:docPr id="22" name="Picture 14" descr="Sierra 10.12:Users:admin:Desktop:Screen Shot 2018-01-05 at 15.29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ierra 10.12:Users:admin:Desktop:Screen Shot 2018-01-05 at 15.29.4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033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2C2F8" w14:textId="2CE5DFE5" w:rsidR="007C4844" w:rsidRDefault="007C4844">
      <w:r w:rsidRPr="007C4844">
        <w:rPr>
          <w:noProof/>
          <w:lang w:val="en-US"/>
        </w:rPr>
        <w:drawing>
          <wp:inline distT="0" distB="0" distL="0" distR="0" wp14:anchorId="09CB23D8" wp14:editId="512ACC2A">
            <wp:extent cx="5308600" cy="2286000"/>
            <wp:effectExtent l="0" t="0" r="0" b="0"/>
            <wp:docPr id="23" name="Picture 15" descr="Sierra 10.12:Users:admin:Desktop:Screen Shot 2018-01-05 at 15.39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ierra 10.12:Users:admin:Desktop:Screen Shot 2018-01-05 at 15.39.5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3D394" w14:textId="72A48742" w:rsidR="00144FB0" w:rsidRDefault="00144FB0"/>
    <w:p w14:paraId="6298A1F1" w14:textId="69C1DB44" w:rsidR="00144FB0" w:rsidRDefault="00144FB0"/>
    <w:p w14:paraId="55ED0AF4" w14:textId="5E7741C1" w:rsidR="00C60BF1" w:rsidRDefault="00C60BF1"/>
    <w:p w14:paraId="148977D7" w14:textId="77777777" w:rsidR="00144FB0" w:rsidRDefault="00144FB0"/>
    <w:p w14:paraId="6F1969AF" w14:textId="77777777" w:rsidR="00F155C6" w:rsidRDefault="00F155C6">
      <w:r>
        <w:rPr>
          <w:noProof/>
          <w:lang w:val="en-US"/>
        </w:rPr>
        <w:drawing>
          <wp:inline distT="0" distB="0" distL="0" distR="0" wp14:anchorId="53E77F43" wp14:editId="730A0215">
            <wp:extent cx="5270500" cy="9924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92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845AD" w14:textId="77777777" w:rsidR="00F155C6" w:rsidRDefault="00F155C6"/>
    <w:p w14:paraId="7BDE0092" w14:textId="08689FEA" w:rsidR="00D9735B" w:rsidRDefault="00D9735B">
      <w:r>
        <w:t>Week 3 – I.T.3 – Demonstrate searching data in a program</w:t>
      </w:r>
    </w:p>
    <w:p w14:paraId="12E7BE8B" w14:textId="0FEE8BC4" w:rsidR="00D9735B" w:rsidRDefault="00D9735B">
      <w:r>
        <w:rPr>
          <w:noProof/>
          <w:lang w:val="en-US"/>
        </w:rPr>
        <w:drawing>
          <wp:inline distT="0" distB="0" distL="0" distR="0" wp14:anchorId="0B796E18" wp14:editId="1C40C54E">
            <wp:extent cx="3886200" cy="1307340"/>
            <wp:effectExtent l="0" t="0" r="0" b="0"/>
            <wp:docPr id="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986" cy="1308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DC5A8" w14:textId="77777777" w:rsidR="00D9735B" w:rsidRDefault="00D9735B"/>
    <w:p w14:paraId="30CB90B3" w14:textId="5CDE49F6" w:rsidR="00D9735B" w:rsidRDefault="00D9735B">
      <w:r>
        <w:t>** Include screenshot of result of function running **</w:t>
      </w:r>
    </w:p>
    <w:p w14:paraId="0C7B01D1" w14:textId="77777777" w:rsidR="00D9735B" w:rsidRDefault="00D9735B"/>
    <w:p w14:paraId="16748764" w14:textId="691DE8DF" w:rsidR="00D9735B" w:rsidRDefault="00D9735B">
      <w:r>
        <w:t>Week 3 – I.T.4 – Demonstrate sorting data in a program</w:t>
      </w:r>
    </w:p>
    <w:p w14:paraId="7FC5EF93" w14:textId="77777777" w:rsidR="00D9735B" w:rsidRDefault="00D9735B"/>
    <w:p w14:paraId="6DA0EB31" w14:textId="6D3EEAA9" w:rsidR="00D9735B" w:rsidRDefault="00D9735B">
      <w:r>
        <w:rPr>
          <w:noProof/>
          <w:lang w:val="en-US"/>
        </w:rPr>
        <w:drawing>
          <wp:inline distT="0" distB="0" distL="0" distR="0" wp14:anchorId="29C88C1F" wp14:editId="42248D47">
            <wp:extent cx="5270500" cy="1237650"/>
            <wp:effectExtent l="0" t="0" r="0" b="6985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3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5D54B" w14:textId="77777777" w:rsidR="00F155C6" w:rsidRDefault="00F155C6"/>
    <w:p w14:paraId="53F9A41E" w14:textId="77777777" w:rsidR="00D9735B" w:rsidRDefault="00D9735B" w:rsidP="00D9735B">
      <w:r>
        <w:t>** Include screenshot of result of function running **</w:t>
      </w:r>
    </w:p>
    <w:p w14:paraId="242C565B" w14:textId="77777777" w:rsidR="00D9735B" w:rsidRDefault="00D9735B"/>
    <w:p w14:paraId="5E2450BF" w14:textId="77777777" w:rsidR="00F155C6" w:rsidRDefault="00F155C6">
      <w:r>
        <w:t>Week 5</w:t>
      </w:r>
    </w:p>
    <w:p w14:paraId="323A9990" w14:textId="77777777" w:rsidR="00F155C6" w:rsidRDefault="00F155C6"/>
    <w:p w14:paraId="0D21EB8D" w14:textId="77777777" w:rsidR="00F155C6" w:rsidRDefault="00F155C6">
      <w:r>
        <w:rPr>
          <w:noProof/>
          <w:lang w:val="en-US"/>
        </w:rPr>
        <w:drawing>
          <wp:inline distT="0" distB="0" distL="0" distR="0" wp14:anchorId="61FECA2D" wp14:editId="069F0594">
            <wp:extent cx="5270500" cy="862644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62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64993" w14:textId="57CCB57C" w:rsidR="00587E9B" w:rsidRDefault="00587E9B">
      <w:r>
        <w:br w:type="page"/>
      </w:r>
    </w:p>
    <w:p w14:paraId="635B4A42" w14:textId="77777777" w:rsidR="00F155C6" w:rsidRDefault="00F155C6"/>
    <w:p w14:paraId="2E5185F0" w14:textId="77777777" w:rsidR="001C0900" w:rsidRDefault="001C0900"/>
    <w:p w14:paraId="088C137F" w14:textId="77777777" w:rsidR="001C0900" w:rsidRDefault="001C0900"/>
    <w:p w14:paraId="21A77C55" w14:textId="3DAD94DC" w:rsidR="00ED68FF" w:rsidRDefault="00ED68FF" w:rsidP="00ED68FF">
      <w:pPr>
        <w:rPr>
          <w:u w:val="single"/>
        </w:rPr>
      </w:pPr>
      <w:r>
        <w:rPr>
          <w:u w:val="single"/>
        </w:rPr>
        <w:t>A.D 1 – A Use case diagram – Online Pizza Delivery System</w:t>
      </w:r>
    </w:p>
    <w:p w14:paraId="3830A819" w14:textId="77777777" w:rsidR="00ED68FF" w:rsidRDefault="00ED68FF" w:rsidP="00ED68FF">
      <w:pPr>
        <w:rPr>
          <w:u w:val="single"/>
        </w:rPr>
      </w:pPr>
    </w:p>
    <w:p w14:paraId="4734843A" w14:textId="77777777" w:rsidR="00ED68FF" w:rsidRDefault="00ED68FF" w:rsidP="00ED68FF">
      <w:pPr>
        <w:rPr>
          <w:u w:val="single"/>
        </w:rPr>
      </w:pPr>
    </w:p>
    <w:p w14:paraId="44C189C6" w14:textId="77385553" w:rsidR="00ED68FF" w:rsidRPr="001611FE" w:rsidRDefault="00ED68FF" w:rsidP="00ED68FF">
      <w:pPr>
        <w:rPr>
          <w:u w:val="single"/>
        </w:rPr>
      </w:pPr>
      <w:r>
        <w:rPr>
          <w:noProof/>
          <w:u w:val="single"/>
          <w:lang w:val="en-US"/>
        </w:rPr>
        <w:drawing>
          <wp:inline distT="0" distB="0" distL="0" distR="0" wp14:anchorId="5F2C30F6" wp14:editId="116F55B9">
            <wp:extent cx="5262880" cy="5750560"/>
            <wp:effectExtent l="0" t="0" r="0" b="0"/>
            <wp:docPr id="24" name="Picture 16" descr="Sierra 10.12:Users:admin:Desktop:Screen Shot 2018-01-05 at 16.59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ierra 10.12:Users:admin:Desktop:Screen Shot 2018-01-05 at 16.59.2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575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4914F" w14:textId="77777777" w:rsidR="001C0900" w:rsidRDefault="001C0900"/>
    <w:p w14:paraId="75D73094" w14:textId="77777777" w:rsidR="001C0900" w:rsidRDefault="001C0900"/>
    <w:p w14:paraId="5B6F9666" w14:textId="77777777" w:rsidR="001C0900" w:rsidRDefault="001C0900"/>
    <w:p w14:paraId="62E9BD5D" w14:textId="77777777" w:rsidR="001C0900" w:rsidRDefault="001C0900"/>
    <w:p w14:paraId="3C1291B8" w14:textId="77777777" w:rsidR="001C0900" w:rsidRDefault="001C0900"/>
    <w:p w14:paraId="2F6D2021" w14:textId="77777777" w:rsidR="001C0900" w:rsidRDefault="001C0900"/>
    <w:p w14:paraId="08765521" w14:textId="77777777" w:rsidR="001C0900" w:rsidRDefault="001C0900"/>
    <w:p w14:paraId="3EAC7CE0" w14:textId="77777777" w:rsidR="001C0900" w:rsidRDefault="001C0900"/>
    <w:p w14:paraId="7A3F6574" w14:textId="77777777" w:rsidR="001C0900" w:rsidRDefault="001C0900"/>
    <w:p w14:paraId="6D24094D" w14:textId="77777777" w:rsidR="001C0900" w:rsidRDefault="001C0900"/>
    <w:p w14:paraId="5F485C23" w14:textId="2340760A" w:rsidR="001C0900" w:rsidRDefault="007F3041">
      <w:r>
        <w:br w:type="page"/>
      </w:r>
    </w:p>
    <w:p w14:paraId="76038813" w14:textId="77777777" w:rsidR="001C0900" w:rsidRPr="007F3041" w:rsidRDefault="001C0900">
      <w:pPr>
        <w:rPr>
          <w:u w:val="single"/>
        </w:rPr>
      </w:pPr>
      <w:r w:rsidRPr="007F3041">
        <w:rPr>
          <w:u w:val="single"/>
        </w:rPr>
        <w:t>A.D 2 – Class Diagram – Money Tracker App</w:t>
      </w:r>
    </w:p>
    <w:p w14:paraId="0088272F" w14:textId="77777777" w:rsidR="001C0900" w:rsidRDefault="001C0900"/>
    <w:p w14:paraId="40D1C7C5" w14:textId="00E2C622" w:rsidR="00FE35F5" w:rsidRDefault="00FE35F5">
      <w:r>
        <w:rPr>
          <w:noProof/>
          <w:lang w:val="en-US"/>
        </w:rPr>
        <w:drawing>
          <wp:inline distT="0" distB="0" distL="0" distR="0" wp14:anchorId="51A61E30" wp14:editId="42F216F0">
            <wp:extent cx="5270500" cy="4490561"/>
            <wp:effectExtent l="0" t="0" r="0" b="5715"/>
            <wp:docPr id="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9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3E74E" w14:textId="2C31CC9B" w:rsidR="001C0900" w:rsidRDefault="001C0900"/>
    <w:p w14:paraId="1A8AFE81" w14:textId="5C66C8E2" w:rsidR="002B4537" w:rsidRDefault="001611FE">
      <w:r>
        <w:br w:type="textWrapping" w:clear="all"/>
      </w:r>
    </w:p>
    <w:p w14:paraId="61525CB9" w14:textId="77777777" w:rsidR="002B4537" w:rsidRDefault="002B4537" w:rsidP="00206967"/>
    <w:p w14:paraId="2FBC1873" w14:textId="77F77372" w:rsidR="002B4537" w:rsidRDefault="002B4537" w:rsidP="00206967"/>
    <w:p w14:paraId="5E02B530" w14:textId="77777777" w:rsidR="002B4537" w:rsidRDefault="002B4537" w:rsidP="00206967"/>
    <w:p w14:paraId="28EDE23B" w14:textId="7CE03E1A" w:rsidR="002B4537" w:rsidRDefault="002B4537" w:rsidP="00206967"/>
    <w:p w14:paraId="490CCB92" w14:textId="77777777" w:rsidR="002B4537" w:rsidRDefault="002B4537" w:rsidP="00206967"/>
    <w:p w14:paraId="0AEA8D96" w14:textId="77777777" w:rsidR="002B4537" w:rsidRDefault="002B4537" w:rsidP="00206967"/>
    <w:p w14:paraId="63467C65" w14:textId="77777777" w:rsidR="002B4537" w:rsidRDefault="002B4537" w:rsidP="00206967"/>
    <w:p w14:paraId="221F24C8" w14:textId="77777777" w:rsidR="002B4537" w:rsidRDefault="002B4537" w:rsidP="00206967"/>
    <w:p w14:paraId="1FD2CA53" w14:textId="77777777" w:rsidR="002B4537" w:rsidRDefault="002B4537" w:rsidP="00206967"/>
    <w:p w14:paraId="74A8986F" w14:textId="77777777" w:rsidR="002B4537" w:rsidRDefault="002B4537" w:rsidP="00206967"/>
    <w:p w14:paraId="02ECC2B4" w14:textId="77777777" w:rsidR="002B4537" w:rsidRDefault="002B4537" w:rsidP="00206967"/>
    <w:p w14:paraId="4FF627EA" w14:textId="77777777" w:rsidR="002B4537" w:rsidRDefault="002B4537" w:rsidP="00206967"/>
    <w:p w14:paraId="31662283" w14:textId="77777777" w:rsidR="002B4537" w:rsidRDefault="002B4537" w:rsidP="00206967"/>
    <w:p w14:paraId="3646D8A7" w14:textId="77777777" w:rsidR="002B4537" w:rsidRDefault="002B4537" w:rsidP="00206967"/>
    <w:p w14:paraId="56F24912" w14:textId="77777777" w:rsidR="002B4537" w:rsidRDefault="002B4537" w:rsidP="00206967"/>
    <w:p w14:paraId="27EA1F8B" w14:textId="77777777" w:rsidR="002B4537" w:rsidRDefault="002B4537" w:rsidP="00206967"/>
    <w:p w14:paraId="41CBFC5F" w14:textId="77777777" w:rsidR="002B4537" w:rsidRDefault="002B4537" w:rsidP="00206967"/>
    <w:p w14:paraId="1EAB0DE3" w14:textId="6E355BD1" w:rsidR="002B4537" w:rsidRDefault="007F3041" w:rsidP="00206967">
      <w:r>
        <w:br w:type="page"/>
      </w:r>
    </w:p>
    <w:p w14:paraId="097CCCB6" w14:textId="1A2BFA3F" w:rsidR="00206967" w:rsidRPr="007F3041" w:rsidRDefault="00206967" w:rsidP="00206967">
      <w:pPr>
        <w:rPr>
          <w:u w:val="single"/>
        </w:rPr>
      </w:pPr>
      <w:r w:rsidRPr="007F3041">
        <w:rPr>
          <w:u w:val="single"/>
        </w:rPr>
        <w:t>A.D 3 – Object Diagram – Money Tracker App</w:t>
      </w:r>
    </w:p>
    <w:p w14:paraId="3ACA99D8" w14:textId="77777777" w:rsidR="00206967" w:rsidRDefault="00206967"/>
    <w:p w14:paraId="67DD5BC6" w14:textId="67CE7010" w:rsidR="00F155C6" w:rsidRDefault="009C3602">
      <w:r>
        <w:rPr>
          <w:noProof/>
          <w:lang w:val="en-US"/>
        </w:rPr>
        <w:drawing>
          <wp:inline distT="0" distB="0" distL="0" distR="0" wp14:anchorId="75ADFA4A" wp14:editId="2E67D8FA">
            <wp:extent cx="5262880" cy="3759200"/>
            <wp:effectExtent l="0" t="0" r="0" b="0"/>
            <wp:docPr id="25" name="Picture 17" descr="Sierra 10.12:Users:admin:Desktop:Screen Shot 2018-01-05 at 17.23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ierra 10.12:Users:admin:Desktop:Screen Shot 2018-01-05 at 17.23.2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90C7A" w14:textId="77777777" w:rsidR="009C3602" w:rsidRDefault="009C3602"/>
    <w:p w14:paraId="69A05E16" w14:textId="112C33DD" w:rsidR="009C3602" w:rsidRDefault="009C3602"/>
    <w:p w14:paraId="3216A85C" w14:textId="77777777" w:rsidR="00F155C6" w:rsidRDefault="00F155C6"/>
    <w:p w14:paraId="2A45B275" w14:textId="77777777" w:rsidR="00F155C6" w:rsidRDefault="00F155C6">
      <w:r>
        <w:rPr>
          <w:noProof/>
          <w:lang w:val="en-US"/>
        </w:rPr>
        <w:drawing>
          <wp:inline distT="0" distB="0" distL="0" distR="0" wp14:anchorId="159D3D5C" wp14:editId="4C47BFF9">
            <wp:extent cx="5270500" cy="86743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67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BEE99" w14:textId="77777777" w:rsidR="00F155C6" w:rsidRDefault="00F155C6"/>
    <w:p w14:paraId="78CDBCB8" w14:textId="490D4069" w:rsidR="007F4F88" w:rsidRPr="007F4F88" w:rsidRDefault="007F4F88">
      <w:pPr>
        <w:rPr>
          <w:b/>
          <w:u w:val="single"/>
        </w:rPr>
      </w:pPr>
      <w:r w:rsidRPr="007F4F88">
        <w:rPr>
          <w:b/>
          <w:u w:val="single"/>
        </w:rPr>
        <w:t xml:space="preserve">Money Tracker Project </w:t>
      </w:r>
      <w:r w:rsidR="003C6B9C">
        <w:rPr>
          <w:b/>
          <w:u w:val="single"/>
        </w:rPr>
        <w:t xml:space="preserve">Implementation </w:t>
      </w:r>
      <w:r w:rsidRPr="007F4F88">
        <w:rPr>
          <w:b/>
          <w:u w:val="single"/>
        </w:rPr>
        <w:t>Constraints</w:t>
      </w:r>
    </w:p>
    <w:p w14:paraId="07CDCF2A" w14:textId="77777777" w:rsidR="007F4F88" w:rsidRDefault="007F4F88"/>
    <w:p w14:paraId="59B4BAC2" w14:textId="77777777" w:rsidR="007F4F88" w:rsidRPr="007F4F88" w:rsidRDefault="007F4F88" w:rsidP="007F4F88">
      <w:pPr>
        <w:spacing w:after="135"/>
        <w:rPr>
          <w:rFonts w:ascii="Helvetica Neue" w:hAnsi="Helvetica Neue" w:cs="Times New Roman"/>
          <w:color w:val="737373"/>
          <w:sz w:val="20"/>
          <w:szCs w:val="20"/>
        </w:rPr>
      </w:pPr>
      <w:r w:rsidRPr="007F4F88">
        <w:rPr>
          <w:rFonts w:ascii="Helvetica Neue" w:hAnsi="Helvetica Neue" w:cs="Times New Roman"/>
          <w:color w:val="737373"/>
          <w:sz w:val="20"/>
          <w:szCs w:val="20"/>
        </w:rPr>
        <w:t>The project must be built using only:</w:t>
      </w:r>
    </w:p>
    <w:p w14:paraId="056D9B77" w14:textId="77777777" w:rsidR="007F4F88" w:rsidRPr="007F4F88" w:rsidRDefault="007F4F88" w:rsidP="007F4F88">
      <w:pPr>
        <w:numPr>
          <w:ilvl w:val="0"/>
          <w:numId w:val="1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737373"/>
          <w:sz w:val="20"/>
          <w:szCs w:val="20"/>
        </w:rPr>
      </w:pPr>
      <w:r w:rsidRPr="007F4F88">
        <w:rPr>
          <w:rFonts w:ascii="Helvetica Neue" w:eastAsia="Times New Roman" w:hAnsi="Helvetica Neue" w:cs="Times New Roman"/>
          <w:color w:val="737373"/>
          <w:sz w:val="20"/>
          <w:szCs w:val="20"/>
        </w:rPr>
        <w:t>Sinatra</w:t>
      </w:r>
    </w:p>
    <w:p w14:paraId="58F1E8CA" w14:textId="77777777" w:rsidR="007F4F88" w:rsidRPr="007F4F88" w:rsidRDefault="007F4F88" w:rsidP="007F4F88">
      <w:pPr>
        <w:numPr>
          <w:ilvl w:val="0"/>
          <w:numId w:val="1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737373"/>
          <w:sz w:val="20"/>
          <w:szCs w:val="20"/>
        </w:rPr>
      </w:pPr>
      <w:proofErr w:type="spellStart"/>
      <w:r w:rsidRPr="007F4F88">
        <w:rPr>
          <w:rFonts w:ascii="Helvetica Neue" w:eastAsia="Times New Roman" w:hAnsi="Helvetica Neue" w:cs="Times New Roman"/>
          <w:color w:val="737373"/>
          <w:sz w:val="20"/>
          <w:szCs w:val="20"/>
        </w:rPr>
        <w:t>PostGRES</w:t>
      </w:r>
      <w:proofErr w:type="spellEnd"/>
      <w:r w:rsidRPr="007F4F88">
        <w:rPr>
          <w:rFonts w:ascii="Helvetica Neue" w:eastAsia="Times New Roman" w:hAnsi="Helvetica Neue" w:cs="Times New Roman"/>
          <w:color w:val="737373"/>
          <w:sz w:val="20"/>
          <w:szCs w:val="20"/>
        </w:rPr>
        <w:t xml:space="preserve"> SQL</w:t>
      </w:r>
    </w:p>
    <w:p w14:paraId="537C6EF0" w14:textId="77777777" w:rsidR="007F4F88" w:rsidRPr="007F4F88" w:rsidRDefault="007F4F88" w:rsidP="007F4F88">
      <w:pPr>
        <w:numPr>
          <w:ilvl w:val="0"/>
          <w:numId w:val="1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737373"/>
          <w:sz w:val="20"/>
          <w:szCs w:val="20"/>
        </w:rPr>
      </w:pPr>
      <w:r w:rsidRPr="007F4F88">
        <w:rPr>
          <w:rFonts w:ascii="Helvetica Neue" w:eastAsia="Times New Roman" w:hAnsi="Helvetica Neue" w:cs="Times New Roman"/>
          <w:color w:val="737373"/>
          <w:sz w:val="20"/>
          <w:szCs w:val="20"/>
        </w:rPr>
        <w:t>HTML / CSS</w:t>
      </w:r>
    </w:p>
    <w:p w14:paraId="67B8DA0E" w14:textId="77777777" w:rsidR="007F4F88" w:rsidRPr="007F4F88" w:rsidRDefault="007F4F88" w:rsidP="007F4F88">
      <w:pPr>
        <w:numPr>
          <w:ilvl w:val="0"/>
          <w:numId w:val="1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737373"/>
          <w:sz w:val="20"/>
          <w:szCs w:val="20"/>
        </w:rPr>
      </w:pPr>
      <w:r w:rsidRPr="007F4F88">
        <w:rPr>
          <w:rFonts w:ascii="Helvetica Neue" w:eastAsia="Times New Roman" w:hAnsi="Helvetica Neue" w:cs="Times New Roman"/>
          <w:color w:val="737373"/>
          <w:sz w:val="20"/>
          <w:szCs w:val="20"/>
        </w:rPr>
        <w:t>Ruby</w:t>
      </w:r>
    </w:p>
    <w:p w14:paraId="3992485E" w14:textId="77777777" w:rsidR="007F4F88" w:rsidRPr="007F4F88" w:rsidRDefault="007F4F88" w:rsidP="007F4F88">
      <w:pPr>
        <w:spacing w:after="135"/>
        <w:rPr>
          <w:rFonts w:ascii="Helvetica Neue" w:hAnsi="Helvetica Neue" w:cs="Times New Roman"/>
          <w:color w:val="737373"/>
          <w:sz w:val="20"/>
          <w:szCs w:val="20"/>
        </w:rPr>
      </w:pPr>
      <w:r w:rsidRPr="007F4F88">
        <w:rPr>
          <w:rFonts w:ascii="Helvetica Neue" w:hAnsi="Helvetica Neue" w:cs="Times New Roman"/>
          <w:color w:val="737373"/>
          <w:sz w:val="20"/>
          <w:szCs w:val="20"/>
        </w:rPr>
        <w:t>It must NOT use:</w:t>
      </w:r>
    </w:p>
    <w:p w14:paraId="3BEF0C99" w14:textId="77777777" w:rsidR="007F4F88" w:rsidRPr="007F4F88" w:rsidRDefault="007F4F88" w:rsidP="007F4F88">
      <w:pPr>
        <w:numPr>
          <w:ilvl w:val="0"/>
          <w:numId w:val="2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737373"/>
          <w:sz w:val="20"/>
          <w:szCs w:val="20"/>
        </w:rPr>
      </w:pPr>
      <w:r w:rsidRPr="007F4F88">
        <w:rPr>
          <w:rFonts w:ascii="Helvetica Neue" w:eastAsia="Times New Roman" w:hAnsi="Helvetica Neue" w:cs="Times New Roman"/>
          <w:color w:val="737373"/>
          <w:sz w:val="20"/>
          <w:szCs w:val="20"/>
        </w:rPr>
        <w:t xml:space="preserve">Any Object Relational Mapper (e.g. </w:t>
      </w:r>
      <w:proofErr w:type="spellStart"/>
      <w:r w:rsidRPr="007F4F88">
        <w:rPr>
          <w:rFonts w:ascii="Helvetica Neue" w:eastAsia="Times New Roman" w:hAnsi="Helvetica Neue" w:cs="Times New Roman"/>
          <w:color w:val="737373"/>
          <w:sz w:val="20"/>
          <w:szCs w:val="20"/>
        </w:rPr>
        <w:t>ActiveRecord</w:t>
      </w:r>
      <w:proofErr w:type="spellEnd"/>
      <w:r w:rsidRPr="007F4F88">
        <w:rPr>
          <w:rFonts w:ascii="Helvetica Neue" w:eastAsia="Times New Roman" w:hAnsi="Helvetica Neue" w:cs="Times New Roman"/>
          <w:color w:val="737373"/>
          <w:sz w:val="20"/>
          <w:szCs w:val="20"/>
        </w:rPr>
        <w:t>)</w:t>
      </w:r>
    </w:p>
    <w:p w14:paraId="5CC32A3D" w14:textId="61C4F136" w:rsidR="007F4F88" w:rsidRPr="007F4F88" w:rsidRDefault="007F4F88" w:rsidP="007F4F88">
      <w:pPr>
        <w:numPr>
          <w:ilvl w:val="0"/>
          <w:numId w:val="2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737373"/>
          <w:sz w:val="20"/>
          <w:szCs w:val="20"/>
        </w:rPr>
      </w:pPr>
      <w:r>
        <w:rPr>
          <w:rFonts w:ascii="Helvetica Neue" w:eastAsia="Times New Roman" w:hAnsi="Helvetica Neue" w:cs="Times New Roman"/>
          <w:color w:val="737373"/>
          <w:sz w:val="20"/>
          <w:szCs w:val="20"/>
        </w:rPr>
        <w:t xml:space="preserve">JavaScript. </w:t>
      </w:r>
    </w:p>
    <w:p w14:paraId="46384C23" w14:textId="77777777" w:rsidR="007F4F88" w:rsidRDefault="007F4F88" w:rsidP="007F4F88">
      <w:pPr>
        <w:numPr>
          <w:ilvl w:val="0"/>
          <w:numId w:val="2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737373"/>
          <w:sz w:val="20"/>
          <w:szCs w:val="20"/>
        </w:rPr>
      </w:pPr>
      <w:r w:rsidRPr="007F4F88">
        <w:rPr>
          <w:rFonts w:ascii="Helvetica Neue" w:eastAsia="Times New Roman" w:hAnsi="Helvetica Neue" w:cs="Times New Roman"/>
          <w:color w:val="737373"/>
          <w:sz w:val="20"/>
          <w:szCs w:val="20"/>
        </w:rPr>
        <w:t>Authentication / User login</w:t>
      </w:r>
    </w:p>
    <w:p w14:paraId="5B66863F" w14:textId="2E5A1D98" w:rsidR="007F4F88" w:rsidRPr="007F4F88" w:rsidRDefault="007F4F88" w:rsidP="007F4F88">
      <w:pPr>
        <w:spacing w:before="100" w:beforeAutospacing="1" w:after="100" w:afterAutospacing="1"/>
        <w:rPr>
          <w:rFonts w:ascii="Helvetica Neue" w:eastAsia="Times New Roman" w:hAnsi="Helvetica Neue" w:cs="Times New Roman"/>
          <w:color w:val="737373"/>
          <w:sz w:val="20"/>
          <w:szCs w:val="20"/>
        </w:rPr>
      </w:pPr>
      <w:r>
        <w:rPr>
          <w:rFonts w:ascii="Helvetica Neue" w:eastAsia="Times New Roman" w:hAnsi="Helvetica Neue" w:cs="Times New Roman"/>
          <w:color w:val="737373"/>
          <w:sz w:val="20"/>
          <w:szCs w:val="20"/>
        </w:rPr>
        <w:t>Time Constraint – 1 week</w:t>
      </w:r>
    </w:p>
    <w:p w14:paraId="7C5D21AE" w14:textId="0F519D53" w:rsidR="007F4F88" w:rsidRDefault="007F4F88"/>
    <w:p w14:paraId="1BE1F883" w14:textId="77777777" w:rsidR="007F4F88" w:rsidRDefault="007F4F88"/>
    <w:p w14:paraId="665D30FB" w14:textId="77777777" w:rsidR="00F155C6" w:rsidRDefault="00625B3B">
      <w:r>
        <w:rPr>
          <w:noProof/>
          <w:lang w:val="en-US"/>
        </w:rPr>
        <w:drawing>
          <wp:inline distT="0" distB="0" distL="0" distR="0" wp14:anchorId="779C8D38" wp14:editId="4BE28E69">
            <wp:extent cx="5270500" cy="1977264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77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3B1ED" w14:textId="77777777" w:rsidR="00206967" w:rsidRDefault="00206967"/>
    <w:p w14:paraId="3CC986A1" w14:textId="77777777" w:rsidR="002B4537" w:rsidRDefault="002B4537"/>
    <w:p w14:paraId="1A3EAD20" w14:textId="31001A4E" w:rsidR="002B4537" w:rsidRDefault="00663CF2">
      <w:r>
        <w:t xml:space="preserve">P 10 - </w:t>
      </w:r>
      <w:r w:rsidR="00B26387">
        <w:t xml:space="preserve">An example of </w:t>
      </w:r>
      <w:proofErr w:type="spellStart"/>
      <w:r w:rsidR="00B26387">
        <w:t>pseudocode</w:t>
      </w:r>
      <w:proofErr w:type="spellEnd"/>
      <w:r w:rsidR="00B26387">
        <w:t xml:space="preserve"> for a function</w:t>
      </w:r>
    </w:p>
    <w:p w14:paraId="0B37815C" w14:textId="77777777" w:rsidR="00B26387" w:rsidRDefault="00B26387"/>
    <w:p w14:paraId="6A74D94F" w14:textId="7AC6B267" w:rsidR="00B26387" w:rsidRDefault="00B26387">
      <w:r>
        <w:rPr>
          <w:noProof/>
          <w:lang w:val="en-US"/>
        </w:rPr>
        <w:drawing>
          <wp:inline distT="0" distB="0" distL="0" distR="0" wp14:anchorId="57F3357E" wp14:editId="24922CBE">
            <wp:extent cx="5270500" cy="2383443"/>
            <wp:effectExtent l="0" t="0" r="0" b="4445"/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83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467E8" w14:textId="77777777" w:rsidR="002B4537" w:rsidRDefault="002B4537"/>
    <w:p w14:paraId="7F9333D3" w14:textId="77777777" w:rsidR="002B4537" w:rsidRDefault="002B4537"/>
    <w:p w14:paraId="4D38324B" w14:textId="77777777" w:rsidR="002B4537" w:rsidRDefault="002B4537"/>
    <w:p w14:paraId="7FEE3ED5" w14:textId="77777777" w:rsidR="002B4537" w:rsidRDefault="002B4537"/>
    <w:p w14:paraId="71ED7E8B" w14:textId="77777777" w:rsidR="002B4537" w:rsidRDefault="002B4537"/>
    <w:p w14:paraId="3F1C7C6E" w14:textId="77777777" w:rsidR="002B4537" w:rsidRDefault="002B4537"/>
    <w:p w14:paraId="42DE4B06" w14:textId="77777777" w:rsidR="002B4537" w:rsidRDefault="002B4537"/>
    <w:p w14:paraId="09B90845" w14:textId="77777777" w:rsidR="00D71A13" w:rsidRDefault="00D71A13"/>
    <w:p w14:paraId="1A7EFE3C" w14:textId="77777777" w:rsidR="00D71A13" w:rsidRDefault="00D71A13"/>
    <w:p w14:paraId="14EBFBFF" w14:textId="77777777" w:rsidR="00D71A13" w:rsidRDefault="00D71A13"/>
    <w:p w14:paraId="3C2F21F4" w14:textId="77777777" w:rsidR="00D71A13" w:rsidRDefault="00D71A13"/>
    <w:p w14:paraId="77366FF2" w14:textId="77777777" w:rsidR="00D71A13" w:rsidRDefault="00D71A13"/>
    <w:p w14:paraId="7E717CBD" w14:textId="77777777" w:rsidR="00D71A13" w:rsidRDefault="00D71A13"/>
    <w:p w14:paraId="62CB592B" w14:textId="77777777" w:rsidR="00D71A13" w:rsidRDefault="00D71A13"/>
    <w:p w14:paraId="2E289FDD" w14:textId="77777777" w:rsidR="00D71A13" w:rsidRDefault="00D71A13"/>
    <w:p w14:paraId="6789A192" w14:textId="77777777" w:rsidR="00D71A13" w:rsidRDefault="00D71A13"/>
    <w:p w14:paraId="26085866" w14:textId="77777777" w:rsidR="00D71A13" w:rsidRDefault="00D71A13"/>
    <w:p w14:paraId="29340C49" w14:textId="77777777" w:rsidR="00D71A13" w:rsidRDefault="00D71A13"/>
    <w:p w14:paraId="6BFDF8F3" w14:textId="77777777" w:rsidR="00663CF2" w:rsidRDefault="00663CF2"/>
    <w:p w14:paraId="4CC80E15" w14:textId="77777777" w:rsidR="00D71A13" w:rsidRDefault="00D71A13"/>
    <w:p w14:paraId="64F0EE75" w14:textId="77777777" w:rsidR="002B4537" w:rsidRDefault="002B4537"/>
    <w:p w14:paraId="5D085D39" w14:textId="58945B97" w:rsidR="00206967" w:rsidRPr="007F3041" w:rsidRDefault="00206967">
      <w:pPr>
        <w:rPr>
          <w:u w:val="single"/>
        </w:rPr>
      </w:pPr>
      <w:r w:rsidRPr="007F3041">
        <w:rPr>
          <w:u w:val="single"/>
        </w:rPr>
        <w:t>Week 5 – P5 – User Site Map – Money Tracker App</w:t>
      </w:r>
    </w:p>
    <w:p w14:paraId="7349037A" w14:textId="77777777" w:rsidR="00206967" w:rsidRDefault="00206967"/>
    <w:p w14:paraId="6261AF71" w14:textId="177B611B" w:rsidR="00206967" w:rsidRDefault="00206967">
      <w:r>
        <w:rPr>
          <w:noProof/>
          <w:lang w:val="en-US"/>
        </w:rPr>
        <w:drawing>
          <wp:inline distT="0" distB="0" distL="0" distR="0" wp14:anchorId="342A5F54" wp14:editId="7DB1579F">
            <wp:extent cx="5264150" cy="3644900"/>
            <wp:effectExtent l="0" t="0" r="0" b="12700"/>
            <wp:docPr id="1" name="Picture 1" descr="Sierra 10.12:Users:admin:Desktop:Screen Shot 2018-01-02 at 16.48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ierra 10.12:Users:admin:Desktop:Screen Shot 2018-01-02 at 16.48.0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33CD8" w14:textId="61F28AC6" w:rsidR="00206967" w:rsidRDefault="00206967">
      <w:r>
        <w:br w:type="page"/>
      </w:r>
    </w:p>
    <w:p w14:paraId="30C2B33C" w14:textId="77777777" w:rsidR="00206967" w:rsidRDefault="00206967"/>
    <w:p w14:paraId="7AE93C7F" w14:textId="1F8C3C50" w:rsidR="00206967" w:rsidRPr="007F3041" w:rsidRDefault="00206967" w:rsidP="00206967">
      <w:pPr>
        <w:rPr>
          <w:u w:val="single"/>
        </w:rPr>
      </w:pPr>
      <w:r w:rsidRPr="007F3041">
        <w:rPr>
          <w:u w:val="single"/>
        </w:rPr>
        <w:t>Week 5 – P6 – Two Wireframe Designs – Money Tracker App</w:t>
      </w:r>
    </w:p>
    <w:p w14:paraId="3482043C" w14:textId="77777777" w:rsidR="00206967" w:rsidRDefault="00206967"/>
    <w:p w14:paraId="38BDB893" w14:textId="77777777" w:rsidR="00206967" w:rsidRDefault="00206967"/>
    <w:p w14:paraId="202CFF60" w14:textId="77777777" w:rsidR="001C0900" w:rsidRDefault="001C0900">
      <w:r>
        <w:rPr>
          <w:noProof/>
          <w:lang w:val="en-US"/>
        </w:rPr>
        <w:drawing>
          <wp:inline distT="0" distB="0" distL="0" distR="0" wp14:anchorId="4D7E2FBB" wp14:editId="783D26D9">
            <wp:extent cx="4434331" cy="4051300"/>
            <wp:effectExtent l="0" t="0" r="1079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640" cy="4051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DD8D1" w14:textId="77777777" w:rsidR="001C0900" w:rsidRDefault="001C0900">
      <w:r>
        <w:rPr>
          <w:noProof/>
          <w:lang w:val="en-US"/>
        </w:rPr>
        <w:drawing>
          <wp:inline distT="0" distB="0" distL="0" distR="0" wp14:anchorId="1B22D045" wp14:editId="09C48116">
            <wp:extent cx="4502812" cy="3657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830" cy="36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64B61" w14:textId="77777777" w:rsidR="00A8123D" w:rsidRDefault="00A8123D"/>
    <w:p w14:paraId="3E669783" w14:textId="77777777" w:rsidR="00A8123D" w:rsidRDefault="00A8123D"/>
    <w:p w14:paraId="00CF5D2D" w14:textId="4256D414" w:rsidR="00A8123D" w:rsidRDefault="00A8123D">
      <w:r>
        <w:rPr>
          <w:noProof/>
          <w:lang w:val="en-US"/>
        </w:rPr>
        <w:drawing>
          <wp:inline distT="0" distB="0" distL="0" distR="0" wp14:anchorId="633E197F" wp14:editId="56843211">
            <wp:extent cx="5270500" cy="390595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19A0F" w14:textId="77777777" w:rsidR="00A8123D" w:rsidRDefault="00A8123D"/>
    <w:p w14:paraId="0EFFE9CC" w14:textId="288C3722" w:rsidR="00A8123D" w:rsidRDefault="00A8123D">
      <w:r>
        <w:rPr>
          <w:noProof/>
          <w:lang w:val="en-US"/>
        </w:rPr>
        <w:drawing>
          <wp:inline distT="0" distB="0" distL="0" distR="0" wp14:anchorId="13E648C9" wp14:editId="2A0C4E13">
            <wp:extent cx="5270500" cy="2075952"/>
            <wp:effectExtent l="0" t="0" r="0" b="6985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75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9015E" w14:textId="77777777" w:rsidR="00A8123D" w:rsidRDefault="00A8123D"/>
    <w:p w14:paraId="767626D9" w14:textId="77777777" w:rsidR="00A8123D" w:rsidRPr="000244E7" w:rsidRDefault="00A8123D">
      <w:pPr>
        <w:rPr>
          <w:b/>
          <w:u w:val="single"/>
        </w:rPr>
      </w:pPr>
    </w:p>
    <w:p w14:paraId="2DBD3969" w14:textId="37F47813" w:rsidR="00A8123D" w:rsidRDefault="00A8123D">
      <w:pPr>
        <w:rPr>
          <w:noProof/>
          <w:u w:val="single"/>
          <w:lang w:val="en-US"/>
        </w:rPr>
      </w:pPr>
      <w:r w:rsidRPr="000244E7">
        <w:rPr>
          <w:b/>
          <w:noProof/>
          <w:u w:val="single"/>
          <w:lang w:val="en-US"/>
        </w:rPr>
        <w:t>Week 9 – P11</w:t>
      </w:r>
      <w:r w:rsidR="000244E7" w:rsidRPr="000244E7">
        <w:rPr>
          <w:b/>
          <w:noProof/>
          <w:u w:val="single"/>
          <w:lang w:val="en-US"/>
        </w:rPr>
        <w:t xml:space="preserve"> </w:t>
      </w:r>
      <w:r w:rsidR="000244E7" w:rsidRPr="000244E7">
        <w:rPr>
          <w:noProof/>
          <w:u w:val="single"/>
          <w:lang w:val="en-US"/>
        </w:rPr>
        <w:t>– Screenshot</w:t>
      </w:r>
      <w:r w:rsidR="00BF354F">
        <w:rPr>
          <w:noProof/>
          <w:u w:val="single"/>
          <w:lang w:val="en-US"/>
        </w:rPr>
        <w:t>s</w:t>
      </w:r>
      <w:r w:rsidR="000244E7" w:rsidRPr="000244E7">
        <w:rPr>
          <w:noProof/>
          <w:u w:val="single"/>
          <w:lang w:val="en-US"/>
        </w:rPr>
        <w:t xml:space="preserve"> of my 2</w:t>
      </w:r>
      <w:r w:rsidR="000244E7" w:rsidRPr="000244E7">
        <w:rPr>
          <w:noProof/>
          <w:u w:val="single"/>
          <w:vertAlign w:val="superscript"/>
          <w:lang w:val="en-US"/>
        </w:rPr>
        <w:t>nd</w:t>
      </w:r>
      <w:r w:rsidR="000244E7" w:rsidRPr="000244E7">
        <w:rPr>
          <w:noProof/>
          <w:u w:val="single"/>
          <w:lang w:val="en-US"/>
        </w:rPr>
        <w:t xml:space="preserve"> Individual project </w:t>
      </w:r>
      <w:r w:rsidR="00BF354F">
        <w:rPr>
          <w:noProof/>
          <w:u w:val="single"/>
          <w:lang w:val="en-US"/>
        </w:rPr>
        <w:t xml:space="preserve">- </w:t>
      </w:r>
      <w:r w:rsidR="000244E7" w:rsidRPr="000244E7">
        <w:rPr>
          <w:noProof/>
          <w:u w:val="single"/>
          <w:lang w:val="en-US"/>
        </w:rPr>
        <w:t>a to do list app I called “ICanDoItList”</w:t>
      </w:r>
    </w:p>
    <w:p w14:paraId="392EFD0C" w14:textId="77777777" w:rsidR="00BF354F" w:rsidRDefault="00BF354F">
      <w:pPr>
        <w:rPr>
          <w:noProof/>
          <w:u w:val="single"/>
          <w:lang w:val="en-US"/>
        </w:rPr>
      </w:pPr>
    </w:p>
    <w:p w14:paraId="08A7B59A" w14:textId="7055CD7D" w:rsidR="00B5264F" w:rsidRDefault="00B5264F">
      <w:pPr>
        <w:rPr>
          <w:noProof/>
          <w:u w:val="single"/>
          <w:lang w:val="en-US"/>
        </w:rPr>
      </w:pPr>
      <w:r w:rsidRPr="00B5264F">
        <w:rPr>
          <w:noProof/>
          <w:u w:val="single"/>
          <w:lang w:val="en-US"/>
        </w:rPr>
        <w:t>https://github.com/olgamaunsell/ICanDoItList-Java-Android-App</w:t>
      </w:r>
    </w:p>
    <w:p w14:paraId="31EBBB7C" w14:textId="77777777" w:rsidR="000244E7" w:rsidRDefault="000244E7">
      <w:pPr>
        <w:rPr>
          <w:noProof/>
          <w:u w:val="single"/>
          <w:lang w:val="en-US"/>
        </w:rPr>
      </w:pPr>
    </w:p>
    <w:p w14:paraId="3B8444A3" w14:textId="20DFC23E" w:rsidR="000244E7" w:rsidRPr="000244E7" w:rsidRDefault="00BF354F">
      <w:pPr>
        <w:rPr>
          <w:noProof/>
          <w:u w:val="single"/>
          <w:lang w:val="en-US"/>
        </w:rPr>
      </w:pPr>
      <w:r>
        <w:rPr>
          <w:noProof/>
          <w:u w:val="single"/>
          <w:lang w:val="en-US"/>
        </w:rPr>
        <w:drawing>
          <wp:inline distT="0" distB="0" distL="0" distR="0" wp14:anchorId="508580B0" wp14:editId="214A2CC4">
            <wp:extent cx="5270500" cy="2855839"/>
            <wp:effectExtent l="0" t="0" r="0" b="0"/>
            <wp:docPr id="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55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5FDC6" w14:textId="77777777" w:rsidR="000244E7" w:rsidRDefault="000244E7">
      <w:pPr>
        <w:rPr>
          <w:noProof/>
          <w:lang w:val="en-US"/>
        </w:rPr>
      </w:pPr>
    </w:p>
    <w:p w14:paraId="35A40E9B" w14:textId="040DE15B" w:rsidR="00BF354F" w:rsidRDefault="00BF354F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34B7575" wp14:editId="7E41C1A4">
            <wp:extent cx="5270500" cy="2962452"/>
            <wp:effectExtent l="0" t="0" r="0" b="9525"/>
            <wp:docPr id="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56F5E" w14:textId="77777777" w:rsidR="000244E7" w:rsidRDefault="000244E7">
      <w:pPr>
        <w:rPr>
          <w:noProof/>
          <w:lang w:val="en-US"/>
        </w:rPr>
      </w:pPr>
    </w:p>
    <w:p w14:paraId="19CD968B" w14:textId="77777777" w:rsidR="00A8123D" w:rsidRDefault="00A8123D">
      <w:pPr>
        <w:rPr>
          <w:noProof/>
          <w:lang w:val="en-US"/>
        </w:rPr>
      </w:pPr>
    </w:p>
    <w:p w14:paraId="68FF802C" w14:textId="31098849" w:rsidR="00A8123D" w:rsidRDefault="00B5264F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F4F6F5B" wp14:editId="24C1A2D4">
            <wp:extent cx="5270500" cy="3029392"/>
            <wp:effectExtent l="0" t="0" r="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29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50B4D" w14:textId="77777777" w:rsidR="00A8123D" w:rsidRDefault="00A8123D">
      <w:pPr>
        <w:rPr>
          <w:noProof/>
          <w:lang w:val="en-US"/>
        </w:rPr>
      </w:pPr>
    </w:p>
    <w:p w14:paraId="69EF515A" w14:textId="40DFCEAC" w:rsidR="00A8123D" w:rsidRPr="000244E7" w:rsidRDefault="00A8123D">
      <w:pPr>
        <w:rPr>
          <w:noProof/>
          <w:u w:val="single"/>
          <w:lang w:val="en-US"/>
        </w:rPr>
      </w:pPr>
      <w:r w:rsidRPr="00F15345">
        <w:rPr>
          <w:b/>
          <w:noProof/>
          <w:u w:val="single"/>
          <w:lang w:val="en-US"/>
        </w:rPr>
        <w:t>Week 9 – P12</w:t>
      </w:r>
      <w:r w:rsidR="00F15345">
        <w:rPr>
          <w:b/>
          <w:noProof/>
          <w:u w:val="single"/>
          <w:lang w:val="en-US"/>
        </w:rPr>
        <w:t xml:space="preserve"> </w:t>
      </w:r>
      <w:r w:rsidR="00F15345" w:rsidRPr="000244E7">
        <w:rPr>
          <w:noProof/>
          <w:u w:val="single"/>
          <w:lang w:val="en-US"/>
        </w:rPr>
        <w:t>– Screenshots of planning and the different stages of development to show changes</w:t>
      </w:r>
    </w:p>
    <w:p w14:paraId="2721A589" w14:textId="77777777" w:rsidR="00A8123D" w:rsidRDefault="00A8123D">
      <w:pPr>
        <w:rPr>
          <w:noProof/>
          <w:lang w:val="en-US"/>
        </w:rPr>
      </w:pPr>
    </w:p>
    <w:p w14:paraId="507FF60E" w14:textId="65088190" w:rsidR="00A8123D" w:rsidRDefault="00A8123D">
      <w:pPr>
        <w:rPr>
          <w:noProof/>
          <w:lang w:val="en-US"/>
        </w:rPr>
      </w:pPr>
      <w:r>
        <w:rPr>
          <w:noProof/>
          <w:lang w:val="en-US"/>
        </w:rPr>
        <w:t xml:space="preserve">Day 2 of individual </w:t>
      </w:r>
      <w:r w:rsidR="00F15345">
        <w:rPr>
          <w:noProof/>
          <w:lang w:val="en-US"/>
        </w:rPr>
        <w:t xml:space="preserve">Java Android Studio </w:t>
      </w:r>
      <w:r>
        <w:rPr>
          <w:noProof/>
          <w:lang w:val="en-US"/>
        </w:rPr>
        <w:t>project (27</w:t>
      </w:r>
      <w:r w:rsidRPr="00A8123D">
        <w:rPr>
          <w:noProof/>
          <w:vertAlign w:val="superscript"/>
          <w:lang w:val="en-US"/>
        </w:rPr>
        <w:t>th</w:t>
      </w:r>
      <w:r>
        <w:rPr>
          <w:noProof/>
          <w:lang w:val="en-US"/>
        </w:rPr>
        <w:t xml:space="preserve"> Jan)</w:t>
      </w:r>
    </w:p>
    <w:p w14:paraId="14A9CA93" w14:textId="77777777" w:rsidR="00A8123D" w:rsidRDefault="00A8123D">
      <w:pPr>
        <w:rPr>
          <w:noProof/>
          <w:lang w:val="en-US"/>
        </w:rPr>
      </w:pPr>
    </w:p>
    <w:p w14:paraId="50CD1562" w14:textId="68FA2712" w:rsidR="00A8123D" w:rsidRDefault="00A8123D">
      <w:r>
        <w:rPr>
          <w:noProof/>
          <w:lang w:val="en-US"/>
        </w:rPr>
        <w:drawing>
          <wp:inline distT="0" distB="0" distL="0" distR="0" wp14:anchorId="5FB9D160" wp14:editId="0B732473">
            <wp:extent cx="4700321" cy="20415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321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D1D5B" w14:textId="597A0318" w:rsidR="00A8123D" w:rsidRDefault="00A8123D">
      <w:r>
        <w:rPr>
          <w:noProof/>
          <w:lang w:val="en-US"/>
        </w:rPr>
        <w:drawing>
          <wp:inline distT="0" distB="0" distL="0" distR="0" wp14:anchorId="38D58643" wp14:editId="728C8A4F">
            <wp:extent cx="3086100" cy="222013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221" cy="2220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F4C6E" w14:textId="77777777" w:rsidR="00F15345" w:rsidRDefault="00F15345"/>
    <w:p w14:paraId="5E5D30A8" w14:textId="754C59B3" w:rsidR="00A8123D" w:rsidRDefault="00A8123D" w:rsidP="00A8123D">
      <w:r>
        <w:t>During the project week I decided after research not to include “completed task” checkbox on Main List screen – too complicated/difficult to do with Shared pref</w:t>
      </w:r>
      <w:r w:rsidR="00D03CD2">
        <w:t>erence</w:t>
      </w:r>
      <w:r>
        <w:t xml:space="preserve">s – this would be better with a database as a future extension. </w:t>
      </w:r>
    </w:p>
    <w:p w14:paraId="6375BE3B" w14:textId="370FC7FC" w:rsidR="00A8123D" w:rsidRDefault="00A8123D">
      <w:r>
        <w:rPr>
          <w:noProof/>
          <w:lang w:val="en-US"/>
        </w:rPr>
        <w:drawing>
          <wp:inline distT="0" distB="0" distL="0" distR="0" wp14:anchorId="7377CD42" wp14:editId="07B63087">
            <wp:extent cx="5270500" cy="1971040"/>
            <wp:effectExtent l="0" t="0" r="12700" b="101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7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A7F96" w14:textId="77777777" w:rsidR="00A8123D" w:rsidRDefault="00A8123D" w:rsidP="00A8123D"/>
    <w:p w14:paraId="768D8BBD" w14:textId="77777777" w:rsidR="00AA42BC" w:rsidRDefault="00AA42BC" w:rsidP="00A8123D"/>
    <w:p w14:paraId="2F36BD55" w14:textId="77777777" w:rsidR="00AA42BC" w:rsidRDefault="00AA42BC" w:rsidP="00A8123D"/>
    <w:p w14:paraId="620A4077" w14:textId="77777777" w:rsidR="00AA42BC" w:rsidRDefault="00AA42BC" w:rsidP="00A8123D"/>
    <w:p w14:paraId="3E580639" w14:textId="77777777" w:rsidR="00AA42BC" w:rsidRDefault="00AA42BC" w:rsidP="00A8123D"/>
    <w:p w14:paraId="51F38F40" w14:textId="77777777" w:rsidR="00AA42BC" w:rsidRDefault="00AA42BC" w:rsidP="00A8123D"/>
    <w:p w14:paraId="07CB5C3A" w14:textId="77777777" w:rsidR="00AA42BC" w:rsidRDefault="00AA42BC" w:rsidP="00A8123D"/>
    <w:p w14:paraId="1F9DC59C" w14:textId="77777777" w:rsidR="00AA42BC" w:rsidRDefault="00AA42BC" w:rsidP="00A8123D"/>
    <w:p w14:paraId="02B2AF6B" w14:textId="77777777" w:rsidR="00AA42BC" w:rsidRDefault="00AA42BC" w:rsidP="00A8123D"/>
    <w:p w14:paraId="1C0042C3" w14:textId="77777777" w:rsidR="00AA42BC" w:rsidRDefault="00AA42BC" w:rsidP="00A8123D"/>
    <w:p w14:paraId="510DF0BB" w14:textId="77777777" w:rsidR="00AA42BC" w:rsidRDefault="00AA42BC" w:rsidP="00A8123D"/>
    <w:p w14:paraId="350E5A46" w14:textId="0BE52693" w:rsidR="00A8123D" w:rsidRDefault="00A8123D" w:rsidP="00A8123D">
      <w:r>
        <w:t xml:space="preserve">Wed </w:t>
      </w:r>
      <w:proofErr w:type="gramStart"/>
      <w:r>
        <w:t>31</w:t>
      </w:r>
      <w:r w:rsidRPr="00A8123D">
        <w:rPr>
          <w:vertAlign w:val="superscript"/>
        </w:rPr>
        <w:t>st</w:t>
      </w:r>
      <w:r w:rsidR="00AA42BC">
        <w:rPr>
          <w:vertAlign w:val="superscript"/>
        </w:rPr>
        <w:t xml:space="preserve">  </w:t>
      </w:r>
      <w:r w:rsidR="00AA42BC">
        <w:t>Jan</w:t>
      </w:r>
      <w:proofErr w:type="gramEnd"/>
      <w:r w:rsidR="00AA42BC">
        <w:t xml:space="preserve"> 2018</w:t>
      </w:r>
      <w:r>
        <w:t xml:space="preserve"> - Updated plan on last Day</w:t>
      </w:r>
    </w:p>
    <w:p w14:paraId="7519A97F" w14:textId="30F1531D" w:rsidR="00A8123D" w:rsidRDefault="00A8123D"/>
    <w:p w14:paraId="1A8C0D51" w14:textId="7F77F09D" w:rsidR="00A8123D" w:rsidRDefault="00A8123D">
      <w:r>
        <w:rPr>
          <w:noProof/>
          <w:lang w:val="en-US"/>
        </w:rPr>
        <w:drawing>
          <wp:inline distT="0" distB="0" distL="0" distR="0" wp14:anchorId="3756B5E4" wp14:editId="3F1D6767">
            <wp:extent cx="5270500" cy="2435225"/>
            <wp:effectExtent l="0" t="0" r="12700" b="3175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48196" w14:textId="77777777" w:rsidR="00663CF2" w:rsidRDefault="00663CF2"/>
    <w:p w14:paraId="242BFBFC" w14:textId="77777777" w:rsidR="00663CF2" w:rsidRDefault="00663CF2"/>
    <w:p w14:paraId="466EB7A1" w14:textId="74369BEB" w:rsidR="00663CF2" w:rsidRDefault="00663CF2">
      <w:r>
        <w:t xml:space="preserve">Week 14 – P1 </w:t>
      </w:r>
      <w:r w:rsidR="00C258AC">
        <w:t>– Contributors page – Group project</w:t>
      </w:r>
    </w:p>
    <w:p w14:paraId="0EDBF750" w14:textId="77777777" w:rsidR="00663CF2" w:rsidRDefault="00663CF2"/>
    <w:p w14:paraId="27AB7B93" w14:textId="49EB74F3" w:rsidR="00663CF2" w:rsidRDefault="00663CF2">
      <w:r>
        <w:rPr>
          <w:noProof/>
          <w:lang w:val="en-US"/>
        </w:rPr>
        <w:drawing>
          <wp:inline distT="0" distB="0" distL="0" distR="0" wp14:anchorId="651330C3" wp14:editId="55DBF0FF">
            <wp:extent cx="5270500" cy="3657884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57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6F15E" w14:textId="77777777" w:rsidR="00663CF2" w:rsidRDefault="00663CF2"/>
    <w:p w14:paraId="07A93B94" w14:textId="77777777" w:rsidR="00C258AC" w:rsidRDefault="00C258AC"/>
    <w:p w14:paraId="025F61EB" w14:textId="77777777" w:rsidR="00C258AC" w:rsidRDefault="00C258AC"/>
    <w:p w14:paraId="203C31B1" w14:textId="77777777" w:rsidR="00C258AC" w:rsidRDefault="00C258AC"/>
    <w:p w14:paraId="404B2484" w14:textId="77777777" w:rsidR="00C258AC" w:rsidRDefault="00C258AC"/>
    <w:p w14:paraId="1DC4B9A7" w14:textId="6E086E12" w:rsidR="00C258AC" w:rsidRDefault="00C258AC">
      <w:r>
        <w:br w:type="page"/>
      </w:r>
    </w:p>
    <w:p w14:paraId="5473915D" w14:textId="77777777" w:rsidR="00C258AC" w:rsidRDefault="00C258AC"/>
    <w:p w14:paraId="36765653" w14:textId="047E9866" w:rsidR="00663CF2" w:rsidRPr="00C258AC" w:rsidRDefault="00C258AC">
      <w:pPr>
        <w:rPr>
          <w:u w:val="single"/>
        </w:rPr>
      </w:pPr>
      <w:r w:rsidRPr="00C258AC">
        <w:rPr>
          <w:u w:val="single"/>
        </w:rPr>
        <w:t>P2 – Screenshot of project brief – Group Project</w:t>
      </w:r>
    </w:p>
    <w:p w14:paraId="74DA8A50" w14:textId="030A0BCC" w:rsidR="00663CF2" w:rsidRDefault="00663CF2">
      <w:r>
        <w:rPr>
          <w:noProof/>
          <w:lang w:val="en-US"/>
        </w:rPr>
        <w:drawing>
          <wp:inline distT="0" distB="0" distL="0" distR="0" wp14:anchorId="3D4AE9CB" wp14:editId="34E086F5">
            <wp:extent cx="5270500" cy="3316207"/>
            <wp:effectExtent l="0" t="0" r="0" b="11430"/>
            <wp:docPr id="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1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7BB3B" w14:textId="77777777" w:rsidR="00BA77D9" w:rsidRDefault="00BA77D9"/>
    <w:p w14:paraId="3F76873F" w14:textId="77777777" w:rsidR="00BA77D9" w:rsidRDefault="00BA77D9"/>
    <w:p w14:paraId="43D16832" w14:textId="4090549A" w:rsidR="00C258AC" w:rsidRDefault="00C258AC" w:rsidP="00BA77D9">
      <w:pPr>
        <w:jc w:val="center"/>
      </w:pPr>
      <w:r>
        <w:br w:type="page"/>
      </w:r>
    </w:p>
    <w:p w14:paraId="44A395EC" w14:textId="77777777" w:rsidR="00C258AC" w:rsidRDefault="00C258AC"/>
    <w:p w14:paraId="1459B7F5" w14:textId="77777777" w:rsidR="00C258AC" w:rsidRDefault="00C258AC"/>
    <w:p w14:paraId="50F2E208" w14:textId="17CAE449" w:rsidR="00C258AC" w:rsidRPr="00C258AC" w:rsidRDefault="00C258AC">
      <w:pPr>
        <w:rPr>
          <w:u w:val="single"/>
        </w:rPr>
      </w:pPr>
      <w:r w:rsidRPr="00C258AC">
        <w:rPr>
          <w:u w:val="single"/>
        </w:rPr>
        <w:t>P3 – Planning – Group Project</w:t>
      </w:r>
    </w:p>
    <w:p w14:paraId="54A34CEC" w14:textId="77777777" w:rsidR="00C258AC" w:rsidRDefault="00C258AC"/>
    <w:p w14:paraId="0082F2A0" w14:textId="0C3F8DDF" w:rsidR="00C258AC" w:rsidRDefault="00C258AC">
      <w:r>
        <w:t xml:space="preserve">Start of group project </w:t>
      </w:r>
    </w:p>
    <w:p w14:paraId="3AA2A277" w14:textId="77777777" w:rsidR="00C258AC" w:rsidRDefault="00C258AC"/>
    <w:p w14:paraId="7D324C65" w14:textId="0DA9BB3A" w:rsidR="00C258AC" w:rsidRDefault="00C258AC">
      <w:r>
        <w:rPr>
          <w:noProof/>
          <w:lang w:val="en-US"/>
        </w:rPr>
        <w:drawing>
          <wp:inline distT="0" distB="0" distL="0" distR="0" wp14:anchorId="43804F5A" wp14:editId="174D7ADB">
            <wp:extent cx="5270500" cy="2594610"/>
            <wp:effectExtent l="0" t="0" r="1270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4833C" w14:textId="70FCA6AD" w:rsidR="00C258AC" w:rsidRDefault="00C258AC">
      <w:r>
        <w:t>End of group project</w:t>
      </w:r>
    </w:p>
    <w:p w14:paraId="0B4B6FEA" w14:textId="2BE3F955" w:rsidR="00C258AC" w:rsidRDefault="00C258AC">
      <w:bookmarkStart w:id="0" w:name="_GoBack"/>
      <w:r>
        <w:rPr>
          <w:noProof/>
          <w:lang w:val="en-US"/>
        </w:rPr>
        <w:drawing>
          <wp:inline distT="0" distB="0" distL="0" distR="0" wp14:anchorId="0980103C" wp14:editId="3F71354A">
            <wp:extent cx="5270500" cy="2278240"/>
            <wp:effectExtent l="0" t="0" r="0" b="8255"/>
            <wp:docPr id="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7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7C0A730E" w14:textId="77777777" w:rsidR="00BA77D9" w:rsidRDefault="00BA77D9"/>
    <w:p w14:paraId="37ECDB7E" w14:textId="14AD50E9" w:rsidR="00BA77D9" w:rsidRDefault="00BA77D9" w:rsidP="00BA77D9">
      <w:pPr>
        <w:jc w:val="center"/>
      </w:pPr>
      <w:r>
        <w:t>&lt;End of Document&gt;</w:t>
      </w:r>
    </w:p>
    <w:sectPr w:rsidR="00BA77D9" w:rsidSect="009B473D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036427"/>
    <w:multiLevelType w:val="multilevel"/>
    <w:tmpl w:val="E8D01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1AF4851"/>
    <w:multiLevelType w:val="multilevel"/>
    <w:tmpl w:val="18A26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55C6"/>
    <w:rsid w:val="000244E7"/>
    <w:rsid w:val="0005696A"/>
    <w:rsid w:val="00144FB0"/>
    <w:rsid w:val="001611FE"/>
    <w:rsid w:val="001C0900"/>
    <w:rsid w:val="00206967"/>
    <w:rsid w:val="002B4537"/>
    <w:rsid w:val="003C6B9C"/>
    <w:rsid w:val="00467F5E"/>
    <w:rsid w:val="00474682"/>
    <w:rsid w:val="00552298"/>
    <w:rsid w:val="00587E9B"/>
    <w:rsid w:val="00625B3B"/>
    <w:rsid w:val="00654112"/>
    <w:rsid w:val="00663CF2"/>
    <w:rsid w:val="007C4844"/>
    <w:rsid w:val="007F3041"/>
    <w:rsid w:val="007F4F88"/>
    <w:rsid w:val="00837260"/>
    <w:rsid w:val="009346BD"/>
    <w:rsid w:val="009B473D"/>
    <w:rsid w:val="009C3602"/>
    <w:rsid w:val="00A8123D"/>
    <w:rsid w:val="00AA42BC"/>
    <w:rsid w:val="00B26387"/>
    <w:rsid w:val="00B5264F"/>
    <w:rsid w:val="00BA77D9"/>
    <w:rsid w:val="00BF354F"/>
    <w:rsid w:val="00C258AC"/>
    <w:rsid w:val="00C60BF1"/>
    <w:rsid w:val="00CE7EAB"/>
    <w:rsid w:val="00D03CD2"/>
    <w:rsid w:val="00D33DF6"/>
    <w:rsid w:val="00D71A13"/>
    <w:rsid w:val="00D9735B"/>
    <w:rsid w:val="00ED68FF"/>
    <w:rsid w:val="00F15345"/>
    <w:rsid w:val="00F155C6"/>
    <w:rsid w:val="00F3446E"/>
    <w:rsid w:val="00FE3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6FF388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55C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55C6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7F4F88"/>
    <w:pPr>
      <w:spacing w:before="100" w:beforeAutospacing="1" w:after="100" w:afterAutospacing="1"/>
    </w:pPr>
    <w:rPr>
      <w:rFonts w:ascii="Times New Roman" w:hAnsi="Times New Roman" w:cs="Times New Roman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55C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55C6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7F4F88"/>
    <w:pPr>
      <w:spacing w:before="100" w:beforeAutospacing="1" w:after="100" w:afterAutospacing="1"/>
    </w:pPr>
    <w:rPr>
      <w:rFonts w:ascii="Times New Roman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220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fontTable" Target="fontTable.xml"/><Relationship Id="rId4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16</Pages>
  <Words>297</Words>
  <Characters>1695</Characters>
  <Application>Microsoft Macintosh Word</Application>
  <DocSecurity>0</DocSecurity>
  <Lines>14</Lines>
  <Paragraphs>3</Paragraphs>
  <ScaleCrop>false</ScaleCrop>
  <Company/>
  <LinksUpToDate>false</LinksUpToDate>
  <CharactersWithSpaces>1989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12</cp:revision>
  <dcterms:created xsi:type="dcterms:W3CDTF">2018-01-07T15:19:00Z</dcterms:created>
  <dcterms:modified xsi:type="dcterms:W3CDTF">2018-03-26T12:23:00Z</dcterms:modified>
</cp:coreProperties>
</file>