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46CA" w14:textId="07AA4E5A" w:rsidR="00304A86" w:rsidRPr="00DD3192" w:rsidRDefault="00DD3192" w:rsidP="00DD3192">
      <w:pPr>
        <w:jc w:val="center"/>
        <w:rPr>
          <w:b/>
          <w:bCs/>
          <w:sz w:val="28"/>
          <w:szCs w:val="28"/>
        </w:rPr>
      </w:pPr>
      <w:r w:rsidRPr="00DD3192">
        <w:rPr>
          <w:b/>
          <w:bCs/>
          <w:sz w:val="28"/>
          <w:szCs w:val="28"/>
        </w:rPr>
        <w:t xml:space="preserve">Results of comparing the </w:t>
      </w:r>
      <w:r w:rsidRPr="00DD3192">
        <w:rPr>
          <w:b/>
          <w:bCs/>
          <w:sz w:val="28"/>
          <w:szCs w:val="28"/>
        </w:rPr>
        <w:t>pure binary search with its 1/5 - 4/5 variation</w:t>
      </w:r>
    </w:p>
    <w:p w14:paraId="2B8C81AD" w14:textId="77777777" w:rsidR="00DD3192" w:rsidRPr="00DD3192" w:rsidRDefault="00DD3192">
      <w:pPr>
        <w:rPr>
          <w:b/>
          <w:bCs/>
        </w:rPr>
      </w:pPr>
    </w:p>
    <w:tbl>
      <w:tblPr>
        <w:tblW w:w="13675" w:type="dxa"/>
        <w:tblLook w:val="04A0" w:firstRow="1" w:lastRow="0" w:firstColumn="1" w:lastColumn="0" w:noHBand="0" w:noVBand="1"/>
      </w:tblPr>
      <w:tblGrid>
        <w:gridCol w:w="895"/>
        <w:gridCol w:w="1440"/>
        <w:gridCol w:w="1080"/>
        <w:gridCol w:w="2160"/>
        <w:gridCol w:w="4500"/>
        <w:gridCol w:w="1710"/>
        <w:gridCol w:w="1890"/>
      </w:tblGrid>
      <w:tr w:rsidR="00DD3192" w:rsidRPr="000F79D8" w14:paraId="09652F49" w14:textId="77777777" w:rsidTr="0076607F">
        <w:trPr>
          <w:trHeight w:val="102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3E57" w14:textId="77777777" w:rsidR="00DD3192" w:rsidRPr="000F79D8" w:rsidRDefault="00DD3192" w:rsidP="007660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>List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66F9" w14:textId="77777777" w:rsidR="00DD3192" w:rsidRPr="000F79D8" w:rsidRDefault="00DD3192" w:rsidP="007660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>Number of elements in the list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305B" w14:textId="77777777" w:rsidR="00DD3192" w:rsidRPr="000F79D8" w:rsidRDefault="00DD3192" w:rsidP="007660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>Search key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DAFD" w14:textId="77777777" w:rsidR="00DD3192" w:rsidRPr="000F79D8" w:rsidRDefault="00DD3192" w:rsidP="007660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>Success or failure?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60423" w14:textId="77777777" w:rsidR="00DD3192" w:rsidRPr="000F79D8" w:rsidRDefault="00DD3192" w:rsidP="007660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 what part of the array was it (if success) or was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it </w:t>
            </w: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>meant to be (if failure)?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97F98" w14:textId="77777777" w:rsidR="00DD3192" w:rsidRPr="000F79D8" w:rsidRDefault="00DD3192" w:rsidP="007660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Number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omparisons - 1/5 - 4/5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strategy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0ABA2" w14:textId="77777777" w:rsidR="00DD3192" w:rsidRPr="000F79D8" w:rsidRDefault="00DD3192" w:rsidP="007660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Number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omparisons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Pr="000F79D8">
              <w:rPr>
                <w:rFonts w:ascii="Calibri" w:eastAsia="Times New Roman" w:hAnsi="Calibri" w:cs="Calibri"/>
                <w:b/>
                <w:bCs/>
                <w:color w:val="000000"/>
              </w:rPr>
              <w:t>inary</w:t>
            </w:r>
          </w:p>
        </w:tc>
      </w:tr>
      <w:tr w:rsidR="00DD3192" w:rsidRPr="000F79D8" w14:paraId="00859505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B74C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A5CB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25A7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5146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4764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AB5C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1/5th (pos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104)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AAAEB5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FD17C4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D3192" w:rsidRPr="000F79D8" w14:paraId="282BC8C1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99FD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4918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D5F3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25070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C4A0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FB27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2/5 (around 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513)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CD684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2E6D80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D3192" w:rsidRPr="000F79D8" w14:paraId="02641B21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5454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E78B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8ED8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81318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DC06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86DB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close to the middle (pos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1590)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6E4DA2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A52408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D3192" w:rsidRPr="000F79D8" w14:paraId="1D766DFD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AC2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400A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AF21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88260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4341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EC47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3/5th (around 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1735)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E04D90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0C6B1F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D3192" w:rsidRPr="000F79D8" w14:paraId="5EDA2FEA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41B3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521B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CD18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194072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F228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933E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4/5th (pos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3825)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1887988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AB1F3D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D3192" w:rsidRPr="000F79D8" w14:paraId="6ACF3E80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0C28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46CE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1271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261693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6F71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F53B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5/5th (around 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5137)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C48E3B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91574F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D3192" w:rsidRPr="000F79D8" w14:paraId="6BFB8564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954F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C540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0203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30789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1E28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C20B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1/5th (around position 624)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08EDD9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996D1B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D3192" w:rsidRPr="000F79D8" w14:paraId="5F21857C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2C6A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A551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E0DB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129017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EF85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C9D6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2/5 (pos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2556)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D9EEC9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AA58E7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D3192" w:rsidRPr="000F79D8" w14:paraId="6A0C0ECD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D1A5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7A7C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D531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215198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9317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AE7A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close to the middle (around position 4323)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303EFC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ED1A04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D3192" w:rsidRPr="000F79D8" w14:paraId="79293982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B858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FB10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484A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280058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108E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F0F9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3/5th (pos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5555)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8E750C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2D191D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D3192" w:rsidRPr="000F79D8" w14:paraId="458F373A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3779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F18D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AD5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394381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FAB2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7F63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4/5th (around 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7777)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AFB6B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6BF47E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D3192" w:rsidRPr="000F79D8" w14:paraId="1AE548E0" w14:textId="77777777" w:rsidTr="0076607F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816A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List 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9514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E45F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560417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14FD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E6C7" w14:textId="77777777" w:rsidR="00DD3192" w:rsidRPr="000F79D8" w:rsidRDefault="00DD3192" w:rsidP="0076607F">
            <w:pPr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within 5/5th (pos</w:t>
            </w:r>
            <w:r>
              <w:rPr>
                <w:rFonts w:ascii="Calibri" w:eastAsia="Times New Roman" w:hAnsi="Calibri" w:cs="Calibri"/>
                <w:color w:val="000000"/>
              </w:rPr>
              <w:t>ition</w:t>
            </w:r>
            <w:r w:rsidRPr="000F79D8">
              <w:rPr>
                <w:rFonts w:ascii="Calibri" w:eastAsia="Times New Roman" w:hAnsi="Calibri" w:cs="Calibri"/>
                <w:color w:val="000000"/>
              </w:rPr>
              <w:t xml:space="preserve"> 11111)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635B54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6B362E2" w14:textId="77777777" w:rsidR="00DD3192" w:rsidRPr="000F79D8" w:rsidRDefault="00DD3192" w:rsidP="007660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79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14:paraId="69298BDE" w14:textId="77777777" w:rsidR="00DD3192" w:rsidRDefault="00DD3192" w:rsidP="00DD3192"/>
    <w:p w14:paraId="79E7C353" w14:textId="77777777" w:rsidR="00DD3192" w:rsidRPr="00B308FF" w:rsidRDefault="00DD3192" w:rsidP="00DD3192">
      <w:r>
        <w:t xml:space="preserve">Legend: numbers in </w:t>
      </w:r>
      <w:r w:rsidRPr="00B308FF">
        <w:rPr>
          <w:shd w:val="clear" w:color="auto" w:fill="92D050"/>
        </w:rPr>
        <w:t>green</w:t>
      </w:r>
      <w:r>
        <w:t xml:space="preserve"> show that this type of search is better (faster) than the other type; </w:t>
      </w:r>
      <w:r w:rsidRPr="00B308FF">
        <w:rPr>
          <w:shd w:val="clear" w:color="auto" w:fill="FFFF00"/>
        </w:rPr>
        <w:t>yellow</w:t>
      </w:r>
      <w:r>
        <w:t xml:space="preserve"> numbers show that both searches are identical; </w:t>
      </w:r>
      <w:r w:rsidRPr="00B308FF">
        <w:rPr>
          <w:shd w:val="clear" w:color="auto" w:fill="FF0000"/>
        </w:rPr>
        <w:t>red</w:t>
      </w:r>
      <w:r>
        <w:t xml:space="preserve"> numbers show that this type of search is slower.</w:t>
      </w:r>
    </w:p>
    <w:p w14:paraId="4B3D34C6" w14:textId="77777777" w:rsidR="00DD3192" w:rsidRPr="00B308FF" w:rsidRDefault="00DD3192" w:rsidP="00DD3192"/>
    <w:p w14:paraId="061E5FE2" w14:textId="77777777" w:rsidR="00DD3192" w:rsidRPr="00B308FF" w:rsidRDefault="00DD3192" w:rsidP="00DD3192">
      <w:pPr>
        <w:tabs>
          <w:tab w:val="left" w:pos="993"/>
        </w:tabs>
        <w:rPr>
          <w:b/>
          <w:bCs/>
        </w:rPr>
      </w:pPr>
      <w:r w:rsidRPr="00B308FF">
        <w:rPr>
          <w:b/>
          <w:bCs/>
        </w:rPr>
        <w:t>Conclusion: the results show that if the search key is in the first 1/5</w:t>
      </w:r>
      <w:r w:rsidRPr="00B308FF">
        <w:rPr>
          <w:b/>
          <w:bCs/>
          <w:vertAlign w:val="superscript"/>
        </w:rPr>
        <w:t>th</w:t>
      </w:r>
      <w:r w:rsidRPr="00B308FF">
        <w:rPr>
          <w:b/>
          <w:bCs/>
        </w:rPr>
        <w:t xml:space="preserve"> of the array, then the 1/5 - 4/5 strategy is always better (faster) than the pure binary search. However, if the search key is in the last 4/5</w:t>
      </w:r>
      <w:r w:rsidRPr="00B308FF">
        <w:rPr>
          <w:b/>
          <w:bCs/>
          <w:vertAlign w:val="superscript"/>
        </w:rPr>
        <w:t>th</w:t>
      </w:r>
      <w:r w:rsidRPr="00B308FF">
        <w:rPr>
          <w:b/>
          <w:bCs/>
        </w:rPr>
        <w:t xml:space="preserve"> of the array, then the pure binary search is better (faster) or the same as the 1/5 - 4/5 strategy.</w:t>
      </w:r>
      <w:r w:rsidRPr="00B308FF">
        <w:rPr>
          <w:b/>
          <w:bCs/>
        </w:rPr>
        <w:tab/>
      </w:r>
    </w:p>
    <w:p w14:paraId="38EF3573" w14:textId="77777777" w:rsidR="00DD3192" w:rsidRDefault="00DD3192">
      <w:bookmarkStart w:id="0" w:name="_GoBack"/>
      <w:bookmarkEnd w:id="0"/>
    </w:p>
    <w:sectPr w:rsidR="00DD3192" w:rsidSect="00DD31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92"/>
    <w:rsid w:val="00133699"/>
    <w:rsid w:val="00170BA1"/>
    <w:rsid w:val="001C50E8"/>
    <w:rsid w:val="001E1EC4"/>
    <w:rsid w:val="002E75E4"/>
    <w:rsid w:val="004833D3"/>
    <w:rsid w:val="005C56FE"/>
    <w:rsid w:val="007D26EC"/>
    <w:rsid w:val="00807257"/>
    <w:rsid w:val="009A28CF"/>
    <w:rsid w:val="00A2318D"/>
    <w:rsid w:val="00AE4E2D"/>
    <w:rsid w:val="00BB1937"/>
    <w:rsid w:val="00D8109B"/>
    <w:rsid w:val="00DD3192"/>
    <w:rsid w:val="00DF3015"/>
    <w:rsid w:val="00F9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0EDC"/>
  <w14:defaultImageDpi w14:val="32767"/>
  <w15:chartTrackingRefBased/>
  <w15:docId w15:val="{97216749-986A-E74B-8FBF-1B97E4AD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Melnikova</dc:creator>
  <cp:keywords/>
  <dc:description/>
  <cp:lastModifiedBy>Olga Melnikova</cp:lastModifiedBy>
  <cp:revision>1</cp:revision>
  <dcterms:created xsi:type="dcterms:W3CDTF">2020-01-12T23:45:00Z</dcterms:created>
  <dcterms:modified xsi:type="dcterms:W3CDTF">2020-01-12T23:46:00Z</dcterms:modified>
</cp:coreProperties>
</file>