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45C" w:rsidRPr="0000745C" w:rsidRDefault="0000745C" w:rsidP="000074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HA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Hours6 {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0745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Random number = 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numberFinal = number.nextInt(</w:t>
      </w:r>
      <w:r w:rsidRPr="0000745C">
        <w:rPr>
          <w:rFonts w:ascii="Courier New" w:eastAsia="Times New Roman" w:hAnsi="Courier New" w:cs="Courier New"/>
          <w:color w:val="6897BB"/>
          <w:sz w:val="20"/>
          <w:szCs w:val="20"/>
        </w:rPr>
        <w:t>28801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(numberFinal == </w:t>
      </w:r>
      <w:r w:rsidRPr="000074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0074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0745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"До конца рабочего дня осталось 1 секунда 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0745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074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0745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"До конца рабочего дня осталось "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numberFinal + </w:t>
      </w:r>
      <w:r w:rsidRPr="0000745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секунда 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0745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minutesInAnHour = </w:t>
      </w:r>
      <w:r w:rsidRPr="0000745C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secondsInAnMinute = </w:t>
      </w:r>
      <w:r w:rsidRPr="0000745C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numberFinalInHours = numberFinal/minutesInAnHour/secondsInAnMinute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(numberFinalInHours&gt;</w:t>
      </w:r>
      <w:r w:rsidRPr="0000745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0074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0745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"До конца рабочего дня осталось "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numberFinalInHours + </w:t>
      </w:r>
      <w:r w:rsidRPr="0000745C">
        <w:rPr>
          <w:rFonts w:ascii="Courier New" w:eastAsia="Times New Roman" w:hAnsi="Courier New" w:cs="Courier New"/>
          <w:color w:val="6A8759"/>
          <w:sz w:val="20"/>
          <w:szCs w:val="20"/>
        </w:rPr>
        <w:t>" часов"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(numberFinalInHours&gt;</w:t>
      </w:r>
      <w:r w:rsidRPr="0000745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0074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0745C">
        <w:rPr>
          <w:rFonts w:ascii="Courier New" w:eastAsia="Times New Roman" w:hAnsi="Courier New" w:cs="Courier New"/>
          <w:color w:val="6A8759"/>
          <w:sz w:val="20"/>
          <w:szCs w:val="20"/>
        </w:rPr>
        <w:t>"До конца рабочего дня осталось 1 час"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0745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00745C">
        <w:rPr>
          <w:rFonts w:ascii="Courier New" w:eastAsia="Times New Roman" w:hAnsi="Courier New" w:cs="Courier New"/>
          <w:color w:val="6A8759"/>
          <w:sz w:val="20"/>
          <w:szCs w:val="20"/>
        </w:rPr>
        <w:t>"До конца рабочего дня осталось меньше часа"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74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0745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B42D5" w:rsidRDefault="001B42D5"/>
    <w:sectPr w:rsidR="001B42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0745C"/>
    <w:rsid w:val="0000745C"/>
    <w:rsid w:val="001B4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7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782</Characters>
  <Application>Microsoft Office Word</Application>
  <DocSecurity>0</DocSecurity>
  <Lines>6</Lines>
  <Paragraphs>1</Paragraphs>
  <ScaleCrop>false</ScaleCrop>
  <Company>SPecialiST RePack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3</cp:revision>
  <dcterms:created xsi:type="dcterms:W3CDTF">2023-06-04T20:16:00Z</dcterms:created>
  <dcterms:modified xsi:type="dcterms:W3CDTF">2023-06-04T20:16:00Z</dcterms:modified>
</cp:coreProperties>
</file>