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2C2" w:rsidRPr="00D032C2" w:rsidRDefault="00D032C2" w:rsidP="00D032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032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D032C2">
        <w:rPr>
          <w:rFonts w:ascii="Courier New" w:eastAsia="Times New Roman" w:hAnsi="Courier New" w:cs="Courier New"/>
          <w:color w:val="A9B7C6"/>
          <w:sz w:val="20"/>
          <w:szCs w:val="20"/>
        </w:rPr>
        <w:t>HA</w:t>
      </w:r>
      <w:r w:rsidRPr="00D032C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032C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032C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D032C2">
        <w:rPr>
          <w:rFonts w:ascii="Courier New" w:eastAsia="Times New Roman" w:hAnsi="Courier New" w:cs="Courier New"/>
          <w:color w:val="A9B7C6"/>
          <w:sz w:val="20"/>
          <w:szCs w:val="20"/>
        </w:rPr>
        <w:t>java.util.Scanner</w:t>
      </w:r>
      <w:r w:rsidRPr="00D032C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032C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032C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D032C2">
        <w:rPr>
          <w:rFonts w:ascii="Courier New" w:eastAsia="Times New Roman" w:hAnsi="Courier New" w:cs="Courier New"/>
          <w:color w:val="A9B7C6"/>
          <w:sz w:val="20"/>
          <w:szCs w:val="20"/>
        </w:rPr>
        <w:t>Cafe8 {</w:t>
      </w:r>
      <w:r w:rsidRPr="00D032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032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D032C2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D032C2">
        <w:rPr>
          <w:rFonts w:ascii="Courier New" w:eastAsia="Times New Roman" w:hAnsi="Courier New" w:cs="Courier New"/>
          <w:color w:val="A9B7C6"/>
          <w:sz w:val="20"/>
          <w:szCs w:val="20"/>
        </w:rPr>
        <w:t>(String[] args) {</w:t>
      </w:r>
      <w:r w:rsidRPr="00D032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Scanner sc = </w:t>
      </w:r>
      <w:r w:rsidRPr="00D032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D032C2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D032C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D032C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032C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032C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032C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032C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D032C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032C2">
        <w:rPr>
          <w:rFonts w:ascii="Courier New" w:eastAsia="Times New Roman" w:hAnsi="Courier New" w:cs="Courier New"/>
          <w:color w:val="A9B7C6"/>
          <w:sz w:val="20"/>
          <w:szCs w:val="20"/>
        </w:rPr>
        <w:t>.print(</w:t>
      </w:r>
      <w:r w:rsidRPr="00D032C2">
        <w:rPr>
          <w:rFonts w:ascii="Courier New" w:eastAsia="Times New Roman" w:hAnsi="Courier New" w:cs="Courier New"/>
          <w:color w:val="6A8759"/>
          <w:sz w:val="20"/>
          <w:szCs w:val="20"/>
        </w:rPr>
        <w:t>"Chose a button (1-espresso, 2-americano, 3- cappuccino, 4- tea): "</w:t>
      </w:r>
      <w:r w:rsidRPr="00D032C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032C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032C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D032C2">
        <w:rPr>
          <w:rFonts w:ascii="Courier New" w:eastAsia="Times New Roman" w:hAnsi="Courier New" w:cs="Courier New"/>
          <w:color w:val="A9B7C6"/>
          <w:sz w:val="20"/>
          <w:szCs w:val="20"/>
        </w:rPr>
        <w:t>choice = sc.nextInt()</w:t>
      </w:r>
      <w:r w:rsidRPr="00D032C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032C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032C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032C2">
        <w:rPr>
          <w:rFonts w:ascii="Courier New" w:eastAsia="Times New Roman" w:hAnsi="Courier New" w:cs="Courier New"/>
          <w:color w:val="A9B7C6"/>
          <w:sz w:val="20"/>
          <w:szCs w:val="20"/>
        </w:rPr>
        <w:t>sc.close()</w:t>
      </w:r>
      <w:r w:rsidRPr="00D032C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032C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switch </w:t>
      </w:r>
      <w:r w:rsidRPr="00D032C2">
        <w:rPr>
          <w:rFonts w:ascii="Courier New" w:eastAsia="Times New Roman" w:hAnsi="Courier New" w:cs="Courier New"/>
          <w:color w:val="A9B7C6"/>
          <w:sz w:val="20"/>
          <w:szCs w:val="20"/>
        </w:rPr>
        <w:t>(choice){</w:t>
      </w:r>
      <w:r w:rsidRPr="00D032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032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case </w:t>
      </w:r>
      <w:r w:rsidRPr="00D032C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032C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032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System.</w:t>
      </w:r>
      <w:r w:rsidRPr="00D032C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032C2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032C2">
        <w:rPr>
          <w:rFonts w:ascii="Courier New" w:eastAsia="Times New Roman" w:hAnsi="Courier New" w:cs="Courier New"/>
          <w:color w:val="6A8759"/>
          <w:sz w:val="20"/>
          <w:szCs w:val="20"/>
        </w:rPr>
        <w:t>"Your selection is espresso"</w:t>
      </w:r>
      <w:r w:rsidRPr="00D032C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032C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032C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D032C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D032C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032C2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032C2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getEspresso</w:t>
      </w:r>
      <w:r w:rsidRPr="00D032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+ </w:t>
      </w:r>
      <w:r w:rsidRPr="00D032C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032C2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D032C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D032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D032C2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getFinalMessage</w:t>
      </w:r>
      <w:r w:rsidRPr="00D032C2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D032C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032C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break;</w:t>
      </w:r>
      <w:r w:rsidRPr="00D032C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case </w:t>
      </w:r>
      <w:r w:rsidRPr="00D032C2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D032C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032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System.</w:t>
      </w:r>
      <w:r w:rsidRPr="00D032C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032C2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032C2">
        <w:rPr>
          <w:rFonts w:ascii="Courier New" w:eastAsia="Times New Roman" w:hAnsi="Courier New" w:cs="Courier New"/>
          <w:color w:val="6A8759"/>
          <w:sz w:val="20"/>
          <w:szCs w:val="20"/>
        </w:rPr>
        <w:t>"Your selection is americano"</w:t>
      </w:r>
      <w:r w:rsidRPr="00D032C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032C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032C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D032C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D032C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032C2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032C2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getAmericano</w:t>
      </w:r>
      <w:r w:rsidRPr="00D032C2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D032C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032C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break;</w:t>
      </w:r>
      <w:r w:rsidRPr="00D032C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case </w:t>
      </w:r>
      <w:r w:rsidRPr="00D032C2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D032C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032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System.</w:t>
      </w:r>
      <w:r w:rsidRPr="00D032C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032C2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032C2">
        <w:rPr>
          <w:rFonts w:ascii="Courier New" w:eastAsia="Times New Roman" w:hAnsi="Courier New" w:cs="Courier New"/>
          <w:color w:val="6A8759"/>
          <w:sz w:val="20"/>
          <w:szCs w:val="20"/>
        </w:rPr>
        <w:t>"Your selection is cappuccino"</w:t>
      </w:r>
      <w:r w:rsidRPr="00D032C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032C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032C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D032C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D032C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032C2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032C2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getCappuccino</w:t>
      </w:r>
      <w:r w:rsidRPr="00D032C2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D032C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032C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break;</w:t>
      </w:r>
      <w:r w:rsidRPr="00D032C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case </w:t>
      </w:r>
      <w:r w:rsidRPr="00D032C2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D032C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032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System.</w:t>
      </w:r>
      <w:r w:rsidRPr="00D032C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032C2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032C2">
        <w:rPr>
          <w:rFonts w:ascii="Courier New" w:eastAsia="Times New Roman" w:hAnsi="Courier New" w:cs="Courier New"/>
          <w:color w:val="6A8759"/>
          <w:sz w:val="20"/>
          <w:szCs w:val="20"/>
        </w:rPr>
        <w:t>"Your selection is tea"</w:t>
      </w:r>
      <w:r w:rsidRPr="00D032C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032C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032C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D032C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D032C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032C2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032C2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getTea</w:t>
      </w:r>
      <w:r w:rsidRPr="00D032C2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D032C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032C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break;</w:t>
      </w:r>
      <w:r w:rsidRPr="00D032C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default</w:t>
      </w:r>
      <w:r w:rsidRPr="00D032C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032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System.</w:t>
      </w:r>
      <w:r w:rsidRPr="00D032C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032C2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032C2">
        <w:rPr>
          <w:rFonts w:ascii="Courier New" w:eastAsia="Times New Roman" w:hAnsi="Courier New" w:cs="Courier New"/>
          <w:color w:val="6A8759"/>
          <w:sz w:val="20"/>
          <w:szCs w:val="20"/>
        </w:rPr>
        <w:t>"error"</w:t>
      </w:r>
      <w:r w:rsidRPr="00D032C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032C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032C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032C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032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D032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032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</w:t>
      </w:r>
      <w:r w:rsidRPr="00D032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D032C2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getEspresso </w:t>
      </w:r>
      <w:r w:rsidRPr="00D032C2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D032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032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D032C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032C2">
        <w:rPr>
          <w:rFonts w:ascii="Courier New" w:eastAsia="Times New Roman" w:hAnsi="Courier New" w:cs="Courier New"/>
          <w:color w:val="CC7832"/>
          <w:sz w:val="20"/>
          <w:szCs w:val="20"/>
        </w:rPr>
        <w:t>\t</w:t>
      </w:r>
      <w:r w:rsidRPr="00D032C2">
        <w:rPr>
          <w:rFonts w:ascii="Courier New" w:eastAsia="Times New Roman" w:hAnsi="Courier New" w:cs="Courier New"/>
          <w:color w:val="6A8759"/>
          <w:sz w:val="20"/>
          <w:szCs w:val="20"/>
        </w:rPr>
        <w:t>espresso in process"</w:t>
      </w:r>
      <w:r w:rsidRPr="00D032C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032C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032C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032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032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</w:t>
      </w:r>
      <w:r w:rsidRPr="00D032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D032C2">
        <w:rPr>
          <w:rFonts w:ascii="Courier New" w:eastAsia="Times New Roman" w:hAnsi="Courier New" w:cs="Courier New"/>
          <w:color w:val="FFC66D"/>
          <w:sz w:val="20"/>
          <w:szCs w:val="20"/>
        </w:rPr>
        <w:t>getAmericano</w:t>
      </w:r>
      <w:r w:rsidRPr="00D032C2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D032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String result = </w:t>
      </w:r>
      <w:r w:rsidRPr="00D032C2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getEspresso</w:t>
      </w:r>
      <w:r w:rsidRPr="00D032C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032C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032C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032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result += </w:t>
      </w:r>
      <w:r w:rsidRPr="00D032C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032C2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D032C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032C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032C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032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result += </w:t>
      </w:r>
      <w:r w:rsidRPr="00D032C2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getWater</w:t>
      </w:r>
      <w:r w:rsidRPr="00D032C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032C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032C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032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result += </w:t>
      </w:r>
      <w:r w:rsidRPr="00D032C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032C2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D032C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032C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032C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032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result += </w:t>
      </w:r>
      <w:r w:rsidRPr="00D032C2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getFinalMessage</w:t>
      </w:r>
      <w:r w:rsidRPr="00D032C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032C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032C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r w:rsidRPr="00D032C2">
        <w:rPr>
          <w:rFonts w:ascii="Courier New" w:eastAsia="Times New Roman" w:hAnsi="Courier New" w:cs="Courier New"/>
          <w:color w:val="A9B7C6"/>
          <w:sz w:val="20"/>
          <w:szCs w:val="20"/>
        </w:rPr>
        <w:t>result</w:t>
      </w:r>
      <w:r w:rsidRPr="00D032C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032C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032C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032C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032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032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</w:t>
      </w:r>
      <w:r w:rsidRPr="00D032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D032C2">
        <w:rPr>
          <w:rFonts w:ascii="Courier New" w:eastAsia="Times New Roman" w:hAnsi="Courier New" w:cs="Courier New"/>
          <w:color w:val="FFC66D"/>
          <w:sz w:val="20"/>
          <w:szCs w:val="20"/>
        </w:rPr>
        <w:t>getCappuccino</w:t>
      </w:r>
      <w:r w:rsidRPr="00D032C2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D032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String result = </w:t>
      </w:r>
      <w:r w:rsidRPr="00D032C2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getEspresso</w:t>
      </w:r>
      <w:r w:rsidRPr="00D032C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032C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032C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032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result += </w:t>
      </w:r>
      <w:r w:rsidRPr="00D032C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032C2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D032C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032C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032C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032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result += </w:t>
      </w:r>
      <w:r w:rsidRPr="00D032C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032C2">
        <w:rPr>
          <w:rFonts w:ascii="Courier New" w:eastAsia="Times New Roman" w:hAnsi="Courier New" w:cs="Courier New"/>
          <w:color w:val="CC7832"/>
          <w:sz w:val="20"/>
          <w:szCs w:val="20"/>
        </w:rPr>
        <w:t>\t</w:t>
      </w:r>
      <w:r w:rsidRPr="00D032C2">
        <w:rPr>
          <w:rFonts w:ascii="Courier New" w:eastAsia="Times New Roman" w:hAnsi="Courier New" w:cs="Courier New"/>
          <w:color w:val="6A8759"/>
          <w:sz w:val="20"/>
          <w:szCs w:val="20"/>
        </w:rPr>
        <w:t>adding some foam milk"</w:t>
      </w:r>
      <w:r w:rsidRPr="00D032C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032C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032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result += </w:t>
      </w:r>
      <w:r w:rsidRPr="00D032C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032C2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D032C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032C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032C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r w:rsidRPr="00D032C2">
        <w:rPr>
          <w:rFonts w:ascii="Courier New" w:eastAsia="Times New Roman" w:hAnsi="Courier New" w:cs="Courier New"/>
          <w:color w:val="A9B7C6"/>
          <w:sz w:val="20"/>
          <w:szCs w:val="20"/>
        </w:rPr>
        <w:t>result</w:t>
      </w:r>
      <w:r w:rsidRPr="00D032C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032C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032C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032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032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</w:t>
      </w:r>
      <w:r w:rsidRPr="00D032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D032C2">
        <w:rPr>
          <w:rFonts w:ascii="Courier New" w:eastAsia="Times New Roman" w:hAnsi="Courier New" w:cs="Courier New"/>
          <w:color w:val="FFC66D"/>
          <w:sz w:val="20"/>
          <w:szCs w:val="20"/>
        </w:rPr>
        <w:t>getTea</w:t>
      </w:r>
      <w:r w:rsidRPr="00D032C2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D032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String result = </w:t>
      </w:r>
      <w:r w:rsidRPr="00D032C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032C2">
        <w:rPr>
          <w:rFonts w:ascii="Courier New" w:eastAsia="Times New Roman" w:hAnsi="Courier New" w:cs="Courier New"/>
          <w:color w:val="CC7832"/>
          <w:sz w:val="20"/>
          <w:szCs w:val="20"/>
        </w:rPr>
        <w:t>\t</w:t>
      </w:r>
      <w:r w:rsidRPr="00D032C2">
        <w:rPr>
          <w:rFonts w:ascii="Courier New" w:eastAsia="Times New Roman" w:hAnsi="Courier New" w:cs="Courier New"/>
          <w:color w:val="6A8759"/>
          <w:sz w:val="20"/>
          <w:szCs w:val="20"/>
        </w:rPr>
        <w:t>selecting tea package"</w:t>
      </w:r>
      <w:r w:rsidRPr="00D032C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032C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032C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032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result += </w:t>
      </w:r>
      <w:r w:rsidRPr="00D032C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032C2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D032C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032C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032C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032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result += </w:t>
      </w:r>
      <w:r w:rsidRPr="00D032C2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getWater</w:t>
      </w:r>
      <w:r w:rsidRPr="00D032C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032C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032C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032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result += </w:t>
      </w:r>
      <w:r w:rsidRPr="00D032C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032C2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D032C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032C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032C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032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result += </w:t>
      </w:r>
      <w:r w:rsidRPr="00D032C2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getFinalMessage</w:t>
      </w:r>
      <w:r w:rsidRPr="00D032C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032C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032C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032C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r w:rsidRPr="00D032C2">
        <w:rPr>
          <w:rFonts w:ascii="Courier New" w:eastAsia="Times New Roman" w:hAnsi="Courier New" w:cs="Courier New"/>
          <w:color w:val="A9B7C6"/>
          <w:sz w:val="20"/>
          <w:szCs w:val="20"/>
        </w:rPr>
        <w:t>result</w:t>
      </w:r>
      <w:r w:rsidRPr="00D032C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032C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032C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032C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032C2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</w:t>
      </w:r>
      <w:r w:rsidRPr="00D032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</w:t>
      </w:r>
      <w:r w:rsidRPr="00D032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D032C2">
        <w:rPr>
          <w:rFonts w:ascii="Courier New" w:eastAsia="Times New Roman" w:hAnsi="Courier New" w:cs="Courier New"/>
          <w:color w:val="FFC66D"/>
          <w:sz w:val="20"/>
          <w:szCs w:val="20"/>
        </w:rPr>
        <w:t>getWater</w:t>
      </w:r>
      <w:r w:rsidRPr="00D032C2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D032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032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D032C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032C2">
        <w:rPr>
          <w:rFonts w:ascii="Courier New" w:eastAsia="Times New Roman" w:hAnsi="Courier New" w:cs="Courier New"/>
          <w:color w:val="CC7832"/>
          <w:sz w:val="20"/>
          <w:szCs w:val="20"/>
        </w:rPr>
        <w:t>\t</w:t>
      </w:r>
      <w:r w:rsidRPr="00D032C2">
        <w:rPr>
          <w:rFonts w:ascii="Courier New" w:eastAsia="Times New Roman" w:hAnsi="Courier New" w:cs="Courier New"/>
          <w:color w:val="6A8759"/>
          <w:sz w:val="20"/>
          <w:szCs w:val="20"/>
        </w:rPr>
        <w:t>adding some water"</w:t>
      </w:r>
      <w:r w:rsidRPr="00D032C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032C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032C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032C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032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032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</w:t>
      </w:r>
      <w:r w:rsidRPr="00D032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D032C2">
        <w:rPr>
          <w:rFonts w:ascii="Courier New" w:eastAsia="Times New Roman" w:hAnsi="Courier New" w:cs="Courier New"/>
          <w:color w:val="FFC66D"/>
          <w:sz w:val="20"/>
          <w:szCs w:val="20"/>
        </w:rPr>
        <w:t>getFinalMessage</w:t>
      </w:r>
      <w:r w:rsidRPr="00D032C2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D032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032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D032C2">
        <w:rPr>
          <w:rFonts w:ascii="Courier New" w:eastAsia="Times New Roman" w:hAnsi="Courier New" w:cs="Courier New"/>
          <w:color w:val="6A8759"/>
          <w:sz w:val="20"/>
          <w:szCs w:val="20"/>
        </w:rPr>
        <w:t>"Your drink is ready"</w:t>
      </w:r>
      <w:r w:rsidRPr="00D032C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032C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032C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032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</w:p>
    <w:p w:rsidR="0036458A" w:rsidRDefault="0036458A"/>
    <w:sectPr w:rsidR="0036458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D032C2"/>
    <w:rsid w:val="0036458A"/>
    <w:rsid w:val="00D03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032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032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98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</Words>
  <Characters>1656</Characters>
  <Application>Microsoft Office Word</Application>
  <DocSecurity>0</DocSecurity>
  <Lines>13</Lines>
  <Paragraphs>3</Paragraphs>
  <ScaleCrop>false</ScaleCrop>
  <Company>SPecialiST RePack</Company>
  <LinksUpToDate>false</LinksUpToDate>
  <CharactersWithSpaces>1915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Dirksen</dc:creator>
  <cp:keywords/>
  <dc:description/>
  <cp:lastModifiedBy>Olga Dirksen</cp:lastModifiedBy>
  <cp:revision>3</cp:revision>
  <dcterms:created xsi:type="dcterms:W3CDTF">2023-06-06T18:27:00Z</dcterms:created>
  <dcterms:modified xsi:type="dcterms:W3CDTF">2023-06-06T18:27:00Z</dcterms:modified>
</cp:coreProperties>
</file>