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Глава 1. Только до ограждения</w:t>
      </w:r>
    </w:p>
    <w:p>
      <w:pPr/>
      <w:r>
        <w:t xml:space="preserve">К вечеру 31 декабря снег наконец пошёл как положено, как будто весь день специально ждал, когда в городе зажгут гирлянды.</w:t>
      </w:r>
    </w:p>
    <w:p>
      <w:pPr/>
      <w:r>
        <w:t xml:space="preserve">Не та мокрая каша, которая весь день липла к ботинкам, а настоящий лёгкий снег — крупный и медленный. Снежинки задерживались на рукавах и шапках, садились на ветки деревьев и деревянные домики ярмарки и тут же начинали светиться в разноцветных огнях гирлянд.</w:t>
      </w:r>
    </w:p>
    <w:p>
      <w:pPr/>
      <w:r>
        <w:t xml:space="preserve">Главная площадь была забита людьми. В центре стояла огромная ёлка. Её главные огни собирались торжественно зажечь ровно в полночь, а пока вокруг неё светились только гирлянды. По краям площади работали маленькие кофейни, пахло корицей и горячим шоколадом, из колонок играла музыка. Рабочие ещё что-то доделывали: проезжали машины коммунальных служб, возле сцены стоял подъёмник, а небольшой погрузчик таскал ограждения.</w:t>
      </w:r>
    </w:p>
    <w:p>
      <w:pPr/>
      <w:r>
        <w:t xml:space="preserve">Рома вернулся с четырьмя стаканами горячего шоколада в картонной подставке и по очереди раздал их всем. Рома относился к Грише и Егору как к своим детям. Гриша сразу обхватил свой стакан ладонями. Через перчатки тепло почти не чувствовалось, зато пахло так хорошо, что хотелось попробовать немедленно, несмотря на то что Рома предупредил: горячий.</w:t>
      </w:r>
    </w:p>
    <w:p>
      <w:pPr/>
      <w:r>
        <w:t xml:space="preserve">Егор поблагодарил, сделал глоток и почти сразу снова посмотрел в телефон.</w:t>
      </w:r>
    </w:p>
    <w:p>
      <w:pPr/>
      <w:r>
        <w:t xml:space="preserve">Егору было четырнадцать, Грише — десять. Раньше они с Гришей играли вместе почти во всё. Могли зайти в Minecraft «на полчасика», а через три часа обнаружить, что маленький дом каким-то образом превратился в огромную базу с гаражом, башней, подземным ходом и ещё одной постройкой, которой никто сначала не планировал, но без которой теперь совершенно невозможно было обойтись. Они обсуждали машины, придумывали собственных мехов, смотрели видео про роботов, спорили о броне, оружии и о том, кто кого победит.</w:t>
      </w:r>
    </w:p>
    <w:p>
      <w:pPr/>
      <w:r>
        <w:t xml:space="preserve">Теперь Егор всё чаще сидел в телефоне.</w:t>
      </w:r>
    </w:p>
    <w:p>
      <w:pPr/>
      <w:r>
        <w:t xml:space="preserve">Они, конечно, не перестали разговаривать или играть вместе, но Гриша всё чаще замечал, что сначала приходится несколько раз сказать «Егор», дождаться рассеянного «сейчас» и только потом показывать то, что минуту назад казалось совершенно необходимым обсудить именно с братом. Иногда это раздражало, иногда было просто немного обидно. Не потому, что Грише обязательно требовалось постоянное внимание Егора, а потому что вокруг всё время находилось что-нибудь интересное, чем хотелось с ним поделиться.</w:t>
      </w:r>
    </w:p>
    <w:p>
      <w:pPr/>
      <w:r>
        <w:t xml:space="preserve">Гришу больше всего интересовал погрузчик.</w:t>
      </w:r>
    </w:p>
    <w:p>
      <w:pPr/>
      <w:r>
        <w:t xml:space="preserve">— Егор, смотри. У него задние колёса тоже поворачиваются.</w:t>
      </w:r>
    </w:p>
    <w:p>
      <w:pPr/>
      <w:r>
        <w:t xml:space="preserve">— У многих погрузчиков так.</w:t>
      </w:r>
    </w:p>
    <w:p>
      <w:pPr/>
      <w:r>
        <w:t xml:space="preserve">— У многих каких?</w:t>
      </w:r>
    </w:p>
    <w:p>
      <w:pPr/>
      <w:r>
        <w:t xml:space="preserve">— Погрузчиков.</w:t>
      </w:r>
    </w:p>
    <w:p>
      <w:pPr/>
      <w:r>
        <w:t xml:space="preserve">— Ну назови хотя бы три.</w:t>
      </w:r>
    </w:p>
    <w:p>
      <w:pPr/>
      <w:r>
        <w:t xml:space="preserve">Егор посмотрел на него.</w:t>
      </w:r>
    </w:p>
    <w:p>
      <w:pPr/>
      <w:r>
        <w:t xml:space="preserve">— Мне обязательно сейчас сдавать экзамен по погрузчикам?</w:t>
      </w:r>
    </w:p>
    <w:p>
      <w:pPr/>
      <w:r>
        <w:t xml:space="preserve">— Ты сам сказал «у многих».</w:t>
      </w:r>
    </w:p>
    <w:p>
      <w:pPr/>
      <w:r>
        <w:t xml:space="preserve">— Господи, Гриш.</w:t>
      </w:r>
    </w:p>
    <w:p>
      <w:pPr/>
      <w:r>
        <w:t xml:space="preserve">Гриша улыбнулся и снова посмотрел на машину. Погрузчик как раз подхватил несколько секций ограждения, сдал назад и почти на месте развернулся между сценой и другой техникой.</w:t>
      </w:r>
    </w:p>
    <w:p>
      <w:pPr/>
      <w:r>
        <w:t xml:space="preserve">Гриша уже собирался снова позвать Егора, когда совершенно случайно поднял голову.</w:t>
      </w:r>
    </w:p>
    <w:p>
      <w:pPr/>
      <w:r>
        <w:t xml:space="preserve">Высоко над крышами двигалась тёмная точка.</w:t>
      </w:r>
    </w:p>
    <w:p>
      <w:pPr/>
      <w:r>
        <w:t xml:space="preserve">Сначала он решил, что это самолёт. Небо было зимнее, низкое, облака над городом подсвечивались фонарями, и на таком фоне любой тёмный силуэт мог показаться необычным. Но чем дольше Гриша смотрел, тем меньше ему нравилось это объяснение. Точка быстро становилась крупнее.</w:t>
      </w:r>
    </w:p>
    <w:p>
      <w:pPr/>
      <w:r>
        <w:t xml:space="preserve">Она двигалась как-то неправильно: слишком низко и словно всё время немного теряла высоту. Привычных мигающих огней Гриша не видел. Только иногда на нижней части что-то коротко вспыхивало холодным бело-голубым светом.</w:t>
      </w:r>
    </w:p>
    <w:p>
      <w:pPr/>
      <w:r>
        <w:t xml:space="preserve">Он прищурился, стараясь рассмотреть получше.</w:t>
      </w:r>
    </w:p>
    <w:p>
      <w:pPr/>
      <w:r>
        <w:t xml:space="preserve">— Егор.</w:t>
      </w:r>
    </w:p>
    <w:p>
      <w:pPr/>
      <w:r>
        <w:t xml:space="preserve">— М-м?</w:t>
      </w:r>
    </w:p>
    <w:p>
      <w:pPr/>
      <w:r>
        <w:t xml:space="preserve">— Посмотри вон туда.</w:t>
      </w:r>
    </w:p>
    <w:p>
      <w:pPr/>
      <w:r>
        <w:t xml:space="preserve">— Куда?</w:t>
      </w:r>
    </w:p>
    <w:p>
      <w:pPr/>
      <w:r>
        <w:t xml:space="preserve">— Над тем домом. Левее. Ещё левее.</w:t>
      </w:r>
    </w:p>
    <w:p>
      <w:pPr/>
      <w:r>
        <w:t xml:space="preserve">Егор поднял глаза и несколько секунд искал нужное место.</w:t>
      </w:r>
    </w:p>
    <w:p>
      <w:pPr/>
      <w:r>
        <w:t xml:space="preserve">— Вижу что-то.</w:t>
      </w:r>
    </w:p>
    <w:p>
      <w:pPr/>
      <w:r>
        <w:t xml:space="preserve">— Что это?</w:t>
      </w:r>
    </w:p>
    <w:p>
      <w:pPr/>
      <w:r>
        <w:t xml:space="preserve">— Откуда я знаю? Самолёт, наверное.</w:t>
      </w:r>
    </w:p>
    <w:p>
      <w:pPr/>
      <w:r>
        <w:t xml:space="preserve">— У него огней нет.</w:t>
      </w:r>
    </w:p>
    <w:p>
      <w:pPr/>
      <w:r>
        <w:t xml:space="preserve">— Свет какой-то есть.</w:t>
      </w:r>
    </w:p>
    <w:p>
      <w:pPr/>
      <w:r>
        <w:t xml:space="preserve">— Не такой.</w:t>
      </w:r>
    </w:p>
    <w:p>
      <w:pPr/>
      <w:r>
        <w:t xml:space="preserve">Егор посмотрел ещё пару секунд, но тёмный силуэт почти сразу снова слился с облаками.</w:t>
      </w:r>
    </w:p>
    <w:p>
      <w:pPr/>
      <w:r>
        <w:t xml:space="preserve">— Может, дрон какой-нибудь.</w:t>
      </w:r>
    </w:p>
    <w:p>
      <w:pPr/>
      <w:r>
        <w:t xml:space="preserve">— Такой огромный?</w:t>
      </w:r>
    </w:p>
    <w:p>
      <w:pPr/>
      <w:r>
        <w:t xml:space="preserve">— Гриш, откуда я знаю, какого он размера. Он в небе.</w:t>
      </w:r>
    </w:p>
    <w:p>
      <w:pPr/>
      <w:r>
        <w:t xml:space="preserve">— Но он явно большой.</w:t>
      </w:r>
    </w:p>
    <w:p>
      <w:pPr/>
      <w:r>
        <w:t xml:space="preserve">— Ну большой.</w:t>
      </w:r>
    </w:p>
    <w:p>
      <w:pPr/>
      <w:r>
        <w:t xml:space="preserve">Егор снова опустил взгляд к телефону.</w:t>
      </w:r>
    </w:p>
    <w:p>
      <w:pPr/>
      <w:r>
        <w:t xml:space="preserve">— И всё? — спросил Гриша.</w:t>
      </w:r>
    </w:p>
    <w:p>
      <w:pPr/>
      <w:r>
        <w:t xml:space="preserve">— А что?</w:t>
      </w:r>
    </w:p>
    <w:p>
      <w:pPr/>
      <w:r>
        <w:t xml:space="preserve">— Он странный.</w:t>
      </w:r>
    </w:p>
    <w:p>
      <w:pPr/>
      <w:r>
        <w:t xml:space="preserve">— Ну странный.</w:t>
      </w:r>
    </w:p>
    <w:p>
      <w:pPr/>
      <w:r>
        <w:t xml:space="preserve">— Егор!</w:t>
      </w:r>
    </w:p>
    <w:p>
      <w:pPr/>
      <w:r>
        <w:t xml:space="preserve">Брат усмехнулся.</w:t>
      </w:r>
    </w:p>
    <w:p>
      <w:pPr/>
      <w:r>
        <w:t xml:space="preserve">— Если сейчас из него вылезет робот, позови.</w:t>
      </w:r>
    </w:p>
    <w:p>
      <w:pPr/>
      <w:r>
        <w:t xml:space="preserve">Гриша фыркнул и больше звать его не стал.</w:t>
      </w:r>
    </w:p>
    <w:p>
      <w:pPr/>
      <w:r>
        <w:t xml:space="preserve">Он продолжал следить за тёмным силуэтом один. Теперь было совершенно ясно, что тот снижается. Иногда он почти исчезал на фоне облаков, потом снова показывался чуть ниже. Бело-голубая вспышка появилась ещё раз, ярче прежней, и Гриша почувствовал лёгкое тревожное напряжение. Не страх. Скорее ощущение, что происходит что-то неправильное, а он пока единственный это заметил.</w:t>
      </w:r>
    </w:p>
    <w:p>
      <w:pPr/>
      <w:r>
        <w:t xml:space="preserve">Он поднял стакан с шоколадом, но так и не сделал глоток.</w:t>
      </w:r>
    </w:p>
    <w:p>
      <w:pPr/>
      <w:r>
        <w:t xml:space="preserve">И в этот момент погас свет.</w:t>
      </w:r>
    </w:p>
    <w:p>
      <w:pPr/>
      <w:r>
        <w:t xml:space="preserve">Не моргнули гирлянды и не выключилась одна сцена. Исчезло всё сразу: фонари, вывески, окна ближайших домов, гирлянды вокруг ёлки. Музыка оборвалась на середине песни, и площадь на несколько мгновений провалилась в непривычную темноту.</w:t>
      </w:r>
    </w:p>
    <w:p>
      <w:pPr/>
      <w:r>
        <w:t xml:space="preserve">Первые секунды люди словно не успели понять, что случилось. Потом вокруг заговорили громче, кто-то вскрикнул, кто-то засмеялся, а неподалёку ребёнок совершенно серьёзно спросил:</w:t>
      </w:r>
    </w:p>
    <w:p>
      <w:pPr/>
      <w:r>
        <w:t xml:space="preserve">— Мам, а Новый год сломался?</w:t>
      </w:r>
    </w:p>
    <w:p>
      <w:pPr/>
      <w:r>
        <w:t xml:space="preserve">Один за другим в толпе начали загораться экраны телефонов.</w:t>
      </w:r>
    </w:p>
    <w:p>
      <w:pPr/>
      <w:r>
        <w:t xml:space="preserve">— Все рядом? — спросил Рома.</w:t>
      </w:r>
    </w:p>
    <w:p>
      <w:pPr/>
      <w:r>
        <w:t xml:space="preserve">— Да, — ответила мама.</w:t>
      </w:r>
    </w:p>
    <w:p>
      <w:pPr/>
      <w:r>
        <w:t xml:space="preserve">— Здесь, — отозвался Егор.</w:t>
      </w:r>
    </w:p>
    <w:p>
      <w:pPr/>
      <w:r>
        <w:t xml:space="preserve">Гриша их слышал, но не ответил. Он смотрел вверх.</w:t>
      </w:r>
    </w:p>
    <w:p>
      <w:pPr/>
      <w:r>
        <w:t xml:space="preserve">Без городского света небо стало совсем другим — тёмным, глубоким, почти чёрным. И именно теперь Гриша наконец разглядел странный аппарат гораздо лучше. Он оказался значительно ближе, чем казалось сначала.</w:t>
      </w:r>
    </w:p>
    <w:p>
      <w:pPr/>
      <w:r>
        <w:t xml:space="preserve">Это точно был не самолёт. Гриша не сумел бы объяснить, по каким именно признакам это понял, но форма была совершенно другой: широкая, тяжёлая, словно эта вещь вообще не должна была держаться в воздухе привычным способом. Корпус заметно накренился, а по нижней части снова пробежала бело-голубая полоса, теперь уже яркая и неровная.</w:t>
      </w:r>
    </w:p>
    <w:p>
      <w:pPr/>
      <w:r>
        <w:t xml:space="preserve">Аппарат резко дёрнуло в сторону. На мгновение он выровнялся. Потом снова пошёл вниз.</w:t>
      </w:r>
    </w:p>
    <w:p>
      <w:pPr/>
      <w:r>
        <w:t xml:space="preserve">Гриша замер, забыв даже моргать. Он видел, как тёмная машина быстро теряет высоту и уходит за дома в сторону парка. Что-то огромное прямо сейчас падало — или пыталось сесть — всего в нескольких сотнях метров от площади.</w:t>
      </w:r>
    </w:p>
    <w:p>
      <w:pPr/>
      <w:r>
        <w:t xml:space="preserve">— Егор! — Гриша дёрнул брата за рукав. — Смотри туда!</w:t>
      </w:r>
    </w:p>
    <w:p>
      <w:pPr/>
      <w:r>
        <w:t xml:space="preserve">Егор вскинул голову, но почти сразу всё закончилось. Над крышами мелькнул холодный бело-голубой свет, на мгновение осветив край облаков, и тут же исчез.</w:t>
      </w:r>
    </w:p>
    <w:p>
      <w:pPr/>
      <w:r>
        <w:t xml:space="preserve">— Что? — спросил Егор.</w:t>
      </w:r>
    </w:p>
    <w:p>
      <w:pPr/>
      <w:r>
        <w:t xml:space="preserve">— Ты не видел?!</w:t>
      </w:r>
    </w:p>
    <w:p>
      <w:pPr/>
      <w:r>
        <w:t xml:space="preserve">— Вспышку какую-то.</w:t>
      </w:r>
    </w:p>
    <w:p>
      <w:pPr/>
      <w:r>
        <w:t xml:space="preserve">— Там эта штука была! Она туда ушла, за дома.</w:t>
      </w:r>
    </w:p>
    <w:p>
      <w:pPr/>
      <w:r>
        <w:t xml:space="preserve">Егор ещё раз посмотрел на пустое небо.</w:t>
      </w:r>
    </w:p>
    <w:p>
      <w:pPr/>
      <w:r>
        <w:t xml:space="preserve">— А-а.</w:t>
      </w:r>
    </w:p>
    <w:p>
      <w:pPr/>
      <w:r>
        <w:t xml:space="preserve">Он явно не успел увидеть ничего, кроме самого конца, и особого впечатления это на него не произвело.</w:t>
      </w:r>
    </w:p>
    <w:p>
      <w:pPr/>
      <w:r>
        <w:t xml:space="preserve">В ту же секунду город снова включился.</w:t>
      </w:r>
    </w:p>
    <w:p>
      <w:pPr/>
      <w:r>
        <w:t xml:space="preserve">Сначала вспыхнули фонари, затем окна домов и вывески, вокруг огромной ёлки снова засветились разноцветные гирлянды. Музыка продолжилась почти с того же места, на котором оборвалась. Площадь мгновенно вернулась к своему обычному шуму, словно эти семь секунд кто-то просто вырезал из вечера, а потом снова нажал «воспроизведение».</w:t>
      </w:r>
    </w:p>
    <w:p>
      <w:pPr/>
      <w:r>
        <w:t xml:space="preserve">Люди засмеялись, кто-то даже захлопал. Уже через минуту дети снова носились вокруг ёлки, продавцы разливали горячие напитки, взрослые фотографировались и обсуждали короткое отключение электричества.</w:t>
      </w:r>
    </w:p>
    <w:p>
      <w:pPr/>
      <w:r>
        <w:t xml:space="preserve">Для большинства произошло только это.</w:t>
      </w:r>
    </w:p>
    <w:p>
      <w:pPr/>
      <w:r>
        <w:t xml:space="preserve">Для Гриши — нет.</w:t>
      </w:r>
    </w:p>
    <w:p>
      <w:pPr/>
      <w:r>
        <w:t xml:space="preserve">Он всё ещё смотрел туда, где исчез аппарат. Ему ужасно хотелось, чтобы Егор тоже это увидел. Тогда сейчас можно было бы спорить, строить версии, придумывать, что это было. Но брат снова был занят телефоном, и объяснять ему всё сначала почему-то уже не хотелось.</w:t>
      </w:r>
    </w:p>
    <w:p>
      <w:pPr/>
      <w:r>
        <w:t xml:space="preserve">К тому же Гриша и сам не знал, что именно собирается объяснять. «Большая штука в небе» звучало глупо. «Не самолёт» — тоже не особенно убедительно.</w:t>
      </w:r>
    </w:p>
    <w:p>
      <w:pPr/>
      <w:r>
        <w:t xml:space="preserve">Он ещё немного постоял, всматриваясь между домами, и вдруг заметил над деревьями тонкую белую полоску. Сначала Гриша решил, что это кусочек облака. Потом присмотрелся и понял: полоска начиналась слишком низко и медленно поднималась вверх — примерно из того места, куда несколько минут назад ушёл странный аппарат.</w:t>
      </w:r>
    </w:p>
    <w:p>
      <w:pPr/>
      <w:r>
        <w:t xml:space="preserve">Пар? Или дым?</w:t>
      </w:r>
    </w:p>
    <w:p>
      <w:pPr/>
      <w:r>
        <w:t xml:space="preserve">Гриша прищурился.</w:t>
      </w:r>
    </w:p>
    <w:p>
      <w:pPr/>
      <w:r>
        <w:t xml:space="preserve">Любопытство у него редко бывало спокойным. Если что-то оставалось непонятным, хотелось добраться до ответа. Если он начинал строить, хотелось закончить. Если замечал в машине странную деталь, хотелось понять, зачем она нужна. А сейчас он собственными глазами видел, как неизвестный аппарат снижался за дома, и должен был просто стоять возле ёлки и делать вид, что ничего особенного не произошло.</w:t>
      </w:r>
    </w:p>
    <w:p>
      <w:pPr/>
      <w:r>
        <w:t xml:space="preserve">Это было почти невозможно.</w:t>
      </w:r>
    </w:p>
    <w:p>
      <w:pPr/>
      <w:r>
        <w:t xml:space="preserve">Он попробовал отвлечься и снова посмотрел на погрузчик. Машина как раз вернулась к сцене и повезла ещё одну секцию ограждения. Совсем недавно Гриша мог бы наблюдать за ней ещё долго, но теперь она казалась самой обычной вещью на свете.</w:t>
      </w:r>
    </w:p>
    <w:p>
      <w:pPr/>
      <w:r>
        <w:t xml:space="preserve">Егор по-прежнему смотрел в телефон. Гриша снова перевёл взгляд на белую полоску над парком.</w:t>
      </w:r>
    </w:p>
    <w:p>
      <w:pPr/>
      <w:r>
        <w:t xml:space="preserve">Если подойти немного ближе к краю площади, обзор будет гораздо лучше. Совсем не обязательно куда-то идти. Просто посмотреть оттуда.</w:t>
      </w:r>
    </w:p>
    <w:p>
      <w:pPr/>
      <w:r>
        <w:t xml:space="preserve">Он сделал несколько шагов в сторону служебной дороги и остановился. Мама с Ромой были совсем рядом, в нескольких десятках метров, Егор стоял около них. До них было примерно как от одного конца школьного коридора до другого. Если кто-нибудь сейчас позовёт, Гриша прекрасно услышит.</w:t>
      </w:r>
    </w:p>
    <w:p>
      <w:pPr/>
      <w:r>
        <w:t xml:space="preserve">Он прошёл ещё немного.</w:t>
      </w:r>
    </w:p>
    <w:p>
      <w:pPr/>
      <w:r>
        <w:t xml:space="preserve">Чем ближе становился край площади, тем лучше была видна белая полоска между зданиями. За сценой проходила служебная дорога, вдоль которой стояло временное металлическое ограждение. За ним начинались дорожки парка.</w:t>
      </w:r>
    </w:p>
    <w:p>
      <w:pPr/>
      <w:r>
        <w:t xml:space="preserve">«Только до ограждения», — решил Гриша.</w:t>
      </w:r>
    </w:p>
    <w:p>
      <w:pPr/>
      <w:r>
        <w:t xml:space="preserve">Он дошёл, поставил так и не тронутый шоколад на край ограждения и остановился. За забором всё выглядело совершенно обычно: дорожка, снег, фонари и деревья чуть дальше. Никакой темноты, никаких людей, бегущих от места аварии, никаких сирен.</w:t>
      </w:r>
    </w:p>
    <w:p>
      <w:pPr/>
      <w:r>
        <w:t xml:space="preserve">Наверное, можно было уже возвращаться.</w:t>
      </w:r>
    </w:p>
    <w:p>
      <w:pPr/>
      <w:r>
        <w:t xml:space="preserve">Гриша оглянулся. Площадь по-прежнему сияла совсем рядом, огромную ёлку было видно целиком. Мама, Рома и Егор находились где-то среди людей возле неё.</w:t>
      </w:r>
    </w:p>
    <w:p>
      <w:pPr/>
      <w:r>
        <w:t xml:space="preserve">Потом Гриша снова посмотрел вперёд. Белая полоска теперь была почти прямо перед ним.</w:t>
      </w:r>
    </w:p>
    <w:p>
      <w:pPr/>
      <w:r>
        <w:t xml:space="preserve">Он прошёл вдоль ограждения и заметил между двумя секциями довольно широкий промежуток. Наверное, рабочие оставили его для техники и ещё не успели закрыть.</w:t>
      </w:r>
    </w:p>
    <w:p>
      <w:pPr/>
      <w:r>
        <w:t xml:space="preserve">Гриша остановился. По ту сторону ничего страшного не было: несколько метров дорожки, хорошо освещённый снег и те же самые деревья. Если пройти совсем немного, можно будет заглянуть между ними.</w:t>
      </w:r>
    </w:p>
    <w:p>
      <w:pPr/>
      <w:r>
        <w:t xml:space="preserve">И тут ему пришла вполне разумная мысль: написать маме. Просто сообщить, что он рядом и сейчас вернётся.</w:t>
      </w:r>
    </w:p>
    <w:p>
      <w:pPr/>
      <w:r>
        <w:t xml:space="preserve">Гриша достал телефон, посмотрел на экран и даже открыл сообщения. Но тут же представил, как пойдёт разговор.</w:t>
      </w:r>
    </w:p>
    <w:p>
      <w:pPr/>
      <w:r>
        <w:t xml:space="preserve">«Мам, я тут хочу немного посмотреть, что там за ограждением».</w:t>
      </w:r>
    </w:p>
    <w:p>
      <w:pPr/>
      <w:r>
        <w:t xml:space="preserve">«Где именно „тут“?»</w:t>
      </w:r>
    </w:p>
    <w:p>
      <w:pPr/>
      <w:r>
        <w:t xml:space="preserve">«Ну… за ограждением».</w:t>
      </w:r>
    </w:p>
    <w:p>
      <w:pPr/>
      <w:r>
        <w:t xml:space="preserve">И на этом всё закончится.</w:t>
      </w:r>
    </w:p>
    <w:p>
      <w:pPr/>
      <w:r>
        <w:t xml:space="preserve">А он ведь не собирается уходить далеко. Просто посмотрит одним глазом и вернётся.</w:t>
      </w:r>
    </w:p>
    <w:p>
      <w:pPr/>
      <w:r>
        <w:t xml:space="preserve">Гриша убрал телефон и протиснулся между секциями. Перчатка зацепилась за край секции и упала в снег, но Гриша этого даже не заметил.</w:t>
      </w:r>
    </w:p>
    <w:p>
      <w:pPr/>
      <w:r>
        <w:t xml:space="preserve">С другой стороны музыка сразу стала немного тише. Здесь почти никто не ходил, поэтому снег лежал ровным слоем и громко скрипел под ботинками.</w:t>
      </w:r>
    </w:p>
    <w:p>
      <w:pPr/>
      <w:r>
        <w:t xml:space="preserve">Гриша прошёл несколько метров и снова оглянулся. Ёлка была прекрасно видна между деревьями. Это успокаивало: пока он видит площадь, значит, он совсем рядом.</w:t>
      </w:r>
    </w:p>
    <w:p>
      <w:pPr/>
      <w:r>
        <w:t xml:space="preserve">Он пошёл дальше по дорожке, высматривая, откуда поднимается белая полоска. Она то появлялась между ветками, то снова исчезала.</w:t>
      </w:r>
    </w:p>
    <w:p>
      <w:pPr/>
      <w:r>
        <w:t xml:space="preserve">Через некоторое время Гриша замедлил шаг. Пожалуй, хватит. Он уже отошёл дальше, чем собирался. Ничего не горело, никаких сирен не было слышно, вокруг вообще не происходило ничего похожего на катастрофу. Возможно, он просто зря всё это затеял.</w:t>
      </w:r>
    </w:p>
    <w:p>
      <w:pPr/>
      <w:r>
        <w:t xml:space="preserve">Гриша снова достал телефон. На этот раз он действительно решил написать маме и повернуть обратно.</w:t>
      </w:r>
    </w:p>
    <w:p>
      <w:pPr/>
      <w:r>
        <w:t xml:space="preserve">И тогда увидел след.</w:t>
      </w:r>
    </w:p>
    <w:p>
      <w:pPr/>
      <w:r>
        <w:t xml:space="preserve">Через дорожку проходила широкая чёрная полоса. Она была настолько не похожа на всё вокруг, что Гриша несколько секунд просто стоял и смотрел. Снег внутри неё полностью исчез, обнажив мокрую тёмную землю. По краям ещё поднимался лёгкий пар, а кое-где лежали маленькие чёрные кусочки неизвестного материала.</w:t>
      </w:r>
    </w:p>
    <w:p>
      <w:pPr/>
      <w:r>
        <w:t xml:space="preserve">Телефон так и остался у него в руке.</w:t>
      </w:r>
    </w:p>
    <w:p>
      <w:pPr/>
      <w:r>
        <w:t xml:space="preserve">Гриша медленно подошёл ближе и присел, но ничего трогать не стал. Даже без взрослых предупреждений было понятно: если снег вокруг только что растаял, хватать руками неизвестные чёрные штуки — не лучшая идея.</w:t>
      </w:r>
    </w:p>
    <w:p>
      <w:pPr/>
      <w:r>
        <w:t xml:space="preserve">След пересекал дорожку и уходил дальше между деревьями — именно в ту сторону, где Гриша видел снижающийся аппарат.</w:t>
      </w:r>
    </w:p>
    <w:p>
      <w:pPr/>
      <w:r>
        <w:t xml:space="preserve">Вот теперь никакими облаками всё это объяснить было невозможно.</w:t>
      </w:r>
    </w:p>
    <w:p>
      <w:pPr/>
      <w:r>
        <w:t xml:space="preserve">Гриша выпрямился и посмотрел назад. Между ветками всё ещё сияла площадь. Музыка доносилась сюда приглушённо, но достаточно отчётливо, чтобы казалось: до неё совсем недалеко.</w:t>
      </w:r>
    </w:p>
    <w:p>
      <w:pPr/>
      <w:r>
        <w:t xml:space="preserve">Можно было вернуться и привести Егора. Показать ему след. Тогда уж он точно перестанет отмахиваться.</w:t>
      </w:r>
    </w:p>
    <w:p>
      <w:pPr/>
      <w:r>
        <w:t xml:space="preserve">Мысль была хорошая. Правильная.</w:t>
      </w:r>
    </w:p>
    <w:p>
      <w:pPr/>
      <w:r>
        <w:t xml:space="preserve">Но чёрная полоса уходила между деревьями совсем недалеко, и Гриша поймал себя на другой мысли: а вдруг то, что он ищет, прямо за ближайшим поворотом?</w:t>
      </w:r>
    </w:p>
    <w:p>
      <w:pPr/>
      <w:r>
        <w:t xml:space="preserve">Он постоял ещё несколько секунд, разрываясь между двумя решениями. Потом посмотрел вперёд.</w:t>
      </w:r>
    </w:p>
    <w:p>
      <w:pPr/>
      <w:r>
        <w:t xml:space="preserve">Только узнать, куда ведёт след. Совсем немного.</w:t>
      </w:r>
    </w:p>
    <w:p>
      <w:pPr/>
      <w:r>
        <w:t xml:space="preserve">И сразу обратно.</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Глава 1. Только до ограждения</dc:title>
  <dc:description>Claude Docs node/7903964d-b322@16 docx-w7</dc:description>
  <cp:revision>16</cp:revision>
</cp:coreProperties>
</file>