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7F4032">
        <w:rPr>
          <w:rFonts w:ascii="Verdana" w:hAnsi="Verdana"/>
          <w:color w:val="000080"/>
        </w:rPr>
        <w:t>6</w:t>
      </w:r>
      <w:r>
        <w:rPr>
          <w:rFonts w:ascii="Verdana" w:hAnsi="Verdana"/>
          <w:color w:val="000080"/>
        </w:rPr>
        <w:t xml:space="preserve"> </w:t>
      </w:r>
      <w:r w:rsidR="007F4032">
        <w:rPr>
          <w:rFonts w:ascii="Verdana" w:hAnsi="Verdana"/>
          <w:color w:val="000080"/>
        </w:rPr>
        <w:t>January</w:t>
      </w:r>
      <w:r w:rsidR="003302FA">
        <w:rPr>
          <w:rFonts w:ascii="Verdana" w:hAnsi="Verdana"/>
          <w:color w:val="000080"/>
        </w:rPr>
        <w:t xml:space="preserve"> </w:t>
      </w:r>
      <w:r w:rsidR="007F4032">
        <w:rPr>
          <w:rFonts w:ascii="Verdana" w:hAnsi="Verdana"/>
          <w:color w:val="000080"/>
        </w:rPr>
        <w:t>2017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0F0E29">
        <w:rPr>
          <w:rFonts w:ascii="Verdana" w:hAnsi="Verdana"/>
          <w:color w:val="000080"/>
        </w:rPr>
        <w:t>55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7F4032">
        <w:rPr>
          <w:rFonts w:ascii="Verdana" w:hAnsi="Verdana"/>
          <w:b/>
          <w:bCs/>
          <w:color w:val="FFFFFF"/>
        </w:rPr>
        <w:t>Jan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7F4032">
        <w:rPr>
          <w:rFonts w:ascii="Verdana" w:hAnsi="Verdana"/>
          <w:b/>
          <w:bCs/>
          <w:color w:val="FFFFFF"/>
        </w:rPr>
        <w:t>6, 2017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B3464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EB3464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EB3464">
              <w:rPr>
                <w:rFonts w:ascii="Verdana" w:hAnsi="Verdana"/>
                <w:color w:val="000080"/>
              </w:rPr>
              <w:t>2,550.0</w:t>
            </w:r>
            <w:r w:rsidR="00CF4556">
              <w:rPr>
                <w:rFonts w:ascii="Verdana" w:hAnsi="Verdana"/>
                <w:color w:val="000080"/>
              </w:rPr>
              <w:t>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EB3464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EB3464">
              <w:rPr>
                <w:rFonts w:ascii="Verdana" w:hAnsi="Verdana"/>
                <w:color w:val="000080"/>
              </w:rPr>
              <w:t>331.5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EB3464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EB3464">
              <w:rPr>
                <w:rFonts w:ascii="Verdana" w:hAnsi="Verdana"/>
                <w:color w:val="000080"/>
              </w:rPr>
              <w:t>2</w:t>
            </w:r>
            <w:r w:rsidR="00C76C57">
              <w:rPr>
                <w:rFonts w:ascii="Verdana" w:hAnsi="Verdana"/>
                <w:color w:val="000080"/>
              </w:rPr>
              <w:t>,</w:t>
            </w:r>
            <w:r w:rsidR="00EB3464">
              <w:rPr>
                <w:rFonts w:ascii="Verdana" w:hAnsi="Verdana"/>
                <w:color w:val="000080"/>
              </w:rPr>
              <w:t>881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EB3464">
              <w:rPr>
                <w:rFonts w:ascii="Verdana" w:hAnsi="Verdana"/>
                <w:color w:val="000080"/>
              </w:rPr>
              <w:t>50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0E178E"/>
    <w:rsid w:val="000F0E29"/>
    <w:rsid w:val="00132DF0"/>
    <w:rsid w:val="00136456"/>
    <w:rsid w:val="00160CE5"/>
    <w:rsid w:val="00166055"/>
    <w:rsid w:val="001B0E32"/>
    <w:rsid w:val="001D6AC1"/>
    <w:rsid w:val="001E6BC4"/>
    <w:rsid w:val="001F564E"/>
    <w:rsid w:val="00204349"/>
    <w:rsid w:val="0021501C"/>
    <w:rsid w:val="002C6FD7"/>
    <w:rsid w:val="002D486E"/>
    <w:rsid w:val="003302FA"/>
    <w:rsid w:val="003370AF"/>
    <w:rsid w:val="00393481"/>
    <w:rsid w:val="003F265F"/>
    <w:rsid w:val="00415ADB"/>
    <w:rsid w:val="00426C5C"/>
    <w:rsid w:val="00453598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31B6F"/>
    <w:rsid w:val="006871B6"/>
    <w:rsid w:val="006A7105"/>
    <w:rsid w:val="006B5658"/>
    <w:rsid w:val="00782678"/>
    <w:rsid w:val="007C3C5D"/>
    <w:rsid w:val="007E1051"/>
    <w:rsid w:val="007F4032"/>
    <w:rsid w:val="00805565"/>
    <w:rsid w:val="00871BDB"/>
    <w:rsid w:val="008C1141"/>
    <w:rsid w:val="009130A8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AC3DF4"/>
    <w:rsid w:val="00B02EB3"/>
    <w:rsid w:val="00B26AFF"/>
    <w:rsid w:val="00B527DC"/>
    <w:rsid w:val="00BF2CBE"/>
    <w:rsid w:val="00C74A30"/>
    <w:rsid w:val="00C76C57"/>
    <w:rsid w:val="00C904B1"/>
    <w:rsid w:val="00CB7E9C"/>
    <w:rsid w:val="00CC39E8"/>
    <w:rsid w:val="00CD2844"/>
    <w:rsid w:val="00CF4556"/>
    <w:rsid w:val="00D82DEC"/>
    <w:rsid w:val="00D94832"/>
    <w:rsid w:val="00DA24E6"/>
    <w:rsid w:val="00DD6929"/>
    <w:rsid w:val="00E16138"/>
    <w:rsid w:val="00E65A08"/>
    <w:rsid w:val="00E871B7"/>
    <w:rsid w:val="00E90630"/>
    <w:rsid w:val="00EB3464"/>
    <w:rsid w:val="00ED07DF"/>
    <w:rsid w:val="00EF19C2"/>
    <w:rsid w:val="00EF60B9"/>
    <w:rsid w:val="00F43F35"/>
    <w:rsid w:val="00F80953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393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2017-01-06T13:58:00Z</dcterms:created>
  <dcterms:modified xsi:type="dcterms:W3CDTF">2017-01-06T14:00:00Z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