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05ED6" w14:textId="77777777" w:rsidR="00417A9C" w:rsidRPr="00417A9C" w:rsidRDefault="00417A9C" w:rsidP="00417A9C">
      <w:r w:rsidRPr="00417A9C">
        <w:t xml:space="preserve">"Игра в кальмара" — южнокорейский сериал в жанре триллера и драмы, созданный Хван Дон Хёком. Премьера состоялась на </w:t>
      </w:r>
      <w:proofErr w:type="spellStart"/>
      <w:r w:rsidRPr="00417A9C">
        <w:t>Netflix</w:t>
      </w:r>
      <w:proofErr w:type="spellEnd"/>
      <w:r w:rsidRPr="00417A9C">
        <w:t xml:space="preserve"> в сентябре 2021 года. Сериал быстро стал международным феноменом, привлекая внимание зрителей по всему миру своей уникальной концепцией, напряжённым сюжетом и социальной критикой.</w:t>
      </w:r>
    </w:p>
    <w:p w14:paraId="1324F601" w14:textId="297B14D3" w:rsidR="00417A9C" w:rsidRPr="00417A9C" w:rsidRDefault="00417A9C" w:rsidP="00417A9C">
      <w:pPr>
        <w:rPr>
          <w:lang w:val="en-US"/>
        </w:rPr>
      </w:pPr>
      <w:r>
        <w:rPr>
          <w:lang w:val="en-US"/>
        </w:rPr>
        <w:t>//</w:t>
      </w:r>
    </w:p>
    <w:p w14:paraId="381D17FC" w14:textId="098374D0" w:rsidR="00417A9C" w:rsidRPr="00417A9C" w:rsidRDefault="00417A9C" w:rsidP="00417A9C">
      <w:r w:rsidRPr="00417A9C">
        <w:t>Сериал рассказывает историю группы людей, которые, оказавшись в отчаянном финансовом положении, соглашаются принять участие в серии смертельных игр. Победитель получает огромный денежный приз, но цена поражения — смерть. Игры основаны на детских забавах, но с мрачным и жестоким уклоном.</w:t>
      </w:r>
    </w:p>
    <w:p w14:paraId="59E81261" w14:textId="5343CECE" w:rsidR="00417A9C" w:rsidRPr="00417A9C" w:rsidRDefault="00417A9C" w:rsidP="00417A9C">
      <w:r>
        <w:rPr>
          <w:lang w:val="en-US"/>
        </w:rPr>
        <w:t>//</w:t>
      </w:r>
    </w:p>
    <w:p w14:paraId="1C4EAA9F" w14:textId="10F4506F" w:rsidR="00417A9C" w:rsidRDefault="00417A9C" w:rsidP="00417A9C">
      <w:pPr>
        <w:rPr>
          <w:lang w:val="en-US"/>
        </w:rPr>
      </w:pPr>
      <w:r w:rsidRPr="00417A9C">
        <w:t>Сериал сочетает в себе элементы социальной драмы, психологического триллера и антиутопии.</w:t>
      </w:r>
    </w:p>
    <w:p w14:paraId="2F9ECC46" w14:textId="3BAC67EC" w:rsidR="00417A9C" w:rsidRPr="00417A9C" w:rsidRDefault="00417A9C" w:rsidP="00417A9C">
      <w:pPr>
        <w:rPr>
          <w:lang w:val="en-US"/>
        </w:rPr>
      </w:pPr>
      <w:r>
        <w:rPr>
          <w:lang w:val="en-US"/>
        </w:rPr>
        <w:t>//</w:t>
      </w:r>
    </w:p>
    <w:p w14:paraId="5E4C1469" w14:textId="77777777" w:rsidR="00417A9C" w:rsidRDefault="00417A9C" w:rsidP="00417A9C">
      <w:pPr>
        <w:rPr>
          <w:lang w:val="en-US"/>
        </w:rPr>
      </w:pPr>
      <w:r w:rsidRPr="00417A9C">
        <w:t>Игры, в которые играют участники, основаны на традиционных корейских детских играх, таких как "Кальмар", "Красный свет, зелёный свет" и других.</w:t>
      </w:r>
    </w:p>
    <w:p w14:paraId="1FABADE7" w14:textId="34CFC895" w:rsidR="00417A9C" w:rsidRPr="00417A9C" w:rsidRDefault="00417A9C" w:rsidP="00417A9C">
      <w:r w:rsidRPr="00417A9C">
        <w:t>//</w:t>
      </w:r>
    </w:p>
    <w:p w14:paraId="57291C91" w14:textId="77777777" w:rsidR="00417A9C" w:rsidRPr="00417A9C" w:rsidRDefault="00417A9C" w:rsidP="00417A9C">
      <w:r w:rsidRPr="00417A9C">
        <w:t>Сериал поднимает вопросы социального неравенства, долгового кризиса и человеческой природы.</w:t>
      </w:r>
    </w:p>
    <w:p w14:paraId="4539DF5A" w14:textId="5252E563" w:rsidR="00417A9C" w:rsidRPr="00417A9C" w:rsidRDefault="00417A9C" w:rsidP="00417A9C">
      <w:pPr>
        <w:rPr>
          <w:lang w:val="en-US"/>
        </w:rPr>
      </w:pPr>
      <w:r>
        <w:rPr>
          <w:lang w:val="en-US"/>
        </w:rPr>
        <w:t>//</w:t>
      </w:r>
    </w:p>
    <w:p w14:paraId="5F39C323" w14:textId="77777777" w:rsidR="00417A9C" w:rsidRPr="00417A9C" w:rsidRDefault="00417A9C" w:rsidP="00417A9C">
      <w:r w:rsidRPr="00417A9C">
        <w:t>Он показывает, как отчаяние и жадность могут толкать людей на крайние поступки.</w:t>
      </w:r>
    </w:p>
    <w:p w14:paraId="5535C049" w14:textId="77777777" w:rsidR="00417A9C" w:rsidRPr="00417A9C" w:rsidRDefault="00417A9C" w:rsidP="00417A9C">
      <w:r w:rsidRPr="00417A9C">
        <w:t>//</w:t>
      </w:r>
    </w:p>
    <w:p w14:paraId="076AA2B1" w14:textId="3F986A60" w:rsidR="00417A9C" w:rsidRDefault="00417A9C" w:rsidP="00417A9C">
      <w:pPr>
        <w:rPr>
          <w:lang w:val="en-US"/>
        </w:rPr>
      </w:pPr>
      <w:r w:rsidRPr="00417A9C">
        <w:t>Сериал отличается ярким визуальным стилем, включая использование цветов (розовый, зелёный, красный) и минималистичных декораций.</w:t>
      </w:r>
    </w:p>
    <w:p w14:paraId="54241543" w14:textId="36824DDA" w:rsidR="00417A9C" w:rsidRPr="00417A9C" w:rsidRDefault="00417A9C" w:rsidP="00417A9C">
      <w:pPr>
        <w:rPr>
          <w:lang w:val="en-US"/>
        </w:rPr>
      </w:pPr>
      <w:r>
        <w:rPr>
          <w:lang w:val="en-US"/>
        </w:rPr>
        <w:t>//</w:t>
      </w:r>
    </w:p>
    <w:p w14:paraId="20F01547" w14:textId="77777777" w:rsidR="00417A9C" w:rsidRPr="00417A9C" w:rsidRDefault="00417A9C" w:rsidP="00417A9C">
      <w:r w:rsidRPr="00417A9C">
        <w:t>Костюмы участников (зелёные спортивные костюмы) и охранников (розовые комбинезоны с масками) стали культовыми.</w:t>
      </w:r>
    </w:p>
    <w:p w14:paraId="53FFF745" w14:textId="77777777" w:rsidR="00417A9C" w:rsidRPr="00417A9C" w:rsidRDefault="00417A9C" w:rsidP="00417A9C">
      <w:r w:rsidRPr="00417A9C">
        <w:t>//</w:t>
      </w:r>
    </w:p>
    <w:p w14:paraId="32E744EF" w14:textId="3FFC7ACE" w:rsidR="00417A9C" w:rsidRPr="00417A9C" w:rsidRDefault="00417A9C" w:rsidP="00417A9C">
      <w:r w:rsidRPr="00417A9C">
        <w:t xml:space="preserve">Саундтрек сериала, включая композицию "Pink </w:t>
      </w:r>
      <w:proofErr w:type="spellStart"/>
      <w:r w:rsidRPr="00417A9C">
        <w:t>Soldiers</w:t>
      </w:r>
      <w:proofErr w:type="spellEnd"/>
      <w:r w:rsidRPr="00417A9C">
        <w:t>", стал вирусным и используется в мемах и пародиях.</w:t>
      </w:r>
    </w:p>
    <w:p w14:paraId="6D4C5A8A" w14:textId="14E67477" w:rsidR="00417A9C" w:rsidRPr="00417A9C" w:rsidRDefault="00417A9C" w:rsidP="00417A9C">
      <w:r w:rsidRPr="00417A9C">
        <w:t>//</w:t>
      </w:r>
    </w:p>
    <w:p w14:paraId="5BE07D83" w14:textId="77777777" w:rsidR="00417A9C" w:rsidRPr="00417A9C" w:rsidRDefault="00417A9C" w:rsidP="00417A9C">
      <w:r w:rsidRPr="00417A9C">
        <w:lastRenderedPageBreak/>
        <w:t>//</w:t>
      </w:r>
    </w:p>
    <w:p w14:paraId="4A63A270" w14:textId="4A633B23" w:rsidR="00417A9C" w:rsidRPr="00417A9C" w:rsidRDefault="00417A9C" w:rsidP="00417A9C">
      <w:r w:rsidRPr="00417A9C">
        <w:t xml:space="preserve">Сон Ги Хун (Ли Джон </w:t>
      </w:r>
      <w:proofErr w:type="spellStart"/>
      <w:r w:rsidRPr="00417A9C">
        <w:t>Джэ</w:t>
      </w:r>
      <w:proofErr w:type="spellEnd"/>
      <w:r w:rsidRPr="00417A9C">
        <w:t>):</w:t>
      </w:r>
    </w:p>
    <w:p w14:paraId="6B5B89A3" w14:textId="77777777" w:rsidR="00417A9C" w:rsidRDefault="00417A9C" w:rsidP="00417A9C">
      <w:pPr>
        <w:rPr>
          <w:lang w:val="en-US"/>
        </w:rPr>
      </w:pPr>
      <w:r w:rsidRPr="00417A9C">
        <w:t>Главный герой, безработный и разведённый отец, который участвует в играх, чтобы спасти свою семью от финансового краха.</w:t>
      </w:r>
    </w:p>
    <w:p w14:paraId="6D496404" w14:textId="09BC6056" w:rsidR="00417A9C" w:rsidRPr="00417A9C" w:rsidRDefault="00417A9C" w:rsidP="00417A9C">
      <w:pPr>
        <w:rPr>
          <w:lang w:val="en-US"/>
        </w:rPr>
      </w:pPr>
      <w:r>
        <w:rPr>
          <w:lang w:val="en-US"/>
        </w:rPr>
        <w:t>//</w:t>
      </w:r>
    </w:p>
    <w:p w14:paraId="31BC2216" w14:textId="77777777" w:rsidR="00417A9C" w:rsidRPr="00417A9C" w:rsidRDefault="00417A9C" w:rsidP="00417A9C">
      <w:proofErr w:type="spellStart"/>
      <w:r w:rsidRPr="00417A9C">
        <w:t>Чо</w:t>
      </w:r>
      <w:proofErr w:type="spellEnd"/>
      <w:r w:rsidRPr="00417A9C">
        <w:t xml:space="preserve"> Сан У (Пак Хэ Су):</w:t>
      </w:r>
    </w:p>
    <w:p w14:paraId="197460D0" w14:textId="77777777" w:rsidR="00417A9C" w:rsidRDefault="00417A9C" w:rsidP="00417A9C">
      <w:pPr>
        <w:rPr>
          <w:lang w:val="en-US"/>
        </w:rPr>
      </w:pPr>
      <w:r w:rsidRPr="00417A9C">
        <w:t>Бывший одноклассник Ги Хуна, который становится его главным соперником. Сан У — умный, но циничный человек, готовый на всё ради победы.</w:t>
      </w:r>
    </w:p>
    <w:p w14:paraId="1759E433" w14:textId="479F3A8F" w:rsidR="00417A9C" w:rsidRPr="00417A9C" w:rsidRDefault="00417A9C" w:rsidP="00417A9C">
      <w:pPr>
        <w:rPr>
          <w:lang w:val="en-US"/>
        </w:rPr>
      </w:pPr>
      <w:r>
        <w:rPr>
          <w:lang w:val="en-US"/>
        </w:rPr>
        <w:t>//</w:t>
      </w:r>
    </w:p>
    <w:p w14:paraId="20B2D598" w14:textId="77777777" w:rsidR="00417A9C" w:rsidRPr="00417A9C" w:rsidRDefault="00417A9C" w:rsidP="00417A9C">
      <w:r w:rsidRPr="00417A9C">
        <w:t xml:space="preserve">Кан Са </w:t>
      </w:r>
      <w:proofErr w:type="spellStart"/>
      <w:r w:rsidRPr="00417A9C">
        <w:t>Бёк</w:t>
      </w:r>
      <w:proofErr w:type="spellEnd"/>
      <w:r w:rsidRPr="00417A9C">
        <w:t xml:space="preserve"> (Чон Хо </w:t>
      </w:r>
      <w:proofErr w:type="spellStart"/>
      <w:r w:rsidRPr="00417A9C">
        <w:t>Ён</w:t>
      </w:r>
      <w:proofErr w:type="spellEnd"/>
      <w:r w:rsidRPr="00417A9C">
        <w:t>):</w:t>
      </w:r>
    </w:p>
    <w:p w14:paraId="07B8ED62" w14:textId="77777777" w:rsidR="00417A9C" w:rsidRDefault="00417A9C" w:rsidP="00417A9C">
      <w:pPr>
        <w:rPr>
          <w:lang w:val="en-US"/>
        </w:rPr>
      </w:pPr>
      <w:r w:rsidRPr="00417A9C">
        <w:t>Участница игр, которая пытается выиграть, чтобы спасти свою семью в Северной Корее. Её персонаж символизирует борьбу за выживание.</w:t>
      </w:r>
    </w:p>
    <w:p w14:paraId="1C027770" w14:textId="70853AB3" w:rsidR="00417A9C" w:rsidRPr="00417A9C" w:rsidRDefault="00417A9C" w:rsidP="00417A9C">
      <w:pPr>
        <w:rPr>
          <w:lang w:val="en-US"/>
        </w:rPr>
      </w:pPr>
      <w:r>
        <w:rPr>
          <w:lang w:val="en-US"/>
        </w:rPr>
        <w:t>//</w:t>
      </w:r>
    </w:p>
    <w:p w14:paraId="5C776ED0" w14:textId="77777777" w:rsidR="00417A9C" w:rsidRPr="00417A9C" w:rsidRDefault="00417A9C" w:rsidP="00417A9C">
      <w:r w:rsidRPr="00417A9C">
        <w:t xml:space="preserve">О Иль Нам (О </w:t>
      </w:r>
      <w:proofErr w:type="spellStart"/>
      <w:r w:rsidRPr="00417A9C">
        <w:t>Ён</w:t>
      </w:r>
      <w:proofErr w:type="spellEnd"/>
      <w:r w:rsidRPr="00417A9C">
        <w:t xml:space="preserve"> Су):</w:t>
      </w:r>
    </w:p>
    <w:p w14:paraId="6CE313D3" w14:textId="77777777" w:rsidR="00417A9C" w:rsidRDefault="00417A9C" w:rsidP="00417A9C">
      <w:pPr>
        <w:rPr>
          <w:lang w:val="en-US"/>
        </w:rPr>
      </w:pPr>
      <w:r w:rsidRPr="00417A9C">
        <w:t>Пожилой участник игр, который оказывается ключевой фигурой в сюжете. Его персонаж раскрывает тему морального выбора и человеческой природы.</w:t>
      </w:r>
    </w:p>
    <w:p w14:paraId="5AA26D52" w14:textId="15DDD9A3" w:rsidR="00417A9C" w:rsidRPr="00417A9C" w:rsidRDefault="00417A9C" w:rsidP="00417A9C">
      <w:pPr>
        <w:rPr>
          <w:lang w:val="en-US"/>
        </w:rPr>
      </w:pPr>
      <w:r>
        <w:rPr>
          <w:lang w:val="en-US"/>
        </w:rPr>
        <w:t>//</w:t>
      </w:r>
    </w:p>
    <w:p w14:paraId="5E7C85EE" w14:textId="77777777" w:rsidR="00417A9C" w:rsidRPr="00417A9C" w:rsidRDefault="00417A9C" w:rsidP="00417A9C">
      <w:r w:rsidRPr="00417A9C">
        <w:t>Охранники и организаторы:</w:t>
      </w:r>
    </w:p>
    <w:p w14:paraId="6A2AD419" w14:textId="77777777" w:rsidR="00417A9C" w:rsidRPr="00417A9C" w:rsidRDefault="00417A9C" w:rsidP="00417A9C">
      <w:r w:rsidRPr="00417A9C">
        <w:t>Анонимные охранники в розовых комбинезонах и масках, которые следят за соблюдением правил игр. Их истинные мотивы и личности остаются загадкой.</w:t>
      </w:r>
    </w:p>
    <w:p w14:paraId="0817BEB8" w14:textId="68388720" w:rsidR="00417A9C" w:rsidRPr="00417A9C" w:rsidRDefault="00417A9C" w:rsidP="00417A9C">
      <w:pPr>
        <w:rPr>
          <w:lang w:val="en-US"/>
        </w:rPr>
      </w:pPr>
      <w:r>
        <w:rPr>
          <w:lang w:val="en-US"/>
        </w:rPr>
        <w:t>//</w:t>
      </w:r>
    </w:p>
    <w:p w14:paraId="15598ADD" w14:textId="77777777" w:rsidR="00417A9C" w:rsidRPr="00417A9C" w:rsidRDefault="00417A9C" w:rsidP="00417A9C">
      <w:r w:rsidRPr="00417A9C">
        <w:t>Популярность:</w:t>
      </w:r>
    </w:p>
    <w:p w14:paraId="2730F7A9" w14:textId="77777777" w:rsidR="00417A9C" w:rsidRDefault="00417A9C" w:rsidP="00417A9C">
      <w:pPr>
        <w:rPr>
          <w:lang w:val="en-US"/>
        </w:rPr>
      </w:pPr>
      <w:r w:rsidRPr="00417A9C">
        <w:t xml:space="preserve">Сериал стал самым популярным проектом </w:t>
      </w:r>
      <w:proofErr w:type="spellStart"/>
      <w:r w:rsidRPr="00417A9C">
        <w:t>Netflix</w:t>
      </w:r>
      <w:proofErr w:type="spellEnd"/>
      <w:r w:rsidRPr="00417A9C">
        <w:t xml:space="preserve"> за всю историю, собрав более 142 миллионов просмотров за первые 28 дней после релиза.</w:t>
      </w:r>
    </w:p>
    <w:p w14:paraId="5DF1F343" w14:textId="0D3E7FFA" w:rsidR="00417A9C" w:rsidRPr="00417A9C" w:rsidRDefault="00417A9C" w:rsidP="00417A9C">
      <w:pPr>
        <w:rPr>
          <w:lang w:val="en-US"/>
        </w:rPr>
      </w:pPr>
      <w:r>
        <w:rPr>
          <w:lang w:val="en-US"/>
        </w:rPr>
        <w:t>//</w:t>
      </w:r>
    </w:p>
    <w:p w14:paraId="1C99CACA" w14:textId="77777777" w:rsidR="00417A9C" w:rsidRPr="00417A9C" w:rsidRDefault="00417A9C" w:rsidP="00417A9C">
      <w:r w:rsidRPr="00417A9C">
        <w:t>Мемы и пародии:</w:t>
      </w:r>
    </w:p>
    <w:p w14:paraId="53056A4B" w14:textId="77777777" w:rsidR="00417A9C" w:rsidRDefault="00417A9C" w:rsidP="00417A9C">
      <w:pPr>
        <w:rPr>
          <w:lang w:val="en-US"/>
        </w:rPr>
      </w:pPr>
      <w:r w:rsidRPr="00417A9C">
        <w:t>Сцены из сериала, такие как "Красный свет, зелёный свет", стали основой для множества мемов и пародий в социальных сетях.</w:t>
      </w:r>
    </w:p>
    <w:p w14:paraId="3737673E" w14:textId="546DA6F3" w:rsidR="00417A9C" w:rsidRPr="00417A9C" w:rsidRDefault="00417A9C" w:rsidP="00417A9C">
      <w:pPr>
        <w:rPr>
          <w:lang w:val="en-US"/>
        </w:rPr>
      </w:pPr>
      <w:r>
        <w:rPr>
          <w:lang w:val="en-US"/>
        </w:rPr>
        <w:t>//</w:t>
      </w:r>
    </w:p>
    <w:p w14:paraId="11CBA0F5" w14:textId="77777777" w:rsidR="00417A9C" w:rsidRPr="00417A9C" w:rsidRDefault="00417A9C" w:rsidP="00417A9C">
      <w:r w:rsidRPr="00417A9C">
        <w:t>Мода и мерч:</w:t>
      </w:r>
    </w:p>
    <w:p w14:paraId="4BEA8516" w14:textId="77777777" w:rsidR="00417A9C" w:rsidRDefault="00417A9C" w:rsidP="00417A9C">
      <w:pPr>
        <w:rPr>
          <w:lang w:val="en-US"/>
        </w:rPr>
      </w:pPr>
      <w:r w:rsidRPr="00417A9C">
        <w:lastRenderedPageBreak/>
        <w:t>Костюмы участников и охранников стали популярными на Хэллоуин и вдохновили дизайнеров на создание коллекций одежды.</w:t>
      </w:r>
    </w:p>
    <w:p w14:paraId="65B6E36B" w14:textId="01BF9A7C" w:rsidR="00417A9C" w:rsidRPr="00417A9C" w:rsidRDefault="00417A9C" w:rsidP="00417A9C">
      <w:pPr>
        <w:rPr>
          <w:lang w:val="en-US"/>
        </w:rPr>
      </w:pPr>
      <w:r>
        <w:rPr>
          <w:lang w:val="en-US"/>
        </w:rPr>
        <w:t>//</w:t>
      </w:r>
    </w:p>
    <w:p w14:paraId="7F006BAA" w14:textId="77777777" w:rsidR="00417A9C" w:rsidRPr="00417A9C" w:rsidRDefault="00417A9C" w:rsidP="00417A9C">
      <w:r w:rsidRPr="00417A9C">
        <w:t>Социальные дискуссии:</w:t>
      </w:r>
    </w:p>
    <w:p w14:paraId="4E2F4E52" w14:textId="77777777" w:rsidR="00417A9C" w:rsidRDefault="00417A9C" w:rsidP="00417A9C">
      <w:pPr>
        <w:rPr>
          <w:lang w:val="en-US"/>
        </w:rPr>
      </w:pPr>
      <w:r w:rsidRPr="00417A9C">
        <w:t>Сериал вызвал обсуждения на темы социального неравенства, капитализма и человеческой природы.</w:t>
      </w:r>
    </w:p>
    <w:p w14:paraId="07DC797B" w14:textId="342D647D" w:rsidR="00417A9C" w:rsidRPr="00417A9C" w:rsidRDefault="00417A9C" w:rsidP="00417A9C">
      <w:pPr>
        <w:rPr>
          <w:lang w:val="en-US"/>
        </w:rPr>
      </w:pPr>
      <w:r>
        <w:rPr>
          <w:lang w:val="en-US"/>
        </w:rPr>
        <w:t>//</w:t>
      </w:r>
    </w:p>
    <w:p w14:paraId="4F4E1581" w14:textId="073C5985" w:rsidR="00417A9C" w:rsidRPr="00417A9C" w:rsidRDefault="00417A9C" w:rsidP="00417A9C">
      <w:r>
        <w:t xml:space="preserve">Игра </w:t>
      </w:r>
      <w:r w:rsidRPr="00417A9C">
        <w:t>Красный свет, зелёный свет:</w:t>
      </w:r>
    </w:p>
    <w:p w14:paraId="019BC358" w14:textId="77777777" w:rsidR="00417A9C" w:rsidRDefault="00417A9C" w:rsidP="00417A9C">
      <w:r w:rsidRPr="00417A9C">
        <w:t>Участники должны добраться до финиша, пока статуя не повернётся. Если статуя видит движение, участник погибает.</w:t>
      </w:r>
    </w:p>
    <w:p w14:paraId="6E92EE79" w14:textId="08B9F011" w:rsidR="00417A9C" w:rsidRPr="00417A9C" w:rsidRDefault="00417A9C" w:rsidP="00417A9C">
      <w:pPr>
        <w:rPr>
          <w:lang w:val="en-US"/>
        </w:rPr>
      </w:pPr>
      <w:r>
        <w:rPr>
          <w:lang w:val="en-US"/>
        </w:rPr>
        <w:t>//</w:t>
      </w:r>
    </w:p>
    <w:p w14:paraId="4FA1B367" w14:textId="77777777" w:rsidR="00417A9C" w:rsidRPr="00417A9C" w:rsidRDefault="00417A9C" w:rsidP="00417A9C">
      <w:r w:rsidRPr="00417A9C">
        <w:t>Сахарные соты:</w:t>
      </w:r>
    </w:p>
    <w:p w14:paraId="096C453F" w14:textId="77777777" w:rsidR="00417A9C" w:rsidRDefault="00417A9C" w:rsidP="00417A9C">
      <w:pPr>
        <w:rPr>
          <w:lang w:val="en-US"/>
        </w:rPr>
      </w:pPr>
      <w:r w:rsidRPr="00417A9C">
        <w:t>Участники должны вырезать фигуру из медовой конфеты, не сломав её. Неудача приводит к смерти.</w:t>
      </w:r>
    </w:p>
    <w:p w14:paraId="61851EDE" w14:textId="0F32933F" w:rsidR="00417A9C" w:rsidRPr="00417A9C" w:rsidRDefault="00417A9C" w:rsidP="00417A9C">
      <w:pPr>
        <w:rPr>
          <w:lang w:val="en-US"/>
        </w:rPr>
      </w:pPr>
      <w:r>
        <w:rPr>
          <w:lang w:val="en-US"/>
        </w:rPr>
        <w:t>//</w:t>
      </w:r>
    </w:p>
    <w:p w14:paraId="19A94420" w14:textId="77777777" w:rsidR="00417A9C" w:rsidRPr="00417A9C" w:rsidRDefault="00417A9C" w:rsidP="00417A9C">
      <w:r w:rsidRPr="00417A9C">
        <w:t>Перетягивание каната:</w:t>
      </w:r>
    </w:p>
    <w:p w14:paraId="0DA748FC" w14:textId="77777777" w:rsidR="00417A9C" w:rsidRDefault="00417A9C" w:rsidP="00417A9C">
      <w:pPr>
        <w:rPr>
          <w:lang w:val="en-US"/>
        </w:rPr>
      </w:pPr>
      <w:r w:rsidRPr="00417A9C">
        <w:t>Команды соревнуются в перетягивании каната над пропастью. Проигравшая команда падает вниз.</w:t>
      </w:r>
    </w:p>
    <w:p w14:paraId="30917FBD" w14:textId="6285DFB7" w:rsidR="00417A9C" w:rsidRPr="00417A9C" w:rsidRDefault="00417A9C" w:rsidP="00417A9C">
      <w:pPr>
        <w:rPr>
          <w:lang w:val="en-US"/>
        </w:rPr>
      </w:pPr>
      <w:r>
        <w:rPr>
          <w:lang w:val="en-US"/>
        </w:rPr>
        <w:t>//</w:t>
      </w:r>
    </w:p>
    <w:p w14:paraId="65A7985A" w14:textId="77777777" w:rsidR="00417A9C" w:rsidRPr="00417A9C" w:rsidRDefault="00417A9C" w:rsidP="00417A9C">
      <w:r w:rsidRPr="00417A9C">
        <w:t>Мраморные шарики:</w:t>
      </w:r>
    </w:p>
    <w:p w14:paraId="698CA65C" w14:textId="77777777" w:rsidR="00417A9C" w:rsidRDefault="00417A9C" w:rsidP="00417A9C">
      <w:pPr>
        <w:rPr>
          <w:lang w:val="en-US"/>
        </w:rPr>
      </w:pPr>
      <w:r w:rsidRPr="00417A9C">
        <w:t>Участники играют в мраморные шарики друг против друга. Проигравший погибает.</w:t>
      </w:r>
    </w:p>
    <w:p w14:paraId="07366570" w14:textId="7FCE3494" w:rsidR="00417A9C" w:rsidRPr="00417A9C" w:rsidRDefault="00417A9C" w:rsidP="00417A9C">
      <w:pPr>
        <w:rPr>
          <w:lang w:val="en-US"/>
        </w:rPr>
      </w:pPr>
      <w:r>
        <w:rPr>
          <w:lang w:val="en-US"/>
        </w:rPr>
        <w:t>//</w:t>
      </w:r>
    </w:p>
    <w:p w14:paraId="53D70651" w14:textId="77777777" w:rsidR="00417A9C" w:rsidRPr="00417A9C" w:rsidRDefault="00417A9C" w:rsidP="00417A9C">
      <w:r w:rsidRPr="00417A9C">
        <w:t>Стеклянный мост:</w:t>
      </w:r>
    </w:p>
    <w:p w14:paraId="7B1A24AB" w14:textId="77777777" w:rsidR="00417A9C" w:rsidRDefault="00417A9C" w:rsidP="00417A9C">
      <w:pPr>
        <w:rPr>
          <w:lang w:val="en-US"/>
        </w:rPr>
      </w:pPr>
      <w:r w:rsidRPr="00417A9C">
        <w:t>Участники должны перейти по мосту из стеклянных панелей, некоторые из которых разбиваются под весом.</w:t>
      </w:r>
    </w:p>
    <w:p w14:paraId="0DC4AD5E" w14:textId="0616AC11" w:rsidR="00417A9C" w:rsidRPr="00417A9C" w:rsidRDefault="00417A9C" w:rsidP="00417A9C">
      <w:pPr>
        <w:rPr>
          <w:lang w:val="en-US"/>
        </w:rPr>
      </w:pPr>
      <w:r>
        <w:rPr>
          <w:lang w:val="en-US"/>
        </w:rPr>
        <w:t>//</w:t>
      </w:r>
    </w:p>
    <w:p w14:paraId="34FDACC2" w14:textId="77777777" w:rsidR="00417A9C" w:rsidRPr="00417A9C" w:rsidRDefault="00417A9C" w:rsidP="00417A9C">
      <w:r w:rsidRPr="00417A9C">
        <w:t>Кальмар:</w:t>
      </w:r>
    </w:p>
    <w:p w14:paraId="02D9530A" w14:textId="77777777" w:rsidR="00417A9C" w:rsidRDefault="00417A9C" w:rsidP="00417A9C">
      <w:pPr>
        <w:rPr>
          <w:lang w:val="en-US"/>
        </w:rPr>
      </w:pPr>
      <w:r w:rsidRPr="00417A9C">
        <w:t>Финальная игра, в которой два оставшихся участника сражаются в традиционной корейской игре.</w:t>
      </w:r>
    </w:p>
    <w:p w14:paraId="665361D3" w14:textId="60363019" w:rsidR="00417A9C" w:rsidRPr="00417A9C" w:rsidRDefault="00417A9C" w:rsidP="00417A9C">
      <w:pPr>
        <w:rPr>
          <w:lang w:val="en-US"/>
        </w:rPr>
      </w:pPr>
      <w:r>
        <w:rPr>
          <w:lang w:val="en-US"/>
        </w:rPr>
        <w:t>//</w:t>
      </w:r>
    </w:p>
    <w:p w14:paraId="5C05AA99" w14:textId="77777777" w:rsidR="00417A9C" w:rsidRPr="00417A9C" w:rsidRDefault="00417A9C" w:rsidP="00417A9C">
      <w:r w:rsidRPr="00417A9C">
        <w:lastRenderedPageBreak/>
        <w:t>Косплей и фан-арт:</w:t>
      </w:r>
    </w:p>
    <w:p w14:paraId="606E9B54" w14:textId="77777777" w:rsidR="00417A9C" w:rsidRDefault="00417A9C" w:rsidP="00417A9C">
      <w:pPr>
        <w:rPr>
          <w:lang w:val="en-US"/>
        </w:rPr>
      </w:pPr>
      <w:r w:rsidRPr="00417A9C">
        <w:t>Персонажи и сцены из сериала стали популярными темами для косплея и фан-арта.</w:t>
      </w:r>
    </w:p>
    <w:p w14:paraId="44D3FF9C" w14:textId="27E36D85" w:rsidR="00417A9C" w:rsidRPr="00417A9C" w:rsidRDefault="00417A9C" w:rsidP="00417A9C">
      <w:pPr>
        <w:rPr>
          <w:lang w:val="en-US"/>
        </w:rPr>
      </w:pPr>
      <w:r>
        <w:rPr>
          <w:lang w:val="en-US"/>
        </w:rPr>
        <w:t>//</w:t>
      </w:r>
    </w:p>
    <w:p w14:paraId="0E49C700" w14:textId="77777777" w:rsidR="00417A9C" w:rsidRPr="00417A9C" w:rsidRDefault="00417A9C" w:rsidP="00417A9C">
      <w:r w:rsidRPr="00417A9C">
        <w:t>Реальные игры:</w:t>
      </w:r>
    </w:p>
    <w:p w14:paraId="3F640A8A" w14:textId="77777777" w:rsidR="00417A9C" w:rsidRDefault="00417A9C" w:rsidP="00417A9C">
      <w:pPr>
        <w:rPr>
          <w:lang w:val="en-US"/>
        </w:rPr>
      </w:pPr>
      <w:r w:rsidRPr="00417A9C">
        <w:t>Вдохновлённые сериалом, люди по всему миру начали организовывать реальные версии игр, но без смертельного исхода.</w:t>
      </w:r>
    </w:p>
    <w:p w14:paraId="184AEE12" w14:textId="3145A0C1" w:rsidR="00417A9C" w:rsidRPr="00417A9C" w:rsidRDefault="00417A9C" w:rsidP="00417A9C">
      <w:pPr>
        <w:rPr>
          <w:lang w:val="en-US"/>
        </w:rPr>
      </w:pPr>
      <w:r>
        <w:rPr>
          <w:lang w:val="en-US"/>
        </w:rPr>
        <w:t>//</w:t>
      </w:r>
    </w:p>
    <w:p w14:paraId="7BF52B2B" w14:textId="77777777" w:rsidR="00417A9C" w:rsidRPr="00417A9C" w:rsidRDefault="00417A9C" w:rsidP="00417A9C">
      <w:r w:rsidRPr="00417A9C">
        <w:t>Образовательные дискуссии:</w:t>
      </w:r>
    </w:p>
    <w:p w14:paraId="07860510" w14:textId="77777777" w:rsidR="00417A9C" w:rsidRPr="00417A9C" w:rsidRDefault="00417A9C" w:rsidP="00417A9C">
      <w:r w:rsidRPr="00417A9C">
        <w:t>Сериал стал предметом обсуждения в школах и университетах, где его анализируют с точки зрения социологии, психологии и искусства.</w:t>
      </w:r>
    </w:p>
    <w:p w14:paraId="680CCB85" w14:textId="77777777" w:rsidR="00417A9C" w:rsidRDefault="00417A9C" w:rsidP="00417A9C">
      <w:pPr>
        <w:rPr>
          <w:lang w:val="en-US"/>
        </w:rPr>
      </w:pPr>
      <w:r>
        <w:rPr>
          <w:lang w:val="en-US"/>
        </w:rPr>
        <w:t>//</w:t>
      </w:r>
    </w:p>
    <w:p w14:paraId="51990BAB" w14:textId="4F4A14CD" w:rsidR="00417A9C" w:rsidRPr="00417A9C" w:rsidRDefault="00417A9C" w:rsidP="00417A9C">
      <w:r w:rsidRPr="00417A9C">
        <w:t>Второй сезон:</w:t>
      </w:r>
    </w:p>
    <w:p w14:paraId="77617B6E" w14:textId="77777777" w:rsidR="00417A9C" w:rsidRDefault="00417A9C" w:rsidP="00417A9C">
      <w:pPr>
        <w:rPr>
          <w:lang w:val="en-US"/>
        </w:rPr>
      </w:pPr>
      <w:proofErr w:type="spellStart"/>
      <w:r w:rsidRPr="00417A9C">
        <w:t>Netflix</w:t>
      </w:r>
      <w:proofErr w:type="spellEnd"/>
      <w:r w:rsidRPr="00417A9C">
        <w:t xml:space="preserve"> официально подтвердил выход второго сезона, который продолжит историю Ги Хуна и раскроет новые тайны организации, стоящей за играми.</w:t>
      </w:r>
    </w:p>
    <w:p w14:paraId="7036516E" w14:textId="749050DF" w:rsidR="00417A9C" w:rsidRPr="00417A9C" w:rsidRDefault="00417A9C" w:rsidP="00417A9C">
      <w:pPr>
        <w:rPr>
          <w:lang w:val="en-US"/>
        </w:rPr>
      </w:pPr>
      <w:r>
        <w:rPr>
          <w:lang w:val="en-US"/>
        </w:rPr>
        <w:t>//</w:t>
      </w:r>
    </w:p>
    <w:p w14:paraId="71C922C5" w14:textId="77777777" w:rsidR="00417A9C" w:rsidRPr="00417A9C" w:rsidRDefault="00417A9C" w:rsidP="00417A9C">
      <w:r w:rsidRPr="00417A9C">
        <w:t>Спин-</w:t>
      </w:r>
      <w:proofErr w:type="spellStart"/>
      <w:r w:rsidRPr="00417A9C">
        <w:t>оффы</w:t>
      </w:r>
      <w:proofErr w:type="spellEnd"/>
      <w:r w:rsidRPr="00417A9C">
        <w:t>:</w:t>
      </w:r>
    </w:p>
    <w:p w14:paraId="4C47CA7D" w14:textId="77777777" w:rsidR="00417A9C" w:rsidRPr="00417A9C" w:rsidRDefault="00417A9C" w:rsidP="00417A9C">
      <w:r w:rsidRPr="00417A9C">
        <w:t>Обсуждается возможность создания спин-</w:t>
      </w:r>
      <w:proofErr w:type="spellStart"/>
      <w:r w:rsidRPr="00417A9C">
        <w:t>оффов</w:t>
      </w:r>
      <w:proofErr w:type="spellEnd"/>
      <w:r w:rsidRPr="00417A9C">
        <w:t>, посвящённых другим аспектам вселенной "Игры в кальмара".</w:t>
      </w:r>
    </w:p>
    <w:p w14:paraId="31F6E84C" w14:textId="77777777" w:rsidR="00417A9C" w:rsidRDefault="00417A9C" w:rsidP="00417A9C">
      <w:pPr>
        <w:rPr>
          <w:lang w:val="en-US"/>
        </w:rPr>
      </w:pPr>
      <w:r>
        <w:rPr>
          <w:lang w:val="en-US"/>
        </w:rPr>
        <w:t>//</w:t>
      </w:r>
    </w:p>
    <w:p w14:paraId="6B62F2E6" w14:textId="572E9AD6" w:rsidR="00417A9C" w:rsidRPr="00417A9C" w:rsidRDefault="00417A9C" w:rsidP="00417A9C">
      <w:r w:rsidRPr="00417A9C">
        <w:t>Бюджет:</w:t>
      </w:r>
    </w:p>
    <w:p w14:paraId="4E0D64AE" w14:textId="77777777" w:rsidR="00417A9C" w:rsidRDefault="00417A9C" w:rsidP="00417A9C">
      <w:pPr>
        <w:rPr>
          <w:lang w:val="en-US"/>
        </w:rPr>
      </w:pPr>
      <w:r w:rsidRPr="00417A9C">
        <w:t>Бюджет первого сезона составил около 21 миллиона долларов, что делает его одним из самых дорогих корейских сериалов.</w:t>
      </w:r>
    </w:p>
    <w:p w14:paraId="26BFAE3B" w14:textId="66FE761B" w:rsidR="00417A9C" w:rsidRPr="00417A9C" w:rsidRDefault="00417A9C" w:rsidP="00417A9C">
      <w:pPr>
        <w:rPr>
          <w:lang w:val="en-US"/>
        </w:rPr>
      </w:pPr>
      <w:r>
        <w:rPr>
          <w:lang w:val="en-US"/>
        </w:rPr>
        <w:t>//</w:t>
      </w:r>
    </w:p>
    <w:p w14:paraId="72DC3C40" w14:textId="77777777" w:rsidR="00417A9C" w:rsidRPr="00417A9C" w:rsidRDefault="00417A9C" w:rsidP="00417A9C">
      <w:r w:rsidRPr="00417A9C">
        <w:t>Кастинг:</w:t>
      </w:r>
    </w:p>
    <w:p w14:paraId="060069AD" w14:textId="77777777" w:rsidR="00417A9C" w:rsidRDefault="00417A9C" w:rsidP="00417A9C">
      <w:pPr>
        <w:rPr>
          <w:lang w:val="en-US"/>
        </w:rPr>
      </w:pPr>
      <w:r w:rsidRPr="00417A9C">
        <w:t xml:space="preserve">Роль Ги Хуна изначально предлагалась Ли </w:t>
      </w:r>
      <w:proofErr w:type="spellStart"/>
      <w:r w:rsidRPr="00417A9C">
        <w:t>Бён</w:t>
      </w:r>
      <w:proofErr w:type="spellEnd"/>
      <w:r w:rsidRPr="00417A9C">
        <w:t xml:space="preserve"> Хону, но он отказался, и её получил Ли Джон </w:t>
      </w:r>
      <w:proofErr w:type="spellStart"/>
      <w:r w:rsidRPr="00417A9C">
        <w:t>Джэ</w:t>
      </w:r>
      <w:proofErr w:type="spellEnd"/>
      <w:r w:rsidRPr="00417A9C">
        <w:t>.</w:t>
      </w:r>
    </w:p>
    <w:p w14:paraId="3BF811E2" w14:textId="54F33438" w:rsidR="00417A9C" w:rsidRPr="00417A9C" w:rsidRDefault="00417A9C" w:rsidP="00417A9C">
      <w:pPr>
        <w:rPr>
          <w:lang w:val="en-US"/>
        </w:rPr>
      </w:pPr>
      <w:r>
        <w:rPr>
          <w:lang w:val="en-US"/>
        </w:rPr>
        <w:t>//</w:t>
      </w:r>
    </w:p>
    <w:p w14:paraId="58E2C03A" w14:textId="77777777" w:rsidR="00417A9C" w:rsidRPr="00417A9C" w:rsidRDefault="00417A9C" w:rsidP="00417A9C">
      <w:r w:rsidRPr="00417A9C">
        <w:t>Символизм:</w:t>
      </w:r>
    </w:p>
    <w:p w14:paraId="0DF55B9F" w14:textId="77777777" w:rsidR="00417A9C" w:rsidRPr="00417A9C" w:rsidRDefault="00417A9C" w:rsidP="00417A9C">
      <w:r w:rsidRPr="00417A9C">
        <w:lastRenderedPageBreak/>
        <w:t>Розовый цвет в сериале символизирует детство и невинность, а зелёный — надежду и отчаяние.</w:t>
      </w:r>
    </w:p>
    <w:p w14:paraId="292BD971" w14:textId="77777777" w:rsidR="00631AF5" w:rsidRPr="00417A9C" w:rsidRDefault="00631AF5"/>
    <w:sectPr w:rsidR="00631AF5" w:rsidRPr="00417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95334"/>
    <w:multiLevelType w:val="multilevel"/>
    <w:tmpl w:val="87125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560584"/>
    <w:multiLevelType w:val="multilevel"/>
    <w:tmpl w:val="A8043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76461A"/>
    <w:multiLevelType w:val="multilevel"/>
    <w:tmpl w:val="20CCA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453F5E"/>
    <w:multiLevelType w:val="multilevel"/>
    <w:tmpl w:val="6D305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CF7296"/>
    <w:multiLevelType w:val="multilevel"/>
    <w:tmpl w:val="54BC0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EB1206"/>
    <w:multiLevelType w:val="multilevel"/>
    <w:tmpl w:val="58B48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2F444C"/>
    <w:multiLevelType w:val="multilevel"/>
    <w:tmpl w:val="C6683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2598037">
    <w:abstractNumId w:val="3"/>
  </w:num>
  <w:num w:numId="2" w16cid:durableId="1263958085">
    <w:abstractNumId w:val="5"/>
  </w:num>
  <w:num w:numId="3" w16cid:durableId="1843474060">
    <w:abstractNumId w:val="4"/>
  </w:num>
  <w:num w:numId="4" w16cid:durableId="1179544613">
    <w:abstractNumId w:val="6"/>
  </w:num>
  <w:num w:numId="5" w16cid:durableId="15431060">
    <w:abstractNumId w:val="0"/>
  </w:num>
  <w:num w:numId="6" w16cid:durableId="447313328">
    <w:abstractNumId w:val="1"/>
  </w:num>
  <w:num w:numId="7" w16cid:durableId="7442279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AF5"/>
    <w:rsid w:val="00417A9C"/>
    <w:rsid w:val="00631AF5"/>
    <w:rsid w:val="0090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C3AAA"/>
  <w15:chartTrackingRefBased/>
  <w15:docId w15:val="{47195C6F-08CD-4A6B-8D0A-BA99A287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1A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1A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1A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1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1A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1A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1A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1A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1A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1A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31A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31A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31AF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31AF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31AF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31AF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31AF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31AF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31A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1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1A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1A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31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1AF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31AF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31AF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1A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1AF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31A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9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659</Words>
  <Characters>3760</Characters>
  <Application>Microsoft Office Word</Application>
  <DocSecurity>0</DocSecurity>
  <Lines>31</Lines>
  <Paragraphs>8</Paragraphs>
  <ScaleCrop>false</ScaleCrop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Островерх Ольга Александровна</dc:creator>
  <cp:keywords/>
  <dc:description/>
  <cp:lastModifiedBy>Островерх Ольга Александровна</cp:lastModifiedBy>
  <cp:revision>2</cp:revision>
  <dcterms:created xsi:type="dcterms:W3CDTF">2025-03-17T21:53:00Z</dcterms:created>
  <dcterms:modified xsi:type="dcterms:W3CDTF">2025-03-17T21:59:00Z</dcterms:modified>
</cp:coreProperties>
</file>