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CBE1" w14:textId="59F4967C" w:rsidR="00924581" w:rsidRDefault="003D4FD2" w:rsidP="003D4FD2">
      <w:pPr>
        <w:pStyle w:val="Heading1"/>
        <w:rPr>
          <w:lang w:val="et-EE"/>
        </w:rPr>
      </w:pPr>
      <w:r>
        <w:rPr>
          <w:lang w:val="et-EE"/>
        </w:rPr>
        <w:t>User Stories</w:t>
      </w:r>
    </w:p>
    <w:p w14:paraId="1992DAC1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it is convenient for me to search for books by genre in order to quickly find the ones that I like to read.</w:t>
      </w:r>
    </w:p>
    <w:p w14:paraId="31DEE5F9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4F293C5A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when I select books for purchase, I want to put each one in the basket at once.</w:t>
      </w:r>
    </w:p>
    <w:p w14:paraId="7BFD19B1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37CF82B4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 want to see the appearance of the product that I put in the cart.</w:t>
      </w:r>
    </w:p>
    <w:p w14:paraId="2ED60058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62D7F859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 want to be informed about new arrivals and promotions of the store.</w:t>
      </w:r>
    </w:p>
    <w:p w14:paraId="125F5A02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6F0CB2E0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new product manager, I want to be able to track our customers' purchases so I know what books to offer them.</w:t>
      </w:r>
    </w:p>
    <w:p w14:paraId="55372566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3FA294CB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1.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Poes registreeritud kasutajana näen enda eelmisi tellimusi, et ma teaksin, mida olen varem tellinud ja ei telliks samu tooteid uuesti</w:t>
      </w:r>
    </w:p>
    <w:p w14:paraId="5B33084F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: Kasutaja logib sisse ja valib „Eelmised tellimused“ ja kõik eelmised tellimused on näha</w:t>
      </w:r>
    </w:p>
    <w:p w14:paraId="4FD2B35D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137C981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2.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Registreeritud kasutajatel salvestatakse tarneaadress, et ei peaks seda iga kord uuesti sisestama.</w:t>
      </w:r>
    </w:p>
    <w:p w14:paraId="343A4815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: Sisse logides on „Tarneaadresside“ all võimalik valida eelnevalt salvestatud aadress</w:t>
      </w:r>
    </w:p>
    <w:p w14:paraId="3AEC2EE3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1CF8B77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3.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Kasutajaks registreerumisel soovin saada kinnitust, et registreerumine õnnestus</w:t>
      </w:r>
    </w:p>
    <w:p w14:paraId="62261544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: Kasutajale saadetakse registreerumisel sisestatud e-maili aadressile kinnituskiri konto andmetega</w:t>
      </w:r>
    </w:p>
    <w:p w14:paraId="6A0AC504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A351933" w14:textId="334CD9DD" w:rsidR="003D4FD2" w:rsidRDefault="003D4FD2" w:rsidP="003D4FD2">
      <w:pPr>
        <w:spacing w:before="240" w:after="24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4.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E-poe külastajana soovin tutvuda kasutustingimustega, et veenduda, kas tingimused on minu jaoks sobivad</w:t>
      </w:r>
    </w:p>
    <w:p w14:paraId="41C14E70" w14:textId="77777777" w:rsidR="00A9764F" w:rsidRPr="00A9764F" w:rsidRDefault="00A9764F" w:rsidP="00A9764F">
      <w:pPr>
        <w:spacing w:before="0" w:after="0" w:line="240" w:lineRule="auto"/>
        <w:jc w:val="left"/>
        <w:rPr>
          <w:rFonts w:eastAsia="Times New Roman" w:cs="Times New Roman"/>
        </w:rPr>
      </w:pPr>
      <w:r w:rsidRPr="00A9764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r w:rsidRPr="00A9764F">
        <w:rPr>
          <w:rFonts w:ascii="Arial" w:eastAsia="Times New Roman" w:hAnsi="Arial" w:cs="Arial"/>
          <w:color w:val="000000"/>
          <w:sz w:val="22"/>
          <w:szCs w:val="22"/>
        </w:rPr>
        <w:t>: Võimalus lugeda kasutustingimusi ja kinnitada, et kasutaja on nendega tutvunud ja nõustunud</w:t>
      </w:r>
    </w:p>
    <w:p w14:paraId="264ECC27" w14:textId="77777777" w:rsidR="00A9764F" w:rsidRPr="003D4FD2" w:rsidRDefault="00A9764F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bookmarkStart w:id="0" w:name="_GoBack"/>
      <w:bookmarkEnd w:id="0"/>
    </w:p>
    <w:p w14:paraId="22147ED7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</w:p>
    <w:p w14:paraId="07C45634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122BC4B0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lastRenderedPageBreak/>
        <w:t>1. Mina, e-poe külastajana, tahan registreerida kasutajaks, et saada osa sooduspakkumistest.</w:t>
      </w:r>
    </w:p>
    <w:p w14:paraId="34254577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Vastuvõtu tingimused - Ainult registreeritud kasutajad saavad osa sooduspakkumistest.</w:t>
      </w:r>
    </w:p>
    <w:p w14:paraId="14E6C28C" w14:textId="77777777" w:rsidR="003D4FD2" w:rsidRPr="008E35A1" w:rsidRDefault="003D4FD2" w:rsidP="003D4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 w:rsidRPr="008E35A1">
        <w:rPr>
          <w:rFonts w:ascii="AppleSystemUIFont" w:hAnsi="AppleSystemUIFont" w:cs="AppleSystemUIFont"/>
          <w:lang w:val="en-GB" w:eastAsia="en-US"/>
        </w:rPr>
        <w:t>Kui avad lehe, on väli, registreeri kasutajaks.</w:t>
      </w:r>
    </w:p>
    <w:p w14:paraId="73C21FF1" w14:textId="77777777" w:rsidR="003D4FD2" w:rsidRPr="008E35A1" w:rsidRDefault="003D4FD2" w:rsidP="003D4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 w:rsidRPr="008E35A1">
        <w:rPr>
          <w:rFonts w:ascii="AppleSystemUIFont" w:hAnsi="AppleSystemUIFont" w:cs="AppleSystemUIFont"/>
          <w:lang w:val="en-GB" w:eastAsia="en-US"/>
        </w:rPr>
        <w:t>Kui oled täitnud vormi registreerimiseks, saad kinnituslingi emailie ning selle abil sisse logida.</w:t>
      </w:r>
    </w:p>
    <w:p w14:paraId="79504B65" w14:textId="77777777" w:rsidR="003D4FD2" w:rsidRPr="008E35A1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 w:rsidRPr="008E35A1">
        <w:rPr>
          <w:rFonts w:ascii="AppleSystemUIFont" w:hAnsi="AppleSystemUIFont" w:cs="AppleSystemUIFont"/>
          <w:lang w:val="en-GB" w:eastAsia="en-US"/>
        </w:rPr>
        <w:t>Kui oled sisse loginud, siis hinnad on muutunud sood</w:t>
      </w:r>
      <w:r>
        <w:rPr>
          <w:rFonts w:ascii="AppleSystemUIFont" w:hAnsi="AppleSystemUIFont" w:cs="AppleSystemUIFont"/>
          <w:lang w:val="en-GB" w:eastAsia="en-US"/>
        </w:rPr>
        <w:t>s</w:t>
      </w:r>
      <w:r w:rsidRPr="008E35A1">
        <w:rPr>
          <w:rFonts w:ascii="AppleSystemUIFont" w:hAnsi="AppleSystemUIFont" w:cs="AppleSystemUIFont"/>
          <w:lang w:val="en-GB" w:eastAsia="en-US"/>
        </w:rPr>
        <w:t xml:space="preserve">amaks ehk </w:t>
      </w:r>
      <w:r>
        <w:rPr>
          <w:rFonts w:ascii="AppleSystemUIFont" w:hAnsi="AppleSystemUIFont" w:cs="AppleSystemUIFont"/>
          <w:lang w:val="en-GB" w:eastAsia="en-US"/>
        </w:rPr>
        <w:t xml:space="preserve">kuvatakse </w:t>
      </w:r>
      <w:r w:rsidRPr="008E35A1">
        <w:rPr>
          <w:rFonts w:ascii="AppleSystemUIFont" w:hAnsi="AppleSystemUIFont" w:cs="AppleSystemUIFont"/>
          <w:lang w:val="en-GB" w:eastAsia="en-US"/>
        </w:rPr>
        <w:t>kliendihin</w:t>
      </w:r>
      <w:r>
        <w:rPr>
          <w:rFonts w:ascii="AppleSystemUIFont" w:hAnsi="AppleSystemUIFont" w:cs="AppleSystemUIFont"/>
          <w:lang w:val="en-GB" w:eastAsia="en-US"/>
        </w:rPr>
        <w:t>du</w:t>
      </w:r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186962CC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1DFFDE63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7C03513B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2. Mina, registreeritud kasutajana, tahan sisse logida, et ostukorvi muuta.</w:t>
      </w:r>
    </w:p>
    <w:p w14:paraId="26503966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Vastuvõtu tingimused - Ainult registreeritud kasutajad saavad ostukorvi muuta ja eemaldada tooteid.</w:t>
      </w:r>
    </w:p>
    <w:p w14:paraId="6EB6C65C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Ava leht ja logi sisse.</w:t>
      </w:r>
    </w:p>
    <w:p w14:paraId="74E49C1F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Lisa tooted ostukorvi.</w:t>
      </w:r>
    </w:p>
    <w:p w14:paraId="01465643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Ava ostukorv.</w:t>
      </w:r>
    </w:p>
    <w:p w14:paraId="02680BB4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Kui oled ostukorvi avanud on toote taga nupuke eemalda toode ja muut</w:t>
      </w:r>
      <w:r w:rsidRPr="008E35A1">
        <w:rPr>
          <w:rFonts w:ascii="AppleSystemUIFont" w:hAnsi="AppleSystemUIFont" w:cs="AppleSystemUIFont"/>
          <w:lang w:val="en-GB" w:eastAsia="en-US"/>
        </w:rPr>
        <w:t>a kogust.</w:t>
      </w:r>
    </w:p>
    <w:p w14:paraId="6C95B72E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Vajuta sellele ja vaata kas toote kogus muutub või toode kustub.</w:t>
      </w:r>
    </w:p>
    <w:p w14:paraId="46A14D4B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351EFEDA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3. Mina, e-poe administraarorina, tahan sisse logida, et kustutada poest tooteid.</w:t>
      </w:r>
    </w:p>
    <w:p w14:paraId="0123CB6A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Vastuvõtu tingimused - Ainult sisse logitud administraator saab e-poest tooteid eemaldada.</w:t>
      </w:r>
    </w:p>
    <w:p w14:paraId="553F494B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Ava leht ja logi sisse.</w:t>
      </w:r>
    </w:p>
    <w:p w14:paraId="77EBAD64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Otsi poest ülesse valitud toode.</w:t>
      </w:r>
    </w:p>
    <w:p w14:paraId="2767D741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toote kirjeldus ning toote kõrval on nupuke, kustuda toode. </w:t>
      </w:r>
    </w:p>
    <w:p w14:paraId="55B9B141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Vajuta sellele ja kuvatakse hoiatus – toode kustutatakse.</w:t>
      </w:r>
    </w:p>
    <w:p w14:paraId="4FD1DFE2" w14:textId="77777777" w:rsidR="003D4FD2" w:rsidRPr="007E1FB4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Vajuta Ok, toode on kustutatud.</w:t>
      </w:r>
    </w:p>
    <w:p w14:paraId="0599EEEB" w14:textId="77777777" w:rsidR="003D4FD2" w:rsidRPr="003D4FD2" w:rsidRDefault="003D4FD2" w:rsidP="003D4FD2">
      <w:pPr>
        <w:rPr>
          <w:lang w:val="et-EE"/>
        </w:rPr>
      </w:pPr>
    </w:p>
    <w:sectPr w:rsidR="003D4FD2" w:rsidRPr="003D4FD2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B2382"/>
    <w:multiLevelType w:val="hybridMultilevel"/>
    <w:tmpl w:val="EF36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C22D3"/>
    <w:multiLevelType w:val="hybridMultilevel"/>
    <w:tmpl w:val="A51C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2"/>
    <w:rsid w:val="003D4FD2"/>
    <w:rsid w:val="006F700A"/>
    <w:rsid w:val="00924581"/>
    <w:rsid w:val="00A37BE1"/>
    <w:rsid w:val="00A73993"/>
    <w:rsid w:val="00A9764F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4C6261"/>
  <w15:chartTrackingRefBased/>
  <w15:docId w15:val="{34F4CCDE-63A7-0F43-9D53-3086885D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3D4FD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3D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2021-06-08T15:38:00Z</dcterms:created>
  <dcterms:modified xsi:type="dcterms:W3CDTF">2021-06-08T15:41:00Z</dcterms:modified>
</cp:coreProperties>
</file>