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0461D" w14:textId="6012FE9F" w:rsidR="00591583" w:rsidRPr="00C73AC9" w:rsidRDefault="00591583" w:rsidP="00591583">
      <w:pPr>
        <w:pStyle w:val="a5"/>
        <w:numPr>
          <w:ilvl w:val="0"/>
          <w:numId w:val="1"/>
        </w:numPr>
        <w:rPr>
          <w:b/>
          <w:bCs/>
          <w:noProof/>
        </w:rPr>
      </w:pPr>
      <w:r w:rsidRPr="00C73AC9">
        <w:rPr>
          <w:b/>
          <w:bCs/>
          <w:noProof/>
        </w:rPr>
        <w:t>Создание стандартного виртуального окружения</w:t>
      </w:r>
    </w:p>
    <w:p w14:paraId="321C0DE4" w14:textId="7878FC9F" w:rsidR="00583DEE" w:rsidRDefault="00583DEE">
      <w:pPr>
        <w:rPr>
          <w:lang w:val="en-US"/>
        </w:rPr>
      </w:pPr>
      <w:r>
        <w:rPr>
          <w:noProof/>
        </w:rPr>
        <w:drawing>
          <wp:inline distT="0" distB="0" distL="0" distR="0" wp14:anchorId="4B475B85" wp14:editId="3AE24DFD">
            <wp:extent cx="5940425" cy="3341370"/>
            <wp:effectExtent l="0" t="0" r="3175" b="0"/>
            <wp:docPr id="1608959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59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C76E" w14:textId="5FE128DD" w:rsidR="00583DEE" w:rsidRPr="00C73AC9" w:rsidRDefault="00C73AC9" w:rsidP="00C73AC9">
      <w:pPr>
        <w:pStyle w:val="a5"/>
        <w:numPr>
          <w:ilvl w:val="0"/>
          <w:numId w:val="1"/>
        </w:numPr>
        <w:rPr>
          <w:b/>
          <w:bCs/>
          <w:lang w:val="en-US"/>
        </w:rPr>
      </w:pPr>
      <w:r w:rsidRPr="00C73AC9">
        <w:rPr>
          <w:b/>
          <w:bCs/>
          <w:lang w:val="en-US"/>
        </w:rPr>
        <w:t>Активация стандартного виртуального окружения</w:t>
      </w:r>
    </w:p>
    <w:p w14:paraId="37D73511" w14:textId="73174CAE" w:rsidR="00583DEE" w:rsidRDefault="00583DEE">
      <w:pPr>
        <w:rPr>
          <w:lang w:val="en-US"/>
        </w:rPr>
      </w:pPr>
      <w:r w:rsidRPr="00583DEE">
        <w:rPr>
          <w:noProof/>
        </w:rPr>
        <w:drawing>
          <wp:inline distT="0" distB="0" distL="0" distR="0" wp14:anchorId="5FE59530" wp14:editId="00AE9042">
            <wp:extent cx="5940425" cy="3341370"/>
            <wp:effectExtent l="0" t="0" r="3175" b="0"/>
            <wp:docPr id="267198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98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7C82" w14:textId="77777777" w:rsidR="00591583" w:rsidRDefault="00591583">
      <w:pPr>
        <w:rPr>
          <w:noProof/>
        </w:rPr>
      </w:pPr>
    </w:p>
    <w:p w14:paraId="720AD909" w14:textId="77777777" w:rsidR="00591583" w:rsidRDefault="00591583">
      <w:pPr>
        <w:rPr>
          <w:noProof/>
        </w:rPr>
      </w:pPr>
    </w:p>
    <w:p w14:paraId="014DCBDA" w14:textId="77777777" w:rsidR="00591583" w:rsidRDefault="00591583">
      <w:pPr>
        <w:rPr>
          <w:noProof/>
        </w:rPr>
      </w:pPr>
    </w:p>
    <w:p w14:paraId="1DD46054" w14:textId="77777777" w:rsidR="00591583" w:rsidRDefault="00591583">
      <w:pPr>
        <w:rPr>
          <w:noProof/>
        </w:rPr>
      </w:pPr>
    </w:p>
    <w:p w14:paraId="0BDBEB3F" w14:textId="77777777" w:rsidR="00591583" w:rsidRDefault="00591583">
      <w:pPr>
        <w:rPr>
          <w:noProof/>
        </w:rPr>
      </w:pPr>
    </w:p>
    <w:p w14:paraId="3B5527B8" w14:textId="77777777" w:rsidR="00591583" w:rsidRDefault="00591583">
      <w:pPr>
        <w:rPr>
          <w:noProof/>
        </w:rPr>
      </w:pPr>
    </w:p>
    <w:p w14:paraId="238F9C2C" w14:textId="53BF0F79" w:rsidR="00583DEE" w:rsidRDefault="00583DEE">
      <w:pPr>
        <w:rPr>
          <w:lang w:val="en-US"/>
        </w:rPr>
      </w:pPr>
      <w:r w:rsidRPr="00583DEE">
        <w:rPr>
          <w:noProof/>
        </w:rPr>
        <w:lastRenderedPageBreak/>
        <w:drawing>
          <wp:inline distT="0" distB="0" distL="0" distR="0" wp14:anchorId="61453BA1" wp14:editId="20153A79">
            <wp:extent cx="5940425" cy="3341370"/>
            <wp:effectExtent l="0" t="0" r="3175" b="0"/>
            <wp:docPr id="585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676" w14:textId="2E244CA9" w:rsidR="00583DEE" w:rsidRPr="00C73AC9" w:rsidRDefault="00C73AC9" w:rsidP="00C73AC9">
      <w:pPr>
        <w:pStyle w:val="a5"/>
        <w:numPr>
          <w:ilvl w:val="0"/>
          <w:numId w:val="1"/>
        </w:numPr>
        <w:rPr>
          <w:b/>
          <w:bCs/>
        </w:rPr>
      </w:pPr>
      <w:r w:rsidRPr="00C73AC9">
        <w:rPr>
          <w:b/>
          <w:bCs/>
        </w:rPr>
        <w:t xml:space="preserve">Клонирование репозитория </w:t>
      </w:r>
      <w:r w:rsidRPr="00C73AC9">
        <w:rPr>
          <w:b/>
          <w:bCs/>
          <w:lang w:val="en-US"/>
        </w:rPr>
        <w:t>https</w:t>
      </w:r>
      <w:r w:rsidRPr="00C73AC9">
        <w:rPr>
          <w:b/>
          <w:bCs/>
        </w:rPr>
        <w:t>://</w:t>
      </w:r>
      <w:r w:rsidRPr="00C73AC9">
        <w:rPr>
          <w:b/>
          <w:bCs/>
          <w:lang w:val="en-US"/>
        </w:rPr>
        <w:t>github</w:t>
      </w:r>
      <w:r w:rsidRPr="00C73AC9">
        <w:rPr>
          <w:b/>
          <w:bCs/>
        </w:rPr>
        <w:t>.</w:t>
      </w:r>
      <w:r w:rsidRPr="00C73AC9">
        <w:rPr>
          <w:b/>
          <w:bCs/>
          <w:lang w:val="en-US"/>
        </w:rPr>
        <w:t>com</w:t>
      </w:r>
      <w:r w:rsidRPr="00C73AC9">
        <w:rPr>
          <w:b/>
          <w:bCs/>
        </w:rPr>
        <w:t>/</w:t>
      </w:r>
      <w:r w:rsidRPr="00C73AC9">
        <w:rPr>
          <w:b/>
          <w:bCs/>
          <w:lang w:val="en-US"/>
        </w:rPr>
        <w:t>yanchuki</w:t>
      </w:r>
      <w:r w:rsidRPr="00C73AC9">
        <w:rPr>
          <w:b/>
          <w:bCs/>
        </w:rPr>
        <w:t>/</w:t>
      </w:r>
      <w:r w:rsidRPr="00C73AC9">
        <w:rPr>
          <w:b/>
          <w:bCs/>
          <w:lang w:val="en-US"/>
        </w:rPr>
        <w:t>pygame</w:t>
      </w:r>
      <w:r w:rsidRPr="00C73AC9">
        <w:rPr>
          <w:b/>
          <w:bCs/>
        </w:rPr>
        <w:t>_</w:t>
      </w:r>
      <w:r w:rsidRPr="00C73AC9">
        <w:rPr>
          <w:b/>
          <w:bCs/>
          <w:lang w:val="en-US"/>
        </w:rPr>
        <w:t>example</w:t>
      </w:r>
      <w:r w:rsidRPr="00C73AC9">
        <w:rPr>
          <w:b/>
          <w:bCs/>
        </w:rPr>
        <w:t>.</w:t>
      </w:r>
      <w:r w:rsidRPr="00C73AC9">
        <w:rPr>
          <w:b/>
          <w:bCs/>
          <w:lang w:val="en-US"/>
        </w:rPr>
        <w:t>git</w:t>
      </w:r>
    </w:p>
    <w:p w14:paraId="6DBB31B5" w14:textId="567A3D99" w:rsidR="00484F94" w:rsidRDefault="001F650F">
      <w:r w:rsidRPr="001F650F">
        <w:drawing>
          <wp:inline distT="0" distB="0" distL="0" distR="0" wp14:anchorId="2A99E99B" wp14:editId="5009E46F">
            <wp:extent cx="5940425" cy="3341370"/>
            <wp:effectExtent l="0" t="0" r="3175" b="0"/>
            <wp:docPr id="1761858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58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A497" w14:textId="77777777" w:rsidR="00591583" w:rsidRDefault="00591583"/>
    <w:p w14:paraId="2E5A80A0" w14:textId="77777777" w:rsidR="00591583" w:rsidRDefault="00591583"/>
    <w:p w14:paraId="1FCFE8D2" w14:textId="77777777" w:rsidR="00591583" w:rsidRDefault="00591583"/>
    <w:p w14:paraId="19C9701E" w14:textId="77777777" w:rsidR="00591583" w:rsidRDefault="00591583"/>
    <w:p w14:paraId="07BE6A99" w14:textId="77777777" w:rsidR="00591583" w:rsidRDefault="00591583"/>
    <w:p w14:paraId="0061BFD9" w14:textId="77777777" w:rsidR="00591583" w:rsidRDefault="00591583"/>
    <w:p w14:paraId="5454E97A" w14:textId="796C1921" w:rsidR="00484F94" w:rsidRDefault="00484F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CF489" wp14:editId="77CC3466">
            <wp:extent cx="5940425" cy="3341370"/>
            <wp:effectExtent l="0" t="0" r="3175" b="0"/>
            <wp:docPr id="203719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96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3208" w14:textId="24129F7D" w:rsidR="00484F94" w:rsidRDefault="00484F94">
      <w:pPr>
        <w:rPr>
          <w:lang w:val="en-US"/>
        </w:rPr>
      </w:pPr>
      <w:r w:rsidRPr="00484F94">
        <w:drawing>
          <wp:inline distT="0" distB="0" distL="0" distR="0" wp14:anchorId="797D497C" wp14:editId="6B507BE3">
            <wp:extent cx="5940425" cy="3341370"/>
            <wp:effectExtent l="0" t="0" r="3175" b="0"/>
            <wp:docPr id="2060835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35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5BC9" w14:textId="77777777" w:rsidR="00484F94" w:rsidRDefault="00484F94">
      <w:pPr>
        <w:rPr>
          <w:lang w:val="en-US"/>
        </w:rPr>
      </w:pPr>
    </w:p>
    <w:p w14:paraId="331AE169" w14:textId="6419936C" w:rsidR="00685CC0" w:rsidRDefault="00685CC0">
      <w:pPr>
        <w:rPr>
          <w:lang w:val="en-US"/>
        </w:rPr>
      </w:pPr>
    </w:p>
    <w:p w14:paraId="28AF4614" w14:textId="77777777" w:rsidR="00F520C8" w:rsidRDefault="00F520C8">
      <w:pPr>
        <w:rPr>
          <w:lang w:val="en-US"/>
        </w:rPr>
      </w:pPr>
    </w:p>
    <w:p w14:paraId="0D92AA6A" w14:textId="7E262973" w:rsidR="00F520C8" w:rsidRDefault="00F520C8">
      <w:pPr>
        <w:rPr>
          <w:lang w:val="en-US"/>
        </w:rPr>
      </w:pPr>
      <w:r w:rsidRPr="00F520C8">
        <w:lastRenderedPageBreak/>
        <w:drawing>
          <wp:inline distT="0" distB="0" distL="0" distR="0" wp14:anchorId="191118E4" wp14:editId="47866ED9">
            <wp:extent cx="5940425" cy="3341370"/>
            <wp:effectExtent l="0" t="0" r="3175" b="0"/>
            <wp:docPr id="525124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24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2375" w14:textId="494E2247" w:rsidR="00F520C8" w:rsidRPr="00C73AC9" w:rsidRDefault="00591583" w:rsidP="00591583">
      <w:pPr>
        <w:pStyle w:val="a5"/>
        <w:numPr>
          <w:ilvl w:val="0"/>
          <w:numId w:val="1"/>
        </w:numPr>
        <w:rPr>
          <w:b/>
          <w:bCs/>
        </w:rPr>
      </w:pPr>
      <w:r w:rsidRPr="00C73AC9">
        <w:rPr>
          <w:b/>
          <w:bCs/>
        </w:rPr>
        <w:t>Создание нового виртуального окружения</w:t>
      </w:r>
    </w:p>
    <w:p w14:paraId="2A57FCB7" w14:textId="2CC9CBF8" w:rsidR="00884882" w:rsidRDefault="00884882">
      <w:pPr>
        <w:rPr>
          <w:lang w:val="en-US"/>
        </w:rPr>
      </w:pPr>
      <w:r w:rsidRPr="00884882">
        <w:drawing>
          <wp:inline distT="0" distB="0" distL="0" distR="0" wp14:anchorId="54A2BEF6" wp14:editId="72EA8E85">
            <wp:extent cx="5940425" cy="3341370"/>
            <wp:effectExtent l="0" t="0" r="3175" b="0"/>
            <wp:docPr id="43818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88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D6A" w14:textId="77777777" w:rsidR="00884882" w:rsidRDefault="00884882">
      <w:pPr>
        <w:rPr>
          <w:lang w:val="en-US"/>
        </w:rPr>
      </w:pPr>
    </w:p>
    <w:p w14:paraId="357A8057" w14:textId="4455783D" w:rsidR="0004765A" w:rsidRDefault="0004765A">
      <w:pPr>
        <w:rPr>
          <w:lang w:val="en-US"/>
        </w:rPr>
      </w:pPr>
      <w:r w:rsidRPr="0004765A">
        <w:lastRenderedPageBreak/>
        <w:drawing>
          <wp:inline distT="0" distB="0" distL="0" distR="0" wp14:anchorId="1DF2879E" wp14:editId="52AD0EDC">
            <wp:extent cx="5940425" cy="3341370"/>
            <wp:effectExtent l="0" t="0" r="3175" b="0"/>
            <wp:docPr id="1614178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78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6258" w14:textId="28D69723" w:rsidR="001002F1" w:rsidRPr="00612714" w:rsidRDefault="00591583" w:rsidP="00591583">
      <w:pPr>
        <w:pStyle w:val="a5"/>
        <w:numPr>
          <w:ilvl w:val="0"/>
          <w:numId w:val="1"/>
        </w:numPr>
      </w:pPr>
      <w:bookmarkStart w:id="0" w:name="_Hlk184836693"/>
      <w:r w:rsidRPr="00C73AC9">
        <w:rPr>
          <w:b/>
          <w:bCs/>
        </w:rPr>
        <w:t xml:space="preserve">Загрузка </w:t>
      </w:r>
      <w:r w:rsidR="00612714" w:rsidRPr="00C73AC9">
        <w:rPr>
          <w:b/>
          <w:bCs/>
          <w:lang w:val="en-US"/>
        </w:rPr>
        <w:t>pip</w:t>
      </w:r>
      <w:r w:rsidR="00612714" w:rsidRPr="00C73AC9">
        <w:rPr>
          <w:b/>
          <w:bCs/>
        </w:rPr>
        <w:t xml:space="preserve"> команд</w:t>
      </w:r>
      <w:r w:rsidRPr="00591583">
        <w:t xml:space="preserve"> </w:t>
      </w:r>
      <w:bookmarkEnd w:id="0"/>
      <w:r w:rsidR="001002F1" w:rsidRPr="001002F1">
        <w:drawing>
          <wp:inline distT="0" distB="0" distL="0" distR="0" wp14:anchorId="446A98CB" wp14:editId="15157A2A">
            <wp:extent cx="5940425" cy="3341370"/>
            <wp:effectExtent l="0" t="0" r="3175" b="0"/>
            <wp:docPr id="1827355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554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B3CA" w14:textId="77777777" w:rsidR="001002F1" w:rsidRDefault="001002F1"/>
    <w:p w14:paraId="520416A2" w14:textId="77777777" w:rsidR="00591583" w:rsidRDefault="00591583"/>
    <w:p w14:paraId="4CF42830" w14:textId="77777777" w:rsidR="00591583" w:rsidRDefault="00591583"/>
    <w:p w14:paraId="72F7740A" w14:textId="77777777" w:rsidR="00591583" w:rsidRDefault="00591583"/>
    <w:p w14:paraId="1533B1C5" w14:textId="77777777" w:rsidR="00591583" w:rsidRDefault="00591583"/>
    <w:p w14:paraId="1F06A42D" w14:textId="77777777" w:rsidR="00591583" w:rsidRDefault="00591583"/>
    <w:p w14:paraId="74447633" w14:textId="77777777" w:rsidR="00591583" w:rsidRDefault="00591583"/>
    <w:p w14:paraId="5F6F223C" w14:textId="063C5EC7" w:rsidR="00591583" w:rsidRDefault="00612714">
      <w:r>
        <w:lastRenderedPageBreak/>
        <w:t>6.</w:t>
      </w:r>
      <w:r w:rsidR="00591583" w:rsidRPr="00591583">
        <w:tab/>
      </w:r>
      <w:r w:rsidR="00591583" w:rsidRPr="00C73AC9">
        <w:rPr>
          <w:b/>
          <w:bCs/>
        </w:rPr>
        <w:t>Загрузка в новое виртуальное окружение необходимых пакетов при помощи файла зависимостей - requirements.txt.</w:t>
      </w:r>
    </w:p>
    <w:p w14:paraId="07E43CA8" w14:textId="77777777" w:rsidR="00591583" w:rsidRPr="00591583" w:rsidRDefault="00591583"/>
    <w:p w14:paraId="26B99AE5" w14:textId="4E831860" w:rsidR="001002F1" w:rsidRDefault="001002F1">
      <w:pPr>
        <w:rPr>
          <w:lang w:val="en-US"/>
        </w:rPr>
      </w:pPr>
      <w:r w:rsidRPr="001002F1">
        <w:drawing>
          <wp:inline distT="0" distB="0" distL="0" distR="0" wp14:anchorId="164B056D" wp14:editId="68ED2EB5">
            <wp:extent cx="5940425" cy="3341370"/>
            <wp:effectExtent l="0" t="0" r="3175" b="0"/>
            <wp:docPr id="1785722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22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E7E7" w14:textId="6D77FABC" w:rsidR="00DC6A20" w:rsidRPr="00C73AC9" w:rsidRDefault="00612714" w:rsidP="00C73AC9">
      <w:pPr>
        <w:pStyle w:val="a5"/>
        <w:numPr>
          <w:ilvl w:val="0"/>
          <w:numId w:val="2"/>
        </w:numPr>
        <w:rPr>
          <w:b/>
          <w:bCs/>
        </w:rPr>
      </w:pPr>
      <w:r w:rsidRPr="00C73AC9">
        <w:rPr>
          <w:b/>
          <w:bCs/>
        </w:rPr>
        <w:t>Проверка работы программы и  результат</w:t>
      </w:r>
    </w:p>
    <w:p w14:paraId="0C895EA0" w14:textId="1D3CF158" w:rsidR="00DC6A20" w:rsidRPr="00583DEE" w:rsidRDefault="00DC6A20">
      <w:pPr>
        <w:rPr>
          <w:lang w:val="en-US"/>
        </w:rPr>
      </w:pPr>
      <w:r w:rsidRPr="00DC6A20">
        <w:drawing>
          <wp:inline distT="0" distB="0" distL="0" distR="0" wp14:anchorId="46037610" wp14:editId="4A906087">
            <wp:extent cx="5940425" cy="3341370"/>
            <wp:effectExtent l="0" t="0" r="3175" b="0"/>
            <wp:docPr id="1645351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51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A20" w:rsidRPr="00583D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C0926"/>
    <w:multiLevelType w:val="hybridMultilevel"/>
    <w:tmpl w:val="1EE832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EC40A6"/>
    <w:multiLevelType w:val="hybridMultilevel"/>
    <w:tmpl w:val="9B50C32A"/>
    <w:lvl w:ilvl="0" w:tplc="650AC0F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5838304">
    <w:abstractNumId w:val="0"/>
  </w:num>
  <w:num w:numId="2" w16cid:durableId="625040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908"/>
    <w:rsid w:val="0001388A"/>
    <w:rsid w:val="0004765A"/>
    <w:rsid w:val="001002F1"/>
    <w:rsid w:val="001F650F"/>
    <w:rsid w:val="00484F94"/>
    <w:rsid w:val="00583DEE"/>
    <w:rsid w:val="00591583"/>
    <w:rsid w:val="00612714"/>
    <w:rsid w:val="00685CC0"/>
    <w:rsid w:val="00884882"/>
    <w:rsid w:val="00C0708F"/>
    <w:rsid w:val="00C73AC9"/>
    <w:rsid w:val="00DC6A20"/>
    <w:rsid w:val="00DF298E"/>
    <w:rsid w:val="00F520C8"/>
    <w:rsid w:val="00F6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FA691"/>
  <w15:chartTrackingRefBased/>
  <w15:docId w15:val="{BA4BD0C8-F6D5-4270-A9FF-55473296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3DE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83DE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915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13</cp:revision>
  <dcterms:created xsi:type="dcterms:W3CDTF">2024-12-11T08:55:00Z</dcterms:created>
  <dcterms:modified xsi:type="dcterms:W3CDTF">2024-12-11T14:18:00Z</dcterms:modified>
</cp:coreProperties>
</file>