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119A" w14:textId="77777777" w:rsidR="00E85BD6" w:rsidRDefault="00E85BD6"/>
    <w:p w14:paraId="11B64B42" w14:textId="6F8D7EB1" w:rsidR="00C11CF3" w:rsidRPr="00FA14C2" w:rsidRDefault="00042141" w:rsidP="004C5036">
      <w:pPr>
        <w:pStyle w:val="Heading1"/>
        <w:rPr>
          <w:b/>
        </w:rPr>
      </w:pPr>
      <w:r w:rsidRPr="00FA14C2">
        <w:rPr>
          <w:b/>
        </w:rPr>
        <w:t xml:space="preserve"> </w:t>
      </w:r>
      <w:r w:rsidR="00574073" w:rsidRPr="00FA14C2">
        <w:rPr>
          <w:b/>
        </w:rPr>
        <w:t xml:space="preserve">Project </w:t>
      </w:r>
      <w:r w:rsidR="00FA14C2">
        <w:rPr>
          <w:b/>
        </w:rPr>
        <w:t>T</w:t>
      </w:r>
      <w:r w:rsidR="00574073" w:rsidRPr="00FA14C2">
        <w:rPr>
          <w:b/>
        </w:rPr>
        <w:t>wo</w:t>
      </w:r>
    </w:p>
    <w:p w14:paraId="2234A555" w14:textId="570AF215" w:rsidR="004C5036" w:rsidRPr="008D36E0" w:rsidRDefault="004C5036" w:rsidP="004C5036">
      <w:pPr>
        <w:rPr>
          <w:sz w:val="24"/>
          <w:szCs w:val="24"/>
        </w:rPr>
      </w:pPr>
      <w:r w:rsidRPr="004C5036">
        <w:rPr>
          <w:rStyle w:val="Heading1Char"/>
        </w:rPr>
        <w:t>Student</w:t>
      </w:r>
      <w:r>
        <w:t xml:space="preserve">: </w:t>
      </w:r>
      <w:r w:rsidRPr="008D36E0">
        <w:rPr>
          <w:rStyle w:val="Heading2Char"/>
        </w:rPr>
        <w:t>Olga Roginkin, Data Science 10/2018 – 05/2019</w:t>
      </w:r>
    </w:p>
    <w:p w14:paraId="612A54F3" w14:textId="77777777" w:rsidR="004C5036" w:rsidRDefault="004C5036" w:rsidP="004C5036">
      <w:pPr>
        <w:pStyle w:val="Heading1"/>
      </w:pPr>
      <w:r>
        <w:t xml:space="preserve">Project Summary: </w:t>
      </w:r>
    </w:p>
    <w:p w14:paraId="45AEFCA7" w14:textId="2AC29760" w:rsidR="004C5036" w:rsidRPr="0057145C" w:rsidRDefault="004C5036" w:rsidP="004C5036">
      <w:pPr>
        <w:rPr>
          <w:rStyle w:val="IntenseReference"/>
        </w:rPr>
      </w:pPr>
      <w:r w:rsidRPr="0057145C">
        <w:rPr>
          <w:rStyle w:val="IntenseReference"/>
        </w:rPr>
        <w:t>Read s</w:t>
      </w:r>
      <w:r w:rsidR="00574073" w:rsidRPr="0057145C">
        <w:rPr>
          <w:rStyle w:val="IntenseReference"/>
        </w:rPr>
        <w:t xml:space="preserve">alary estimates as function of job titles, years of experience and job location from DICE.COM. Collect data for all 50 states, and for a range of years of experience. </w:t>
      </w:r>
      <w:proofErr w:type="spellStart"/>
      <w:r w:rsidR="00194AF8">
        <w:rPr>
          <w:rStyle w:val="IntenseReference"/>
        </w:rPr>
        <w:t>fOCUS</w:t>
      </w:r>
      <w:proofErr w:type="spellEnd"/>
      <w:r w:rsidR="00574073" w:rsidRPr="0057145C">
        <w:rPr>
          <w:rStyle w:val="IntenseReference"/>
        </w:rPr>
        <w:t xml:space="preserve"> on data science-related jobs. </w:t>
      </w:r>
    </w:p>
    <w:p w14:paraId="53E43EF5" w14:textId="08C9EDA8" w:rsidR="002A5458" w:rsidRDefault="002A5458" w:rsidP="004C5036">
      <w:pPr>
        <w:pStyle w:val="Heading1"/>
      </w:pPr>
      <w:r>
        <w:t>Data Sources:</w:t>
      </w:r>
    </w:p>
    <w:p w14:paraId="45A99A4A" w14:textId="525E0E24" w:rsidR="002A5458" w:rsidRDefault="002A5458" w:rsidP="002A5458">
      <w:pPr>
        <w:pStyle w:val="ListParagraph"/>
        <w:numPr>
          <w:ilvl w:val="0"/>
          <w:numId w:val="5"/>
        </w:numPr>
      </w:pPr>
      <w:r>
        <w:t>Dice.com</w:t>
      </w:r>
    </w:p>
    <w:p w14:paraId="7D515F54" w14:textId="1E2C8973" w:rsidR="002A5458" w:rsidRDefault="002A5458" w:rsidP="002A5458">
      <w:pPr>
        <w:pStyle w:val="ListParagraph"/>
        <w:numPr>
          <w:ilvl w:val="0"/>
          <w:numId w:val="5"/>
        </w:numPr>
      </w:pPr>
      <w:r>
        <w:t>Wikipedia.com</w:t>
      </w:r>
    </w:p>
    <w:p w14:paraId="51017C50" w14:textId="1574BA91" w:rsidR="00574073" w:rsidRPr="002A5458" w:rsidRDefault="00574073" w:rsidP="002A5458">
      <w:pPr>
        <w:pStyle w:val="ListParagraph"/>
        <w:numPr>
          <w:ilvl w:val="0"/>
          <w:numId w:val="5"/>
        </w:numPr>
      </w:pPr>
      <w:r>
        <w:t>Csv file</w:t>
      </w:r>
      <w:r w:rsidR="00194AF8">
        <w:t xml:space="preserve"> (job titles)</w:t>
      </w:r>
    </w:p>
    <w:p w14:paraId="68D04F37" w14:textId="4892051D" w:rsidR="00574073" w:rsidRPr="00574073" w:rsidRDefault="00E63AE6" w:rsidP="004C5036">
      <w:pPr>
        <w:pStyle w:val="Heading1"/>
      </w:pPr>
      <w:r>
        <w:t xml:space="preserve">Data </w:t>
      </w:r>
      <w:r w:rsidR="002A5458">
        <w:t>Extraction Method</w:t>
      </w:r>
      <w:r w:rsidR="00574073">
        <w:tab/>
      </w:r>
    </w:p>
    <w:p w14:paraId="1124EA0F" w14:textId="77777777" w:rsidR="008D36E0" w:rsidRDefault="00194AF8" w:rsidP="008D36E0">
      <w:pPr>
        <w:pStyle w:val="ListParagraph"/>
        <w:numPr>
          <w:ilvl w:val="0"/>
          <w:numId w:val="6"/>
        </w:numPr>
      </w:pPr>
      <w:r>
        <w:t xml:space="preserve">We use dice.com to find salary estimations for several data science-related job titles. We create specific </w:t>
      </w:r>
      <w:proofErr w:type="spellStart"/>
      <w:proofErr w:type="gramStart"/>
      <w:r>
        <w:t>url</w:t>
      </w:r>
      <w:proofErr w:type="spellEnd"/>
      <w:r>
        <w:t xml:space="preserve">  strings</w:t>
      </w:r>
      <w:proofErr w:type="gramEnd"/>
      <w:r>
        <w:t xml:space="preserve"> by concatenating specific job title, years of experience and state abbreviation for each dice search. The resulting </w:t>
      </w:r>
      <w:proofErr w:type="spellStart"/>
      <w:r>
        <w:t>url</w:t>
      </w:r>
      <w:proofErr w:type="spellEnd"/>
      <w:r>
        <w:t xml:space="preserve"> follows the following pattern: </w:t>
      </w:r>
    </w:p>
    <w:p w14:paraId="60602098" w14:textId="4D1B88AF" w:rsidR="00194AF8" w:rsidRPr="008D36E0" w:rsidRDefault="008D36E0" w:rsidP="008D36E0">
      <w:pPr>
        <w:pStyle w:val="ListParagraph"/>
        <w:ind w:left="360"/>
        <w:rPr>
          <w:rStyle w:val="Hyperlink"/>
          <w:color w:val="auto"/>
          <w:u w:val="none"/>
        </w:rPr>
      </w:pPr>
      <w:hyperlink r:id="rId5" w:history="1">
        <w:r w:rsidRPr="009E6616">
          <w:rPr>
            <w:rStyle w:val="Hyperlink"/>
          </w:rPr>
          <w:t>https://www.dice.com/salary-calculator?title=Data%2BScientist&amp;location=ca&amp;experience=5</w:t>
        </w:r>
      </w:hyperlink>
    </w:p>
    <w:p w14:paraId="7098A253" w14:textId="77777777" w:rsidR="00435FA9" w:rsidRDefault="00435FA9" w:rsidP="008D36E0">
      <w:pPr>
        <w:pStyle w:val="ListParagraph"/>
        <w:numPr>
          <w:ilvl w:val="0"/>
          <w:numId w:val="6"/>
        </w:numPr>
      </w:pPr>
      <w:r>
        <w:t xml:space="preserve">We use </w:t>
      </w:r>
      <w:proofErr w:type="spellStart"/>
      <w:r>
        <w:t>jupyter</w:t>
      </w:r>
      <w:proofErr w:type="spellEnd"/>
      <w:r>
        <w:t xml:space="preserve"> notebook to prepare all data, call a python function to scrape a webpage and return the result bac to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notebokk</w:t>
      </w:r>
      <w:proofErr w:type="spellEnd"/>
    </w:p>
    <w:p w14:paraId="0E5829CD" w14:textId="5575682C" w:rsidR="00574073" w:rsidRDefault="00435FA9" w:rsidP="008D36E0">
      <w:pPr>
        <w:pStyle w:val="ListParagraph"/>
        <w:numPr>
          <w:ilvl w:val="0"/>
          <w:numId w:val="6"/>
        </w:numPr>
      </w:pPr>
      <w:r>
        <w:t xml:space="preserve">First, we </w:t>
      </w:r>
      <w:r w:rsidR="00574073" w:rsidRPr="008D36E0">
        <w:t>read a csv file</w:t>
      </w:r>
      <w:r>
        <w:t>, containing job titles</w:t>
      </w:r>
      <w:r w:rsidR="00574073" w:rsidRPr="008D36E0">
        <w:t xml:space="preserve"> and load its content into a list </w:t>
      </w:r>
    </w:p>
    <w:p w14:paraId="142A43A4" w14:textId="7F9C8A5A" w:rsidR="00435FA9" w:rsidRPr="008D36E0" w:rsidRDefault="00435FA9" w:rsidP="008D36E0">
      <w:pPr>
        <w:pStyle w:val="ListParagraph"/>
        <w:numPr>
          <w:ilvl w:val="0"/>
          <w:numId w:val="6"/>
        </w:numPr>
      </w:pPr>
      <w:r>
        <w:t xml:space="preserve">We have a list containing years of experience </w:t>
      </w:r>
    </w:p>
    <w:p w14:paraId="58FE8A30" w14:textId="3E7A0448" w:rsidR="002A5458" w:rsidRDefault="002A5458" w:rsidP="008D36E0">
      <w:pPr>
        <w:pStyle w:val="ListParagraph"/>
        <w:numPr>
          <w:ilvl w:val="0"/>
          <w:numId w:val="6"/>
        </w:numPr>
      </w:pPr>
      <w:r>
        <w:t xml:space="preserve">read Wikipedia.com to extract abbreviations of the 50 US states from the table of states in </w:t>
      </w:r>
      <w:proofErr w:type="spellStart"/>
      <w:r w:rsidRPr="002A5458">
        <w:t>url</w:t>
      </w:r>
      <w:proofErr w:type="spellEnd"/>
      <w:r w:rsidRPr="002A5458">
        <w:t xml:space="preserve"> = 'https://en.wikipedia.org/wiki/List_of_capitals_in_the_United_States'</w:t>
      </w:r>
      <w:r>
        <w:t xml:space="preserve">. This </w:t>
      </w:r>
      <w:proofErr w:type="spellStart"/>
      <w:r>
        <w:t>url</w:t>
      </w:r>
      <w:proofErr w:type="spellEnd"/>
      <w:r>
        <w:t xml:space="preserve"> contains a table, listing 50 US states with their </w:t>
      </w:r>
      <w:r w:rsidR="004C5036">
        <w:t>abbreviations</w:t>
      </w:r>
      <w:r>
        <w:t xml:space="preserve">. We </w:t>
      </w:r>
      <w:r w:rsidR="00194AF8">
        <w:t>scrape</w:t>
      </w:r>
      <w:r>
        <w:t xml:space="preserve"> this webpage, search for the table, and rea</w:t>
      </w:r>
      <w:r w:rsidR="00194AF8">
        <w:t>d</w:t>
      </w:r>
      <w:r>
        <w:t xml:space="preserve"> its content. </w:t>
      </w:r>
    </w:p>
    <w:p w14:paraId="79AE14DD" w14:textId="5DC81BA5" w:rsidR="008D36E0" w:rsidRDefault="008D36E0" w:rsidP="008D36E0">
      <w:pPr>
        <w:pStyle w:val="ListParagraph"/>
        <w:numPr>
          <w:ilvl w:val="0"/>
          <w:numId w:val="6"/>
        </w:numPr>
      </w:pPr>
      <w:r>
        <w:t xml:space="preserve">we create three loops: looping through all 50 states, all job titles, and all years of experience. Inside the most inner-loop, we </w:t>
      </w:r>
      <w:r w:rsidR="00435FA9">
        <w:t>populate</w:t>
      </w:r>
      <w:r>
        <w:t xml:space="preserve"> a dictionary, containing all three variable and call a scrape function</w:t>
      </w:r>
    </w:p>
    <w:p w14:paraId="27B8DF9C" w14:textId="73B2D71A" w:rsidR="00D6648A" w:rsidRDefault="008D36E0" w:rsidP="008D36E0">
      <w:pPr>
        <w:pStyle w:val="ListParagraph"/>
        <w:numPr>
          <w:ilvl w:val="0"/>
          <w:numId w:val="6"/>
        </w:numPr>
      </w:pPr>
      <w:r>
        <w:t xml:space="preserve">inside the scrape function, we </w:t>
      </w:r>
      <w:r w:rsidR="00574073">
        <w:t>construct</w:t>
      </w:r>
      <w:r w:rsidR="00D6648A">
        <w:t xml:space="preserve"> the</w:t>
      </w:r>
      <w:r w:rsidR="00574073">
        <w:t xml:space="preserve"> specific</w:t>
      </w:r>
      <w:r w:rsidR="00D6648A">
        <w:t xml:space="preserve"> </w:t>
      </w:r>
      <w:proofErr w:type="spellStart"/>
      <w:r w:rsidR="00D6648A">
        <w:t>url</w:t>
      </w:r>
      <w:proofErr w:type="spellEnd"/>
      <w:r w:rsidR="00D6648A">
        <w:t xml:space="preserve"> </w:t>
      </w:r>
      <w:r w:rsidR="004C5036">
        <w:t xml:space="preserve">string </w:t>
      </w:r>
      <w:r w:rsidR="00D6648A">
        <w:t xml:space="preserve">using </w:t>
      </w:r>
      <w:r>
        <w:t xml:space="preserve">all </w:t>
      </w:r>
      <w:r w:rsidR="00D6648A">
        <w:t>three search parameters</w:t>
      </w:r>
      <w:r>
        <w:t>, load the web page, scrape i</w:t>
      </w:r>
      <w:r w:rsidR="00435FA9">
        <w:t>t</w:t>
      </w:r>
      <w:r>
        <w:t xml:space="preserve"> looking for the results (</w:t>
      </w:r>
      <w:proofErr w:type="spellStart"/>
      <w:r>
        <w:t>min_salary</w:t>
      </w:r>
      <w:proofErr w:type="spellEnd"/>
      <w:r>
        <w:t xml:space="preserve"> and </w:t>
      </w:r>
      <w:proofErr w:type="spellStart"/>
      <w:r>
        <w:t>average_salary</w:t>
      </w:r>
      <w:proofErr w:type="spellEnd"/>
      <w:r>
        <w:t xml:space="preserve">), populate </w:t>
      </w:r>
      <w:r w:rsidR="00435FA9">
        <w:t xml:space="preserve">them into a dictionary and return it back to the </w:t>
      </w:r>
      <w:proofErr w:type="spellStart"/>
      <w:r w:rsidR="00435FA9">
        <w:t>jupyter</w:t>
      </w:r>
      <w:proofErr w:type="spellEnd"/>
      <w:r w:rsidR="00435FA9">
        <w:t xml:space="preserve"> notebook</w:t>
      </w:r>
    </w:p>
    <w:p w14:paraId="50F6DDD2" w14:textId="588322F1" w:rsidR="002A5458" w:rsidRDefault="00194AF8" w:rsidP="008D36E0">
      <w:pPr>
        <w:pStyle w:val="ListParagraph"/>
        <w:numPr>
          <w:ilvl w:val="0"/>
          <w:numId w:val="6"/>
        </w:numPr>
      </w:pPr>
      <w:r>
        <w:t>In th</w:t>
      </w:r>
      <w:r w:rsidR="008D36E0">
        <w:t>e example above</w:t>
      </w:r>
      <w:r w:rsidR="00435FA9">
        <w:t>,</w:t>
      </w:r>
      <w:r>
        <w:t xml:space="preserve"> we are looking for a salary estimate for a job title ‘Data Scientist’, in CA, who has 5 years of experience. </w:t>
      </w:r>
    </w:p>
    <w:p w14:paraId="12D4CF51" w14:textId="1E09F5FC" w:rsidR="00E63AE6" w:rsidRDefault="00574073" w:rsidP="008D36E0">
      <w:pPr>
        <w:pStyle w:val="ListParagraph"/>
        <w:numPr>
          <w:ilvl w:val="0"/>
          <w:numId w:val="6"/>
        </w:numPr>
      </w:pPr>
      <w:r>
        <w:t xml:space="preserve">The result </w:t>
      </w:r>
      <w:r w:rsidR="008D36E0">
        <w:t>dictionary</w:t>
      </w:r>
      <w:r>
        <w:t xml:space="preserve"> is </w:t>
      </w:r>
      <w:r w:rsidR="00435FA9">
        <w:t>added to a list of dictionaries</w:t>
      </w:r>
      <w:bookmarkStart w:id="0" w:name="_GoBack"/>
      <w:bookmarkEnd w:id="0"/>
      <w:r w:rsidR="00435FA9">
        <w:t xml:space="preserve"> which is </w:t>
      </w:r>
      <w:r w:rsidR="008D36E0">
        <w:t>written</w:t>
      </w:r>
      <w:r>
        <w:t xml:space="preserve"> to an excel file</w:t>
      </w:r>
    </w:p>
    <w:p w14:paraId="1620F4FE" w14:textId="77777777" w:rsidR="00C11CF3" w:rsidRDefault="00C11CF3"/>
    <w:p w14:paraId="5B11D537" w14:textId="77777777" w:rsidR="00C11CF3" w:rsidRDefault="00C11CF3"/>
    <w:sectPr w:rsidR="00C11CF3" w:rsidSect="00391A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68F1"/>
    <w:multiLevelType w:val="hybridMultilevel"/>
    <w:tmpl w:val="4DDEB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D7242"/>
    <w:multiLevelType w:val="hybridMultilevel"/>
    <w:tmpl w:val="46FEF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EA2A4F"/>
    <w:multiLevelType w:val="hybridMultilevel"/>
    <w:tmpl w:val="BB401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7F22CE"/>
    <w:multiLevelType w:val="hybridMultilevel"/>
    <w:tmpl w:val="89F0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F08"/>
    <w:multiLevelType w:val="hybridMultilevel"/>
    <w:tmpl w:val="0702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42"/>
    <w:multiLevelType w:val="hybridMultilevel"/>
    <w:tmpl w:val="B3A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F3"/>
    <w:rsid w:val="00042141"/>
    <w:rsid w:val="000B099C"/>
    <w:rsid w:val="00107B2D"/>
    <w:rsid w:val="00194AF8"/>
    <w:rsid w:val="00240A1C"/>
    <w:rsid w:val="002A5458"/>
    <w:rsid w:val="00342F59"/>
    <w:rsid w:val="00391A2B"/>
    <w:rsid w:val="00435FA9"/>
    <w:rsid w:val="004C5036"/>
    <w:rsid w:val="0057145C"/>
    <w:rsid w:val="00574073"/>
    <w:rsid w:val="006D29C7"/>
    <w:rsid w:val="007E63B7"/>
    <w:rsid w:val="00804706"/>
    <w:rsid w:val="008D36E0"/>
    <w:rsid w:val="00953F5C"/>
    <w:rsid w:val="00A60745"/>
    <w:rsid w:val="00B923A2"/>
    <w:rsid w:val="00C11CF3"/>
    <w:rsid w:val="00C20902"/>
    <w:rsid w:val="00C217A2"/>
    <w:rsid w:val="00D6648A"/>
    <w:rsid w:val="00E63AE6"/>
    <w:rsid w:val="00E85BD6"/>
    <w:rsid w:val="00F033BB"/>
    <w:rsid w:val="00FA14C2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F71C"/>
  <w15:chartTrackingRefBased/>
  <w15:docId w15:val="{322EEDA6-CB6C-4790-9F87-83134B7F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4C2"/>
  </w:style>
  <w:style w:type="paragraph" w:styleId="Heading1">
    <w:name w:val="heading 1"/>
    <w:basedOn w:val="Normal"/>
    <w:next w:val="Normal"/>
    <w:link w:val="Heading1Char"/>
    <w:uiPriority w:val="9"/>
    <w:qFormat/>
    <w:rsid w:val="00FA14C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4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4C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14C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4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14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A14C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14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A14C2"/>
    <w:rPr>
      <w:b/>
      <w:bCs/>
    </w:rPr>
  </w:style>
  <w:style w:type="character" w:styleId="Emphasis">
    <w:name w:val="Emphasis"/>
    <w:basedOn w:val="DefaultParagraphFont"/>
    <w:uiPriority w:val="20"/>
    <w:qFormat/>
    <w:rsid w:val="00FA14C2"/>
    <w:rPr>
      <w:i/>
      <w:iCs/>
    </w:rPr>
  </w:style>
  <w:style w:type="paragraph" w:styleId="NoSpacing">
    <w:name w:val="No Spacing"/>
    <w:uiPriority w:val="1"/>
    <w:qFormat/>
    <w:rsid w:val="00FA14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14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14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4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14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4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A14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A14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4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e.com/salary-calculator?title=Data%2BScientist&amp;location=ca&amp;experienc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roginkin</dc:creator>
  <cp:keywords/>
  <dc:description/>
  <cp:lastModifiedBy>olga roginkin</cp:lastModifiedBy>
  <cp:revision>2</cp:revision>
  <dcterms:created xsi:type="dcterms:W3CDTF">2019-02-18T04:25:00Z</dcterms:created>
  <dcterms:modified xsi:type="dcterms:W3CDTF">2019-02-18T04:25:00Z</dcterms:modified>
</cp:coreProperties>
</file>