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A366" w14:textId="77777777" w:rsidR="00895727" w:rsidRDefault="00297FC3">
      <w:pPr>
        <w:spacing w:after="105" w:line="259" w:lineRule="auto"/>
        <w:ind w:left="106" w:right="10"/>
        <w:jc w:val="center"/>
      </w:pPr>
      <w:r>
        <w:rPr>
          <w:b/>
          <w:color w:val="000009"/>
          <w:sz w:val="24"/>
        </w:rPr>
        <w:t xml:space="preserve">МІНІСТЕРСТВО ОСВІТИ І НАУКИ УКРАЇНИ </w:t>
      </w:r>
    </w:p>
    <w:p w14:paraId="104E55DA" w14:textId="77777777" w:rsidR="00895727" w:rsidRDefault="00297FC3">
      <w:pPr>
        <w:spacing w:after="105" w:line="259" w:lineRule="auto"/>
        <w:ind w:left="106" w:right="1"/>
        <w:jc w:val="center"/>
      </w:pPr>
      <w:r>
        <w:rPr>
          <w:b/>
          <w:color w:val="000009"/>
          <w:sz w:val="24"/>
        </w:rPr>
        <w:t>НАВЧАЛЬНО-НАУКОВИЙ КОМПЛЕКС</w:t>
      </w:r>
      <w:r>
        <w:rPr>
          <w:b/>
          <w:sz w:val="24"/>
        </w:rPr>
        <w:t xml:space="preserve"> </w:t>
      </w:r>
    </w:p>
    <w:p w14:paraId="28403ED9" w14:textId="77777777" w:rsidR="00895727" w:rsidRDefault="00297FC3">
      <w:pPr>
        <w:spacing w:after="105" w:line="259" w:lineRule="auto"/>
        <w:ind w:left="106"/>
        <w:jc w:val="center"/>
      </w:pPr>
      <w:r>
        <w:rPr>
          <w:b/>
          <w:color w:val="000009"/>
          <w:sz w:val="24"/>
        </w:rPr>
        <w:t>«ІНСТИТУТ ПРИКЛАДНОГО СИСТЕМНОГО АНАЛІЗУ»</w:t>
      </w:r>
      <w:r>
        <w:rPr>
          <w:b/>
          <w:sz w:val="24"/>
        </w:rPr>
        <w:t xml:space="preserve"> </w:t>
      </w:r>
    </w:p>
    <w:p w14:paraId="43B7DC94" w14:textId="77777777" w:rsidR="00895727" w:rsidRDefault="00297FC3">
      <w:pPr>
        <w:spacing w:after="55" w:line="259" w:lineRule="auto"/>
        <w:ind w:left="106" w:right="8"/>
        <w:jc w:val="center"/>
      </w:pPr>
      <w:r>
        <w:rPr>
          <w:b/>
          <w:color w:val="000009"/>
          <w:sz w:val="24"/>
        </w:rPr>
        <w:t>НАЦІОНАЛЬНОГО ТЕХНІЧНОГО УНІВЕРСИТЕТУ УКРАЇНИ</w:t>
      </w:r>
      <w:r>
        <w:rPr>
          <w:b/>
          <w:sz w:val="24"/>
        </w:rPr>
        <w:t xml:space="preserve"> </w:t>
      </w:r>
    </w:p>
    <w:p w14:paraId="7F95FA1F" w14:textId="77777777" w:rsidR="00895727" w:rsidRDefault="00297FC3">
      <w:pPr>
        <w:spacing w:after="105" w:line="259" w:lineRule="auto"/>
        <w:ind w:left="106" w:right="7"/>
        <w:jc w:val="center"/>
      </w:pPr>
      <w:r>
        <w:rPr>
          <w:b/>
          <w:color w:val="000009"/>
          <w:sz w:val="24"/>
        </w:rPr>
        <w:t xml:space="preserve">«КИЇВСЬКИЙ ПОЛІТЕХНІЧНИЙ ІНСТИТУТ ІМЕНІ ІГОРЯ СІКОРСЬКОГО» </w:t>
      </w:r>
    </w:p>
    <w:p w14:paraId="37A967BB" w14:textId="77777777" w:rsidR="00895727" w:rsidRDefault="00297FC3">
      <w:pPr>
        <w:spacing w:after="74" w:line="259" w:lineRule="auto"/>
        <w:ind w:left="106" w:right="2"/>
        <w:jc w:val="center"/>
      </w:pPr>
      <w:r>
        <w:rPr>
          <w:b/>
          <w:color w:val="000009"/>
          <w:sz w:val="24"/>
        </w:rPr>
        <w:t>КАФЕДРА МАТЕМАТИЧНИХ МЕТОДІВ СИСТЕМНОГО АНАЛІЗУ</w:t>
      </w:r>
      <w:r>
        <w:rPr>
          <w:b/>
          <w:sz w:val="24"/>
        </w:rPr>
        <w:t xml:space="preserve"> </w:t>
      </w:r>
    </w:p>
    <w:p w14:paraId="78FD3D22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261F3724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1693283D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267B5C91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659AE730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02A40557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696D9978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2CA579A6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633892BE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0C628122" w14:textId="77777777" w:rsidR="00895727" w:rsidRDefault="00297FC3">
      <w:pPr>
        <w:spacing w:after="136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3A009D5D" w14:textId="77777777" w:rsidR="00895727" w:rsidRDefault="00297FC3">
      <w:pPr>
        <w:pStyle w:val="1"/>
      </w:pPr>
      <w:proofErr w:type="spellStart"/>
      <w:r>
        <w:t>Практична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№2</w:t>
      </w:r>
      <w:r>
        <w:rPr>
          <w:color w:val="000000"/>
        </w:rPr>
        <w:t xml:space="preserve"> </w:t>
      </w:r>
      <w:r>
        <w:t xml:space="preserve">з </w:t>
      </w:r>
      <w:proofErr w:type="spellStart"/>
      <w:r>
        <w:t>курсу</w:t>
      </w:r>
      <w:proofErr w:type="spellEnd"/>
      <w:r>
        <w:t xml:space="preserve"> «</w:t>
      </w:r>
      <w:proofErr w:type="spellStart"/>
      <w:r>
        <w:t>Комп'ютерні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>»</w:t>
      </w:r>
      <w:r>
        <w:rPr>
          <w:color w:val="000000"/>
        </w:rPr>
        <w:t xml:space="preserve"> </w:t>
      </w:r>
    </w:p>
    <w:p w14:paraId="44A1D279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0F14560F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1A3638B8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2D2AB852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5AEDF495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75CCED50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51B91990" w14:textId="77777777" w:rsidR="00895727" w:rsidRDefault="00297FC3">
      <w:pPr>
        <w:spacing w:after="111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45167AC2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49"/>
        </w:rPr>
        <w:t xml:space="preserve"> </w:t>
      </w:r>
    </w:p>
    <w:p w14:paraId="0A704F54" w14:textId="77777777" w:rsidR="00895727" w:rsidRDefault="00297FC3">
      <w:pPr>
        <w:spacing w:after="19" w:line="266" w:lineRule="auto"/>
        <w:ind w:left="5305" w:right="-8"/>
        <w:jc w:val="right"/>
      </w:pPr>
      <w:proofErr w:type="spellStart"/>
      <w:r>
        <w:rPr>
          <w:b/>
          <w:color w:val="000009"/>
        </w:rPr>
        <w:t>Виконав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студентка</w:t>
      </w:r>
      <w:proofErr w:type="spellEnd"/>
      <w:r>
        <w:rPr>
          <w:b/>
          <w:color w:val="000009"/>
        </w:rPr>
        <w:t xml:space="preserve"> 3 </w:t>
      </w:r>
      <w:proofErr w:type="spellStart"/>
      <w:r>
        <w:rPr>
          <w:b/>
          <w:color w:val="000009"/>
        </w:rPr>
        <w:t>курсу</w:t>
      </w:r>
      <w:proofErr w:type="spellEnd"/>
      <w:r>
        <w:rPr>
          <w:b/>
        </w:rPr>
        <w:t xml:space="preserve"> </w:t>
      </w:r>
      <w:proofErr w:type="spellStart"/>
      <w:r>
        <w:rPr>
          <w:b/>
          <w:color w:val="000009"/>
        </w:rPr>
        <w:t>групи</w:t>
      </w:r>
      <w:proofErr w:type="spellEnd"/>
      <w:r>
        <w:rPr>
          <w:b/>
          <w:color w:val="000009"/>
        </w:rPr>
        <w:t xml:space="preserve"> КА-73 </w:t>
      </w:r>
    </w:p>
    <w:p w14:paraId="119FFDBE" w14:textId="77777777" w:rsidR="00895727" w:rsidRDefault="00297FC3">
      <w:pPr>
        <w:spacing w:after="19" w:line="266" w:lineRule="auto"/>
        <w:ind w:left="5305" w:right="-8"/>
        <w:jc w:val="right"/>
      </w:pPr>
      <w:proofErr w:type="spellStart"/>
      <w:r>
        <w:rPr>
          <w:b/>
          <w:color w:val="000009"/>
        </w:rPr>
        <w:t>Радіо</w:t>
      </w:r>
      <w:proofErr w:type="spellEnd"/>
      <w:r>
        <w:rPr>
          <w:b/>
          <w:color w:val="000009"/>
        </w:rPr>
        <w:t xml:space="preserve"> О.В.</w:t>
      </w:r>
      <w:r>
        <w:rPr>
          <w:b/>
        </w:rPr>
        <w:t xml:space="preserve"> </w:t>
      </w:r>
    </w:p>
    <w:p w14:paraId="41D62CA7" w14:textId="77777777" w:rsidR="00895727" w:rsidRDefault="00297FC3">
      <w:pPr>
        <w:spacing w:after="19" w:line="266" w:lineRule="auto"/>
        <w:ind w:left="5305" w:right="-8"/>
        <w:jc w:val="right"/>
      </w:pPr>
      <w:proofErr w:type="spellStart"/>
      <w:r>
        <w:rPr>
          <w:b/>
          <w:color w:val="000009"/>
        </w:rPr>
        <w:t>Прийняв</w:t>
      </w:r>
      <w:proofErr w:type="spellEnd"/>
      <w:r>
        <w:rPr>
          <w:b/>
          <w:color w:val="000009"/>
        </w:rPr>
        <w:t xml:space="preserve"> </w:t>
      </w:r>
      <w:proofErr w:type="spellStart"/>
      <w:r>
        <w:rPr>
          <w:b/>
          <w:color w:val="000009"/>
        </w:rPr>
        <w:t>Кухарєв</w:t>
      </w:r>
      <w:proofErr w:type="spellEnd"/>
      <w:r>
        <w:rPr>
          <w:b/>
          <w:color w:val="000009"/>
        </w:rPr>
        <w:t xml:space="preserve"> С.О.</w:t>
      </w:r>
      <w:r>
        <w:rPr>
          <w:b/>
        </w:rPr>
        <w:t xml:space="preserve"> </w:t>
      </w:r>
    </w:p>
    <w:p w14:paraId="507BD936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3A48BE97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13C475C2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72E65137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08C69E99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46BF118C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2B110A04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47BA1358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4884F348" w14:textId="77777777" w:rsidR="00895727" w:rsidRDefault="00297FC3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15DBF3E0" w14:textId="43DE09F8" w:rsidR="00895727" w:rsidRDefault="00297FC3" w:rsidP="0061701E">
      <w:pPr>
        <w:spacing w:after="0" w:line="259" w:lineRule="auto"/>
        <w:ind w:left="0" w:firstLine="0"/>
        <w:jc w:val="left"/>
      </w:pPr>
      <w:r>
        <w:rPr>
          <w:b/>
          <w:sz w:val="30"/>
        </w:rPr>
        <w:lastRenderedPageBreak/>
        <w:t xml:space="preserve"> </w:t>
      </w:r>
      <w:proofErr w:type="spellStart"/>
      <w:r>
        <w:rPr>
          <w:b/>
        </w:rPr>
        <w:t>Контрольні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запитанні</w:t>
      </w:r>
      <w:proofErr w:type="spellEnd"/>
      <w:r>
        <w:rPr>
          <w:b/>
        </w:rPr>
        <w:t xml:space="preserve">: </w:t>
      </w:r>
    </w:p>
    <w:p w14:paraId="3227888E" w14:textId="77777777" w:rsidR="00895727" w:rsidRDefault="00297FC3">
      <w:pPr>
        <w:spacing w:after="219" w:line="259" w:lineRule="auto"/>
        <w:ind w:left="96"/>
        <w:jc w:val="left"/>
      </w:pPr>
      <w:r>
        <w:rPr>
          <w:b/>
        </w:rPr>
        <w:t xml:space="preserve">Dump 1: </w:t>
      </w:r>
    </w:p>
    <w:p w14:paraId="31AE818F" w14:textId="77777777" w:rsidR="00895727" w:rsidRDefault="00297FC3">
      <w:pPr>
        <w:spacing w:after="219" w:line="259" w:lineRule="auto"/>
        <w:ind w:left="96"/>
        <w:jc w:val="left"/>
      </w:pPr>
      <w:r>
        <w:rPr>
          <w:b/>
        </w:rPr>
        <w:t xml:space="preserve">Request: </w:t>
      </w:r>
    </w:p>
    <w:p w14:paraId="0EAD19DA" w14:textId="77777777" w:rsidR="00895727" w:rsidRDefault="00297FC3">
      <w:r>
        <w:t xml:space="preserve">Frame 167: 490 bytes on wire (3920 bits), 490 bytes captured (3920 bits) on interface \Device\NPF_{757FB211-E844-42C4-AB8F-4EBE3EEE88C0}, id 0 </w:t>
      </w:r>
    </w:p>
    <w:p w14:paraId="21C57DF0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DESKTOP-A2T98FT (98:3b:8f:</w:t>
      </w:r>
      <w:proofErr w:type="gramStart"/>
      <w:r>
        <w:t>85:dc</w:t>
      </w:r>
      <w:proofErr w:type="gramEnd"/>
      <w:r>
        <w:t xml:space="preserve">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307D2D71" w14:textId="77777777" w:rsidR="00895727" w:rsidRDefault="00297FC3">
      <w:pPr>
        <w:spacing w:after="8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4D4505F1" w14:textId="77777777" w:rsidR="00895727" w:rsidRDefault="00297FC3">
      <w:r>
        <w:t xml:space="preserve">gaia.cs.umass.edu (128.119.245.12) </w:t>
      </w:r>
    </w:p>
    <w:p w14:paraId="6C01C9BC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49719 (49719), </w:t>
      </w:r>
      <w:proofErr w:type="spellStart"/>
      <w:r>
        <w:t>Dst</w:t>
      </w:r>
      <w:proofErr w:type="spellEnd"/>
      <w:r>
        <w:t xml:space="preserve"> Port: http (80), Seq: 1, Ack: 1, Len: 436 </w:t>
      </w:r>
    </w:p>
    <w:p w14:paraId="1BA533AD" w14:textId="77777777" w:rsidR="00895727" w:rsidRDefault="00297FC3">
      <w:r>
        <w:t xml:space="preserve">Hypertext Transfer Protocol </w:t>
      </w:r>
    </w:p>
    <w:p w14:paraId="2BBC296C" w14:textId="77777777" w:rsidR="00895727" w:rsidRDefault="00297FC3">
      <w:pPr>
        <w:ind w:left="375"/>
      </w:pPr>
      <w:r>
        <w:t>GET /</w:t>
      </w:r>
      <w:proofErr w:type="spellStart"/>
      <w:r>
        <w:t>wireshark</w:t>
      </w:r>
      <w:proofErr w:type="spellEnd"/>
      <w:r>
        <w:t xml:space="preserve">-labs/HTTP-wireshark-file1.html HTTP/1.1\r\n </w:t>
      </w:r>
    </w:p>
    <w:p w14:paraId="6C8DE933" w14:textId="77777777" w:rsidR="00895727" w:rsidRDefault="00297FC3">
      <w:pPr>
        <w:ind w:left="375"/>
      </w:pPr>
      <w:r>
        <w:t>Accept: text/</w:t>
      </w:r>
      <w:proofErr w:type="gramStart"/>
      <w:r>
        <w:t>html,application</w:t>
      </w:r>
      <w:proofErr w:type="gramEnd"/>
      <w:r>
        <w:t xml:space="preserve">/xhtml+xml,application/xml;q=0.9,*/*;q=0.8\r\n </w:t>
      </w:r>
    </w:p>
    <w:p w14:paraId="1B3848FC" w14:textId="77777777" w:rsidR="00895727" w:rsidRDefault="00297FC3">
      <w:pPr>
        <w:ind w:left="375"/>
      </w:pPr>
      <w:r>
        <w:t xml:space="preserve">Accept-Language: </w:t>
      </w:r>
      <w:proofErr w:type="spellStart"/>
      <w:proofErr w:type="gramStart"/>
      <w:r>
        <w:t>ru,en</w:t>
      </w:r>
      <w:proofErr w:type="gramEnd"/>
      <w:r>
        <w:t>-US;q</w:t>
      </w:r>
      <w:proofErr w:type="spellEnd"/>
      <w:r>
        <w:t xml:space="preserve">=0.8,en;q=0.5,uk;q=0.3\r\n </w:t>
      </w:r>
    </w:p>
    <w:p w14:paraId="59549DF9" w14:textId="77777777" w:rsidR="00895727" w:rsidRDefault="00297FC3">
      <w:pPr>
        <w:ind w:left="375"/>
      </w:pPr>
      <w:r>
        <w:t xml:space="preserve">Upgrade-Insecure-Requests: 1\r\n </w:t>
      </w:r>
    </w:p>
    <w:p w14:paraId="1E3D3CAA" w14:textId="77777777" w:rsidR="00895727" w:rsidRDefault="00297FC3">
      <w:pPr>
        <w:ind w:left="101" w:firstLine="279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Chrome/70.0.3538.102 Safari/537.36 Edge/18.18362\r\n </w:t>
      </w:r>
    </w:p>
    <w:p w14:paraId="2E4D0C1E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5CD6A3E1" w14:textId="77777777" w:rsidR="00895727" w:rsidRDefault="00297FC3">
      <w:pPr>
        <w:ind w:left="375"/>
      </w:pPr>
      <w:r>
        <w:t xml:space="preserve">Host: gaia.cs.umass.edu\r\n </w:t>
      </w:r>
    </w:p>
    <w:p w14:paraId="3159C56E" w14:textId="77777777" w:rsidR="00895727" w:rsidRDefault="00297FC3">
      <w:pPr>
        <w:ind w:left="375"/>
      </w:pPr>
      <w:r>
        <w:t xml:space="preserve">Connection: Keep-Alive\r\n </w:t>
      </w:r>
    </w:p>
    <w:p w14:paraId="5BF7ECDE" w14:textId="77777777" w:rsidR="00895727" w:rsidRDefault="00297FC3">
      <w:pPr>
        <w:ind w:left="375"/>
      </w:pPr>
      <w:r>
        <w:t xml:space="preserve">\r\n </w:t>
      </w:r>
    </w:p>
    <w:p w14:paraId="5146EDAB" w14:textId="77777777" w:rsidR="00895727" w:rsidRDefault="00297FC3">
      <w:pPr>
        <w:ind w:left="101" w:firstLine="279"/>
      </w:pPr>
      <w:r>
        <w:t xml:space="preserve">[Full request URI: </w:t>
      </w:r>
      <w:hyperlink r:id="rId7">
        <w:r>
          <w:t>http://gaia.cs.umass.edu/wireshark</w:t>
        </w:r>
      </w:hyperlink>
      <w:hyperlink r:id="rId8">
        <w:r>
          <w:t>-</w:t>
        </w:r>
      </w:hyperlink>
      <w:hyperlink r:id="rId9">
        <w:r>
          <w:t>labs/HTTP</w:t>
        </w:r>
      </w:hyperlink>
      <w:hyperlink r:id="rId10">
        <w:r>
          <w:t>-</w:t>
        </w:r>
      </w:hyperlink>
      <w:hyperlink r:id="rId11">
        <w:r>
          <w:t>wireshark</w:t>
        </w:r>
      </w:hyperlink>
      <w:hyperlink r:id="rId12">
        <w:r>
          <w:t xml:space="preserve">- </w:t>
        </w:r>
      </w:hyperlink>
      <w:r>
        <w:t xml:space="preserve">file1.html] </w:t>
      </w:r>
    </w:p>
    <w:p w14:paraId="29189DFA" w14:textId="77777777" w:rsidR="00895727" w:rsidRDefault="00297FC3">
      <w:pPr>
        <w:ind w:left="375"/>
      </w:pPr>
      <w:r>
        <w:t xml:space="preserve">[HTTP request 1/3] </w:t>
      </w:r>
    </w:p>
    <w:p w14:paraId="4E948DE2" w14:textId="77777777" w:rsidR="00DC7200" w:rsidRDefault="00297FC3">
      <w:pPr>
        <w:spacing w:line="425" w:lineRule="auto"/>
        <w:ind w:left="101" w:right="5174" w:firstLine="279"/>
      </w:pPr>
      <w:r>
        <w:t xml:space="preserve">[Response in frame: 228] </w:t>
      </w:r>
    </w:p>
    <w:p w14:paraId="30714608" w14:textId="11A052C8" w:rsidR="00895727" w:rsidRDefault="00297FC3">
      <w:pPr>
        <w:spacing w:line="425" w:lineRule="auto"/>
        <w:ind w:left="101" w:right="5174" w:firstLine="279"/>
      </w:pPr>
      <w:r>
        <w:rPr>
          <w:b/>
        </w:rPr>
        <w:t xml:space="preserve">Answer: </w:t>
      </w:r>
    </w:p>
    <w:p w14:paraId="04985BF4" w14:textId="77777777" w:rsidR="00895727" w:rsidRDefault="00297FC3">
      <w:r>
        <w:lastRenderedPageBreak/>
        <w:t xml:space="preserve">Frame 228: 540 bytes on wire (4320 bits), 540 bytes captured (4320 bits) on interface \Device\NPF_{757FB211-E844-42C4-AB8F-4EBE3EEE88C0}, id 0 </w:t>
      </w:r>
    </w:p>
    <w:p w14:paraId="640C5836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c6:</w:t>
      </w:r>
      <w:proofErr w:type="gramStart"/>
      <w:r>
        <w:t>93:d</w:t>
      </w:r>
      <w:proofErr w:type="gramEnd"/>
      <w:r>
        <w:t xml:space="preserve">9:94:d3:d7 (c6:93:d9:94:d3:d7), </w:t>
      </w:r>
      <w:proofErr w:type="spellStart"/>
      <w:r>
        <w:t>Dst</w:t>
      </w:r>
      <w:proofErr w:type="spellEnd"/>
      <w:r>
        <w:t xml:space="preserve">: DESKTOP- A2T98FT (98:3b:8f:85:dc:ca) </w:t>
      </w:r>
    </w:p>
    <w:p w14:paraId="48A0EEC7" w14:textId="77777777" w:rsidR="00895727" w:rsidRDefault="00297FC3">
      <w:r>
        <w:t xml:space="preserve">Internet Protocol Version 4, </w:t>
      </w:r>
      <w:proofErr w:type="spellStart"/>
      <w:r>
        <w:t>Src</w:t>
      </w:r>
      <w:proofErr w:type="spellEnd"/>
      <w:r>
        <w:t xml:space="preserve">: gaia.cs.umass.edu (128.119.245.12), </w:t>
      </w:r>
      <w:proofErr w:type="spellStart"/>
      <w:r>
        <w:t>Dst</w:t>
      </w:r>
      <w:proofErr w:type="spellEnd"/>
      <w:r>
        <w:t xml:space="preserve">: DESKTOP-A2T98FT (192.168.43.181) </w:t>
      </w:r>
    </w:p>
    <w:p w14:paraId="60F515FE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49719 (49719), Seq: 1, Ack: 437, Len: 486 </w:t>
      </w:r>
    </w:p>
    <w:p w14:paraId="355998FA" w14:textId="77777777" w:rsidR="00895727" w:rsidRDefault="00297FC3">
      <w:r>
        <w:t xml:space="preserve">Hypertext Transfer Protocol </w:t>
      </w:r>
    </w:p>
    <w:p w14:paraId="494E7148" w14:textId="77777777" w:rsidR="00895727" w:rsidRDefault="00297FC3">
      <w:pPr>
        <w:ind w:left="375"/>
      </w:pPr>
      <w:r>
        <w:t xml:space="preserve">HTTP/1.1 200 OK\r\n </w:t>
      </w:r>
    </w:p>
    <w:p w14:paraId="615CB56A" w14:textId="77777777" w:rsidR="00895727" w:rsidRDefault="00297FC3">
      <w:pPr>
        <w:ind w:left="375"/>
      </w:pPr>
      <w:r>
        <w:t xml:space="preserve">Date: Wed, 26 Feb 2020 08:33:07 GMT\r\n </w:t>
      </w:r>
    </w:p>
    <w:p w14:paraId="3CA890AE" w14:textId="77777777" w:rsidR="00895727" w:rsidRDefault="00297FC3">
      <w:pPr>
        <w:ind w:left="101" w:firstLine="279"/>
      </w:pPr>
      <w:r>
        <w:t xml:space="preserve">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</w:t>
      </w:r>
    </w:p>
    <w:p w14:paraId="29C32FA4" w14:textId="77777777" w:rsidR="00895727" w:rsidRDefault="00297FC3">
      <w:pPr>
        <w:ind w:left="375"/>
      </w:pPr>
      <w:r>
        <w:t xml:space="preserve">Last-Modified: Wed, 26 Feb 2020 06:59:03 GMT\r\n </w:t>
      </w:r>
    </w:p>
    <w:p w14:paraId="4007648B" w14:textId="77777777" w:rsidR="00895727" w:rsidRDefault="00297FC3">
      <w:pPr>
        <w:ind w:left="375"/>
      </w:pPr>
      <w:proofErr w:type="spellStart"/>
      <w:r>
        <w:t>ETag</w:t>
      </w:r>
      <w:proofErr w:type="spellEnd"/>
      <w:r>
        <w:t xml:space="preserve">: "80-59f7523c82530"\r\n </w:t>
      </w:r>
    </w:p>
    <w:p w14:paraId="76A90AA6" w14:textId="77777777" w:rsidR="00895727" w:rsidRDefault="00297FC3">
      <w:pPr>
        <w:ind w:left="375"/>
      </w:pPr>
      <w:r>
        <w:t xml:space="preserve">Accept-Ranges: bytes\r\n </w:t>
      </w:r>
    </w:p>
    <w:p w14:paraId="4E0A808F" w14:textId="77777777" w:rsidR="00895727" w:rsidRDefault="00297FC3">
      <w:pPr>
        <w:ind w:left="375"/>
      </w:pPr>
      <w:r>
        <w:t xml:space="preserve">Content-Length: 128\r\n </w:t>
      </w:r>
    </w:p>
    <w:p w14:paraId="03F2CA57" w14:textId="77777777" w:rsidR="00895727" w:rsidRDefault="00297FC3">
      <w:pPr>
        <w:ind w:left="375"/>
      </w:pPr>
      <w:r>
        <w:t xml:space="preserve">Keep-Alive: timeout=5, max=100\r\n </w:t>
      </w:r>
    </w:p>
    <w:p w14:paraId="14491DA9" w14:textId="77777777" w:rsidR="00895727" w:rsidRDefault="00297FC3">
      <w:pPr>
        <w:ind w:left="375"/>
      </w:pPr>
      <w:r>
        <w:t xml:space="preserve">Connection: Keep-Alive\r\n </w:t>
      </w:r>
    </w:p>
    <w:p w14:paraId="54039CC2" w14:textId="77777777" w:rsidR="00895727" w:rsidRDefault="00297FC3">
      <w:pPr>
        <w:ind w:left="375"/>
      </w:pPr>
      <w:r>
        <w:t xml:space="preserve">Content-Type: text/html; charset=UTF-8\r\n </w:t>
      </w:r>
    </w:p>
    <w:p w14:paraId="29A19971" w14:textId="77777777" w:rsidR="00895727" w:rsidRDefault="00297FC3">
      <w:pPr>
        <w:ind w:left="375"/>
      </w:pPr>
      <w:r>
        <w:t xml:space="preserve">\r\n </w:t>
      </w:r>
    </w:p>
    <w:p w14:paraId="37884B29" w14:textId="77777777" w:rsidR="00895727" w:rsidRDefault="00297FC3">
      <w:pPr>
        <w:ind w:left="375"/>
      </w:pPr>
      <w:r>
        <w:t xml:space="preserve">[HTTP response 1/3] </w:t>
      </w:r>
    </w:p>
    <w:p w14:paraId="02B825D6" w14:textId="77777777" w:rsidR="00895727" w:rsidRDefault="00297FC3">
      <w:pPr>
        <w:ind w:left="375"/>
      </w:pPr>
      <w:r>
        <w:t xml:space="preserve">[Time since request: 5.146433000 seconds] </w:t>
      </w:r>
    </w:p>
    <w:p w14:paraId="6D903039" w14:textId="77777777" w:rsidR="00895727" w:rsidRDefault="00297FC3">
      <w:pPr>
        <w:ind w:left="375"/>
      </w:pPr>
      <w:r>
        <w:t xml:space="preserve">[Request in frame: 167] </w:t>
      </w:r>
    </w:p>
    <w:p w14:paraId="4F96DE5D" w14:textId="77777777" w:rsidR="00895727" w:rsidRDefault="00297FC3">
      <w:pPr>
        <w:ind w:left="375"/>
      </w:pPr>
      <w:r>
        <w:t xml:space="preserve">[Next response in frame: 243] </w:t>
      </w:r>
    </w:p>
    <w:p w14:paraId="69DD76AA" w14:textId="77777777" w:rsidR="00895727" w:rsidRDefault="00297FC3">
      <w:pPr>
        <w:ind w:left="101" w:firstLine="279"/>
      </w:pPr>
      <w:r>
        <w:t xml:space="preserve">[Request URI: </w:t>
      </w:r>
      <w:hyperlink r:id="rId13">
        <w:r>
          <w:t>http://gaia.cs.umass.edu/wireshark</w:t>
        </w:r>
      </w:hyperlink>
      <w:hyperlink r:id="rId14">
        <w:r>
          <w:t>-</w:t>
        </w:r>
      </w:hyperlink>
      <w:hyperlink r:id="rId15">
        <w:r>
          <w:t>labs/HTTP</w:t>
        </w:r>
      </w:hyperlink>
      <w:hyperlink r:id="rId16">
        <w:r>
          <w:t>-</w:t>
        </w:r>
      </w:hyperlink>
      <w:hyperlink r:id="rId17">
        <w:r>
          <w:t>wireshark</w:t>
        </w:r>
      </w:hyperlink>
      <w:hyperlink r:id="rId18">
        <w:r>
          <w:t xml:space="preserve">- </w:t>
        </w:r>
      </w:hyperlink>
      <w:r>
        <w:t xml:space="preserve">file1.html] </w:t>
      </w:r>
    </w:p>
    <w:p w14:paraId="701E52A3" w14:textId="77777777" w:rsidR="00895727" w:rsidRDefault="00297FC3">
      <w:pPr>
        <w:ind w:left="375"/>
      </w:pPr>
      <w:r>
        <w:lastRenderedPageBreak/>
        <w:t xml:space="preserve">File Data: 128 bytes </w:t>
      </w:r>
    </w:p>
    <w:p w14:paraId="56553338" w14:textId="77777777" w:rsidR="00895727" w:rsidRDefault="00297FC3">
      <w:pPr>
        <w:spacing w:after="267"/>
      </w:pPr>
      <w:r>
        <w:t xml:space="preserve">Line-based text data: text/html (4 lines) </w:t>
      </w:r>
    </w:p>
    <w:p w14:paraId="1D9ADCDD" w14:textId="77777777" w:rsidR="00895727" w:rsidRDefault="00297FC3">
      <w:pPr>
        <w:numPr>
          <w:ilvl w:val="0"/>
          <w:numId w:val="1"/>
        </w:numPr>
        <w:ind w:left="385" w:hanging="284"/>
      </w:pPr>
      <w:proofErr w:type="spellStart"/>
      <w:r>
        <w:t>Яку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HTTP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браузер</w:t>
      </w:r>
      <w:proofErr w:type="spellEnd"/>
      <w:r>
        <w:t xml:space="preserve"> (1.0 </w:t>
      </w:r>
      <w:proofErr w:type="spellStart"/>
      <w:r>
        <w:t>чи</w:t>
      </w:r>
      <w:proofErr w:type="spellEnd"/>
      <w:r>
        <w:t xml:space="preserve"> 1.1)? </w:t>
      </w:r>
      <w:proofErr w:type="spellStart"/>
      <w:r>
        <w:t>Яку</w:t>
      </w:r>
      <w:proofErr w:type="spellEnd"/>
      <w:r>
        <w:t xml:space="preserve"> </w:t>
      </w:r>
      <w:proofErr w:type="spellStart"/>
      <w:r>
        <w:t>версію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? </w:t>
      </w:r>
    </w:p>
    <w:p w14:paraId="5917C4E1" w14:textId="77777777" w:rsidR="00895727" w:rsidRDefault="00297FC3">
      <w:pPr>
        <w:spacing w:after="258"/>
      </w:pPr>
      <w:proofErr w:type="spellStart"/>
      <w:r>
        <w:t>Браузер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HTTP 1.1 </w:t>
      </w:r>
    </w:p>
    <w:p w14:paraId="7FE8C739" w14:textId="77777777" w:rsidR="00895727" w:rsidRDefault="00297FC3">
      <w:pPr>
        <w:spacing w:after="266"/>
      </w:pPr>
      <w:proofErr w:type="spellStart"/>
      <w:r>
        <w:t>Сервер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HTTP 1.1 </w:t>
      </w:r>
    </w:p>
    <w:p w14:paraId="202FCD98" w14:textId="77777777" w:rsidR="00895727" w:rsidRDefault="00297FC3">
      <w:pPr>
        <w:numPr>
          <w:ilvl w:val="0"/>
          <w:numId w:val="1"/>
        </w:numPr>
        <w:ind w:left="385" w:hanging="284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) </w:t>
      </w:r>
      <w:proofErr w:type="spellStart"/>
      <w:r>
        <w:t>браузер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прийняти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? </w:t>
      </w:r>
    </w:p>
    <w:p w14:paraId="64EF0BAB" w14:textId="77777777" w:rsidR="00895727" w:rsidRDefault="00297FC3">
      <w:proofErr w:type="spellStart"/>
      <w:r>
        <w:t>Російська</w:t>
      </w:r>
      <w:proofErr w:type="spellEnd"/>
      <w:r>
        <w:t xml:space="preserve">, </w:t>
      </w:r>
      <w:proofErr w:type="spellStart"/>
      <w:r>
        <w:t>англійська</w:t>
      </w:r>
      <w:proofErr w:type="spellEnd"/>
      <w:r>
        <w:t xml:space="preserve"> (</w:t>
      </w:r>
      <w:proofErr w:type="spellStart"/>
      <w:r>
        <w:t>американська</w:t>
      </w:r>
      <w:proofErr w:type="spellEnd"/>
      <w:r>
        <w:t xml:space="preserve">), </w:t>
      </w:r>
      <w:proofErr w:type="spellStart"/>
      <w:r>
        <w:t>англійська</w:t>
      </w:r>
      <w:proofErr w:type="spellEnd"/>
      <w:r>
        <w:t xml:space="preserve">, </w:t>
      </w:r>
      <w:proofErr w:type="spellStart"/>
      <w:r>
        <w:t>українська</w:t>
      </w:r>
      <w:proofErr w:type="spellEnd"/>
      <w:r>
        <w:t xml:space="preserve">. </w:t>
      </w:r>
    </w:p>
    <w:p w14:paraId="419F9BF4" w14:textId="77777777" w:rsidR="00895727" w:rsidRDefault="00297FC3">
      <w:pPr>
        <w:spacing w:after="260"/>
      </w:pPr>
      <w:r>
        <w:t xml:space="preserve">Accept-Language: </w:t>
      </w:r>
      <w:proofErr w:type="spellStart"/>
      <w:proofErr w:type="gramStart"/>
      <w:r>
        <w:t>ru,en</w:t>
      </w:r>
      <w:proofErr w:type="gramEnd"/>
      <w:r>
        <w:t>-US;q</w:t>
      </w:r>
      <w:proofErr w:type="spellEnd"/>
      <w:r>
        <w:t xml:space="preserve">=0.8,en;q=0.5,uk;q=0.3 </w:t>
      </w:r>
    </w:p>
    <w:p w14:paraId="232EAAA5" w14:textId="77777777" w:rsidR="00895727" w:rsidRDefault="00297FC3">
      <w:pPr>
        <w:numPr>
          <w:ilvl w:val="0"/>
          <w:numId w:val="1"/>
        </w:numPr>
        <w:spacing w:after="262"/>
        <w:ind w:left="385" w:hanging="284"/>
      </w:pPr>
      <w:proofErr w:type="spellStart"/>
      <w:r>
        <w:t>Які</w:t>
      </w:r>
      <w:proofErr w:type="spellEnd"/>
      <w:r>
        <w:t xml:space="preserve"> IP-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комп’ютера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цільового</w:t>
      </w:r>
      <w:proofErr w:type="spellEnd"/>
      <w:r>
        <w:t xml:space="preserve"> </w:t>
      </w:r>
      <w:proofErr w:type="spellStart"/>
      <w:r>
        <w:t>веб-сервера</w:t>
      </w:r>
      <w:proofErr w:type="spellEnd"/>
      <w:r>
        <w:t xml:space="preserve">? </w:t>
      </w:r>
    </w:p>
    <w:p w14:paraId="50554EF6" w14:textId="77777777" w:rsidR="00895727" w:rsidRDefault="00297FC3">
      <w:pPr>
        <w:spacing w:after="258"/>
      </w:pPr>
      <w:proofErr w:type="spellStart"/>
      <w:r>
        <w:t>Комп’ютер</w:t>
      </w:r>
      <w:proofErr w:type="spellEnd"/>
      <w:r>
        <w:t xml:space="preserve"> 192.168.43.181 </w:t>
      </w:r>
    </w:p>
    <w:p w14:paraId="73C31718" w14:textId="77777777" w:rsidR="00895727" w:rsidRDefault="00297FC3">
      <w:pPr>
        <w:spacing w:after="266"/>
      </w:pPr>
      <w:proofErr w:type="spellStart"/>
      <w:r>
        <w:t>Цільовий</w:t>
      </w:r>
      <w:proofErr w:type="spellEnd"/>
      <w:r>
        <w:t xml:space="preserve"> </w:t>
      </w:r>
      <w:proofErr w:type="spellStart"/>
      <w:r>
        <w:t>веб-сервер</w:t>
      </w:r>
      <w:proofErr w:type="spellEnd"/>
      <w:r>
        <w:t xml:space="preserve"> 128.119.245.12 </w:t>
      </w:r>
    </w:p>
    <w:p w14:paraId="1E59EADB" w14:textId="77777777" w:rsidR="00895727" w:rsidRDefault="00297FC3">
      <w:pPr>
        <w:numPr>
          <w:ilvl w:val="0"/>
          <w:numId w:val="1"/>
        </w:numPr>
        <w:spacing w:after="52" w:line="425" w:lineRule="auto"/>
        <w:ind w:left="385" w:hanging="284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статусний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повернув</w:t>
      </w:r>
      <w:proofErr w:type="spellEnd"/>
      <w:r>
        <w:t xml:space="preserve"> у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браузеру</w:t>
      </w:r>
      <w:proofErr w:type="spellEnd"/>
      <w:r>
        <w:t xml:space="preserve">? 200 OK </w:t>
      </w:r>
    </w:p>
    <w:p w14:paraId="7A93A634" w14:textId="77777777" w:rsidR="00895727" w:rsidRDefault="00297FC3">
      <w:pPr>
        <w:numPr>
          <w:ilvl w:val="0"/>
          <w:numId w:val="1"/>
        </w:numPr>
        <w:ind w:left="385" w:hanging="284"/>
      </w:pPr>
      <w:proofErr w:type="spellStart"/>
      <w:r>
        <w:t>Коли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сервері</w:t>
      </w:r>
      <w:proofErr w:type="spellEnd"/>
      <w:r>
        <w:t xml:space="preserve"> в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модифікований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запитується</w:t>
      </w:r>
      <w:proofErr w:type="spellEnd"/>
      <w:r>
        <w:t xml:space="preserve"> </w:t>
      </w:r>
      <w:proofErr w:type="spellStart"/>
      <w:r>
        <w:t>браузером</w:t>
      </w:r>
      <w:proofErr w:type="spellEnd"/>
      <w:r>
        <w:t xml:space="preserve">? </w:t>
      </w:r>
    </w:p>
    <w:p w14:paraId="0D5C0025" w14:textId="77777777" w:rsidR="00895727" w:rsidRDefault="00297FC3">
      <w:pPr>
        <w:spacing w:after="266"/>
      </w:pPr>
      <w:r>
        <w:t xml:space="preserve">Wed, 26 Feb 2020 06:59:03 GMT </w:t>
      </w:r>
    </w:p>
    <w:p w14:paraId="1D7E4A9C" w14:textId="77777777" w:rsidR="00895727" w:rsidRDefault="00297FC3">
      <w:pPr>
        <w:numPr>
          <w:ilvl w:val="0"/>
          <w:numId w:val="1"/>
        </w:numPr>
        <w:ind w:left="385" w:hanging="284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 </w:t>
      </w:r>
      <w:proofErr w:type="spellStart"/>
      <w:r>
        <w:t>контенту</w:t>
      </w:r>
      <w:proofErr w:type="spellEnd"/>
      <w:r>
        <w:t xml:space="preserve">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сервером</w:t>
      </w:r>
      <w:proofErr w:type="spellEnd"/>
      <w:r>
        <w:t xml:space="preserve">? </w:t>
      </w:r>
    </w:p>
    <w:p w14:paraId="1100FADF" w14:textId="77777777" w:rsidR="00895727" w:rsidRDefault="00297FC3">
      <w:pPr>
        <w:spacing w:after="262"/>
      </w:pPr>
      <w:r>
        <w:t xml:space="preserve">128 </w:t>
      </w:r>
    </w:p>
    <w:p w14:paraId="6DA4F954" w14:textId="77777777" w:rsidR="00895727" w:rsidRDefault="00297FC3">
      <w:pPr>
        <w:numPr>
          <w:ilvl w:val="0"/>
          <w:numId w:val="1"/>
        </w:numPr>
        <w:spacing w:after="239" w:line="285" w:lineRule="auto"/>
        <w:ind w:left="385" w:hanging="284"/>
      </w:pPr>
      <w:proofErr w:type="spellStart"/>
      <w:r>
        <w:t>Переглядаючи</w:t>
      </w:r>
      <w:proofErr w:type="spellEnd"/>
      <w:r>
        <w:t xml:space="preserve"> </w:t>
      </w:r>
      <w:proofErr w:type="spellStart"/>
      <w:r>
        <w:t>нерозібраний</w:t>
      </w:r>
      <w:proofErr w:type="spellEnd"/>
      <w:r>
        <w:t xml:space="preserve"> </w:t>
      </w:r>
      <w:proofErr w:type="spellStart"/>
      <w:r>
        <w:t>байтовий</w:t>
      </w:r>
      <w:proofErr w:type="spellEnd"/>
      <w:r>
        <w:t xml:space="preserve">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бачите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заголовки</w:t>
      </w:r>
      <w:proofErr w:type="spellEnd"/>
      <w:r>
        <w:t xml:space="preserve"> в </w:t>
      </w:r>
      <w:proofErr w:type="spellStart"/>
      <w:r>
        <w:t>потоці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відображаються</w:t>
      </w:r>
      <w:proofErr w:type="spellEnd"/>
      <w:r>
        <w:t xml:space="preserve"> у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деталей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?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назвіть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з </w:t>
      </w:r>
      <w:proofErr w:type="spellStart"/>
      <w:r>
        <w:t>них</w:t>
      </w:r>
      <w:proofErr w:type="spellEnd"/>
      <w:r>
        <w:t xml:space="preserve">. </w:t>
      </w:r>
    </w:p>
    <w:p w14:paraId="6CFDEDD2" w14:textId="77777777" w:rsidR="00895727" w:rsidRDefault="00297FC3">
      <w:proofErr w:type="spellStart"/>
      <w:r>
        <w:t>Ні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бачу</w:t>
      </w:r>
      <w:proofErr w:type="spellEnd"/>
      <w:r>
        <w:t xml:space="preserve">. </w:t>
      </w:r>
    </w:p>
    <w:p w14:paraId="6499771D" w14:textId="77777777" w:rsidR="00895727" w:rsidRDefault="00297FC3">
      <w:pPr>
        <w:spacing w:after="219" w:line="259" w:lineRule="auto"/>
        <w:ind w:left="96"/>
        <w:jc w:val="left"/>
      </w:pPr>
      <w:r>
        <w:rPr>
          <w:b/>
        </w:rPr>
        <w:t xml:space="preserve">Dump 2: </w:t>
      </w:r>
    </w:p>
    <w:p w14:paraId="6E7B8E0A" w14:textId="77777777" w:rsidR="00895727" w:rsidRDefault="00297FC3">
      <w:pPr>
        <w:spacing w:after="219" w:line="259" w:lineRule="auto"/>
        <w:ind w:left="96"/>
        <w:jc w:val="left"/>
      </w:pPr>
      <w:r>
        <w:rPr>
          <w:b/>
        </w:rPr>
        <w:t xml:space="preserve">Request: </w:t>
      </w:r>
    </w:p>
    <w:p w14:paraId="1505152A" w14:textId="77777777" w:rsidR="00895727" w:rsidRDefault="00297FC3">
      <w:r>
        <w:t xml:space="preserve">Frame 108: 516 bytes on wire (4128 bits), 516 bytes captured (4128 bits) on interface \Device\NPF_{757FB211-E844-42C4-AB8F-4EBE3EEE88C0}, id 0 </w:t>
      </w:r>
    </w:p>
    <w:p w14:paraId="7F09A5B9" w14:textId="77777777" w:rsidR="00895727" w:rsidRDefault="00297FC3">
      <w:r>
        <w:lastRenderedPageBreak/>
        <w:t xml:space="preserve">Ethernet II, </w:t>
      </w:r>
      <w:proofErr w:type="spellStart"/>
      <w:r>
        <w:t>Src</w:t>
      </w:r>
      <w:proofErr w:type="spellEnd"/>
      <w:r>
        <w:t>: IntelCor_</w:t>
      </w:r>
      <w:proofErr w:type="gramStart"/>
      <w:r>
        <w:t>85:dc</w:t>
      </w:r>
      <w:proofErr w:type="gramEnd"/>
      <w:r>
        <w:t xml:space="preserve">:ca (98:3b:8f:85:dc:ca),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3027B6A0" w14:textId="77777777" w:rsidR="00895727" w:rsidRDefault="00297FC3">
      <w:pPr>
        <w:spacing w:after="8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7E95DAE2" w14:textId="77777777" w:rsidR="00895727" w:rsidRDefault="00297FC3">
      <w:r>
        <w:t xml:space="preserve">gaia.cs.umass.edu (128.119.245.12) </w:t>
      </w:r>
    </w:p>
    <w:p w14:paraId="55FB0A3C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49824 (49824), </w:t>
      </w:r>
      <w:proofErr w:type="spellStart"/>
      <w:r>
        <w:t>Dst</w:t>
      </w:r>
      <w:proofErr w:type="spellEnd"/>
      <w:r>
        <w:t xml:space="preserve"> Port: http (80), Seq: 1, Ack: 1, Len: 462 </w:t>
      </w:r>
    </w:p>
    <w:p w14:paraId="1AC47CA3" w14:textId="77777777" w:rsidR="00895727" w:rsidRDefault="00297FC3">
      <w:r>
        <w:t xml:space="preserve">Hypertext Transfer Protocol </w:t>
      </w:r>
    </w:p>
    <w:p w14:paraId="7EEE2EB6" w14:textId="77777777" w:rsidR="00895727" w:rsidRDefault="00297FC3">
      <w:pPr>
        <w:ind w:left="375"/>
      </w:pPr>
      <w:r>
        <w:t>GET /</w:t>
      </w:r>
      <w:proofErr w:type="spellStart"/>
      <w:r>
        <w:t>wireshark</w:t>
      </w:r>
      <w:proofErr w:type="spellEnd"/>
      <w:r>
        <w:t xml:space="preserve">-labs/HTTP-wireshark-file1.html HTTP/1.1\r\n </w:t>
      </w:r>
    </w:p>
    <w:p w14:paraId="1282F07C" w14:textId="77777777" w:rsidR="00895727" w:rsidRDefault="00297FC3">
      <w:pPr>
        <w:ind w:left="375"/>
      </w:pPr>
      <w:r>
        <w:t xml:space="preserve">Cache-Control: max-age=0\r\n </w:t>
      </w:r>
    </w:p>
    <w:p w14:paraId="44507BF8" w14:textId="77777777" w:rsidR="00895727" w:rsidRDefault="00297FC3">
      <w:pPr>
        <w:ind w:left="375"/>
      </w:pPr>
      <w:r>
        <w:t>Accept: text/</w:t>
      </w:r>
      <w:proofErr w:type="gramStart"/>
      <w:r>
        <w:t>html,application</w:t>
      </w:r>
      <w:proofErr w:type="gramEnd"/>
      <w:r>
        <w:t xml:space="preserve">/xhtml+xml,application/xml;q=0.9,*/*;q=0.8\r\n </w:t>
      </w:r>
    </w:p>
    <w:p w14:paraId="5EB0B867" w14:textId="77777777" w:rsidR="00895727" w:rsidRDefault="00297FC3">
      <w:pPr>
        <w:ind w:left="375"/>
      </w:pPr>
      <w:r>
        <w:t xml:space="preserve">Accept-Language: </w:t>
      </w:r>
      <w:proofErr w:type="spellStart"/>
      <w:proofErr w:type="gramStart"/>
      <w:r>
        <w:t>ru,en</w:t>
      </w:r>
      <w:proofErr w:type="gramEnd"/>
      <w:r>
        <w:t>-US;q</w:t>
      </w:r>
      <w:proofErr w:type="spellEnd"/>
      <w:r>
        <w:t xml:space="preserve">=0.8,en;q=0.5,uk;q=0.3\r\n </w:t>
      </w:r>
    </w:p>
    <w:p w14:paraId="3C9F230E" w14:textId="77777777" w:rsidR="00895727" w:rsidRDefault="00297FC3">
      <w:pPr>
        <w:ind w:left="375"/>
      </w:pPr>
      <w:r>
        <w:t xml:space="preserve">Upgrade-Insecure-Requests: 1\r\n </w:t>
      </w:r>
    </w:p>
    <w:p w14:paraId="4010AF8B" w14:textId="77777777" w:rsidR="00895727" w:rsidRDefault="00297FC3">
      <w:pPr>
        <w:ind w:left="101" w:firstLine="279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Chrome/70.0.3538.102 Safari/537.36 Edge/18.18362\r\n </w:t>
      </w:r>
    </w:p>
    <w:p w14:paraId="5B2B5112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27D1F6C2" w14:textId="77777777" w:rsidR="00895727" w:rsidRDefault="00297FC3">
      <w:pPr>
        <w:ind w:left="375"/>
      </w:pPr>
      <w:r>
        <w:t xml:space="preserve">Host: gaia.cs.umass.edu\r\n </w:t>
      </w:r>
    </w:p>
    <w:p w14:paraId="3CF43470" w14:textId="77777777" w:rsidR="00895727" w:rsidRDefault="00297FC3">
      <w:pPr>
        <w:ind w:left="375"/>
      </w:pPr>
      <w:r>
        <w:t xml:space="preserve">Connection: Keep-Alive\r\n </w:t>
      </w:r>
    </w:p>
    <w:p w14:paraId="7F8C7CDB" w14:textId="77777777" w:rsidR="00895727" w:rsidRDefault="00297FC3">
      <w:pPr>
        <w:ind w:left="375"/>
      </w:pPr>
      <w:r>
        <w:t xml:space="preserve">\r\n </w:t>
      </w:r>
    </w:p>
    <w:p w14:paraId="4B9EEB66" w14:textId="77777777" w:rsidR="00895727" w:rsidRDefault="00297FC3">
      <w:pPr>
        <w:ind w:left="101" w:firstLine="279"/>
      </w:pPr>
      <w:r>
        <w:t xml:space="preserve">[Full request URI: </w:t>
      </w:r>
      <w:hyperlink r:id="rId19">
        <w:r>
          <w:t>http://gaia.cs.umass.edu/wireshark</w:t>
        </w:r>
      </w:hyperlink>
      <w:hyperlink r:id="rId20">
        <w:r>
          <w:t>-</w:t>
        </w:r>
      </w:hyperlink>
      <w:hyperlink r:id="rId21">
        <w:r>
          <w:t>labs/HTTP</w:t>
        </w:r>
      </w:hyperlink>
      <w:hyperlink r:id="rId22">
        <w:r>
          <w:t>-</w:t>
        </w:r>
      </w:hyperlink>
      <w:hyperlink r:id="rId23">
        <w:r>
          <w:t>wireshark</w:t>
        </w:r>
      </w:hyperlink>
      <w:hyperlink r:id="rId24">
        <w:r>
          <w:t xml:space="preserve">- </w:t>
        </w:r>
      </w:hyperlink>
      <w:r>
        <w:t xml:space="preserve">file1.html] </w:t>
      </w:r>
    </w:p>
    <w:p w14:paraId="2AB97C0D" w14:textId="77777777" w:rsidR="00895727" w:rsidRDefault="00297FC3">
      <w:pPr>
        <w:ind w:left="375"/>
      </w:pPr>
      <w:r>
        <w:t xml:space="preserve">[HTTP request 1/1] </w:t>
      </w:r>
    </w:p>
    <w:p w14:paraId="6944DB5C" w14:textId="77777777" w:rsidR="00DC7200" w:rsidRDefault="00297FC3">
      <w:pPr>
        <w:spacing w:after="0" w:line="429" w:lineRule="auto"/>
        <w:ind w:left="101" w:right="5174" w:firstLine="279"/>
      </w:pPr>
      <w:r>
        <w:t xml:space="preserve">[Response in frame: 144] </w:t>
      </w:r>
    </w:p>
    <w:p w14:paraId="28D8C9F4" w14:textId="3FC4502E" w:rsidR="00895727" w:rsidRDefault="00297FC3">
      <w:pPr>
        <w:spacing w:after="0" w:line="429" w:lineRule="auto"/>
        <w:ind w:left="101" w:right="5174" w:firstLine="279"/>
      </w:pPr>
      <w:r>
        <w:rPr>
          <w:b/>
        </w:rPr>
        <w:t xml:space="preserve">Answer: </w:t>
      </w:r>
    </w:p>
    <w:p w14:paraId="1FC85735" w14:textId="77777777" w:rsidR="00895727" w:rsidRDefault="00297FC3">
      <w:r>
        <w:t xml:space="preserve">Frame 144: 540 bytes on wire (4320 bits), 540 bytes captured (4320 bits) on interface \Device\NPF_{757FB211-E844-42C4-AB8F-4EBE3EEE88C0}, id 0 </w:t>
      </w:r>
    </w:p>
    <w:p w14:paraId="63C63D41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c6:</w:t>
      </w:r>
      <w:proofErr w:type="gramStart"/>
      <w:r>
        <w:t>93:d</w:t>
      </w:r>
      <w:proofErr w:type="gramEnd"/>
      <w:r>
        <w:t xml:space="preserve">9:94:d3:d7 (c6:93:d9:94:d3:d7), </w:t>
      </w:r>
      <w:proofErr w:type="spellStart"/>
      <w:r>
        <w:t>Dst</w:t>
      </w:r>
      <w:proofErr w:type="spellEnd"/>
      <w:r>
        <w:t xml:space="preserve">: IntelCor_85:dc:ca (98:3b:8f:85:dc:ca) </w:t>
      </w:r>
    </w:p>
    <w:p w14:paraId="4728DEE0" w14:textId="77777777" w:rsidR="00895727" w:rsidRDefault="00297FC3">
      <w:r>
        <w:lastRenderedPageBreak/>
        <w:t xml:space="preserve">Internet Protocol Version 4, </w:t>
      </w:r>
      <w:proofErr w:type="spellStart"/>
      <w:r>
        <w:t>Src</w:t>
      </w:r>
      <w:proofErr w:type="spellEnd"/>
      <w:r>
        <w:t xml:space="preserve">: gaia.cs.umass.edu (128.119.245.12), </w:t>
      </w:r>
      <w:proofErr w:type="spellStart"/>
      <w:r>
        <w:t>Dst</w:t>
      </w:r>
      <w:proofErr w:type="spellEnd"/>
      <w:r>
        <w:t xml:space="preserve">: DESKTOP-A2T98FT (192.168.43.181) </w:t>
      </w:r>
    </w:p>
    <w:p w14:paraId="05FAFF4F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49824 (49824), Seq: 1, Ack: 463, Len: 486 </w:t>
      </w:r>
    </w:p>
    <w:p w14:paraId="09213B91" w14:textId="77777777" w:rsidR="00895727" w:rsidRDefault="00297FC3">
      <w:r>
        <w:t xml:space="preserve">Hypertext Transfer Protocol </w:t>
      </w:r>
    </w:p>
    <w:p w14:paraId="5AF6D030" w14:textId="77777777" w:rsidR="00895727" w:rsidRDefault="00297FC3">
      <w:pPr>
        <w:ind w:left="375"/>
      </w:pPr>
      <w:r>
        <w:t xml:space="preserve">HTTP/1.1 200 OK\r\n </w:t>
      </w:r>
    </w:p>
    <w:p w14:paraId="499DA937" w14:textId="77777777" w:rsidR="00895727" w:rsidRDefault="00297FC3">
      <w:pPr>
        <w:ind w:left="375"/>
      </w:pPr>
      <w:r>
        <w:t xml:space="preserve">Date: Wed, 26 Feb 2020 08:56:59 GMT\r\n </w:t>
      </w:r>
    </w:p>
    <w:p w14:paraId="40716C69" w14:textId="77777777" w:rsidR="00895727" w:rsidRDefault="00297FC3">
      <w:pPr>
        <w:ind w:left="101" w:firstLine="279"/>
      </w:pPr>
      <w:r>
        <w:t xml:space="preserve">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</w:t>
      </w:r>
    </w:p>
    <w:p w14:paraId="5A58D248" w14:textId="77777777" w:rsidR="00895727" w:rsidRDefault="00297FC3">
      <w:pPr>
        <w:ind w:left="375"/>
      </w:pPr>
      <w:r>
        <w:t xml:space="preserve">Last-Modified: Wed, 26 Feb 2020 06:59:03 GMT\r\n </w:t>
      </w:r>
    </w:p>
    <w:p w14:paraId="1C8801B4" w14:textId="77777777" w:rsidR="00895727" w:rsidRDefault="00297FC3">
      <w:pPr>
        <w:ind w:left="375"/>
      </w:pPr>
      <w:proofErr w:type="spellStart"/>
      <w:r>
        <w:t>ETag</w:t>
      </w:r>
      <w:proofErr w:type="spellEnd"/>
      <w:r>
        <w:t xml:space="preserve">: "80-59f7523c82530"\r\n </w:t>
      </w:r>
    </w:p>
    <w:p w14:paraId="28B61F4C" w14:textId="77777777" w:rsidR="00895727" w:rsidRDefault="00297FC3">
      <w:pPr>
        <w:ind w:left="375"/>
      </w:pPr>
      <w:r>
        <w:t xml:space="preserve">Accept-Ranges: bytes\r\n </w:t>
      </w:r>
    </w:p>
    <w:p w14:paraId="6DDB7655" w14:textId="77777777" w:rsidR="00895727" w:rsidRDefault="00297FC3">
      <w:pPr>
        <w:ind w:left="375"/>
      </w:pPr>
      <w:r>
        <w:t xml:space="preserve">Content-Length: 128\r\n </w:t>
      </w:r>
    </w:p>
    <w:p w14:paraId="17577EE9" w14:textId="77777777" w:rsidR="00895727" w:rsidRDefault="00297FC3">
      <w:pPr>
        <w:ind w:left="375"/>
      </w:pPr>
      <w:r>
        <w:t xml:space="preserve">Keep-Alive: timeout=5, max=100\r\n </w:t>
      </w:r>
    </w:p>
    <w:p w14:paraId="12AC7701" w14:textId="77777777" w:rsidR="00895727" w:rsidRDefault="00297FC3">
      <w:pPr>
        <w:ind w:left="375"/>
      </w:pPr>
      <w:r>
        <w:t xml:space="preserve">Connection: Keep-Alive\r\n </w:t>
      </w:r>
    </w:p>
    <w:p w14:paraId="7D5E2A57" w14:textId="77777777" w:rsidR="00895727" w:rsidRDefault="00297FC3">
      <w:pPr>
        <w:ind w:left="375"/>
      </w:pPr>
      <w:r>
        <w:t xml:space="preserve">Content-Type: text/html; charset=UTF-8\r\n </w:t>
      </w:r>
    </w:p>
    <w:p w14:paraId="208B48AA" w14:textId="77777777" w:rsidR="00895727" w:rsidRDefault="00297FC3">
      <w:pPr>
        <w:ind w:left="375"/>
      </w:pPr>
      <w:r>
        <w:t xml:space="preserve">\r\n </w:t>
      </w:r>
    </w:p>
    <w:p w14:paraId="1A6F5B61" w14:textId="77777777" w:rsidR="00895727" w:rsidRDefault="00297FC3">
      <w:pPr>
        <w:ind w:left="375"/>
      </w:pPr>
      <w:r>
        <w:t xml:space="preserve">[HTTP response 1/1] </w:t>
      </w:r>
    </w:p>
    <w:p w14:paraId="3D1165DD" w14:textId="77777777" w:rsidR="00895727" w:rsidRDefault="00297FC3">
      <w:pPr>
        <w:ind w:left="375"/>
      </w:pPr>
      <w:r>
        <w:t xml:space="preserve">[Time since request: 0.655805000 seconds] </w:t>
      </w:r>
    </w:p>
    <w:p w14:paraId="5F7DB004" w14:textId="77777777" w:rsidR="00895727" w:rsidRDefault="00297FC3">
      <w:pPr>
        <w:ind w:left="375"/>
      </w:pPr>
      <w:r>
        <w:t xml:space="preserve">[Request in frame: 108] </w:t>
      </w:r>
    </w:p>
    <w:p w14:paraId="73D67665" w14:textId="77777777" w:rsidR="00895727" w:rsidRDefault="00297FC3">
      <w:pPr>
        <w:ind w:left="101" w:firstLine="279"/>
      </w:pPr>
      <w:r>
        <w:t xml:space="preserve">[Request URI: </w:t>
      </w:r>
      <w:hyperlink r:id="rId25">
        <w:r>
          <w:t>http://gaia.cs.umass.edu/wireshark</w:t>
        </w:r>
      </w:hyperlink>
      <w:hyperlink r:id="rId26">
        <w:r>
          <w:t>-</w:t>
        </w:r>
      </w:hyperlink>
      <w:hyperlink r:id="rId27">
        <w:r>
          <w:t>labs/HTTP</w:t>
        </w:r>
      </w:hyperlink>
      <w:hyperlink r:id="rId28">
        <w:r>
          <w:t>-</w:t>
        </w:r>
      </w:hyperlink>
      <w:hyperlink r:id="rId29">
        <w:r>
          <w:t>wireshark</w:t>
        </w:r>
      </w:hyperlink>
      <w:hyperlink r:id="rId30">
        <w:r>
          <w:t xml:space="preserve">- </w:t>
        </w:r>
      </w:hyperlink>
      <w:r>
        <w:t xml:space="preserve">file1.html] </w:t>
      </w:r>
    </w:p>
    <w:p w14:paraId="058904F2" w14:textId="77777777" w:rsidR="00895727" w:rsidRDefault="00297FC3">
      <w:pPr>
        <w:ind w:left="375"/>
      </w:pPr>
      <w:r>
        <w:t xml:space="preserve">File Data: 128 bytes </w:t>
      </w:r>
    </w:p>
    <w:p w14:paraId="748F5BF4" w14:textId="77777777" w:rsidR="00895727" w:rsidRDefault="00297FC3">
      <w:pPr>
        <w:spacing w:after="0"/>
      </w:pPr>
      <w:r>
        <w:t xml:space="preserve">Line-based text data: text/html (4 lines) </w:t>
      </w:r>
    </w:p>
    <w:p w14:paraId="3AC787A4" w14:textId="77777777" w:rsidR="00895727" w:rsidRDefault="00297FC3">
      <w:pPr>
        <w:spacing w:after="73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13AB7CEA" w14:textId="77777777" w:rsidR="00895727" w:rsidRDefault="00297FC3">
      <w:pPr>
        <w:spacing w:after="0" w:line="259" w:lineRule="auto"/>
        <w:ind w:left="0" w:firstLine="0"/>
        <w:jc w:val="left"/>
      </w:pPr>
      <w:r>
        <w:rPr>
          <w:sz w:val="41"/>
        </w:rPr>
        <w:t xml:space="preserve"> </w:t>
      </w:r>
    </w:p>
    <w:p w14:paraId="34E3EAC9" w14:textId="77777777" w:rsidR="00895727" w:rsidRDefault="00297FC3">
      <w:pPr>
        <w:spacing w:after="219" w:line="259" w:lineRule="auto"/>
        <w:ind w:left="96"/>
        <w:jc w:val="left"/>
      </w:pPr>
      <w:r>
        <w:rPr>
          <w:b/>
        </w:rPr>
        <w:t xml:space="preserve">Request 2: </w:t>
      </w:r>
    </w:p>
    <w:p w14:paraId="26B2E954" w14:textId="77777777" w:rsidR="00895727" w:rsidRDefault="00297FC3">
      <w:r>
        <w:lastRenderedPageBreak/>
        <w:t xml:space="preserve">Frame 160: 328 bytes on wire (2624 bits), 328 bytes captured (2624 bits) on interface \Device\NPF_{757FB211-E844-42C4-AB8F-4EBE3EEE88C0}, id 0 Ethernet II, </w:t>
      </w:r>
      <w:proofErr w:type="spellStart"/>
      <w:r>
        <w:t>Src</w:t>
      </w:r>
      <w:proofErr w:type="spellEnd"/>
      <w:r>
        <w:t xml:space="preserve">: IntelCor_85:dc:ca (98:3b:8f:85:dc:ca),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38ADF9DB" w14:textId="77777777" w:rsidR="00895727" w:rsidRDefault="00297FC3">
      <w:pPr>
        <w:spacing w:after="13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05572532" w14:textId="77777777" w:rsidR="00895727" w:rsidRDefault="00297FC3">
      <w:r>
        <w:t xml:space="preserve">gaia.cs.umass.edu (128.119.245.12) </w:t>
      </w:r>
    </w:p>
    <w:p w14:paraId="7B3AB272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49828 (49828), </w:t>
      </w:r>
      <w:proofErr w:type="spellStart"/>
      <w:r>
        <w:t>Dst</w:t>
      </w:r>
      <w:proofErr w:type="spellEnd"/>
      <w:r>
        <w:t xml:space="preserve"> Port: http (80), Seq: 1, Ack: 1, Len: 274 </w:t>
      </w:r>
    </w:p>
    <w:p w14:paraId="15DCC3F7" w14:textId="77777777" w:rsidR="00895727" w:rsidRDefault="00297FC3">
      <w:r>
        <w:t xml:space="preserve">Hypertext Transfer Protocol </w:t>
      </w:r>
    </w:p>
    <w:p w14:paraId="51569AA5" w14:textId="77777777" w:rsidR="00895727" w:rsidRDefault="00297FC3">
      <w:pPr>
        <w:ind w:left="375"/>
      </w:pPr>
      <w:r>
        <w:t xml:space="preserve">GET /favicon.ico HTTP/1.1\r\n </w:t>
      </w:r>
    </w:p>
    <w:p w14:paraId="02778376" w14:textId="77777777" w:rsidR="00895727" w:rsidRDefault="00297FC3">
      <w:pPr>
        <w:ind w:left="375"/>
      </w:pPr>
      <w:r>
        <w:t xml:space="preserve">Accept: */*\r\n </w:t>
      </w:r>
    </w:p>
    <w:p w14:paraId="3DFAFF56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61226C4C" w14:textId="77777777" w:rsidR="00895727" w:rsidRDefault="00297FC3">
      <w:pPr>
        <w:ind w:left="101" w:firstLine="279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Chrome/70.0.3538.102 Safari/537.36 Edge/18.18362\r\n </w:t>
      </w:r>
    </w:p>
    <w:p w14:paraId="00A1793A" w14:textId="77777777" w:rsidR="00895727" w:rsidRDefault="00297FC3">
      <w:pPr>
        <w:ind w:left="375"/>
      </w:pPr>
      <w:r>
        <w:t xml:space="preserve">Host: gaia.cs.umass.edu\r\n </w:t>
      </w:r>
    </w:p>
    <w:p w14:paraId="4DB462D6" w14:textId="77777777" w:rsidR="00895727" w:rsidRDefault="00297FC3">
      <w:pPr>
        <w:ind w:left="375"/>
      </w:pPr>
      <w:r>
        <w:t xml:space="preserve">DNT: 1\r\n </w:t>
      </w:r>
    </w:p>
    <w:p w14:paraId="1C409180" w14:textId="77777777" w:rsidR="00895727" w:rsidRDefault="00297FC3">
      <w:pPr>
        <w:ind w:left="375"/>
      </w:pPr>
      <w:r>
        <w:t xml:space="preserve">Connection: Keep-Alive\r\n </w:t>
      </w:r>
    </w:p>
    <w:p w14:paraId="741A8DB3" w14:textId="77777777" w:rsidR="00895727" w:rsidRDefault="00297FC3">
      <w:pPr>
        <w:ind w:left="375"/>
      </w:pPr>
      <w:r>
        <w:t xml:space="preserve">\r\n </w:t>
      </w:r>
    </w:p>
    <w:p w14:paraId="39BB00B1" w14:textId="77777777" w:rsidR="00895727" w:rsidRDefault="00297FC3">
      <w:pPr>
        <w:ind w:left="375"/>
      </w:pPr>
      <w:r>
        <w:t xml:space="preserve">[Full request URI: </w:t>
      </w:r>
      <w:hyperlink r:id="rId31">
        <w:r>
          <w:t>http://gaia.cs.umass.edu/favicon.ico</w:t>
        </w:r>
      </w:hyperlink>
      <w:hyperlink r:id="rId32">
        <w:r>
          <w:t>]</w:t>
        </w:r>
      </w:hyperlink>
      <w:r>
        <w:t xml:space="preserve"> </w:t>
      </w:r>
    </w:p>
    <w:p w14:paraId="56165918" w14:textId="77777777" w:rsidR="00895727" w:rsidRDefault="00297FC3">
      <w:pPr>
        <w:ind w:left="375"/>
      </w:pPr>
      <w:r>
        <w:t xml:space="preserve">[HTTP request 1/1] </w:t>
      </w:r>
    </w:p>
    <w:p w14:paraId="3213E1A5" w14:textId="77777777" w:rsidR="00DC7200" w:rsidRDefault="00297FC3">
      <w:pPr>
        <w:spacing w:after="0" w:line="433" w:lineRule="auto"/>
        <w:ind w:left="101" w:right="5273" w:firstLine="279"/>
      </w:pPr>
      <w:r>
        <w:t>[Response in frame: 164]</w:t>
      </w:r>
    </w:p>
    <w:p w14:paraId="3264E2E8" w14:textId="7DE76B7F" w:rsidR="00895727" w:rsidRDefault="00297FC3">
      <w:pPr>
        <w:spacing w:after="0" w:line="433" w:lineRule="auto"/>
        <w:ind w:left="101" w:right="5273" w:firstLine="279"/>
      </w:pPr>
      <w:r>
        <w:t xml:space="preserve"> </w:t>
      </w:r>
      <w:r>
        <w:rPr>
          <w:b/>
        </w:rPr>
        <w:t xml:space="preserve">Answer 2: </w:t>
      </w:r>
    </w:p>
    <w:p w14:paraId="6361BB6A" w14:textId="77777777" w:rsidR="00895727" w:rsidRDefault="00297FC3">
      <w:r>
        <w:t xml:space="preserve">Frame 164: 389 bytes on wire (3112 bits), 389 bytes captured (3112 bits) on interface \Device\NPF_{757FB211-E844-42C4-AB8F-4EBE3EEE88C0}, id 0 </w:t>
      </w:r>
    </w:p>
    <w:p w14:paraId="375FC93E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c6:</w:t>
      </w:r>
      <w:proofErr w:type="gramStart"/>
      <w:r>
        <w:t>93:d</w:t>
      </w:r>
      <w:proofErr w:type="gramEnd"/>
      <w:r>
        <w:t xml:space="preserve">9:94:d3:d7 (c6:93:d9:94:d3:d7), </w:t>
      </w:r>
      <w:proofErr w:type="spellStart"/>
      <w:r>
        <w:t>Dst</w:t>
      </w:r>
      <w:proofErr w:type="spellEnd"/>
      <w:r>
        <w:t xml:space="preserve">: IntelCor_85:dc:ca (98:3b:8f:85:dc:ca) </w:t>
      </w:r>
    </w:p>
    <w:p w14:paraId="70B83366" w14:textId="77777777" w:rsidR="00895727" w:rsidRDefault="00297FC3">
      <w:r>
        <w:t xml:space="preserve">Internet Protocol Version 4, </w:t>
      </w:r>
      <w:proofErr w:type="spellStart"/>
      <w:r>
        <w:t>Src</w:t>
      </w:r>
      <w:proofErr w:type="spellEnd"/>
      <w:r>
        <w:t xml:space="preserve">: gaia.cs.umass.edu (128.119.245.12), </w:t>
      </w:r>
      <w:proofErr w:type="spellStart"/>
      <w:r>
        <w:t>Dst</w:t>
      </w:r>
      <w:proofErr w:type="spellEnd"/>
      <w:r>
        <w:t xml:space="preserve">: DESKTOP-A2T98FT (192.168.43.181) </w:t>
      </w:r>
    </w:p>
    <w:p w14:paraId="6598D520" w14:textId="77777777" w:rsidR="00895727" w:rsidRDefault="00297FC3">
      <w:pPr>
        <w:spacing w:after="8"/>
      </w:pPr>
      <w:r>
        <w:lastRenderedPageBreak/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49828 (49828), Seq: </w:t>
      </w:r>
    </w:p>
    <w:p w14:paraId="33351D3E" w14:textId="77777777" w:rsidR="00895727" w:rsidRDefault="00297FC3">
      <w:r>
        <w:t xml:space="preserve">1, Ack: 275, Len: 335 </w:t>
      </w:r>
    </w:p>
    <w:p w14:paraId="17AFAD97" w14:textId="77777777" w:rsidR="00895727" w:rsidRDefault="00297FC3">
      <w:r>
        <w:t xml:space="preserve">Hypertext Transfer Protocol </w:t>
      </w:r>
    </w:p>
    <w:p w14:paraId="49A33A12" w14:textId="77777777" w:rsidR="00895727" w:rsidRDefault="00297FC3">
      <w:pPr>
        <w:ind w:left="375"/>
      </w:pPr>
      <w:r>
        <w:t xml:space="preserve">HTTP/1.1 302 Found\r\n </w:t>
      </w:r>
    </w:p>
    <w:p w14:paraId="15F79191" w14:textId="77777777" w:rsidR="00895727" w:rsidRDefault="00297FC3">
      <w:pPr>
        <w:ind w:left="375"/>
      </w:pPr>
      <w:r>
        <w:t xml:space="preserve">Content-Type: text/html; charset=UTF-8\r\n </w:t>
      </w:r>
    </w:p>
    <w:p w14:paraId="55983706" w14:textId="77777777" w:rsidR="00895727" w:rsidRDefault="00297FC3">
      <w:pPr>
        <w:ind w:left="375"/>
      </w:pPr>
      <w:r>
        <w:t xml:space="preserve">Content-Length: 163\r\n </w:t>
      </w:r>
    </w:p>
    <w:p w14:paraId="4B83C8BB" w14:textId="77777777" w:rsidR="00895727" w:rsidRDefault="00297FC3">
      <w:pPr>
        <w:ind w:left="375"/>
      </w:pPr>
      <w:r>
        <w:t xml:space="preserve">Location: </w:t>
      </w:r>
      <w:hyperlink r:id="rId33">
        <w:r>
          <w:t>http://filter.ncnd.vodafone.ua/nf</w:t>
        </w:r>
      </w:hyperlink>
      <w:hyperlink r:id="rId34">
        <w:r>
          <w:t>\</w:t>
        </w:r>
      </w:hyperlink>
      <w:hyperlink r:id="rId35">
        <w:r>
          <w:t>r</w:t>
        </w:r>
      </w:hyperlink>
      <w:hyperlink r:id="rId36">
        <w:r>
          <w:t>\</w:t>
        </w:r>
      </w:hyperlink>
      <w:hyperlink r:id="rId37">
        <w:r>
          <w:t>n</w:t>
        </w:r>
      </w:hyperlink>
      <w:hyperlink r:id="rId38">
        <w:r>
          <w:t xml:space="preserve"> </w:t>
        </w:r>
      </w:hyperlink>
    </w:p>
    <w:p w14:paraId="19B888D3" w14:textId="77777777" w:rsidR="00895727" w:rsidRDefault="00297FC3">
      <w:pPr>
        <w:ind w:left="375"/>
      </w:pPr>
      <w:r>
        <w:t xml:space="preserve">Cache-Control: no-cache\r\n </w:t>
      </w:r>
    </w:p>
    <w:p w14:paraId="5765C6CA" w14:textId="77777777" w:rsidR="00895727" w:rsidRDefault="00297FC3">
      <w:pPr>
        <w:ind w:left="375"/>
      </w:pPr>
      <w:r>
        <w:t xml:space="preserve">Connection: Close\r\n </w:t>
      </w:r>
    </w:p>
    <w:p w14:paraId="76881FCD" w14:textId="77777777" w:rsidR="00895727" w:rsidRDefault="00297FC3">
      <w:pPr>
        <w:ind w:left="375"/>
      </w:pPr>
      <w:r>
        <w:t xml:space="preserve">\r\n </w:t>
      </w:r>
    </w:p>
    <w:p w14:paraId="5F38F54E" w14:textId="77777777" w:rsidR="00895727" w:rsidRDefault="00297FC3">
      <w:pPr>
        <w:ind w:left="375"/>
      </w:pPr>
      <w:r>
        <w:t xml:space="preserve">[HTTP response 1/1] </w:t>
      </w:r>
    </w:p>
    <w:p w14:paraId="272798AA" w14:textId="77777777" w:rsidR="00895727" w:rsidRDefault="00297FC3">
      <w:pPr>
        <w:ind w:left="375"/>
      </w:pPr>
      <w:r>
        <w:t xml:space="preserve">[Time since request: 0.267227000 seconds] </w:t>
      </w:r>
    </w:p>
    <w:p w14:paraId="351877BE" w14:textId="77777777" w:rsidR="00895727" w:rsidRDefault="00297FC3">
      <w:pPr>
        <w:ind w:left="375"/>
      </w:pPr>
      <w:r>
        <w:t xml:space="preserve">[Request in frame: 160] </w:t>
      </w:r>
    </w:p>
    <w:p w14:paraId="06B68087" w14:textId="77777777" w:rsidR="00895727" w:rsidRDefault="00297FC3">
      <w:pPr>
        <w:ind w:left="375"/>
      </w:pPr>
      <w:r>
        <w:t xml:space="preserve">[Request URI: </w:t>
      </w:r>
      <w:hyperlink r:id="rId39">
        <w:r>
          <w:t>http://gaia.cs.umass.edu/favicon.ico</w:t>
        </w:r>
      </w:hyperlink>
      <w:hyperlink r:id="rId40">
        <w:r>
          <w:t>]</w:t>
        </w:r>
      </w:hyperlink>
      <w:r>
        <w:t xml:space="preserve"> </w:t>
      </w:r>
    </w:p>
    <w:p w14:paraId="226D7FFB" w14:textId="77777777" w:rsidR="00895727" w:rsidRDefault="00297FC3">
      <w:pPr>
        <w:ind w:left="375"/>
      </w:pPr>
      <w:r>
        <w:t xml:space="preserve">File Data: 163 bytes </w:t>
      </w:r>
    </w:p>
    <w:p w14:paraId="23DD5A8C" w14:textId="77777777" w:rsidR="00DC7200" w:rsidRDefault="00297FC3">
      <w:pPr>
        <w:spacing w:after="0" w:line="429" w:lineRule="auto"/>
        <w:ind w:right="3911"/>
      </w:pPr>
      <w:r>
        <w:t>Line-based text data: text/html (1 lines)</w:t>
      </w:r>
    </w:p>
    <w:p w14:paraId="5DD377DB" w14:textId="591F611C" w:rsidR="00895727" w:rsidRDefault="00297FC3">
      <w:pPr>
        <w:spacing w:after="0" w:line="429" w:lineRule="auto"/>
        <w:ind w:right="3911"/>
      </w:pPr>
      <w:r>
        <w:t xml:space="preserve"> </w:t>
      </w:r>
      <w:r>
        <w:rPr>
          <w:b/>
        </w:rPr>
        <w:t xml:space="preserve">Request 3: </w:t>
      </w:r>
    </w:p>
    <w:p w14:paraId="14A9E4D4" w14:textId="77777777" w:rsidR="00895727" w:rsidRDefault="00297FC3">
      <w:r>
        <w:t xml:space="preserve">Frame 174: 325 bytes on wire (2600 bits), 325 bytes captured (2600 bits) on interface \Device\NPF_{757FB211-E844-42C4-AB8F-4EBE3EEE88C0}, id 0 </w:t>
      </w:r>
    </w:p>
    <w:p w14:paraId="54BC4B71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IntelCor_</w:t>
      </w:r>
      <w:proofErr w:type="gramStart"/>
      <w:r>
        <w:t>85:dc</w:t>
      </w:r>
      <w:proofErr w:type="gramEnd"/>
      <w:r>
        <w:t xml:space="preserve">:ca (98:3b:8f:85:dc:ca),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56A71141" w14:textId="77777777" w:rsidR="00895727" w:rsidRDefault="00297FC3">
      <w:pPr>
        <w:spacing w:after="13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624DD755" w14:textId="77777777" w:rsidR="00895727" w:rsidRDefault="00297FC3">
      <w:proofErr w:type="gramStart"/>
      <w:r>
        <w:t>vfua.ncnd</w:t>
      </w:r>
      <w:proofErr w:type="gramEnd"/>
      <w:r>
        <w:t xml:space="preserve">.mobi (63.33.21.154) </w:t>
      </w:r>
    </w:p>
    <w:p w14:paraId="5F4AC739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49829 (49829), </w:t>
      </w:r>
      <w:proofErr w:type="spellStart"/>
      <w:r>
        <w:t>Dst</w:t>
      </w:r>
      <w:proofErr w:type="spellEnd"/>
      <w:r>
        <w:t xml:space="preserve"> Port: http (80), Seq: 1, Ack: 1, Len: 271 </w:t>
      </w:r>
    </w:p>
    <w:p w14:paraId="52C9AC66" w14:textId="77777777" w:rsidR="00895727" w:rsidRDefault="00297FC3">
      <w:r>
        <w:t xml:space="preserve">Hypertext Transfer Protocol </w:t>
      </w:r>
    </w:p>
    <w:p w14:paraId="1DE7A4F7" w14:textId="77777777" w:rsidR="00895727" w:rsidRDefault="00297FC3">
      <w:pPr>
        <w:ind w:left="375"/>
      </w:pPr>
      <w:r>
        <w:t>GET /</w:t>
      </w:r>
      <w:proofErr w:type="spellStart"/>
      <w:r>
        <w:t>nf</w:t>
      </w:r>
      <w:proofErr w:type="spellEnd"/>
      <w:r>
        <w:t xml:space="preserve"> HTTP/1.1\r\n </w:t>
      </w:r>
    </w:p>
    <w:p w14:paraId="5AB05E63" w14:textId="77777777" w:rsidR="00895727" w:rsidRDefault="00297FC3">
      <w:pPr>
        <w:ind w:left="375"/>
      </w:pPr>
      <w:r>
        <w:lastRenderedPageBreak/>
        <w:t xml:space="preserve">Accept: */*\r\n </w:t>
      </w:r>
    </w:p>
    <w:p w14:paraId="3B21E0D2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1DBA9E80" w14:textId="77777777" w:rsidR="00895727" w:rsidRDefault="00297FC3">
      <w:pPr>
        <w:ind w:left="101" w:firstLine="279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Chrome/70.0.3538.102 Safari/537.36 Edge/18.18362\r\n </w:t>
      </w:r>
    </w:p>
    <w:p w14:paraId="1B5F4F8C" w14:textId="77777777" w:rsidR="00895727" w:rsidRDefault="00297FC3">
      <w:pPr>
        <w:ind w:left="375"/>
      </w:pPr>
      <w:r>
        <w:t xml:space="preserve">Host: filter.ncnd.vodafone.ua\r\n </w:t>
      </w:r>
    </w:p>
    <w:p w14:paraId="327B666E" w14:textId="77777777" w:rsidR="00895727" w:rsidRDefault="00297FC3">
      <w:pPr>
        <w:ind w:left="375"/>
      </w:pPr>
      <w:r>
        <w:t xml:space="preserve">DNT: 1\r\n </w:t>
      </w:r>
    </w:p>
    <w:p w14:paraId="4315691F" w14:textId="77777777" w:rsidR="00895727" w:rsidRDefault="00297FC3">
      <w:pPr>
        <w:ind w:left="375"/>
      </w:pPr>
      <w:r>
        <w:t xml:space="preserve">Connection: Keep-Alive\r\n </w:t>
      </w:r>
    </w:p>
    <w:p w14:paraId="276E97F7" w14:textId="77777777" w:rsidR="00895727" w:rsidRDefault="00297FC3">
      <w:pPr>
        <w:ind w:left="375"/>
      </w:pPr>
      <w:r>
        <w:t xml:space="preserve">\r\n </w:t>
      </w:r>
    </w:p>
    <w:p w14:paraId="58C8A011" w14:textId="77777777" w:rsidR="00895727" w:rsidRDefault="00297FC3">
      <w:pPr>
        <w:ind w:left="375"/>
      </w:pPr>
      <w:r>
        <w:t xml:space="preserve">[Full request URI: </w:t>
      </w:r>
      <w:hyperlink r:id="rId41">
        <w:r>
          <w:t>http://filter.ncnd.vodafone.ua/nf]</w:t>
        </w:r>
      </w:hyperlink>
      <w:hyperlink r:id="rId42">
        <w:r>
          <w:t xml:space="preserve"> </w:t>
        </w:r>
      </w:hyperlink>
    </w:p>
    <w:p w14:paraId="23B19501" w14:textId="77777777" w:rsidR="00895727" w:rsidRDefault="00297FC3">
      <w:pPr>
        <w:ind w:left="375"/>
      </w:pPr>
      <w:r>
        <w:t xml:space="preserve">[HTTP request 1/1] </w:t>
      </w:r>
    </w:p>
    <w:p w14:paraId="4658D63B" w14:textId="77777777" w:rsidR="00DC7200" w:rsidRDefault="00297FC3">
      <w:pPr>
        <w:spacing w:after="0" w:line="433" w:lineRule="auto"/>
        <w:ind w:left="101" w:right="5273" w:firstLine="279"/>
      </w:pPr>
      <w:r>
        <w:t xml:space="preserve">[Response in frame: 205] </w:t>
      </w:r>
    </w:p>
    <w:p w14:paraId="6EADFF42" w14:textId="4B639506" w:rsidR="00895727" w:rsidRDefault="00297FC3">
      <w:pPr>
        <w:spacing w:after="0" w:line="433" w:lineRule="auto"/>
        <w:ind w:left="101" w:right="5273" w:firstLine="279"/>
      </w:pPr>
      <w:r>
        <w:rPr>
          <w:b/>
        </w:rPr>
        <w:t xml:space="preserve">Answer 3: </w:t>
      </w:r>
    </w:p>
    <w:p w14:paraId="24267426" w14:textId="77777777" w:rsidR="00895727" w:rsidRDefault="00297FC3">
      <w:r>
        <w:t xml:space="preserve">Frame 205: 431 bytes on wire (3448 bits), 431 bytes captured (3448 bits) on interface \Device\NPF_{757FB211-E844-42C4-AB8F-4EBE3EEE88C0}, id 0 </w:t>
      </w:r>
    </w:p>
    <w:p w14:paraId="7242A24E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c6:</w:t>
      </w:r>
      <w:proofErr w:type="gramStart"/>
      <w:r>
        <w:t>93:d</w:t>
      </w:r>
      <w:proofErr w:type="gramEnd"/>
      <w:r>
        <w:t xml:space="preserve">9:94:d3:d7 (c6:93:d9:94:d3:d7), </w:t>
      </w:r>
      <w:proofErr w:type="spellStart"/>
      <w:r>
        <w:t>Dst</w:t>
      </w:r>
      <w:proofErr w:type="spellEnd"/>
      <w:r>
        <w:t xml:space="preserve">: IntelCor_85:dc:ca (98:3b:8f:85:dc:ca) </w:t>
      </w:r>
    </w:p>
    <w:p w14:paraId="015975A3" w14:textId="77777777" w:rsidR="00895727" w:rsidRDefault="00297FC3">
      <w:r>
        <w:t xml:space="preserve">Internet Protocol Version 4, </w:t>
      </w:r>
      <w:proofErr w:type="spellStart"/>
      <w:r>
        <w:t>Src</w:t>
      </w:r>
      <w:proofErr w:type="spellEnd"/>
      <w:r>
        <w:t xml:space="preserve">: </w:t>
      </w:r>
      <w:proofErr w:type="gramStart"/>
      <w:r>
        <w:t>vfua.ncnd</w:t>
      </w:r>
      <w:proofErr w:type="gramEnd"/>
      <w:r>
        <w:t xml:space="preserve">.mobi (63.33.21.154), </w:t>
      </w:r>
      <w:proofErr w:type="spellStart"/>
      <w:r>
        <w:t>Dst</w:t>
      </w:r>
      <w:proofErr w:type="spellEnd"/>
      <w:r>
        <w:t xml:space="preserve">: DESKTOP- A2T98FT (192.168.43.181) </w:t>
      </w:r>
    </w:p>
    <w:p w14:paraId="6002A5E3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49829 (49829), Seq: 1, Ack: 272, Len: 377 </w:t>
      </w:r>
    </w:p>
    <w:p w14:paraId="60A2CDBB" w14:textId="77777777" w:rsidR="00895727" w:rsidRDefault="00297FC3">
      <w:r>
        <w:t xml:space="preserve">Hypertext Transfer Protocol </w:t>
      </w:r>
    </w:p>
    <w:p w14:paraId="60BB6330" w14:textId="77777777" w:rsidR="00895727" w:rsidRDefault="00297FC3">
      <w:pPr>
        <w:ind w:left="375"/>
      </w:pPr>
      <w:r>
        <w:t xml:space="preserve">HTTP/1.1 200 OK\r\n </w:t>
      </w:r>
    </w:p>
    <w:p w14:paraId="0FD903A1" w14:textId="77777777" w:rsidR="00895727" w:rsidRDefault="00297FC3">
      <w:pPr>
        <w:ind w:left="375"/>
      </w:pPr>
      <w:r>
        <w:t xml:space="preserve">Server: </w:t>
      </w:r>
      <w:proofErr w:type="spellStart"/>
      <w:r>
        <w:t>nginx</w:t>
      </w:r>
      <w:proofErr w:type="spellEnd"/>
      <w:r>
        <w:t xml:space="preserve">\r\n </w:t>
      </w:r>
    </w:p>
    <w:p w14:paraId="136CED24" w14:textId="77777777" w:rsidR="00895727" w:rsidRDefault="00297FC3">
      <w:pPr>
        <w:ind w:left="375"/>
      </w:pPr>
      <w:r>
        <w:t xml:space="preserve">Date: Wed, 26 Feb 2020 08:57:00 GMT\r\n </w:t>
      </w:r>
    </w:p>
    <w:p w14:paraId="54D233A7" w14:textId="77777777" w:rsidR="00895727" w:rsidRDefault="00297FC3">
      <w:pPr>
        <w:ind w:left="375"/>
      </w:pPr>
      <w:r>
        <w:t xml:space="preserve">Content-Type: text/html\r\n </w:t>
      </w:r>
    </w:p>
    <w:p w14:paraId="1F1462A4" w14:textId="77777777" w:rsidR="00895727" w:rsidRDefault="00297FC3">
      <w:pPr>
        <w:ind w:left="375"/>
      </w:pPr>
      <w:r>
        <w:t xml:space="preserve">Content-Length: 154\r\n </w:t>
      </w:r>
    </w:p>
    <w:p w14:paraId="6C18E04D" w14:textId="77777777" w:rsidR="00895727" w:rsidRDefault="00297FC3">
      <w:pPr>
        <w:ind w:left="375"/>
      </w:pPr>
      <w:r>
        <w:t xml:space="preserve">Connection: keep-alive\r\n </w:t>
      </w:r>
    </w:p>
    <w:p w14:paraId="1161E90E" w14:textId="77777777" w:rsidR="00895727" w:rsidRDefault="00297FC3">
      <w:pPr>
        <w:ind w:left="375"/>
      </w:pPr>
      <w:r>
        <w:lastRenderedPageBreak/>
        <w:t xml:space="preserve">Cache-Control: no-cache, no-store, must-revalidate\r\n </w:t>
      </w:r>
    </w:p>
    <w:p w14:paraId="743673F5" w14:textId="77777777" w:rsidR="00895727" w:rsidRDefault="00297FC3">
      <w:pPr>
        <w:ind w:left="375"/>
      </w:pPr>
      <w:r>
        <w:t xml:space="preserve">Pragma: no-cache\r\n </w:t>
      </w:r>
    </w:p>
    <w:p w14:paraId="680B6ED8" w14:textId="77777777" w:rsidR="00895727" w:rsidRDefault="00297FC3">
      <w:pPr>
        <w:ind w:left="375"/>
      </w:pPr>
      <w:r>
        <w:t xml:space="preserve">Expires: 0\r\n </w:t>
      </w:r>
    </w:p>
    <w:p w14:paraId="19A84397" w14:textId="77777777" w:rsidR="00895727" w:rsidRDefault="00297FC3">
      <w:pPr>
        <w:ind w:left="375"/>
      </w:pPr>
      <w:r>
        <w:t xml:space="preserve">\r\n </w:t>
      </w:r>
    </w:p>
    <w:p w14:paraId="6735B9A4" w14:textId="77777777" w:rsidR="00895727" w:rsidRDefault="00297FC3">
      <w:pPr>
        <w:ind w:left="375"/>
      </w:pPr>
      <w:r>
        <w:t xml:space="preserve">[HTTP response 1/1] </w:t>
      </w:r>
    </w:p>
    <w:p w14:paraId="131FB4DA" w14:textId="77777777" w:rsidR="00895727" w:rsidRDefault="00297FC3">
      <w:pPr>
        <w:ind w:left="375"/>
      </w:pPr>
      <w:r>
        <w:t xml:space="preserve">[Time since request: 0.100600000 seconds] </w:t>
      </w:r>
    </w:p>
    <w:p w14:paraId="4269D4BB" w14:textId="77777777" w:rsidR="00895727" w:rsidRDefault="00297FC3">
      <w:pPr>
        <w:ind w:left="375"/>
      </w:pPr>
      <w:r>
        <w:t xml:space="preserve">[Request in frame: 174] </w:t>
      </w:r>
    </w:p>
    <w:p w14:paraId="7112D2FC" w14:textId="77777777" w:rsidR="00895727" w:rsidRDefault="00297FC3">
      <w:pPr>
        <w:spacing w:after="0" w:line="425" w:lineRule="auto"/>
        <w:ind w:left="375" w:right="3221"/>
      </w:pPr>
      <w:r>
        <w:t xml:space="preserve">[Request URI: </w:t>
      </w:r>
      <w:hyperlink r:id="rId43">
        <w:r>
          <w:t>http://filter.ncnd.vodafone.ua/nf]</w:t>
        </w:r>
      </w:hyperlink>
      <w:hyperlink r:id="rId44">
        <w:r>
          <w:t xml:space="preserve"> </w:t>
        </w:r>
      </w:hyperlink>
      <w:r>
        <w:t xml:space="preserve">File Data: 154 bytes </w:t>
      </w:r>
    </w:p>
    <w:p w14:paraId="7A351191" w14:textId="77777777" w:rsidR="00895727" w:rsidRDefault="00297FC3">
      <w:pPr>
        <w:spacing w:after="0"/>
      </w:pPr>
      <w:r>
        <w:t xml:space="preserve">Line-based text data: text/html (1 lines) </w:t>
      </w:r>
    </w:p>
    <w:p w14:paraId="60EFE9F9" w14:textId="77777777" w:rsidR="00895727" w:rsidRDefault="00297FC3">
      <w:pPr>
        <w:spacing w:after="69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6EEFF0DD" w14:textId="77777777" w:rsidR="00895727" w:rsidRDefault="00297FC3">
      <w:pPr>
        <w:spacing w:after="0" w:line="259" w:lineRule="auto"/>
        <w:ind w:left="0" w:firstLine="0"/>
        <w:jc w:val="left"/>
      </w:pPr>
      <w:r>
        <w:rPr>
          <w:sz w:val="41"/>
        </w:rPr>
        <w:t xml:space="preserve"> </w:t>
      </w:r>
    </w:p>
    <w:p w14:paraId="05F82E59" w14:textId="77777777" w:rsidR="00895727" w:rsidRDefault="00297FC3">
      <w:pPr>
        <w:numPr>
          <w:ilvl w:val="0"/>
          <w:numId w:val="2"/>
        </w:numPr>
        <w:spacing w:after="248"/>
      </w:pPr>
      <w:proofErr w:type="spellStart"/>
      <w:r>
        <w:t>Перевірте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HTTP GET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браузера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є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заголовок</w:t>
      </w:r>
      <w:proofErr w:type="spellEnd"/>
      <w:r>
        <w:t xml:space="preserve"> IF-MODIFIED-SINCE? </w:t>
      </w:r>
    </w:p>
    <w:p w14:paraId="1D16BAB7" w14:textId="77777777" w:rsidR="00895727" w:rsidRDefault="00297FC3">
      <w:pPr>
        <w:spacing w:after="267"/>
      </w:pPr>
      <w:proofErr w:type="spellStart"/>
      <w:r>
        <w:t>Ні</w:t>
      </w:r>
      <w:proofErr w:type="spellEnd"/>
      <w:r>
        <w:t xml:space="preserve">. </w:t>
      </w:r>
    </w:p>
    <w:p w14:paraId="0C05C2AB" w14:textId="77777777" w:rsidR="00895727" w:rsidRDefault="00297FC3">
      <w:pPr>
        <w:numPr>
          <w:ilvl w:val="0"/>
          <w:numId w:val="2"/>
        </w:numPr>
        <w:spacing w:after="243"/>
      </w:pPr>
      <w:proofErr w:type="spellStart"/>
      <w:r>
        <w:t>Перевірте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повернув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у </w:t>
      </w:r>
      <w:proofErr w:type="spellStart"/>
      <w:r>
        <w:t>відповіді</w:t>
      </w:r>
      <w:proofErr w:type="spellEnd"/>
      <w:r>
        <w:t xml:space="preserve">? </w:t>
      </w:r>
    </w:p>
    <w:p w14:paraId="5409D8D6" w14:textId="77777777" w:rsidR="00895727" w:rsidRDefault="00297FC3">
      <w:pPr>
        <w:spacing w:after="265"/>
      </w:pPr>
      <w:proofErr w:type="spellStart"/>
      <w:r>
        <w:t>Так</w:t>
      </w:r>
      <w:proofErr w:type="spellEnd"/>
      <w:r>
        <w:t xml:space="preserve">. </w:t>
      </w:r>
    </w:p>
    <w:p w14:paraId="18D064DC" w14:textId="77777777" w:rsidR="00895727" w:rsidRDefault="00297FC3">
      <w:pPr>
        <w:numPr>
          <w:ilvl w:val="0"/>
          <w:numId w:val="2"/>
        </w:numPr>
        <w:spacing w:after="245"/>
      </w:pPr>
      <w:proofErr w:type="spellStart"/>
      <w:r>
        <w:t>Перевірте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другого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 HTTP GET. </w:t>
      </w:r>
      <w:proofErr w:type="spellStart"/>
      <w:r>
        <w:t>Чи</w:t>
      </w:r>
      <w:proofErr w:type="spellEnd"/>
      <w:r>
        <w:t xml:space="preserve"> є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заголовок</w:t>
      </w:r>
      <w:proofErr w:type="spellEnd"/>
      <w:r>
        <w:t xml:space="preserve"> IF- MODIFIEDSINCE?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яке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? </w:t>
      </w:r>
    </w:p>
    <w:p w14:paraId="0DB9FA9B" w14:textId="77777777" w:rsidR="00895727" w:rsidRDefault="00297FC3">
      <w:pPr>
        <w:spacing w:after="266"/>
      </w:pPr>
      <w:proofErr w:type="spellStart"/>
      <w:r>
        <w:t>Ні</w:t>
      </w:r>
      <w:proofErr w:type="spellEnd"/>
      <w:r>
        <w:t xml:space="preserve">. </w:t>
      </w:r>
    </w:p>
    <w:p w14:paraId="32CFC601" w14:textId="77777777" w:rsidR="00895727" w:rsidRDefault="00297FC3">
      <w:pPr>
        <w:numPr>
          <w:ilvl w:val="0"/>
          <w:numId w:val="2"/>
        </w:numPr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статусу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повернув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у </w:t>
      </w:r>
      <w:proofErr w:type="spellStart"/>
      <w:r>
        <w:t>відповіді</w:t>
      </w:r>
      <w:proofErr w:type="spellEnd"/>
      <w:r>
        <w:t xml:space="preserve">? </w:t>
      </w:r>
    </w:p>
    <w:p w14:paraId="67EBE8F5" w14:textId="77777777" w:rsidR="00895727" w:rsidRDefault="00297FC3">
      <w:pPr>
        <w:spacing w:after="258"/>
      </w:pPr>
      <w:r>
        <w:t xml:space="preserve">302 Found. </w:t>
      </w:r>
    </w:p>
    <w:p w14:paraId="6054DB9D" w14:textId="77777777" w:rsidR="00895727" w:rsidRDefault="00297FC3">
      <w:proofErr w:type="spellStart"/>
      <w:r>
        <w:t>Так</w:t>
      </w:r>
      <w:proofErr w:type="spellEnd"/>
      <w:r>
        <w:t xml:space="preserve">. </w:t>
      </w:r>
    </w:p>
    <w:p w14:paraId="327A035B" w14:textId="77777777" w:rsidR="00895727" w:rsidRDefault="00297FC3">
      <w:pPr>
        <w:spacing w:after="183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0DDF946D" w14:textId="77777777" w:rsidR="00895727" w:rsidRDefault="00297FC3">
      <w:pPr>
        <w:spacing w:after="219" w:line="259" w:lineRule="auto"/>
        <w:ind w:left="96"/>
        <w:jc w:val="left"/>
      </w:pPr>
      <w:r>
        <w:rPr>
          <w:b/>
        </w:rPr>
        <w:t xml:space="preserve">Dump 3: </w:t>
      </w:r>
    </w:p>
    <w:p w14:paraId="554DCF52" w14:textId="77777777" w:rsidR="00895727" w:rsidRDefault="00297FC3">
      <w:pPr>
        <w:spacing w:after="219" w:line="259" w:lineRule="auto"/>
        <w:ind w:left="96"/>
        <w:jc w:val="left"/>
      </w:pPr>
      <w:r>
        <w:rPr>
          <w:b/>
        </w:rPr>
        <w:lastRenderedPageBreak/>
        <w:t xml:space="preserve">Request: </w:t>
      </w:r>
    </w:p>
    <w:p w14:paraId="25175FB2" w14:textId="77777777" w:rsidR="00895727" w:rsidRDefault="00297FC3">
      <w:r>
        <w:t xml:space="preserve">Frame 11: 468 bytes on wire (3744 bits), 468 bytes captured (3744 bits) on interface \Device\NPF_{757FB211-E844-42C4-AB8F-4EBE3EEE88C0}, id 0 Ethernet II, </w:t>
      </w:r>
      <w:proofErr w:type="spellStart"/>
      <w:r>
        <w:t>Src</w:t>
      </w:r>
      <w:proofErr w:type="spellEnd"/>
      <w:r>
        <w:t xml:space="preserve">: DESKTOP-A2T98FT (98:3b:8f:85:dc:ca),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0CBF0084" w14:textId="77777777" w:rsidR="00895727" w:rsidRDefault="00297FC3">
      <w:pPr>
        <w:spacing w:after="13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16837B0F" w14:textId="77777777" w:rsidR="00895727" w:rsidRDefault="00297FC3">
      <w:r>
        <w:t xml:space="preserve">dev.ucoz.net (193.109.246.67) </w:t>
      </w:r>
    </w:p>
    <w:p w14:paraId="4D149D47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52071 (52071), </w:t>
      </w:r>
      <w:proofErr w:type="spellStart"/>
      <w:r>
        <w:t>Dst</w:t>
      </w:r>
      <w:proofErr w:type="spellEnd"/>
      <w:r>
        <w:t xml:space="preserve"> Port: http (80), Seq: 1, Ack: 1, Len: 414 </w:t>
      </w:r>
    </w:p>
    <w:p w14:paraId="2AE29ACA" w14:textId="77777777" w:rsidR="00895727" w:rsidRDefault="00297FC3">
      <w:r>
        <w:t xml:space="preserve">Hypertext Transfer Protocol </w:t>
      </w:r>
    </w:p>
    <w:p w14:paraId="525903BC" w14:textId="77777777" w:rsidR="00895727" w:rsidRDefault="00297FC3">
      <w:pPr>
        <w:ind w:left="375"/>
      </w:pPr>
      <w:r>
        <w:t>GET /</w:t>
      </w:r>
      <w:proofErr w:type="spellStart"/>
      <w:r>
        <w:t>foto</w:t>
      </w:r>
      <w:proofErr w:type="spellEnd"/>
      <w:r>
        <w:t xml:space="preserve">/edin_inform.jpg HTTP/1.1\r\n </w:t>
      </w:r>
    </w:p>
    <w:p w14:paraId="3BF120A8" w14:textId="77777777" w:rsidR="00895727" w:rsidRDefault="00297FC3">
      <w:pPr>
        <w:ind w:left="375"/>
      </w:pPr>
      <w:r>
        <w:t>Accept: text/</w:t>
      </w:r>
      <w:proofErr w:type="gramStart"/>
      <w:r>
        <w:t>html,application</w:t>
      </w:r>
      <w:proofErr w:type="gramEnd"/>
      <w:r>
        <w:t xml:space="preserve">/xhtml+xml,application/xml;q=0.9,*/*;q=0.8\r\n </w:t>
      </w:r>
    </w:p>
    <w:p w14:paraId="2C7EB34F" w14:textId="77777777" w:rsidR="00895727" w:rsidRDefault="00297FC3">
      <w:pPr>
        <w:ind w:left="375"/>
      </w:pPr>
      <w:r>
        <w:t xml:space="preserve">Accept-Language: </w:t>
      </w:r>
      <w:proofErr w:type="spellStart"/>
      <w:proofErr w:type="gramStart"/>
      <w:r>
        <w:t>ru,en</w:t>
      </w:r>
      <w:proofErr w:type="gramEnd"/>
      <w:r>
        <w:t>-US;q</w:t>
      </w:r>
      <w:proofErr w:type="spellEnd"/>
      <w:r>
        <w:t xml:space="preserve">=0.8,en;q=0.5,uk;q=0.3\r\n </w:t>
      </w:r>
    </w:p>
    <w:p w14:paraId="13B1B538" w14:textId="77777777" w:rsidR="00895727" w:rsidRDefault="00297FC3">
      <w:pPr>
        <w:ind w:left="375"/>
      </w:pPr>
      <w:r>
        <w:t xml:space="preserve">Upgrade-Insecure-Requests: 1\r\n </w:t>
      </w:r>
    </w:p>
    <w:p w14:paraId="2381DED1" w14:textId="77777777" w:rsidR="00895727" w:rsidRDefault="00297FC3">
      <w:pPr>
        <w:ind w:left="101" w:firstLine="279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Chrome/70.0.3538.102 Safari/537.36 Edge/18.18362\r\n </w:t>
      </w:r>
    </w:p>
    <w:p w14:paraId="484DB79D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6889EB02" w14:textId="77777777" w:rsidR="00895727" w:rsidRDefault="00297FC3">
      <w:pPr>
        <w:ind w:left="375"/>
      </w:pPr>
      <w:r>
        <w:t xml:space="preserve">Host: tinkova.ucoz.ru\r\n </w:t>
      </w:r>
    </w:p>
    <w:p w14:paraId="0E0997ED" w14:textId="77777777" w:rsidR="00895727" w:rsidRDefault="00297FC3">
      <w:pPr>
        <w:ind w:left="375"/>
      </w:pPr>
      <w:r>
        <w:t xml:space="preserve">Connection: Keep-Alive\r\n </w:t>
      </w:r>
    </w:p>
    <w:p w14:paraId="21161DAA" w14:textId="77777777" w:rsidR="00895727" w:rsidRDefault="00297FC3">
      <w:pPr>
        <w:ind w:left="375"/>
      </w:pPr>
      <w:r>
        <w:t xml:space="preserve">\r\n </w:t>
      </w:r>
    </w:p>
    <w:p w14:paraId="687CCFEF" w14:textId="77777777" w:rsidR="00895727" w:rsidRDefault="00297FC3">
      <w:pPr>
        <w:ind w:left="375"/>
      </w:pPr>
      <w:r>
        <w:t xml:space="preserve">[Full request URI: </w:t>
      </w:r>
      <w:hyperlink r:id="rId45">
        <w:r>
          <w:t>http://tinkova.ucoz.ru/foto/edin_inform.jpg</w:t>
        </w:r>
      </w:hyperlink>
      <w:hyperlink r:id="rId46">
        <w:r>
          <w:t>]</w:t>
        </w:r>
      </w:hyperlink>
      <w:r>
        <w:t xml:space="preserve"> </w:t>
      </w:r>
    </w:p>
    <w:p w14:paraId="1741E11D" w14:textId="77777777" w:rsidR="00895727" w:rsidRDefault="00297FC3">
      <w:pPr>
        <w:ind w:left="375"/>
      </w:pPr>
      <w:r>
        <w:t xml:space="preserve">[HTTP request 1/1] </w:t>
      </w:r>
    </w:p>
    <w:p w14:paraId="7E2B86E8" w14:textId="77777777" w:rsidR="00DC7200" w:rsidRDefault="00297FC3">
      <w:pPr>
        <w:spacing w:after="0" w:line="432" w:lineRule="auto"/>
        <w:ind w:left="101" w:right="5174" w:firstLine="279"/>
      </w:pPr>
      <w:r>
        <w:t xml:space="preserve">[Response in frame: 597] </w:t>
      </w:r>
    </w:p>
    <w:p w14:paraId="5565CE7B" w14:textId="3413FF07" w:rsidR="00895727" w:rsidRDefault="00297FC3">
      <w:pPr>
        <w:spacing w:after="0" w:line="432" w:lineRule="auto"/>
        <w:ind w:left="101" w:right="5174" w:firstLine="279"/>
      </w:pPr>
      <w:r>
        <w:rPr>
          <w:b/>
        </w:rPr>
        <w:t xml:space="preserve">Answer: </w:t>
      </w:r>
    </w:p>
    <w:p w14:paraId="3DAF2052" w14:textId="77777777" w:rsidR="00895727" w:rsidRDefault="00297FC3">
      <w:r>
        <w:t xml:space="preserve">Frame 597: 1296 bytes on wire (10368 bits), 1296 bytes captured (10368 bits) on interface \Device\NPF_{757FB211-E844-42C4-AB8F-4EBE3EEE88C0}, id 0 </w:t>
      </w:r>
    </w:p>
    <w:p w14:paraId="0277C940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c6:</w:t>
      </w:r>
      <w:proofErr w:type="gramStart"/>
      <w:r>
        <w:t>93:d</w:t>
      </w:r>
      <w:proofErr w:type="gramEnd"/>
      <w:r>
        <w:t xml:space="preserve">9:94:d3:d7 (c6:93:d9:94:d3:d7), </w:t>
      </w:r>
      <w:proofErr w:type="spellStart"/>
      <w:r>
        <w:t>Dst</w:t>
      </w:r>
      <w:proofErr w:type="spellEnd"/>
      <w:r>
        <w:t xml:space="preserve">: DESKTOP- A2T98FT (98:3b:8f:85:dc:ca) </w:t>
      </w:r>
    </w:p>
    <w:p w14:paraId="48705F76" w14:textId="77777777" w:rsidR="00895727" w:rsidRDefault="00297FC3">
      <w:r>
        <w:lastRenderedPageBreak/>
        <w:t xml:space="preserve">Internet Protocol Version 4, </w:t>
      </w:r>
      <w:proofErr w:type="spellStart"/>
      <w:r>
        <w:t>Src</w:t>
      </w:r>
      <w:proofErr w:type="spellEnd"/>
      <w:r>
        <w:t xml:space="preserve">: dev.ucoz.net (193.109.246.67), </w:t>
      </w:r>
      <w:proofErr w:type="spellStart"/>
      <w:r>
        <w:t>Dst</w:t>
      </w:r>
      <w:proofErr w:type="spellEnd"/>
      <w:r>
        <w:t xml:space="preserve">: DESKTOP- A2T98FT (192.168.43.181) </w:t>
      </w:r>
    </w:p>
    <w:p w14:paraId="1A0B0917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52071 (52071), Seq: 409169, Ack: 415, Len: 1242 </w:t>
      </w:r>
    </w:p>
    <w:p w14:paraId="34686BF5" w14:textId="77777777" w:rsidR="00895727" w:rsidRDefault="00297FC3">
      <w:pPr>
        <w:spacing w:after="13"/>
      </w:pPr>
      <w:r>
        <w:t xml:space="preserve">[294 Reassembled TCP Segments (410410 bytes): #18(368), #20(1400), </w:t>
      </w:r>
    </w:p>
    <w:p w14:paraId="25025D1D" w14:textId="77777777" w:rsidR="00895727" w:rsidRDefault="00297FC3">
      <w:pPr>
        <w:spacing w:after="190" w:line="285" w:lineRule="auto"/>
        <w:ind w:left="96"/>
        <w:jc w:val="left"/>
      </w:pPr>
      <w:r>
        <w:t xml:space="preserve">#22(1400), #23(1400), #25(1400), #27(1400), #28(1400), #30(1400), #31(1400), #33(1400), #45(1400), #47(1400), #49(1400), #51(1400), #53(1400), #55(1400), #60(1400), #62(1400] </w:t>
      </w:r>
    </w:p>
    <w:p w14:paraId="66BAE378" w14:textId="77777777" w:rsidR="00895727" w:rsidRDefault="00297FC3">
      <w:pPr>
        <w:spacing w:after="0" w:line="429" w:lineRule="auto"/>
        <w:ind w:left="380" w:right="5030" w:hanging="279"/>
      </w:pPr>
      <w:r>
        <w:t xml:space="preserve">Hypertext Transfer Protocol HTTP/1.1 200 OK\r\n </w:t>
      </w:r>
    </w:p>
    <w:p w14:paraId="2AB56CCE" w14:textId="77777777" w:rsidR="00895727" w:rsidRDefault="00297FC3">
      <w:pPr>
        <w:ind w:left="375"/>
      </w:pPr>
      <w:r>
        <w:t xml:space="preserve">Server: </w:t>
      </w:r>
      <w:proofErr w:type="spellStart"/>
      <w:r>
        <w:t>nginx</w:t>
      </w:r>
      <w:proofErr w:type="spellEnd"/>
      <w:r>
        <w:t xml:space="preserve">/1.8.0\r\n </w:t>
      </w:r>
    </w:p>
    <w:p w14:paraId="0D1BD821" w14:textId="77777777" w:rsidR="00895727" w:rsidRDefault="00297FC3">
      <w:pPr>
        <w:ind w:left="375"/>
      </w:pPr>
      <w:r>
        <w:t xml:space="preserve">Date: Thu, 05 Mar 2020 12:52:40 GMT\r\n </w:t>
      </w:r>
    </w:p>
    <w:p w14:paraId="003F33CC" w14:textId="77777777" w:rsidR="00895727" w:rsidRDefault="00297FC3">
      <w:pPr>
        <w:ind w:left="375"/>
      </w:pPr>
      <w:r>
        <w:t xml:space="preserve">Content-Type: image/jpeg\r\n </w:t>
      </w:r>
    </w:p>
    <w:p w14:paraId="13B2C95E" w14:textId="77777777" w:rsidR="00895727" w:rsidRDefault="00297FC3">
      <w:pPr>
        <w:ind w:left="375"/>
      </w:pPr>
      <w:r>
        <w:t xml:space="preserve">Content-Length: 410042\r\n </w:t>
      </w:r>
    </w:p>
    <w:p w14:paraId="4CE3CDBA" w14:textId="77777777" w:rsidR="00895727" w:rsidRDefault="00297FC3">
      <w:pPr>
        <w:ind w:left="375"/>
      </w:pPr>
      <w:r>
        <w:t xml:space="preserve">Last-Modified: Wed, 12 Dec 2012 13:27:37 GMT\r\n </w:t>
      </w:r>
    </w:p>
    <w:p w14:paraId="5A5831B7" w14:textId="77777777" w:rsidR="00895727" w:rsidRDefault="00297FC3">
      <w:pPr>
        <w:ind w:left="375"/>
      </w:pPr>
      <w:r>
        <w:t xml:space="preserve">Connection: keep-alive\r\n </w:t>
      </w:r>
    </w:p>
    <w:p w14:paraId="04782109" w14:textId="77777777" w:rsidR="00895727" w:rsidRDefault="00297FC3">
      <w:pPr>
        <w:ind w:left="375"/>
      </w:pPr>
      <w:r>
        <w:t xml:space="preserve">Keep-Alive: timeout=15\r\n </w:t>
      </w:r>
    </w:p>
    <w:p w14:paraId="0F980ACC" w14:textId="77777777" w:rsidR="00895727" w:rsidRDefault="00297FC3">
      <w:pPr>
        <w:ind w:left="375"/>
      </w:pPr>
      <w:proofErr w:type="spellStart"/>
      <w:r>
        <w:t>ETag</w:t>
      </w:r>
      <w:proofErr w:type="spellEnd"/>
      <w:r>
        <w:t xml:space="preserve">: "50c88649-641ba"\r\n </w:t>
      </w:r>
    </w:p>
    <w:p w14:paraId="56E2F43F" w14:textId="77777777" w:rsidR="00895727" w:rsidRDefault="00297FC3">
      <w:pPr>
        <w:ind w:left="375"/>
      </w:pPr>
      <w:r>
        <w:t xml:space="preserve">Expires: Wed, 25 Mar 2020 12:52:40 GMT\r\n </w:t>
      </w:r>
    </w:p>
    <w:p w14:paraId="5BC1014E" w14:textId="77777777" w:rsidR="00895727" w:rsidRDefault="00297FC3">
      <w:pPr>
        <w:ind w:left="375"/>
      </w:pPr>
      <w:r>
        <w:t xml:space="preserve">Cache-Control: max-age=1728000\r\n </w:t>
      </w:r>
    </w:p>
    <w:p w14:paraId="165C072C" w14:textId="77777777" w:rsidR="00895727" w:rsidRDefault="00297FC3">
      <w:pPr>
        <w:ind w:left="375"/>
      </w:pPr>
      <w:r>
        <w:t xml:space="preserve">X-Frame-Options: SAMEORIGIN\r\n </w:t>
      </w:r>
    </w:p>
    <w:p w14:paraId="638BE3CC" w14:textId="77777777" w:rsidR="00895727" w:rsidRDefault="00297FC3">
      <w:pPr>
        <w:ind w:left="375"/>
      </w:pPr>
      <w:r>
        <w:t xml:space="preserve">Accept-Ranges: bytes\r\n </w:t>
      </w:r>
    </w:p>
    <w:p w14:paraId="08AEE786" w14:textId="77777777" w:rsidR="00895727" w:rsidRDefault="00297FC3">
      <w:pPr>
        <w:ind w:left="375"/>
      </w:pPr>
      <w:r>
        <w:t xml:space="preserve">\r\n </w:t>
      </w:r>
    </w:p>
    <w:p w14:paraId="38F4AE10" w14:textId="77777777" w:rsidR="00895727" w:rsidRDefault="00297FC3">
      <w:pPr>
        <w:ind w:left="375"/>
      </w:pPr>
      <w:r>
        <w:t xml:space="preserve">[HTTP response 1/1] </w:t>
      </w:r>
    </w:p>
    <w:p w14:paraId="1DC66000" w14:textId="77777777" w:rsidR="00895727" w:rsidRDefault="00297FC3">
      <w:pPr>
        <w:ind w:left="375"/>
      </w:pPr>
      <w:r>
        <w:t xml:space="preserve">[Time since request: 1.576707000 seconds] </w:t>
      </w:r>
    </w:p>
    <w:p w14:paraId="5E5D9EB7" w14:textId="77777777" w:rsidR="00895727" w:rsidRDefault="00297FC3">
      <w:pPr>
        <w:ind w:left="375"/>
      </w:pPr>
      <w:r>
        <w:t xml:space="preserve">[Request in frame: 11] </w:t>
      </w:r>
    </w:p>
    <w:p w14:paraId="489EAD98" w14:textId="77777777" w:rsidR="00895727" w:rsidRDefault="00297FC3">
      <w:pPr>
        <w:spacing w:after="0" w:line="422" w:lineRule="auto"/>
        <w:ind w:left="375" w:right="1972"/>
      </w:pPr>
      <w:r>
        <w:lastRenderedPageBreak/>
        <w:t xml:space="preserve">[Request URI: </w:t>
      </w:r>
      <w:hyperlink r:id="rId47">
        <w:r>
          <w:t>http://tinkova.ucoz.ru/foto/edin_inform.jpg</w:t>
        </w:r>
      </w:hyperlink>
      <w:hyperlink r:id="rId48">
        <w:r>
          <w:t>]</w:t>
        </w:r>
      </w:hyperlink>
      <w:r>
        <w:t xml:space="preserve"> File Data: 410042 bytes </w:t>
      </w:r>
    </w:p>
    <w:p w14:paraId="0A767544" w14:textId="77777777" w:rsidR="00895727" w:rsidRDefault="00297FC3">
      <w:r>
        <w:t xml:space="preserve">JPEG File Interchange Format </w:t>
      </w:r>
    </w:p>
    <w:p w14:paraId="7D7D6B65" w14:textId="77777777" w:rsidR="00895727" w:rsidRDefault="00297FC3">
      <w:pPr>
        <w:numPr>
          <w:ilvl w:val="0"/>
          <w:numId w:val="3"/>
        </w:numPr>
        <w:ind w:hanging="423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 xml:space="preserve"> HTTP GET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відправлено</w:t>
      </w:r>
      <w:proofErr w:type="spellEnd"/>
      <w:r>
        <w:t xml:space="preserve"> </w:t>
      </w:r>
      <w:proofErr w:type="spellStart"/>
      <w:r>
        <w:t>вашим</w:t>
      </w:r>
      <w:proofErr w:type="spellEnd"/>
      <w:r>
        <w:t xml:space="preserve"> </w:t>
      </w:r>
      <w:proofErr w:type="spellStart"/>
      <w:r>
        <w:t>браузером</w:t>
      </w:r>
      <w:proofErr w:type="spellEnd"/>
      <w:r>
        <w:t xml:space="preserve">? </w:t>
      </w:r>
    </w:p>
    <w:p w14:paraId="4F8DFCA6" w14:textId="77777777" w:rsidR="00895727" w:rsidRDefault="00297FC3">
      <w:pPr>
        <w:spacing w:after="266"/>
      </w:pPr>
      <w:r>
        <w:t xml:space="preserve">1. </w:t>
      </w:r>
    </w:p>
    <w:p w14:paraId="152248FE" w14:textId="77777777" w:rsidR="00895727" w:rsidRDefault="00297FC3">
      <w:pPr>
        <w:numPr>
          <w:ilvl w:val="0"/>
          <w:numId w:val="3"/>
        </w:numPr>
        <w:ind w:hanging="423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TCP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доставки</w:t>
      </w:r>
      <w:proofErr w:type="spellEnd"/>
      <w:r>
        <w:t xml:space="preserve"> </w:t>
      </w:r>
      <w:proofErr w:type="spellStart"/>
      <w:r>
        <w:t>одної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HTTP- </w:t>
      </w:r>
      <w:proofErr w:type="spellStart"/>
      <w:r>
        <w:t>сервера</w:t>
      </w:r>
      <w:proofErr w:type="spellEnd"/>
      <w:r>
        <w:t xml:space="preserve">? </w:t>
      </w:r>
    </w:p>
    <w:p w14:paraId="5F570633" w14:textId="77777777" w:rsidR="00895727" w:rsidRDefault="00297FC3">
      <w:pPr>
        <w:spacing w:after="265"/>
      </w:pPr>
      <w:r>
        <w:t xml:space="preserve">294. </w:t>
      </w:r>
    </w:p>
    <w:p w14:paraId="2895A8C6" w14:textId="77777777" w:rsidR="00895727" w:rsidRDefault="00297FC3">
      <w:pPr>
        <w:numPr>
          <w:ilvl w:val="0"/>
          <w:numId w:val="3"/>
        </w:numPr>
        <w:ind w:hanging="423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статусу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у </w:t>
      </w:r>
      <w:proofErr w:type="spellStart"/>
      <w:r>
        <w:t>відповіді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? </w:t>
      </w:r>
    </w:p>
    <w:p w14:paraId="10786A08" w14:textId="77777777" w:rsidR="00895727" w:rsidRDefault="00297FC3">
      <w:pPr>
        <w:spacing w:after="256"/>
      </w:pPr>
      <w:r>
        <w:t xml:space="preserve">200 OK. </w:t>
      </w:r>
    </w:p>
    <w:p w14:paraId="76886DEC" w14:textId="77777777" w:rsidR="00895727" w:rsidRDefault="00297FC3">
      <w:pPr>
        <w:spacing w:after="243"/>
      </w:pPr>
      <w:r>
        <w:t>15.</w:t>
      </w:r>
      <w:r>
        <w:rPr>
          <w:rFonts w:ascii="Arial" w:eastAsia="Arial" w:hAnsi="Arial" w:cs="Arial"/>
        </w:rP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 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пакетів-продовжень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TCP </w:t>
      </w:r>
      <w:proofErr w:type="spellStart"/>
      <w:r>
        <w:t>стрічки</w:t>
      </w:r>
      <w:proofErr w:type="spellEnd"/>
      <w:r>
        <w:t xml:space="preserve"> з </w:t>
      </w:r>
      <w:proofErr w:type="spellStart"/>
      <w:r>
        <w:t>кодом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</w:t>
      </w:r>
      <w:proofErr w:type="spellStart"/>
      <w:r>
        <w:t>статусу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ж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заголовки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HTTP? </w:t>
      </w:r>
    </w:p>
    <w:p w14:paraId="6AEDFFB3" w14:textId="77777777" w:rsidR="00895727" w:rsidRDefault="00297FC3">
      <w:proofErr w:type="spellStart"/>
      <w:r>
        <w:t>Так</w:t>
      </w:r>
      <w:proofErr w:type="spellEnd"/>
      <w:r>
        <w:t xml:space="preserve">. </w:t>
      </w:r>
    </w:p>
    <w:p w14:paraId="477777BA" w14:textId="77777777" w:rsidR="00895727" w:rsidRDefault="00297FC3">
      <w:pPr>
        <w:spacing w:after="219" w:line="259" w:lineRule="auto"/>
        <w:ind w:left="96"/>
        <w:jc w:val="left"/>
      </w:pPr>
      <w:r>
        <w:rPr>
          <w:b/>
        </w:rPr>
        <w:t xml:space="preserve">Dump 4: </w:t>
      </w:r>
    </w:p>
    <w:p w14:paraId="4D390498" w14:textId="77777777" w:rsidR="00895727" w:rsidRDefault="00297FC3">
      <w:pPr>
        <w:spacing w:after="219" w:line="259" w:lineRule="auto"/>
        <w:ind w:left="96"/>
        <w:jc w:val="left"/>
      </w:pPr>
      <w:r>
        <w:rPr>
          <w:b/>
        </w:rPr>
        <w:t xml:space="preserve">Request 1: </w:t>
      </w:r>
    </w:p>
    <w:p w14:paraId="1F7215E2" w14:textId="77777777" w:rsidR="00895727" w:rsidRDefault="00297FC3">
      <w:r>
        <w:t xml:space="preserve">Frame 53: 490 bytes on wire (3920 bits), 490 bytes captured (3920 bits) on interface \Device\NPF_{757FB211-E844-42C4-AB8F-4EBE3EEE88C0}, id 0 </w:t>
      </w:r>
    </w:p>
    <w:p w14:paraId="76BE50B2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DESKTOP-A2T98FT (98:3b:8f:</w:t>
      </w:r>
      <w:proofErr w:type="gramStart"/>
      <w:r>
        <w:t>85:dc</w:t>
      </w:r>
      <w:proofErr w:type="gramEnd"/>
      <w:r>
        <w:t xml:space="preserve">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7E2AB572" w14:textId="77777777" w:rsidR="00895727" w:rsidRDefault="00297FC3">
      <w:pPr>
        <w:spacing w:after="8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477FCF20" w14:textId="77777777" w:rsidR="00895727" w:rsidRDefault="00297FC3">
      <w:r>
        <w:t xml:space="preserve">gaia.cs.umass.edu (128.119.245.12) </w:t>
      </w:r>
    </w:p>
    <w:p w14:paraId="0D39CA15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52165 (52165), </w:t>
      </w:r>
      <w:proofErr w:type="spellStart"/>
      <w:r>
        <w:t>Dst</w:t>
      </w:r>
      <w:proofErr w:type="spellEnd"/>
      <w:r>
        <w:t xml:space="preserve"> Port: http (80), Seq: 1, Ack: 1, Len: 436 </w:t>
      </w:r>
    </w:p>
    <w:p w14:paraId="7D0A37BB" w14:textId="77777777" w:rsidR="00895727" w:rsidRDefault="00297FC3">
      <w:r>
        <w:t xml:space="preserve">Hypertext Transfer Protocol </w:t>
      </w:r>
    </w:p>
    <w:p w14:paraId="0C08F24E" w14:textId="77777777" w:rsidR="00895727" w:rsidRDefault="00297FC3">
      <w:pPr>
        <w:ind w:left="375"/>
      </w:pPr>
      <w:r>
        <w:t>GET /</w:t>
      </w:r>
      <w:proofErr w:type="spellStart"/>
      <w:r>
        <w:t>wireshark</w:t>
      </w:r>
      <w:proofErr w:type="spellEnd"/>
      <w:r>
        <w:t xml:space="preserve">-labs/HTTP-wireshark-file4.html HTTP/1.1\r\n </w:t>
      </w:r>
    </w:p>
    <w:p w14:paraId="4E444711" w14:textId="77777777" w:rsidR="00895727" w:rsidRDefault="00297FC3">
      <w:pPr>
        <w:ind w:left="375"/>
      </w:pPr>
      <w:r>
        <w:t>Accept: text/</w:t>
      </w:r>
      <w:proofErr w:type="gramStart"/>
      <w:r>
        <w:t>html,application</w:t>
      </w:r>
      <w:proofErr w:type="gramEnd"/>
      <w:r>
        <w:t xml:space="preserve">/xhtml+xml,application/xml;q=0.9,*/*;q=0.8\r\n </w:t>
      </w:r>
    </w:p>
    <w:p w14:paraId="2C6741E0" w14:textId="77777777" w:rsidR="00895727" w:rsidRDefault="00297FC3">
      <w:pPr>
        <w:ind w:left="375"/>
      </w:pPr>
      <w:r>
        <w:t xml:space="preserve">Accept-Language: </w:t>
      </w:r>
      <w:proofErr w:type="spellStart"/>
      <w:proofErr w:type="gramStart"/>
      <w:r>
        <w:t>ru,en</w:t>
      </w:r>
      <w:proofErr w:type="gramEnd"/>
      <w:r>
        <w:t>-US;q</w:t>
      </w:r>
      <w:proofErr w:type="spellEnd"/>
      <w:r>
        <w:t xml:space="preserve">=0.8,en;q=0.5,uk;q=0.3\r\n </w:t>
      </w:r>
    </w:p>
    <w:p w14:paraId="1056FB08" w14:textId="77777777" w:rsidR="00895727" w:rsidRDefault="00297FC3">
      <w:pPr>
        <w:ind w:left="375"/>
      </w:pPr>
      <w:r>
        <w:lastRenderedPageBreak/>
        <w:t xml:space="preserve">Upgrade-Insecure-Requests: 1\r\n </w:t>
      </w:r>
    </w:p>
    <w:p w14:paraId="73E90E69" w14:textId="77777777" w:rsidR="00895727" w:rsidRDefault="00297FC3">
      <w:pPr>
        <w:spacing w:after="8"/>
        <w:ind w:left="375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</w:t>
      </w:r>
    </w:p>
    <w:p w14:paraId="4EDACE4D" w14:textId="77777777" w:rsidR="00895727" w:rsidRDefault="00297FC3">
      <w:r>
        <w:t xml:space="preserve">(KHTML, like Gecko) Chrome/70.0.3538.102 Safari/537.36 Edge/18.18362\r\n </w:t>
      </w:r>
    </w:p>
    <w:p w14:paraId="3B293910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377EF387" w14:textId="77777777" w:rsidR="00895727" w:rsidRDefault="00297FC3">
      <w:pPr>
        <w:ind w:left="375"/>
      </w:pPr>
      <w:r>
        <w:t xml:space="preserve">Host: gaia.cs.umass.edu\r\n </w:t>
      </w:r>
    </w:p>
    <w:p w14:paraId="1C515E48" w14:textId="77777777" w:rsidR="00895727" w:rsidRDefault="00297FC3">
      <w:pPr>
        <w:ind w:left="375"/>
      </w:pPr>
      <w:r>
        <w:t xml:space="preserve">Connection: Keep-Alive\r\n </w:t>
      </w:r>
    </w:p>
    <w:p w14:paraId="789ABAA2" w14:textId="77777777" w:rsidR="00895727" w:rsidRDefault="00297FC3">
      <w:pPr>
        <w:ind w:left="375"/>
      </w:pPr>
      <w:r>
        <w:t xml:space="preserve">\r\n </w:t>
      </w:r>
    </w:p>
    <w:p w14:paraId="62F6C7D2" w14:textId="77777777" w:rsidR="00895727" w:rsidRDefault="00297FC3">
      <w:pPr>
        <w:ind w:left="101" w:firstLine="279"/>
      </w:pPr>
      <w:r>
        <w:t xml:space="preserve">[Full request URI: </w:t>
      </w:r>
      <w:hyperlink r:id="rId49">
        <w:r>
          <w:t>http://gaia.cs.umass.edu/wireshark</w:t>
        </w:r>
      </w:hyperlink>
      <w:hyperlink r:id="rId50">
        <w:r>
          <w:t>-</w:t>
        </w:r>
      </w:hyperlink>
      <w:hyperlink r:id="rId51">
        <w:r>
          <w:t>labs/HTTP</w:t>
        </w:r>
      </w:hyperlink>
      <w:hyperlink r:id="rId52">
        <w:r>
          <w:t>-</w:t>
        </w:r>
      </w:hyperlink>
      <w:hyperlink r:id="rId53">
        <w:r>
          <w:t>wireshark</w:t>
        </w:r>
      </w:hyperlink>
      <w:hyperlink r:id="rId54">
        <w:r>
          <w:t xml:space="preserve">- </w:t>
        </w:r>
      </w:hyperlink>
      <w:r>
        <w:t xml:space="preserve">file4.html] </w:t>
      </w:r>
    </w:p>
    <w:p w14:paraId="305C9D94" w14:textId="77777777" w:rsidR="00895727" w:rsidRDefault="00297FC3">
      <w:pPr>
        <w:ind w:left="375"/>
      </w:pPr>
      <w:r>
        <w:t xml:space="preserve">[HTTP request 1/2] </w:t>
      </w:r>
    </w:p>
    <w:p w14:paraId="6C160BE2" w14:textId="77777777" w:rsidR="00895727" w:rsidRDefault="00297FC3">
      <w:pPr>
        <w:ind w:left="375"/>
      </w:pPr>
      <w:r>
        <w:t xml:space="preserve">[Response in frame: 63] </w:t>
      </w:r>
    </w:p>
    <w:p w14:paraId="3D7B1E81" w14:textId="77777777" w:rsidR="00DC7200" w:rsidRDefault="00297FC3">
      <w:pPr>
        <w:spacing w:after="0" w:line="429" w:lineRule="auto"/>
        <w:ind w:left="101" w:right="5061" w:firstLine="279"/>
      </w:pPr>
      <w:r>
        <w:t xml:space="preserve">[Next request in frame: 69] </w:t>
      </w:r>
    </w:p>
    <w:p w14:paraId="24D2C421" w14:textId="66E36A8A" w:rsidR="00895727" w:rsidRDefault="00297FC3">
      <w:pPr>
        <w:spacing w:after="0" w:line="429" w:lineRule="auto"/>
        <w:ind w:left="101" w:right="5061" w:firstLine="279"/>
      </w:pPr>
      <w:r>
        <w:rPr>
          <w:b/>
        </w:rPr>
        <w:t xml:space="preserve">Answer 1: </w:t>
      </w:r>
    </w:p>
    <w:p w14:paraId="44BAF689" w14:textId="77777777" w:rsidR="00895727" w:rsidRDefault="00297FC3">
      <w:r>
        <w:t xml:space="preserve">Frame 63: 1127 bytes on wire (9016 bits), 1127 bytes captured (9016 bits) on interface \Device\NPF_{757FB211-E844-42C4-AB8F-4EBE3EEE88C0}, id 0 </w:t>
      </w:r>
    </w:p>
    <w:p w14:paraId="5390C9B9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c6:</w:t>
      </w:r>
      <w:proofErr w:type="gramStart"/>
      <w:r>
        <w:t>93:d</w:t>
      </w:r>
      <w:proofErr w:type="gramEnd"/>
      <w:r>
        <w:t xml:space="preserve">9:94:d3:d7 (c6:93:d9:94:d3:d7), </w:t>
      </w:r>
      <w:proofErr w:type="spellStart"/>
      <w:r>
        <w:t>Dst</w:t>
      </w:r>
      <w:proofErr w:type="spellEnd"/>
      <w:r>
        <w:t xml:space="preserve">: DESKTOP- A2T98FT (98:3b:8f:85:dc:ca) </w:t>
      </w:r>
    </w:p>
    <w:p w14:paraId="7497A3E2" w14:textId="77777777" w:rsidR="00895727" w:rsidRDefault="00297FC3">
      <w:r>
        <w:t xml:space="preserve">Internet Protocol Version 4, </w:t>
      </w:r>
      <w:proofErr w:type="spellStart"/>
      <w:r>
        <w:t>Src</w:t>
      </w:r>
      <w:proofErr w:type="spellEnd"/>
      <w:r>
        <w:t xml:space="preserve">: gaia.cs.umass.edu (128.119.245.12), </w:t>
      </w:r>
      <w:proofErr w:type="spellStart"/>
      <w:r>
        <w:t>Dst</w:t>
      </w:r>
      <w:proofErr w:type="spellEnd"/>
      <w:r>
        <w:t xml:space="preserve">: DESKTOP-A2T98FT (192.168.43.181) </w:t>
      </w:r>
    </w:p>
    <w:p w14:paraId="78770198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52165 (52165), Seq: 1, Ack: 437, Len: 1073 </w:t>
      </w:r>
    </w:p>
    <w:p w14:paraId="08852506" w14:textId="77777777" w:rsidR="00895727" w:rsidRDefault="00297FC3">
      <w:r>
        <w:t xml:space="preserve">Hypertext Transfer Protocol </w:t>
      </w:r>
    </w:p>
    <w:p w14:paraId="76EA13F2" w14:textId="77777777" w:rsidR="00895727" w:rsidRDefault="00297FC3">
      <w:pPr>
        <w:ind w:left="375"/>
      </w:pPr>
      <w:r>
        <w:t xml:space="preserve">HTTP/1.1 200 OK\r\n </w:t>
      </w:r>
    </w:p>
    <w:p w14:paraId="0D0C10AC" w14:textId="77777777" w:rsidR="00895727" w:rsidRDefault="00297FC3">
      <w:pPr>
        <w:ind w:left="375"/>
      </w:pPr>
      <w:r>
        <w:t xml:space="preserve">Date: Thu, 05 Mar 2020 13:07:54 GMT\r\n </w:t>
      </w:r>
    </w:p>
    <w:p w14:paraId="22E83D60" w14:textId="77777777" w:rsidR="00895727" w:rsidRDefault="00297FC3">
      <w:pPr>
        <w:ind w:left="101" w:firstLine="279"/>
      </w:pPr>
      <w:r>
        <w:t xml:space="preserve">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</w:t>
      </w:r>
    </w:p>
    <w:p w14:paraId="428749C4" w14:textId="77777777" w:rsidR="00895727" w:rsidRDefault="00297FC3">
      <w:pPr>
        <w:ind w:left="375"/>
      </w:pPr>
      <w:r>
        <w:t xml:space="preserve">Last-Modified: Thu, 05 Mar 2020 06:59:02 GMT\r\n </w:t>
      </w:r>
    </w:p>
    <w:p w14:paraId="5B25BF64" w14:textId="77777777" w:rsidR="00895727" w:rsidRDefault="00297FC3">
      <w:pPr>
        <w:ind w:left="375"/>
      </w:pPr>
      <w:proofErr w:type="spellStart"/>
      <w:r>
        <w:lastRenderedPageBreak/>
        <w:t>ETag</w:t>
      </w:r>
      <w:proofErr w:type="spellEnd"/>
      <w:r>
        <w:t xml:space="preserve">: "2ca-5a0161273ace2"\r\n </w:t>
      </w:r>
    </w:p>
    <w:p w14:paraId="522C3B57" w14:textId="77777777" w:rsidR="00895727" w:rsidRDefault="00297FC3">
      <w:pPr>
        <w:ind w:left="375"/>
      </w:pPr>
      <w:r>
        <w:t xml:space="preserve">Accept-Ranges: bytes\r\n </w:t>
      </w:r>
    </w:p>
    <w:p w14:paraId="05ED548C" w14:textId="77777777" w:rsidR="00895727" w:rsidRDefault="00297FC3">
      <w:pPr>
        <w:ind w:left="375"/>
      </w:pPr>
      <w:r>
        <w:t xml:space="preserve">Content-Length: 714\r\n </w:t>
      </w:r>
    </w:p>
    <w:p w14:paraId="7CD12D76" w14:textId="77777777" w:rsidR="00895727" w:rsidRDefault="00297FC3">
      <w:pPr>
        <w:ind w:left="375"/>
      </w:pPr>
      <w:r>
        <w:t xml:space="preserve">Keep-Alive: timeout=5, max=100\r\n </w:t>
      </w:r>
    </w:p>
    <w:p w14:paraId="7FCA0751" w14:textId="77777777" w:rsidR="00895727" w:rsidRDefault="00297FC3">
      <w:pPr>
        <w:ind w:left="375"/>
      </w:pPr>
      <w:r>
        <w:t xml:space="preserve">Connection: Keep-Alive\r\n </w:t>
      </w:r>
    </w:p>
    <w:p w14:paraId="0487AD95" w14:textId="77777777" w:rsidR="00895727" w:rsidRDefault="00297FC3">
      <w:pPr>
        <w:ind w:left="375"/>
      </w:pPr>
      <w:r>
        <w:t xml:space="preserve">Content-Type: text/html; charset=UTF-8\r\n </w:t>
      </w:r>
    </w:p>
    <w:p w14:paraId="641AEA0B" w14:textId="77777777" w:rsidR="00895727" w:rsidRDefault="00297FC3">
      <w:pPr>
        <w:ind w:left="375"/>
      </w:pPr>
      <w:r>
        <w:t xml:space="preserve">\r\n </w:t>
      </w:r>
    </w:p>
    <w:p w14:paraId="77919BAF" w14:textId="77777777" w:rsidR="00895727" w:rsidRDefault="00297FC3">
      <w:pPr>
        <w:ind w:left="375"/>
      </w:pPr>
      <w:r>
        <w:t xml:space="preserve">[HTTP response 1/2] </w:t>
      </w:r>
    </w:p>
    <w:p w14:paraId="280E73CC" w14:textId="77777777" w:rsidR="00895727" w:rsidRDefault="00297FC3">
      <w:pPr>
        <w:ind w:left="375"/>
      </w:pPr>
      <w:r>
        <w:t xml:space="preserve">[Time since request: 0.378171000 seconds] </w:t>
      </w:r>
    </w:p>
    <w:p w14:paraId="4D7D3040" w14:textId="77777777" w:rsidR="00895727" w:rsidRDefault="00297FC3">
      <w:pPr>
        <w:ind w:left="375"/>
      </w:pPr>
      <w:r>
        <w:t xml:space="preserve">[Request in frame: 53] </w:t>
      </w:r>
    </w:p>
    <w:p w14:paraId="56B0EA9B" w14:textId="77777777" w:rsidR="00895727" w:rsidRDefault="00297FC3">
      <w:pPr>
        <w:ind w:left="375"/>
      </w:pPr>
      <w:r>
        <w:t xml:space="preserve">[Next request in frame: 69] </w:t>
      </w:r>
    </w:p>
    <w:p w14:paraId="5C25109A" w14:textId="77777777" w:rsidR="00895727" w:rsidRDefault="00297FC3">
      <w:pPr>
        <w:ind w:left="375"/>
      </w:pPr>
      <w:r>
        <w:t xml:space="preserve">[Next response in frame: 83] </w:t>
      </w:r>
    </w:p>
    <w:p w14:paraId="14FACB0D" w14:textId="77777777" w:rsidR="00895727" w:rsidRDefault="00297FC3">
      <w:pPr>
        <w:ind w:left="101" w:firstLine="279"/>
      </w:pPr>
      <w:r>
        <w:t xml:space="preserve">[Request URI: </w:t>
      </w:r>
      <w:hyperlink r:id="rId55">
        <w:r>
          <w:t>http://gaia.cs.umass.edu/wireshark</w:t>
        </w:r>
      </w:hyperlink>
      <w:hyperlink r:id="rId56">
        <w:r>
          <w:t>-</w:t>
        </w:r>
      </w:hyperlink>
      <w:hyperlink r:id="rId57">
        <w:r>
          <w:t>labs/HTTP</w:t>
        </w:r>
      </w:hyperlink>
      <w:hyperlink r:id="rId58">
        <w:r>
          <w:t>-</w:t>
        </w:r>
      </w:hyperlink>
      <w:hyperlink r:id="rId59">
        <w:r>
          <w:t>wireshark</w:t>
        </w:r>
      </w:hyperlink>
      <w:hyperlink r:id="rId60">
        <w:r>
          <w:t xml:space="preserve">- </w:t>
        </w:r>
      </w:hyperlink>
      <w:r>
        <w:t xml:space="preserve">file4.html] </w:t>
      </w:r>
    </w:p>
    <w:p w14:paraId="744C62CC" w14:textId="77777777" w:rsidR="00895727" w:rsidRDefault="00297FC3">
      <w:pPr>
        <w:ind w:left="375"/>
      </w:pPr>
      <w:r>
        <w:t xml:space="preserve">File Data: 714 bytes </w:t>
      </w:r>
    </w:p>
    <w:p w14:paraId="46F08C6B" w14:textId="77777777" w:rsidR="00DC7200" w:rsidRDefault="00297FC3">
      <w:pPr>
        <w:spacing w:after="0" w:line="432" w:lineRule="auto"/>
        <w:ind w:right="3772"/>
      </w:pPr>
      <w:r>
        <w:t xml:space="preserve">Line-based text data: text/html (17 lines) </w:t>
      </w:r>
    </w:p>
    <w:p w14:paraId="31772B57" w14:textId="374E03B2" w:rsidR="00895727" w:rsidRDefault="00297FC3">
      <w:pPr>
        <w:spacing w:after="0" w:line="432" w:lineRule="auto"/>
        <w:ind w:right="3772"/>
      </w:pPr>
      <w:r>
        <w:rPr>
          <w:b/>
        </w:rPr>
        <w:t xml:space="preserve">Request 2: </w:t>
      </w:r>
    </w:p>
    <w:p w14:paraId="43C66C91" w14:textId="77777777" w:rsidR="00895727" w:rsidRDefault="00297FC3">
      <w:r>
        <w:t xml:space="preserve">Frame 69: 491 bytes on wire (3928 bits), 491 bytes captured (3928 bits) on interface \Device\NPF_{757FB211-E844-42C4-AB8F-4EBE3EEE88C0}, id 0 </w:t>
      </w:r>
    </w:p>
    <w:p w14:paraId="2E3FC6DA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DESKTOP-A2T98FT (98:3b:8f:</w:t>
      </w:r>
      <w:proofErr w:type="gramStart"/>
      <w:r>
        <w:t>85:dc</w:t>
      </w:r>
      <w:proofErr w:type="gramEnd"/>
      <w:r>
        <w:t xml:space="preserve">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5FBC5A4E" w14:textId="77777777" w:rsidR="00895727" w:rsidRDefault="00297FC3">
      <w:pPr>
        <w:spacing w:after="18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57E15C9E" w14:textId="77777777" w:rsidR="00895727" w:rsidRDefault="00297FC3">
      <w:r>
        <w:t xml:space="preserve">gaia.cs.umass.edu (128.119.245.12) </w:t>
      </w:r>
    </w:p>
    <w:p w14:paraId="7BAB0405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52165 (52165), </w:t>
      </w:r>
      <w:proofErr w:type="spellStart"/>
      <w:r>
        <w:t>Dst</w:t>
      </w:r>
      <w:proofErr w:type="spellEnd"/>
      <w:r>
        <w:t xml:space="preserve"> Port: http (80), Seq: 437, Ack: 1074, Len: 437 </w:t>
      </w:r>
    </w:p>
    <w:p w14:paraId="6AC61FDC" w14:textId="77777777" w:rsidR="00895727" w:rsidRDefault="00297FC3">
      <w:r>
        <w:t xml:space="preserve">Hypertext Transfer Protocol </w:t>
      </w:r>
    </w:p>
    <w:p w14:paraId="4DC1386D" w14:textId="77777777" w:rsidR="00895727" w:rsidRDefault="00297FC3">
      <w:pPr>
        <w:ind w:left="375"/>
      </w:pPr>
      <w:r>
        <w:t xml:space="preserve">GET /pearson.png HTTP/1.1\r\n </w:t>
      </w:r>
    </w:p>
    <w:p w14:paraId="089E9108" w14:textId="77777777" w:rsidR="00895727" w:rsidRDefault="00297FC3">
      <w:pPr>
        <w:ind w:left="375"/>
      </w:pPr>
      <w:proofErr w:type="spellStart"/>
      <w:r>
        <w:lastRenderedPageBreak/>
        <w:t>Referer</w:t>
      </w:r>
      <w:proofErr w:type="spellEnd"/>
      <w:r>
        <w:t xml:space="preserve">: </w:t>
      </w:r>
      <w:hyperlink r:id="rId61">
        <w:r>
          <w:t>http://gaia.cs.umass.edu/wireshark</w:t>
        </w:r>
      </w:hyperlink>
      <w:hyperlink r:id="rId62">
        <w:r>
          <w:t>-</w:t>
        </w:r>
      </w:hyperlink>
      <w:hyperlink r:id="rId63">
        <w:r>
          <w:t>labs/HTTP</w:t>
        </w:r>
      </w:hyperlink>
      <w:hyperlink r:id="rId64">
        <w:r>
          <w:t>-</w:t>
        </w:r>
      </w:hyperlink>
      <w:hyperlink r:id="rId65">
        <w:r>
          <w:t>wireshark</w:t>
        </w:r>
      </w:hyperlink>
      <w:hyperlink r:id="rId66">
        <w:r>
          <w:t>-</w:t>
        </w:r>
      </w:hyperlink>
      <w:hyperlink r:id="rId67">
        <w:r>
          <w:t>file4.html</w:t>
        </w:r>
      </w:hyperlink>
      <w:hyperlink r:id="rId68">
        <w:r>
          <w:t>\</w:t>
        </w:r>
      </w:hyperlink>
      <w:hyperlink r:id="rId69">
        <w:r>
          <w:t>r</w:t>
        </w:r>
      </w:hyperlink>
      <w:hyperlink r:id="rId70">
        <w:r>
          <w:t>\</w:t>
        </w:r>
      </w:hyperlink>
      <w:hyperlink r:id="rId71">
        <w:r>
          <w:t>n</w:t>
        </w:r>
      </w:hyperlink>
      <w:hyperlink r:id="rId72">
        <w:r>
          <w:t xml:space="preserve"> </w:t>
        </w:r>
      </w:hyperlink>
    </w:p>
    <w:p w14:paraId="462E94CE" w14:textId="77777777" w:rsidR="00895727" w:rsidRDefault="00297FC3">
      <w:pPr>
        <w:ind w:left="375"/>
      </w:pPr>
      <w:r>
        <w:t>Accept: image/</w:t>
      </w:r>
      <w:proofErr w:type="spellStart"/>
      <w:proofErr w:type="gramStart"/>
      <w:r>
        <w:t>png,image</w:t>
      </w:r>
      <w:proofErr w:type="spellEnd"/>
      <w:proofErr w:type="gramEnd"/>
      <w:r>
        <w:t>/</w:t>
      </w:r>
      <w:proofErr w:type="spellStart"/>
      <w:r>
        <w:t>svg+xml,image</w:t>
      </w:r>
      <w:proofErr w:type="spellEnd"/>
      <w:r>
        <w:t xml:space="preserve">/*;q=0.8,*/*;q=0.5\r\n </w:t>
      </w:r>
    </w:p>
    <w:p w14:paraId="040F85D2" w14:textId="77777777" w:rsidR="00895727" w:rsidRDefault="00297FC3">
      <w:pPr>
        <w:ind w:left="375"/>
      </w:pPr>
      <w:r>
        <w:t xml:space="preserve">Accept-Language: </w:t>
      </w:r>
      <w:proofErr w:type="spellStart"/>
      <w:proofErr w:type="gramStart"/>
      <w:r>
        <w:t>ru,en</w:t>
      </w:r>
      <w:proofErr w:type="gramEnd"/>
      <w:r>
        <w:t>-US;q</w:t>
      </w:r>
      <w:proofErr w:type="spellEnd"/>
      <w:r>
        <w:t xml:space="preserve">=0.8,en;q=0.5,uk;q=0.3\r\n </w:t>
      </w:r>
    </w:p>
    <w:p w14:paraId="628D7ABD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68AAA05D" w14:textId="77777777" w:rsidR="00895727" w:rsidRDefault="00297FC3">
      <w:pPr>
        <w:spacing w:after="8"/>
        <w:ind w:left="375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</w:t>
      </w:r>
    </w:p>
    <w:p w14:paraId="74D70BB7" w14:textId="77777777" w:rsidR="00895727" w:rsidRDefault="00297FC3">
      <w:r>
        <w:t xml:space="preserve">(KHTML, like Gecko) Chrome/70.0.3538.102 Safari/537.36 Edge/18.18362\r\n Host: gaia.cs.umass.edu\r\n </w:t>
      </w:r>
    </w:p>
    <w:p w14:paraId="78E955F3" w14:textId="77777777" w:rsidR="00895727" w:rsidRDefault="00297FC3">
      <w:pPr>
        <w:ind w:left="375"/>
      </w:pPr>
      <w:r>
        <w:t xml:space="preserve">Connection: Keep-Alive\r\n </w:t>
      </w:r>
    </w:p>
    <w:p w14:paraId="2A934FD4" w14:textId="77777777" w:rsidR="00895727" w:rsidRDefault="00297FC3">
      <w:pPr>
        <w:ind w:left="375"/>
      </w:pPr>
      <w:r>
        <w:t xml:space="preserve">\r\n </w:t>
      </w:r>
    </w:p>
    <w:p w14:paraId="706A37ED" w14:textId="77777777" w:rsidR="00895727" w:rsidRDefault="00297FC3">
      <w:pPr>
        <w:ind w:left="375"/>
      </w:pPr>
      <w:r>
        <w:t xml:space="preserve">[Full request URI: </w:t>
      </w:r>
      <w:hyperlink r:id="rId73">
        <w:r>
          <w:t>http://gaia.cs.umass.edu/pearson.png</w:t>
        </w:r>
      </w:hyperlink>
      <w:hyperlink r:id="rId74">
        <w:r>
          <w:t>]</w:t>
        </w:r>
      </w:hyperlink>
      <w:r>
        <w:t xml:space="preserve"> </w:t>
      </w:r>
    </w:p>
    <w:p w14:paraId="35F07CFA" w14:textId="77777777" w:rsidR="00895727" w:rsidRDefault="00297FC3">
      <w:pPr>
        <w:ind w:left="375"/>
      </w:pPr>
      <w:r>
        <w:t xml:space="preserve">[HTTP request 2/2] </w:t>
      </w:r>
    </w:p>
    <w:p w14:paraId="65F762A7" w14:textId="77777777" w:rsidR="00895727" w:rsidRDefault="00297FC3">
      <w:pPr>
        <w:ind w:left="375"/>
      </w:pPr>
      <w:r>
        <w:t>[</w:t>
      </w:r>
      <w:proofErr w:type="spellStart"/>
      <w:r>
        <w:t>Prev</w:t>
      </w:r>
      <w:proofErr w:type="spellEnd"/>
      <w:r>
        <w:t xml:space="preserve"> request in frame: 53] </w:t>
      </w:r>
    </w:p>
    <w:p w14:paraId="7E912516" w14:textId="77777777" w:rsidR="00DC7200" w:rsidRDefault="00297FC3">
      <w:pPr>
        <w:spacing w:after="0" w:line="429" w:lineRule="auto"/>
        <w:ind w:left="101" w:right="5412" w:firstLine="279"/>
      </w:pPr>
      <w:r>
        <w:t>[Response in frame: 83]</w:t>
      </w:r>
    </w:p>
    <w:p w14:paraId="5E9086B8" w14:textId="1547CD06" w:rsidR="00895727" w:rsidRDefault="00297FC3">
      <w:pPr>
        <w:spacing w:after="0" w:line="429" w:lineRule="auto"/>
        <w:ind w:left="101" w:right="5412" w:firstLine="279"/>
      </w:pPr>
      <w:r>
        <w:t xml:space="preserve"> </w:t>
      </w:r>
      <w:r>
        <w:rPr>
          <w:b/>
        </w:rPr>
        <w:t xml:space="preserve">Answer 2: </w:t>
      </w:r>
    </w:p>
    <w:p w14:paraId="698D29D1" w14:textId="77777777" w:rsidR="00895727" w:rsidRDefault="00297FC3">
      <w:r>
        <w:t xml:space="preserve">Frame 83: 865 bytes on wire (6920 bits), 865 bytes captured (6920 bits) on interface \Device\NPF_{757FB211-E844-42C4-AB8F-4EBE3EEE88C0}, id 0 </w:t>
      </w:r>
    </w:p>
    <w:p w14:paraId="678A231F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c6:</w:t>
      </w:r>
      <w:proofErr w:type="gramStart"/>
      <w:r>
        <w:t>93:d</w:t>
      </w:r>
      <w:proofErr w:type="gramEnd"/>
      <w:r>
        <w:t xml:space="preserve">9:94:d3:d7 (c6:93:d9:94:d3:d7), </w:t>
      </w:r>
      <w:proofErr w:type="spellStart"/>
      <w:r>
        <w:t>Dst</w:t>
      </w:r>
      <w:proofErr w:type="spellEnd"/>
      <w:r>
        <w:t xml:space="preserve">: DESKTOP- A2T98FT (98:3b:8f:85:dc:ca) </w:t>
      </w:r>
    </w:p>
    <w:p w14:paraId="39724131" w14:textId="77777777" w:rsidR="00895727" w:rsidRDefault="00297FC3">
      <w:r>
        <w:t xml:space="preserve">Internet Protocol Version 4, </w:t>
      </w:r>
      <w:proofErr w:type="spellStart"/>
      <w:r>
        <w:t>Src</w:t>
      </w:r>
      <w:proofErr w:type="spellEnd"/>
      <w:r>
        <w:t xml:space="preserve">: gaia.cs.umass.edu (128.119.245.12), </w:t>
      </w:r>
      <w:proofErr w:type="spellStart"/>
      <w:r>
        <w:t>Dst</w:t>
      </w:r>
      <w:proofErr w:type="spellEnd"/>
      <w:r>
        <w:t xml:space="preserve">: DESKTOP-A2T98FT (192.168.43.181) </w:t>
      </w:r>
    </w:p>
    <w:p w14:paraId="6F3BC1F9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52165 (52165), Seq: 3874, Ack: 874, Len: 811 </w:t>
      </w:r>
    </w:p>
    <w:p w14:paraId="628D711B" w14:textId="77777777" w:rsidR="00895727" w:rsidRDefault="00297FC3">
      <w:r>
        <w:t xml:space="preserve">[3 Reassembled TCP Segments (3611 bytes): #80(1400), #82(1400), #83(811)] </w:t>
      </w:r>
    </w:p>
    <w:p w14:paraId="6738F831" w14:textId="77777777" w:rsidR="00895727" w:rsidRDefault="00297FC3">
      <w:r>
        <w:t xml:space="preserve">Hypertext Transfer Protocol </w:t>
      </w:r>
    </w:p>
    <w:p w14:paraId="0F965269" w14:textId="77777777" w:rsidR="00895727" w:rsidRDefault="00297FC3">
      <w:pPr>
        <w:ind w:left="375"/>
      </w:pPr>
      <w:r>
        <w:t xml:space="preserve">HTTP/1.1 200 OK\r\n </w:t>
      </w:r>
    </w:p>
    <w:p w14:paraId="14E43B1F" w14:textId="77777777" w:rsidR="00895727" w:rsidRDefault="00297FC3">
      <w:pPr>
        <w:ind w:left="375"/>
      </w:pPr>
      <w:r>
        <w:t xml:space="preserve">Date: Thu, 05 Mar 2020 13:07:54 GMT\r\n </w:t>
      </w:r>
    </w:p>
    <w:p w14:paraId="12BCD7DA" w14:textId="77777777" w:rsidR="00895727" w:rsidRDefault="00297FC3">
      <w:pPr>
        <w:ind w:left="101" w:firstLine="279"/>
      </w:pPr>
      <w:r>
        <w:lastRenderedPageBreak/>
        <w:t xml:space="preserve">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</w:t>
      </w:r>
    </w:p>
    <w:p w14:paraId="71B17386" w14:textId="77777777" w:rsidR="00895727" w:rsidRDefault="00297FC3">
      <w:pPr>
        <w:ind w:left="375"/>
      </w:pPr>
      <w:r>
        <w:t xml:space="preserve">Last-Modified: Sat, 06 Aug 2016 10:08:14 GMT\r\n </w:t>
      </w:r>
    </w:p>
    <w:p w14:paraId="3FA9D7C3" w14:textId="77777777" w:rsidR="00895727" w:rsidRDefault="00297FC3">
      <w:pPr>
        <w:ind w:left="375"/>
      </w:pPr>
      <w:proofErr w:type="spellStart"/>
      <w:r>
        <w:t>ETag</w:t>
      </w:r>
      <w:proofErr w:type="spellEnd"/>
      <w:r>
        <w:t xml:space="preserve">: "cc3-539645c7f1ee7"\r\n </w:t>
      </w:r>
    </w:p>
    <w:p w14:paraId="71C725E2" w14:textId="77777777" w:rsidR="00895727" w:rsidRDefault="00297FC3">
      <w:pPr>
        <w:ind w:left="375"/>
      </w:pPr>
      <w:r>
        <w:t xml:space="preserve">Accept-Ranges: bytes\r\n </w:t>
      </w:r>
    </w:p>
    <w:p w14:paraId="00054B56" w14:textId="77777777" w:rsidR="00895727" w:rsidRDefault="00297FC3">
      <w:pPr>
        <w:ind w:left="375"/>
      </w:pPr>
      <w:r>
        <w:t xml:space="preserve">Content-Length: 3267\r\n </w:t>
      </w:r>
    </w:p>
    <w:p w14:paraId="6627DC03" w14:textId="77777777" w:rsidR="00895727" w:rsidRDefault="00297FC3">
      <w:pPr>
        <w:ind w:left="375"/>
      </w:pPr>
      <w:r>
        <w:t xml:space="preserve">Keep-Alive: timeout=5, max=99\r\n </w:t>
      </w:r>
    </w:p>
    <w:p w14:paraId="22303AA8" w14:textId="77777777" w:rsidR="00895727" w:rsidRDefault="00297FC3">
      <w:pPr>
        <w:ind w:left="375"/>
      </w:pPr>
      <w:r>
        <w:t xml:space="preserve">Connection: Keep-Alive\r\n </w:t>
      </w:r>
    </w:p>
    <w:p w14:paraId="2F46FF05" w14:textId="77777777" w:rsidR="00895727" w:rsidRDefault="00297FC3">
      <w:pPr>
        <w:ind w:left="375"/>
      </w:pPr>
      <w:r>
        <w:t>Content-Type: image/</w:t>
      </w:r>
      <w:proofErr w:type="spellStart"/>
      <w:r>
        <w:t>png</w:t>
      </w:r>
      <w:proofErr w:type="spellEnd"/>
      <w:r>
        <w:t xml:space="preserve">\r\n </w:t>
      </w:r>
    </w:p>
    <w:p w14:paraId="51B2414D" w14:textId="77777777" w:rsidR="00895727" w:rsidRDefault="00297FC3">
      <w:pPr>
        <w:ind w:left="375"/>
      </w:pPr>
      <w:r>
        <w:t xml:space="preserve">\r\n </w:t>
      </w:r>
    </w:p>
    <w:p w14:paraId="3E8002AF" w14:textId="77777777" w:rsidR="00895727" w:rsidRDefault="00297FC3">
      <w:pPr>
        <w:ind w:left="375"/>
      </w:pPr>
      <w:r>
        <w:t xml:space="preserve">[HTTP response 2/2] </w:t>
      </w:r>
    </w:p>
    <w:p w14:paraId="4FF3DA00" w14:textId="77777777" w:rsidR="00895727" w:rsidRDefault="00297FC3">
      <w:pPr>
        <w:ind w:left="375"/>
      </w:pPr>
      <w:r>
        <w:t xml:space="preserve">[Time since request: 0.158048000 seconds] </w:t>
      </w:r>
    </w:p>
    <w:p w14:paraId="58FF1774" w14:textId="77777777" w:rsidR="00895727" w:rsidRDefault="00297FC3">
      <w:pPr>
        <w:ind w:left="375"/>
      </w:pPr>
      <w:r>
        <w:t>[</w:t>
      </w:r>
      <w:proofErr w:type="spellStart"/>
      <w:r>
        <w:t>Prev</w:t>
      </w:r>
      <w:proofErr w:type="spellEnd"/>
      <w:r>
        <w:t xml:space="preserve"> request in frame: 53] </w:t>
      </w:r>
    </w:p>
    <w:p w14:paraId="4D3394BB" w14:textId="77777777" w:rsidR="00895727" w:rsidRDefault="00297FC3">
      <w:pPr>
        <w:ind w:left="375"/>
      </w:pPr>
      <w:r>
        <w:t>[</w:t>
      </w:r>
      <w:proofErr w:type="spellStart"/>
      <w:r>
        <w:t>Prev</w:t>
      </w:r>
      <w:proofErr w:type="spellEnd"/>
      <w:r>
        <w:t xml:space="preserve"> response in frame: 63] </w:t>
      </w:r>
    </w:p>
    <w:p w14:paraId="4EDDB0BC" w14:textId="77777777" w:rsidR="00895727" w:rsidRDefault="00297FC3">
      <w:pPr>
        <w:ind w:left="375"/>
      </w:pPr>
      <w:r>
        <w:t xml:space="preserve">[Request in frame: 69] </w:t>
      </w:r>
    </w:p>
    <w:p w14:paraId="29D1FE3B" w14:textId="77777777" w:rsidR="00895727" w:rsidRDefault="00297FC3">
      <w:pPr>
        <w:spacing w:after="0" w:line="424" w:lineRule="auto"/>
        <w:ind w:left="86" w:right="3182" w:firstLine="279"/>
        <w:jc w:val="left"/>
      </w:pPr>
      <w:r>
        <w:t xml:space="preserve">[Request URI: </w:t>
      </w:r>
      <w:hyperlink r:id="rId75">
        <w:r>
          <w:t>http://gaia.cs.umass.edu/pearson.png</w:t>
        </w:r>
      </w:hyperlink>
      <w:hyperlink r:id="rId76">
        <w:r>
          <w:t>]</w:t>
        </w:r>
      </w:hyperlink>
      <w:r>
        <w:t xml:space="preserve"> File Data: 3267 bytes Portable Network Graphics </w:t>
      </w:r>
      <w:r>
        <w:rPr>
          <w:b/>
        </w:rPr>
        <w:t xml:space="preserve">Request 3: </w:t>
      </w:r>
    </w:p>
    <w:p w14:paraId="7812E06B" w14:textId="77777777" w:rsidR="00895727" w:rsidRDefault="00297FC3">
      <w:r>
        <w:t xml:space="preserve">Frame 87: 505 bytes on wire (4040 bits), 505 bytes captured (4040 bits) on interface \Device\NPF_{757FB211-E844-42C4-AB8F-4EBE3EEE88C0}, id 0 </w:t>
      </w:r>
    </w:p>
    <w:p w14:paraId="0738518D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DESKTOP-A2T98FT (98:3b:8f:</w:t>
      </w:r>
      <w:proofErr w:type="gramStart"/>
      <w:r>
        <w:t>85:dc</w:t>
      </w:r>
      <w:proofErr w:type="gramEnd"/>
      <w:r>
        <w:t xml:space="preserve">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169D3843" w14:textId="77777777" w:rsidR="00895727" w:rsidRDefault="00297FC3">
      <w:pPr>
        <w:spacing w:after="8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288411FF" w14:textId="77777777" w:rsidR="00895727" w:rsidRDefault="00297FC3">
      <w:r>
        <w:t xml:space="preserve">gaia.cs.umass.edu (128.119.245.12) </w:t>
      </w:r>
    </w:p>
    <w:p w14:paraId="6DB32B31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52167 (52167), </w:t>
      </w:r>
      <w:proofErr w:type="spellStart"/>
      <w:r>
        <w:t>Dst</w:t>
      </w:r>
      <w:proofErr w:type="spellEnd"/>
      <w:r>
        <w:t xml:space="preserve"> Port: http (80), Seq: 1, Ack: 1, Len: 451 </w:t>
      </w:r>
    </w:p>
    <w:p w14:paraId="0D8CE28D" w14:textId="77777777" w:rsidR="00895727" w:rsidRDefault="00297FC3">
      <w:r>
        <w:t xml:space="preserve">Hypertext Transfer Protocol </w:t>
      </w:r>
    </w:p>
    <w:p w14:paraId="70DBF67D" w14:textId="77777777" w:rsidR="00895727" w:rsidRDefault="00297FC3">
      <w:pPr>
        <w:ind w:left="375"/>
      </w:pPr>
      <w:r>
        <w:lastRenderedPageBreak/>
        <w:t>GET /~</w:t>
      </w:r>
      <w:proofErr w:type="spellStart"/>
      <w:r>
        <w:t>kurose</w:t>
      </w:r>
      <w:proofErr w:type="spellEnd"/>
      <w:r>
        <w:t xml:space="preserve">/cover_5th_ed.jpg HTTP/1.1\r\n </w:t>
      </w:r>
    </w:p>
    <w:p w14:paraId="418C0D40" w14:textId="77777777" w:rsidR="00895727" w:rsidRDefault="00297FC3">
      <w:pPr>
        <w:ind w:left="375"/>
      </w:pPr>
      <w:proofErr w:type="spellStart"/>
      <w:r>
        <w:t>Referer</w:t>
      </w:r>
      <w:proofErr w:type="spellEnd"/>
      <w:r>
        <w:t xml:space="preserve">: </w:t>
      </w:r>
      <w:hyperlink r:id="rId77">
        <w:r>
          <w:t>http://gaia.cs.umass.edu/wireshark</w:t>
        </w:r>
      </w:hyperlink>
      <w:hyperlink r:id="rId78">
        <w:r>
          <w:t>-</w:t>
        </w:r>
      </w:hyperlink>
      <w:hyperlink r:id="rId79">
        <w:r>
          <w:t>labs/HTTP</w:t>
        </w:r>
      </w:hyperlink>
      <w:hyperlink r:id="rId80">
        <w:r>
          <w:t>-</w:t>
        </w:r>
      </w:hyperlink>
      <w:hyperlink r:id="rId81">
        <w:r>
          <w:t>wireshark</w:t>
        </w:r>
      </w:hyperlink>
      <w:hyperlink r:id="rId82">
        <w:r>
          <w:t>-</w:t>
        </w:r>
      </w:hyperlink>
      <w:hyperlink r:id="rId83">
        <w:r>
          <w:t>file4.html</w:t>
        </w:r>
      </w:hyperlink>
      <w:hyperlink r:id="rId84">
        <w:r>
          <w:t>\</w:t>
        </w:r>
      </w:hyperlink>
      <w:hyperlink r:id="rId85">
        <w:r>
          <w:t>r</w:t>
        </w:r>
      </w:hyperlink>
      <w:hyperlink r:id="rId86">
        <w:r>
          <w:t>\</w:t>
        </w:r>
      </w:hyperlink>
      <w:hyperlink r:id="rId87">
        <w:r>
          <w:t>n</w:t>
        </w:r>
      </w:hyperlink>
      <w:hyperlink r:id="rId88">
        <w:r>
          <w:t xml:space="preserve"> </w:t>
        </w:r>
      </w:hyperlink>
    </w:p>
    <w:p w14:paraId="34E52332" w14:textId="77777777" w:rsidR="00895727" w:rsidRDefault="00297FC3">
      <w:pPr>
        <w:ind w:left="101" w:firstLine="279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Chrome/70.0.3538.102 Safari/537.36 Edge/18.18362\r\n </w:t>
      </w:r>
    </w:p>
    <w:p w14:paraId="558411ED" w14:textId="77777777" w:rsidR="00895727" w:rsidRDefault="00297FC3">
      <w:pPr>
        <w:ind w:left="375"/>
      </w:pPr>
      <w:r>
        <w:t>Accept: image/</w:t>
      </w:r>
      <w:proofErr w:type="spellStart"/>
      <w:proofErr w:type="gramStart"/>
      <w:r>
        <w:t>png,image</w:t>
      </w:r>
      <w:proofErr w:type="spellEnd"/>
      <w:proofErr w:type="gramEnd"/>
      <w:r>
        <w:t>/</w:t>
      </w:r>
      <w:proofErr w:type="spellStart"/>
      <w:r>
        <w:t>svg+xml,image</w:t>
      </w:r>
      <w:proofErr w:type="spellEnd"/>
      <w:r>
        <w:t xml:space="preserve">/*;q=0.8,*/*;q=0.5\r\n </w:t>
      </w:r>
    </w:p>
    <w:p w14:paraId="46B085FE" w14:textId="77777777" w:rsidR="00895727" w:rsidRDefault="00297FC3">
      <w:pPr>
        <w:ind w:left="375"/>
      </w:pPr>
      <w:r>
        <w:t xml:space="preserve">Accept-Language: </w:t>
      </w:r>
      <w:proofErr w:type="spellStart"/>
      <w:proofErr w:type="gramStart"/>
      <w:r>
        <w:t>ru,en</w:t>
      </w:r>
      <w:proofErr w:type="gramEnd"/>
      <w:r>
        <w:t>-US;q</w:t>
      </w:r>
      <w:proofErr w:type="spellEnd"/>
      <w:r>
        <w:t xml:space="preserve">=0.8,en;q=0.5,uk;q=0.3\r\n </w:t>
      </w:r>
    </w:p>
    <w:p w14:paraId="7D113364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17ED8688" w14:textId="77777777" w:rsidR="00895727" w:rsidRDefault="00297FC3">
      <w:pPr>
        <w:ind w:left="375"/>
      </w:pPr>
      <w:r>
        <w:t xml:space="preserve">Host: manic.cs.umass.edu\r\n </w:t>
      </w:r>
    </w:p>
    <w:p w14:paraId="0E4EC4FC" w14:textId="77777777" w:rsidR="00895727" w:rsidRDefault="00297FC3">
      <w:pPr>
        <w:ind w:left="375"/>
      </w:pPr>
      <w:r>
        <w:t xml:space="preserve">Connection: Keep-Alive\r\n </w:t>
      </w:r>
    </w:p>
    <w:p w14:paraId="7EE7A626" w14:textId="77777777" w:rsidR="00895727" w:rsidRDefault="00297FC3">
      <w:pPr>
        <w:ind w:left="375"/>
      </w:pPr>
      <w:r>
        <w:t xml:space="preserve">\r\n </w:t>
      </w:r>
    </w:p>
    <w:p w14:paraId="17DDFF43" w14:textId="77777777" w:rsidR="00895727" w:rsidRDefault="00297FC3">
      <w:pPr>
        <w:ind w:left="375"/>
      </w:pPr>
      <w:r>
        <w:t xml:space="preserve">[Full request URI: </w:t>
      </w:r>
      <w:hyperlink r:id="rId89">
        <w:r>
          <w:t>http://manic.cs.umass.edu/~kurose/cover_5th_ed.jpg</w:t>
        </w:r>
      </w:hyperlink>
      <w:hyperlink r:id="rId90">
        <w:r>
          <w:t>]</w:t>
        </w:r>
      </w:hyperlink>
      <w:r>
        <w:t xml:space="preserve"> </w:t>
      </w:r>
    </w:p>
    <w:p w14:paraId="3A965FC4" w14:textId="77777777" w:rsidR="00895727" w:rsidRDefault="00297FC3">
      <w:pPr>
        <w:ind w:left="375"/>
      </w:pPr>
      <w:r>
        <w:t xml:space="preserve">[HTTP request 1/1] </w:t>
      </w:r>
    </w:p>
    <w:p w14:paraId="7B83FBE1" w14:textId="77777777" w:rsidR="00DC7200" w:rsidRDefault="00297FC3">
      <w:pPr>
        <w:spacing w:after="0" w:line="432" w:lineRule="auto"/>
        <w:ind w:left="101" w:right="5273" w:firstLine="279"/>
      </w:pPr>
      <w:r>
        <w:t xml:space="preserve">[Response in frame: 203] </w:t>
      </w:r>
    </w:p>
    <w:p w14:paraId="35E4C569" w14:textId="2148A8E4" w:rsidR="00895727" w:rsidRDefault="00297FC3">
      <w:pPr>
        <w:spacing w:after="0" w:line="432" w:lineRule="auto"/>
        <w:ind w:left="101" w:right="5273" w:firstLine="279"/>
      </w:pPr>
      <w:r>
        <w:rPr>
          <w:b/>
        </w:rPr>
        <w:t xml:space="preserve">Answer 3: </w:t>
      </w:r>
    </w:p>
    <w:p w14:paraId="24761381" w14:textId="77777777" w:rsidR="00895727" w:rsidRDefault="00297FC3">
      <w:r>
        <w:t xml:space="preserve">Frame 97: 389 bytes on wire (3112 bits), 389 bytes captured (3112 bits) on interface \Device\NPF_{757FB211-E844-42C4-AB8F-4EBE3EEE88C0}, id 0 </w:t>
      </w:r>
    </w:p>
    <w:p w14:paraId="60D704D7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c6:</w:t>
      </w:r>
      <w:proofErr w:type="gramStart"/>
      <w:r>
        <w:t>93:d</w:t>
      </w:r>
      <w:proofErr w:type="gramEnd"/>
      <w:r>
        <w:t xml:space="preserve">9:94:d3:d7 (c6:93:d9:94:d3:d7), </w:t>
      </w:r>
      <w:proofErr w:type="spellStart"/>
      <w:r>
        <w:t>Dst</w:t>
      </w:r>
      <w:proofErr w:type="spellEnd"/>
      <w:r>
        <w:t xml:space="preserve">: DESKTOP- A2T98FT (98:3b:8f:85:dc:ca) </w:t>
      </w:r>
    </w:p>
    <w:p w14:paraId="33E1A929" w14:textId="77777777" w:rsidR="00895727" w:rsidRDefault="00297FC3">
      <w:r>
        <w:t xml:space="preserve">Internet Protocol Version 4, </w:t>
      </w:r>
      <w:proofErr w:type="spellStart"/>
      <w:r>
        <w:t>Src</w:t>
      </w:r>
      <w:proofErr w:type="spellEnd"/>
      <w:r>
        <w:t xml:space="preserve">: gaia.cs.umass.edu (128.119.245.12), </w:t>
      </w:r>
      <w:proofErr w:type="spellStart"/>
      <w:r>
        <w:t>Dst</w:t>
      </w:r>
      <w:proofErr w:type="spellEnd"/>
      <w:r>
        <w:t xml:space="preserve">: DESKTOP-A2T98FT (192.168.43.181) </w:t>
      </w:r>
    </w:p>
    <w:p w14:paraId="732369CD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52170 (52170), Seq: 1, Ack: 275, Len: 335 </w:t>
      </w:r>
    </w:p>
    <w:p w14:paraId="309ECA7F" w14:textId="77777777" w:rsidR="00895727" w:rsidRDefault="00297FC3">
      <w:r>
        <w:t xml:space="preserve">Hypertext Transfer Protocol </w:t>
      </w:r>
    </w:p>
    <w:p w14:paraId="56CB28B3" w14:textId="77777777" w:rsidR="00895727" w:rsidRDefault="00297FC3">
      <w:pPr>
        <w:ind w:left="375"/>
      </w:pPr>
      <w:r>
        <w:t xml:space="preserve">HTTP/1.1 302 Found\r\n </w:t>
      </w:r>
    </w:p>
    <w:p w14:paraId="4AE54E91" w14:textId="77777777" w:rsidR="00895727" w:rsidRDefault="00297FC3">
      <w:pPr>
        <w:ind w:left="375"/>
      </w:pPr>
      <w:r>
        <w:t xml:space="preserve">Content-Type: text/html; charset=UTF-8\r\n </w:t>
      </w:r>
    </w:p>
    <w:p w14:paraId="5A03EDF6" w14:textId="77777777" w:rsidR="00895727" w:rsidRDefault="00297FC3">
      <w:pPr>
        <w:ind w:left="375"/>
      </w:pPr>
      <w:r>
        <w:t xml:space="preserve">Content-Length: 163\r\n </w:t>
      </w:r>
    </w:p>
    <w:p w14:paraId="63CCD5AD" w14:textId="77777777" w:rsidR="00895727" w:rsidRDefault="00297FC3">
      <w:pPr>
        <w:ind w:left="375"/>
      </w:pPr>
      <w:r>
        <w:t xml:space="preserve">Location: </w:t>
      </w:r>
      <w:hyperlink r:id="rId91">
        <w:r>
          <w:t>http://filter.ncnd.vodafone.ua/nf</w:t>
        </w:r>
      </w:hyperlink>
      <w:hyperlink r:id="rId92">
        <w:r>
          <w:t>\</w:t>
        </w:r>
      </w:hyperlink>
      <w:hyperlink r:id="rId93">
        <w:r>
          <w:t>r</w:t>
        </w:r>
      </w:hyperlink>
      <w:hyperlink r:id="rId94">
        <w:r>
          <w:t>\</w:t>
        </w:r>
      </w:hyperlink>
      <w:hyperlink r:id="rId95">
        <w:r>
          <w:t>n</w:t>
        </w:r>
      </w:hyperlink>
      <w:hyperlink r:id="rId96">
        <w:r>
          <w:t xml:space="preserve"> </w:t>
        </w:r>
      </w:hyperlink>
    </w:p>
    <w:p w14:paraId="442E297C" w14:textId="77777777" w:rsidR="00895727" w:rsidRDefault="00297FC3">
      <w:pPr>
        <w:ind w:left="375"/>
      </w:pPr>
      <w:r>
        <w:lastRenderedPageBreak/>
        <w:t xml:space="preserve">Cache-Control: no-cache\r\n </w:t>
      </w:r>
    </w:p>
    <w:p w14:paraId="39FA5982" w14:textId="77777777" w:rsidR="00895727" w:rsidRDefault="00297FC3">
      <w:pPr>
        <w:ind w:left="375"/>
      </w:pPr>
      <w:r>
        <w:t xml:space="preserve">Connection: Close\r\n </w:t>
      </w:r>
    </w:p>
    <w:p w14:paraId="54489370" w14:textId="77777777" w:rsidR="00895727" w:rsidRDefault="00297FC3">
      <w:pPr>
        <w:ind w:left="375"/>
      </w:pPr>
      <w:r>
        <w:t xml:space="preserve">\r\n </w:t>
      </w:r>
    </w:p>
    <w:p w14:paraId="7F4D06E7" w14:textId="77777777" w:rsidR="00895727" w:rsidRDefault="00297FC3">
      <w:pPr>
        <w:ind w:left="375"/>
      </w:pPr>
      <w:r>
        <w:t xml:space="preserve">[HTTP response 1/1] </w:t>
      </w:r>
    </w:p>
    <w:p w14:paraId="490EB63E" w14:textId="77777777" w:rsidR="00895727" w:rsidRDefault="00297FC3">
      <w:pPr>
        <w:ind w:left="375"/>
      </w:pPr>
      <w:r>
        <w:t xml:space="preserve">[Time since request: 0.240166000 seconds] </w:t>
      </w:r>
    </w:p>
    <w:p w14:paraId="547238C5" w14:textId="77777777" w:rsidR="00895727" w:rsidRDefault="00297FC3">
      <w:pPr>
        <w:ind w:left="375"/>
      </w:pPr>
      <w:r>
        <w:t xml:space="preserve">[Request in frame: 94] </w:t>
      </w:r>
    </w:p>
    <w:p w14:paraId="3CF8CC03" w14:textId="77777777" w:rsidR="00895727" w:rsidRDefault="00297FC3">
      <w:pPr>
        <w:spacing w:after="1" w:line="425" w:lineRule="auto"/>
        <w:ind w:left="375" w:right="2794"/>
      </w:pPr>
      <w:r>
        <w:t xml:space="preserve">[Request URI: </w:t>
      </w:r>
      <w:hyperlink r:id="rId97">
        <w:r>
          <w:t>http://gaia.cs.umass.edu/favicon.ico</w:t>
        </w:r>
      </w:hyperlink>
      <w:hyperlink r:id="rId98">
        <w:r>
          <w:t>]</w:t>
        </w:r>
      </w:hyperlink>
      <w:r>
        <w:t xml:space="preserve"> File Data: 163 bytes </w:t>
      </w:r>
    </w:p>
    <w:p w14:paraId="1AD516C8" w14:textId="77777777" w:rsidR="00DC7200" w:rsidRDefault="00297FC3">
      <w:pPr>
        <w:spacing w:after="0" w:line="429" w:lineRule="auto"/>
        <w:ind w:right="3911"/>
      </w:pPr>
      <w:r>
        <w:t xml:space="preserve">Line-based text data: text/html (1 lines) </w:t>
      </w:r>
    </w:p>
    <w:p w14:paraId="2FB75EE4" w14:textId="1162EAC4" w:rsidR="00895727" w:rsidRDefault="00297FC3">
      <w:pPr>
        <w:spacing w:after="0" w:line="429" w:lineRule="auto"/>
        <w:ind w:right="3911"/>
      </w:pPr>
      <w:r>
        <w:rPr>
          <w:b/>
        </w:rPr>
        <w:t xml:space="preserve">Request 4: </w:t>
      </w:r>
    </w:p>
    <w:p w14:paraId="28C01577" w14:textId="77777777" w:rsidR="00895727" w:rsidRDefault="00297FC3">
      <w:r>
        <w:t xml:space="preserve">Frame 94: 328 bytes on wire (2624 bits), 328 bytes captured (2624 bits) on interface \Device\NPF_{757FB211-E844-42C4-AB8F-4EBE3EEE88C0}, id 0 </w:t>
      </w:r>
    </w:p>
    <w:p w14:paraId="6C043864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DESKTOP-A2T98FT (98:3b:8f:</w:t>
      </w:r>
      <w:proofErr w:type="gramStart"/>
      <w:r>
        <w:t>85:dc</w:t>
      </w:r>
      <w:proofErr w:type="gramEnd"/>
      <w:r>
        <w:t xml:space="preserve">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78F43D13" w14:textId="77777777" w:rsidR="00895727" w:rsidRDefault="00297FC3">
      <w:pPr>
        <w:spacing w:after="9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4CD7FFB5" w14:textId="77777777" w:rsidR="00895727" w:rsidRDefault="00297FC3">
      <w:r>
        <w:t xml:space="preserve">gaia.cs.umass.edu (128.119.245.12) </w:t>
      </w:r>
    </w:p>
    <w:p w14:paraId="15799BB2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52170 (52170), </w:t>
      </w:r>
      <w:proofErr w:type="spellStart"/>
      <w:r>
        <w:t>Dst</w:t>
      </w:r>
      <w:proofErr w:type="spellEnd"/>
      <w:r>
        <w:t xml:space="preserve"> Port: http (80), Seq: 1, Ack: 1, Len: 274 </w:t>
      </w:r>
    </w:p>
    <w:p w14:paraId="7556C671" w14:textId="77777777" w:rsidR="00895727" w:rsidRDefault="00297FC3">
      <w:r>
        <w:t xml:space="preserve">Hypertext Transfer Protocol </w:t>
      </w:r>
    </w:p>
    <w:p w14:paraId="1D07C188" w14:textId="77777777" w:rsidR="00895727" w:rsidRDefault="00297FC3">
      <w:pPr>
        <w:ind w:left="375"/>
      </w:pPr>
      <w:r>
        <w:t xml:space="preserve">GET /favicon.ico HTTP/1.1\r\n </w:t>
      </w:r>
    </w:p>
    <w:p w14:paraId="4D984836" w14:textId="77777777" w:rsidR="00895727" w:rsidRDefault="00297FC3">
      <w:pPr>
        <w:ind w:left="375"/>
      </w:pPr>
      <w:r>
        <w:t xml:space="preserve">Accept: */*\r\n </w:t>
      </w:r>
    </w:p>
    <w:p w14:paraId="6617163B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1EBCD4BD" w14:textId="77777777" w:rsidR="00895727" w:rsidRDefault="00297FC3">
      <w:pPr>
        <w:ind w:left="101" w:firstLine="279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Chrome/70.0.3538.102 Safari/537.36 Edge/18.18362\r\n </w:t>
      </w:r>
    </w:p>
    <w:p w14:paraId="4D3A2170" w14:textId="77777777" w:rsidR="00895727" w:rsidRDefault="00297FC3">
      <w:pPr>
        <w:ind w:left="375"/>
      </w:pPr>
      <w:r>
        <w:t xml:space="preserve">Host: gaia.cs.umass.edu\r\n </w:t>
      </w:r>
    </w:p>
    <w:p w14:paraId="4A21AA2B" w14:textId="77777777" w:rsidR="00895727" w:rsidRDefault="00297FC3">
      <w:pPr>
        <w:ind w:left="375"/>
      </w:pPr>
      <w:r>
        <w:t xml:space="preserve">DNT: 1\r\n </w:t>
      </w:r>
    </w:p>
    <w:p w14:paraId="0889FD5B" w14:textId="77777777" w:rsidR="00895727" w:rsidRDefault="00297FC3">
      <w:pPr>
        <w:ind w:left="375"/>
      </w:pPr>
      <w:r>
        <w:t xml:space="preserve">Connection: Keep-Alive\r\n </w:t>
      </w:r>
    </w:p>
    <w:p w14:paraId="30C93558" w14:textId="77777777" w:rsidR="00895727" w:rsidRDefault="00297FC3">
      <w:pPr>
        <w:ind w:left="375"/>
      </w:pPr>
      <w:r>
        <w:lastRenderedPageBreak/>
        <w:t xml:space="preserve">\r\n </w:t>
      </w:r>
    </w:p>
    <w:p w14:paraId="32104E08" w14:textId="77777777" w:rsidR="00895727" w:rsidRDefault="00297FC3">
      <w:pPr>
        <w:ind w:left="375"/>
      </w:pPr>
      <w:r>
        <w:t xml:space="preserve">[Full request URI: </w:t>
      </w:r>
      <w:hyperlink r:id="rId99">
        <w:r>
          <w:t>http://gaia.cs.umass.edu/favicon.ico</w:t>
        </w:r>
      </w:hyperlink>
      <w:hyperlink r:id="rId100">
        <w:r>
          <w:t>]</w:t>
        </w:r>
      </w:hyperlink>
      <w:r>
        <w:t xml:space="preserve"> </w:t>
      </w:r>
    </w:p>
    <w:p w14:paraId="368E5350" w14:textId="77777777" w:rsidR="00895727" w:rsidRDefault="00297FC3">
      <w:pPr>
        <w:ind w:left="375"/>
      </w:pPr>
      <w:r>
        <w:t xml:space="preserve">[HTTP request 1/1] </w:t>
      </w:r>
    </w:p>
    <w:p w14:paraId="1AEBD46F" w14:textId="77777777" w:rsidR="00DC7200" w:rsidRDefault="00297FC3">
      <w:pPr>
        <w:spacing w:after="0" w:line="429" w:lineRule="auto"/>
        <w:ind w:left="101" w:right="5412" w:firstLine="279"/>
      </w:pPr>
      <w:r>
        <w:t xml:space="preserve">[Response in frame: 97] </w:t>
      </w:r>
    </w:p>
    <w:p w14:paraId="0D1EE5B4" w14:textId="7BD7A542" w:rsidR="00895727" w:rsidRDefault="00297FC3">
      <w:pPr>
        <w:spacing w:after="0" w:line="429" w:lineRule="auto"/>
        <w:ind w:left="101" w:right="5412" w:firstLine="279"/>
      </w:pPr>
      <w:r>
        <w:rPr>
          <w:b/>
        </w:rPr>
        <w:t xml:space="preserve">Answer 4: </w:t>
      </w:r>
    </w:p>
    <w:p w14:paraId="755EE25C" w14:textId="77777777" w:rsidR="00895727" w:rsidRDefault="00297FC3">
      <w:r>
        <w:t xml:space="preserve">Frame 148: 431 bytes on wire (3448 bits), 431 bytes captured (3448 bits) on interface \Device\NPF_{757FB211-E844-42C4-AB8F-4EBE3EEE88C0}, id 0 Ethernet II, </w:t>
      </w:r>
      <w:proofErr w:type="spellStart"/>
      <w:r>
        <w:t>Src</w:t>
      </w:r>
      <w:proofErr w:type="spellEnd"/>
      <w:r>
        <w:t xml:space="preserve">: c6:93:d9:94:d3:d7 (c6:93:d9:94:d3:d7), </w:t>
      </w:r>
      <w:proofErr w:type="spellStart"/>
      <w:r>
        <w:t>Dst</w:t>
      </w:r>
      <w:proofErr w:type="spellEnd"/>
      <w:r>
        <w:t xml:space="preserve">: DESKTOP- A2T98FT (98:3b:8f:85:dc:ca) </w:t>
      </w:r>
    </w:p>
    <w:p w14:paraId="541ED78F" w14:textId="77777777" w:rsidR="00895727" w:rsidRDefault="00297FC3">
      <w:r>
        <w:t xml:space="preserve">Internet Protocol Version 4, </w:t>
      </w:r>
      <w:proofErr w:type="spellStart"/>
      <w:r>
        <w:t>Src</w:t>
      </w:r>
      <w:proofErr w:type="spellEnd"/>
      <w:r>
        <w:t xml:space="preserve">: </w:t>
      </w:r>
      <w:proofErr w:type="gramStart"/>
      <w:r>
        <w:t>vfua.ncnd</w:t>
      </w:r>
      <w:proofErr w:type="gramEnd"/>
      <w:r>
        <w:t xml:space="preserve">.mobi (34.246.241.150), </w:t>
      </w:r>
      <w:proofErr w:type="spellStart"/>
      <w:r>
        <w:t>Dst</w:t>
      </w:r>
      <w:proofErr w:type="spellEnd"/>
      <w:r>
        <w:t xml:space="preserve">: DESKTOP-A2T98FT (192.168.43.181) </w:t>
      </w:r>
    </w:p>
    <w:p w14:paraId="3E4077C5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52172 (52172), Seq: 1, Ack: 272, Len: 377 </w:t>
      </w:r>
    </w:p>
    <w:p w14:paraId="4A3F8CD8" w14:textId="77777777" w:rsidR="00895727" w:rsidRDefault="00297FC3">
      <w:r>
        <w:t xml:space="preserve">Hypertext Transfer Protocol </w:t>
      </w:r>
    </w:p>
    <w:p w14:paraId="030B10DD" w14:textId="77777777" w:rsidR="00895727" w:rsidRDefault="00297FC3">
      <w:pPr>
        <w:ind w:left="375"/>
      </w:pPr>
      <w:r>
        <w:t xml:space="preserve">HTTP/1.1 200 OK\r\n </w:t>
      </w:r>
    </w:p>
    <w:p w14:paraId="5A92B252" w14:textId="77777777" w:rsidR="00895727" w:rsidRDefault="00297FC3">
      <w:pPr>
        <w:ind w:left="375"/>
      </w:pPr>
      <w:r>
        <w:t xml:space="preserve">Server: </w:t>
      </w:r>
      <w:proofErr w:type="spellStart"/>
      <w:r>
        <w:t>nginx</w:t>
      </w:r>
      <w:proofErr w:type="spellEnd"/>
      <w:r>
        <w:t xml:space="preserve">\r\n </w:t>
      </w:r>
    </w:p>
    <w:p w14:paraId="48CFCAEF" w14:textId="77777777" w:rsidR="00895727" w:rsidRDefault="00297FC3">
      <w:pPr>
        <w:ind w:left="375"/>
      </w:pPr>
      <w:r>
        <w:t xml:space="preserve">Date: Thu, 05 Mar 2020 13:07:55 GMT\r\n </w:t>
      </w:r>
    </w:p>
    <w:p w14:paraId="66A906D1" w14:textId="77777777" w:rsidR="00895727" w:rsidRDefault="00297FC3">
      <w:pPr>
        <w:ind w:left="375"/>
      </w:pPr>
      <w:r>
        <w:t xml:space="preserve">Content-Type: text/html\r\n </w:t>
      </w:r>
    </w:p>
    <w:p w14:paraId="7D777183" w14:textId="77777777" w:rsidR="00895727" w:rsidRDefault="00297FC3">
      <w:pPr>
        <w:ind w:left="375"/>
      </w:pPr>
      <w:r>
        <w:t xml:space="preserve">Content-Length: 154\r\n </w:t>
      </w:r>
    </w:p>
    <w:p w14:paraId="6A4ABCE0" w14:textId="77777777" w:rsidR="00895727" w:rsidRDefault="00297FC3">
      <w:pPr>
        <w:ind w:left="375"/>
      </w:pPr>
      <w:r>
        <w:t xml:space="preserve">Connection: keep-alive\r\n </w:t>
      </w:r>
    </w:p>
    <w:p w14:paraId="503CDB2E" w14:textId="77777777" w:rsidR="00895727" w:rsidRDefault="00297FC3">
      <w:pPr>
        <w:ind w:left="375"/>
      </w:pPr>
      <w:r>
        <w:t xml:space="preserve">Cache-Control: no-cache, no-store, must-revalidate\r\n </w:t>
      </w:r>
    </w:p>
    <w:p w14:paraId="49B14C93" w14:textId="77777777" w:rsidR="00895727" w:rsidRDefault="00297FC3">
      <w:pPr>
        <w:ind w:left="375"/>
      </w:pPr>
      <w:r>
        <w:t xml:space="preserve">Pragma: no-cache\r\n </w:t>
      </w:r>
    </w:p>
    <w:p w14:paraId="31D38D94" w14:textId="77777777" w:rsidR="00895727" w:rsidRDefault="00297FC3">
      <w:pPr>
        <w:ind w:left="375"/>
      </w:pPr>
      <w:r>
        <w:t xml:space="preserve">Expires: 0\r\n </w:t>
      </w:r>
    </w:p>
    <w:p w14:paraId="1BEB2901" w14:textId="77777777" w:rsidR="00895727" w:rsidRDefault="00297FC3">
      <w:pPr>
        <w:ind w:left="375"/>
      </w:pPr>
      <w:r>
        <w:t xml:space="preserve">\r\n </w:t>
      </w:r>
    </w:p>
    <w:p w14:paraId="2790D4B8" w14:textId="77777777" w:rsidR="00895727" w:rsidRDefault="00297FC3">
      <w:pPr>
        <w:ind w:left="375"/>
      </w:pPr>
      <w:r>
        <w:t xml:space="preserve">[HTTP response 1/1] </w:t>
      </w:r>
    </w:p>
    <w:p w14:paraId="7A3D6A03" w14:textId="77777777" w:rsidR="00895727" w:rsidRDefault="00297FC3">
      <w:pPr>
        <w:ind w:left="375"/>
      </w:pPr>
      <w:r>
        <w:t xml:space="preserve">[Time since request: 0.069910000 seconds] </w:t>
      </w:r>
    </w:p>
    <w:p w14:paraId="2118E6C2" w14:textId="77777777" w:rsidR="00895727" w:rsidRDefault="00297FC3">
      <w:pPr>
        <w:ind w:left="375"/>
      </w:pPr>
      <w:r>
        <w:t xml:space="preserve">[Request in frame: 118] </w:t>
      </w:r>
    </w:p>
    <w:p w14:paraId="53596915" w14:textId="77777777" w:rsidR="00895727" w:rsidRDefault="00297FC3">
      <w:pPr>
        <w:spacing w:after="0" w:line="422" w:lineRule="auto"/>
        <w:ind w:left="375" w:right="3221"/>
      </w:pPr>
      <w:r>
        <w:lastRenderedPageBreak/>
        <w:t xml:space="preserve">[Request URI: </w:t>
      </w:r>
      <w:hyperlink r:id="rId101">
        <w:r>
          <w:t>http://filter.ncnd.vodafone.ua/nf]</w:t>
        </w:r>
      </w:hyperlink>
      <w:hyperlink r:id="rId102">
        <w:r>
          <w:t xml:space="preserve"> </w:t>
        </w:r>
      </w:hyperlink>
      <w:r>
        <w:t xml:space="preserve">File Data: 154 bytes </w:t>
      </w:r>
    </w:p>
    <w:p w14:paraId="39F6A0F5" w14:textId="77777777" w:rsidR="00DC7200" w:rsidRDefault="00297FC3">
      <w:pPr>
        <w:spacing w:after="0" w:line="432" w:lineRule="auto"/>
        <w:ind w:right="3911"/>
      </w:pPr>
      <w:r>
        <w:t xml:space="preserve">Line-based text data: text/html (1 lines) </w:t>
      </w:r>
    </w:p>
    <w:p w14:paraId="282124D8" w14:textId="644158C0" w:rsidR="00895727" w:rsidRDefault="00297FC3">
      <w:pPr>
        <w:spacing w:after="0" w:line="432" w:lineRule="auto"/>
        <w:ind w:right="3911"/>
      </w:pPr>
      <w:r>
        <w:rPr>
          <w:b/>
        </w:rPr>
        <w:t xml:space="preserve">Request 5: </w:t>
      </w:r>
    </w:p>
    <w:p w14:paraId="1A8F409F" w14:textId="77777777" w:rsidR="00895727" w:rsidRDefault="00297FC3">
      <w:r>
        <w:t xml:space="preserve">Frame 118: 325 bytes on wire (2600 bits), 325 bytes captured (2600 bits) on interface \Device\NPF_{757FB211-E844-42C4-AB8F-4EBE3EEE88C0}, id 0 Ethernet II, </w:t>
      </w:r>
      <w:proofErr w:type="spellStart"/>
      <w:r>
        <w:t>Src</w:t>
      </w:r>
      <w:proofErr w:type="spellEnd"/>
      <w:r>
        <w:t xml:space="preserve">: DESKTOP-A2T98FT (98:3b:8f:85:dc:ca), </w:t>
      </w:r>
      <w:proofErr w:type="spellStart"/>
      <w:r>
        <w:t>Dst</w:t>
      </w:r>
      <w:proofErr w:type="spellEnd"/>
      <w:r>
        <w:t xml:space="preserve">: c6:93:d9:94:d3:d7 (c6:93:d9:94:d3:d7) </w:t>
      </w:r>
    </w:p>
    <w:p w14:paraId="04AED88D" w14:textId="77777777" w:rsidR="00895727" w:rsidRDefault="00297FC3">
      <w:pPr>
        <w:spacing w:after="13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DESKTOP-A2T98FT (192.168.43.181), </w:t>
      </w:r>
      <w:proofErr w:type="spellStart"/>
      <w:r>
        <w:t>Dst</w:t>
      </w:r>
      <w:proofErr w:type="spellEnd"/>
      <w:r>
        <w:t xml:space="preserve">: </w:t>
      </w:r>
    </w:p>
    <w:p w14:paraId="42B642F5" w14:textId="77777777" w:rsidR="00895727" w:rsidRDefault="00297FC3">
      <w:proofErr w:type="gramStart"/>
      <w:r>
        <w:t>vfua.ncnd</w:t>
      </w:r>
      <w:proofErr w:type="gramEnd"/>
      <w:r>
        <w:t xml:space="preserve">.mobi (34.246.241.150) </w:t>
      </w:r>
    </w:p>
    <w:p w14:paraId="65339182" w14:textId="77777777" w:rsidR="00895727" w:rsidRDefault="00297FC3">
      <w:r>
        <w:t xml:space="preserve">Transmission Control Protocol, </w:t>
      </w:r>
      <w:proofErr w:type="spellStart"/>
      <w:r>
        <w:t>Src</w:t>
      </w:r>
      <w:proofErr w:type="spellEnd"/>
      <w:r>
        <w:t xml:space="preserve"> Port: 52172 (52172), </w:t>
      </w:r>
      <w:proofErr w:type="spellStart"/>
      <w:r>
        <w:t>Dst</w:t>
      </w:r>
      <w:proofErr w:type="spellEnd"/>
      <w:r>
        <w:t xml:space="preserve"> Port: http (80), Seq: 1, Ack: 1, Len: 271 </w:t>
      </w:r>
    </w:p>
    <w:p w14:paraId="066226A2" w14:textId="77777777" w:rsidR="00895727" w:rsidRDefault="00297FC3">
      <w:r>
        <w:t xml:space="preserve">Hypertext Transfer Protocol </w:t>
      </w:r>
    </w:p>
    <w:p w14:paraId="7E70D8BC" w14:textId="77777777" w:rsidR="00895727" w:rsidRDefault="00297FC3">
      <w:pPr>
        <w:ind w:left="375"/>
      </w:pPr>
      <w:r>
        <w:t>GET /</w:t>
      </w:r>
      <w:proofErr w:type="spellStart"/>
      <w:r>
        <w:t>nf</w:t>
      </w:r>
      <w:proofErr w:type="spellEnd"/>
      <w:r>
        <w:t xml:space="preserve"> HTTP/1.1\r\n </w:t>
      </w:r>
    </w:p>
    <w:p w14:paraId="4A3793DD" w14:textId="77777777" w:rsidR="00895727" w:rsidRDefault="00297FC3">
      <w:pPr>
        <w:ind w:left="375"/>
      </w:pPr>
      <w:r>
        <w:t xml:space="preserve">Accept: */*\r\n </w:t>
      </w:r>
    </w:p>
    <w:p w14:paraId="513070F5" w14:textId="77777777" w:rsidR="00895727" w:rsidRDefault="00297FC3">
      <w:pPr>
        <w:ind w:left="375"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deflate\r\n </w:t>
      </w:r>
    </w:p>
    <w:p w14:paraId="4A6A4184" w14:textId="77777777" w:rsidR="00895727" w:rsidRDefault="00297FC3">
      <w:pPr>
        <w:ind w:left="101" w:firstLine="279"/>
      </w:pPr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Chrome/70.0.3538.102 Safari/537.36 Edge/18.18362\r\n </w:t>
      </w:r>
    </w:p>
    <w:p w14:paraId="69604EF9" w14:textId="77777777" w:rsidR="00895727" w:rsidRDefault="00297FC3">
      <w:pPr>
        <w:ind w:left="375"/>
      </w:pPr>
      <w:r>
        <w:t xml:space="preserve">Host: filter.ncnd.vodafone.ua\r\n </w:t>
      </w:r>
    </w:p>
    <w:p w14:paraId="2EC2A77C" w14:textId="77777777" w:rsidR="00895727" w:rsidRDefault="00297FC3">
      <w:pPr>
        <w:ind w:left="375"/>
      </w:pPr>
      <w:r>
        <w:t xml:space="preserve">DNT: 1\r\n </w:t>
      </w:r>
    </w:p>
    <w:p w14:paraId="7CA011A4" w14:textId="77777777" w:rsidR="00895727" w:rsidRDefault="00297FC3">
      <w:pPr>
        <w:ind w:left="375"/>
      </w:pPr>
      <w:r>
        <w:t xml:space="preserve">Connection: Keep-Alive\r\n </w:t>
      </w:r>
    </w:p>
    <w:p w14:paraId="23D1B95D" w14:textId="77777777" w:rsidR="00895727" w:rsidRDefault="00297FC3">
      <w:pPr>
        <w:ind w:left="375"/>
      </w:pPr>
      <w:r>
        <w:t xml:space="preserve">\r\n </w:t>
      </w:r>
    </w:p>
    <w:p w14:paraId="3FC0F722" w14:textId="77777777" w:rsidR="00895727" w:rsidRDefault="00297FC3">
      <w:pPr>
        <w:ind w:left="375"/>
      </w:pPr>
      <w:r>
        <w:t xml:space="preserve">[Full request URI: </w:t>
      </w:r>
      <w:hyperlink r:id="rId103">
        <w:r>
          <w:t>http://filter.ncnd.vodafone.ua/nf]</w:t>
        </w:r>
      </w:hyperlink>
      <w:hyperlink r:id="rId104">
        <w:r>
          <w:t xml:space="preserve"> </w:t>
        </w:r>
      </w:hyperlink>
    </w:p>
    <w:p w14:paraId="68D59EBA" w14:textId="77777777" w:rsidR="00895727" w:rsidRDefault="00297FC3">
      <w:pPr>
        <w:ind w:left="375"/>
      </w:pPr>
      <w:r>
        <w:t xml:space="preserve">[HTTP request 1/1] </w:t>
      </w:r>
    </w:p>
    <w:p w14:paraId="4B66C1C4" w14:textId="77777777" w:rsidR="00DC7200" w:rsidRDefault="00297FC3">
      <w:pPr>
        <w:spacing w:after="0" w:line="433" w:lineRule="auto"/>
        <w:ind w:left="101" w:right="5273" w:firstLine="279"/>
      </w:pPr>
      <w:r>
        <w:t>[Response in frame: 148]</w:t>
      </w:r>
    </w:p>
    <w:p w14:paraId="66373B6E" w14:textId="45899D5D" w:rsidR="00895727" w:rsidRDefault="00297FC3">
      <w:pPr>
        <w:spacing w:after="0" w:line="433" w:lineRule="auto"/>
        <w:ind w:left="101" w:right="5273" w:firstLine="279"/>
      </w:pPr>
      <w:r>
        <w:t xml:space="preserve"> </w:t>
      </w:r>
      <w:r>
        <w:rPr>
          <w:b/>
        </w:rPr>
        <w:t xml:space="preserve">Answer 5: </w:t>
      </w:r>
    </w:p>
    <w:p w14:paraId="6FEFE072" w14:textId="77777777" w:rsidR="00895727" w:rsidRDefault="00297FC3">
      <w:r>
        <w:lastRenderedPageBreak/>
        <w:t xml:space="preserve">Frame 203: 572 bytes on wire (4576 bits), 572 bytes captured (4576 bits) on interface \Device\NPF_{757FB211-E844-42C4-AB8F-4EBE3EEE88C0}, id 0 </w:t>
      </w:r>
    </w:p>
    <w:p w14:paraId="60826E6C" w14:textId="77777777" w:rsidR="00895727" w:rsidRDefault="00297FC3">
      <w:r>
        <w:t xml:space="preserve">Ethernet II, </w:t>
      </w:r>
      <w:proofErr w:type="spellStart"/>
      <w:r>
        <w:t>Src</w:t>
      </w:r>
      <w:proofErr w:type="spellEnd"/>
      <w:r>
        <w:t>: c6:</w:t>
      </w:r>
      <w:proofErr w:type="gramStart"/>
      <w:r>
        <w:t>93:d</w:t>
      </w:r>
      <w:proofErr w:type="gramEnd"/>
      <w:r>
        <w:t xml:space="preserve">9:94:d3:d7 (c6:93:d9:94:d3:d7), </w:t>
      </w:r>
      <w:proofErr w:type="spellStart"/>
      <w:r>
        <w:t>Dst</w:t>
      </w:r>
      <w:proofErr w:type="spellEnd"/>
      <w:r>
        <w:t xml:space="preserve">: DESKTOP- A2T98FT (98:3b:8f:85:dc:ca) </w:t>
      </w:r>
    </w:p>
    <w:p w14:paraId="06D30C90" w14:textId="77777777" w:rsidR="00895727" w:rsidRDefault="00297FC3">
      <w:r>
        <w:t xml:space="preserve">Internet Protocol Version 4, </w:t>
      </w:r>
      <w:proofErr w:type="spellStart"/>
      <w:r>
        <w:t>Src</w:t>
      </w:r>
      <w:proofErr w:type="spellEnd"/>
      <w:r>
        <w:t xml:space="preserve">: gaia.cs.umass.edu (128.119.245.12), </w:t>
      </w:r>
      <w:proofErr w:type="spellStart"/>
      <w:r>
        <w:t>Dst</w:t>
      </w:r>
      <w:proofErr w:type="spellEnd"/>
      <w:r>
        <w:t xml:space="preserve">: DESKTOP-A2T98FT (192.168.43.181) </w:t>
      </w:r>
    </w:p>
    <w:p w14:paraId="6995B64B" w14:textId="77777777" w:rsidR="00895727" w:rsidRDefault="00297FC3">
      <w:pPr>
        <w:spacing w:after="8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http (80), </w:t>
      </w:r>
      <w:proofErr w:type="spellStart"/>
      <w:r>
        <w:t>Dst</w:t>
      </w:r>
      <w:proofErr w:type="spellEnd"/>
      <w:r>
        <w:t xml:space="preserve"> Port: 52167 (52167), Seq: </w:t>
      </w:r>
    </w:p>
    <w:p w14:paraId="2F7F4E1D" w14:textId="77777777" w:rsidR="00895727" w:rsidRDefault="00297FC3">
      <w:r>
        <w:t xml:space="preserve">100801, Ack: 452, Len: 518 </w:t>
      </w:r>
    </w:p>
    <w:p w14:paraId="41E47378" w14:textId="77777777" w:rsidR="00895727" w:rsidRDefault="00297FC3">
      <w:pPr>
        <w:spacing w:after="8"/>
      </w:pPr>
      <w:r>
        <w:t xml:space="preserve">[73 Reassembled TCP Segments (101318 bytes): #98(1400), #99(1400), </w:t>
      </w:r>
    </w:p>
    <w:p w14:paraId="742EA0A0" w14:textId="77777777" w:rsidR="00895727" w:rsidRDefault="00297FC3">
      <w:pPr>
        <w:spacing w:after="190" w:line="285" w:lineRule="auto"/>
        <w:ind w:left="96"/>
        <w:jc w:val="left"/>
      </w:pPr>
      <w:r>
        <w:t xml:space="preserve">#100(1400), #101(1400), #102(1400), #103(1400), #104(1400), #105(1400), #106(1400), #107(1400), #123(1400), #124(1400), #125(1400), #126(1400), #127(1400), #129(1400), #131(] </w:t>
      </w:r>
    </w:p>
    <w:p w14:paraId="3BD518C1" w14:textId="77777777" w:rsidR="00895727" w:rsidRDefault="00297FC3">
      <w:r>
        <w:t xml:space="preserve">Hypertext Transfer Protocol </w:t>
      </w:r>
    </w:p>
    <w:p w14:paraId="79237D0D" w14:textId="77777777" w:rsidR="00895727" w:rsidRDefault="00297FC3">
      <w:pPr>
        <w:ind w:left="375"/>
      </w:pPr>
      <w:r>
        <w:t xml:space="preserve">HTTP/1.1 200 OK\r\n </w:t>
      </w:r>
    </w:p>
    <w:p w14:paraId="61814CDD" w14:textId="77777777" w:rsidR="00895727" w:rsidRDefault="00297FC3">
      <w:pPr>
        <w:ind w:left="375"/>
      </w:pPr>
      <w:r>
        <w:t xml:space="preserve">Date: Thu, 05 Mar 2020 13:07:55 GMT\r\n </w:t>
      </w:r>
    </w:p>
    <w:p w14:paraId="386E9EEA" w14:textId="77777777" w:rsidR="00895727" w:rsidRDefault="00297FC3">
      <w:pPr>
        <w:ind w:left="101" w:firstLine="279"/>
      </w:pPr>
      <w:r>
        <w:t xml:space="preserve">Server: Apache/2.4.6 (CentOS) OpenSSL/1.0.2k-fips PHP/5.4.16 </w:t>
      </w:r>
      <w:proofErr w:type="spellStart"/>
      <w:r>
        <w:t>mod_perl</w:t>
      </w:r>
      <w:proofErr w:type="spellEnd"/>
      <w:r>
        <w:t xml:space="preserve">/2.0.11 Perl/v5.16.3\r\n </w:t>
      </w:r>
    </w:p>
    <w:p w14:paraId="06D34EAD" w14:textId="77777777" w:rsidR="00895727" w:rsidRDefault="00297FC3">
      <w:pPr>
        <w:ind w:left="375"/>
      </w:pPr>
      <w:r>
        <w:t xml:space="preserve">Last-Modified: Tue, 15 Sep 2009 18:23:27 GMT\r\n </w:t>
      </w:r>
    </w:p>
    <w:p w14:paraId="737E0A40" w14:textId="77777777" w:rsidR="00895727" w:rsidRDefault="00297FC3">
      <w:pPr>
        <w:ind w:left="375"/>
      </w:pPr>
      <w:proofErr w:type="spellStart"/>
      <w:r>
        <w:t>ETag</w:t>
      </w:r>
      <w:proofErr w:type="spellEnd"/>
      <w:r>
        <w:t xml:space="preserve">: "18a68-473a1e0e6e5c0"\r\n </w:t>
      </w:r>
    </w:p>
    <w:p w14:paraId="455C3D6C" w14:textId="77777777" w:rsidR="00895727" w:rsidRDefault="00297FC3">
      <w:pPr>
        <w:ind w:left="375"/>
      </w:pPr>
      <w:r>
        <w:t xml:space="preserve">Accept-Ranges: bytes\r\n </w:t>
      </w:r>
    </w:p>
    <w:p w14:paraId="7EAD41F4" w14:textId="77777777" w:rsidR="00895727" w:rsidRDefault="00297FC3">
      <w:pPr>
        <w:ind w:left="375"/>
      </w:pPr>
      <w:r>
        <w:t xml:space="preserve">Content-Length: 100968\r\n </w:t>
      </w:r>
    </w:p>
    <w:p w14:paraId="57C83928" w14:textId="77777777" w:rsidR="00895727" w:rsidRDefault="00297FC3">
      <w:pPr>
        <w:ind w:left="375"/>
      </w:pPr>
      <w:r>
        <w:t xml:space="preserve">Keep-Alive: timeout=5, max=100\r\n </w:t>
      </w:r>
    </w:p>
    <w:p w14:paraId="374595C3" w14:textId="77777777" w:rsidR="00895727" w:rsidRDefault="00297FC3">
      <w:pPr>
        <w:ind w:left="375"/>
      </w:pPr>
      <w:r>
        <w:t xml:space="preserve">Connection: Keep-Alive\r\n </w:t>
      </w:r>
    </w:p>
    <w:p w14:paraId="038F38B4" w14:textId="77777777" w:rsidR="00895727" w:rsidRDefault="00297FC3">
      <w:pPr>
        <w:ind w:left="375"/>
      </w:pPr>
      <w:r>
        <w:t xml:space="preserve">Content-Type: image/jpeg\r\n </w:t>
      </w:r>
    </w:p>
    <w:p w14:paraId="287F0338" w14:textId="77777777" w:rsidR="00895727" w:rsidRDefault="00297FC3">
      <w:pPr>
        <w:ind w:left="375"/>
      </w:pPr>
      <w:r>
        <w:t xml:space="preserve">\r\n </w:t>
      </w:r>
    </w:p>
    <w:p w14:paraId="2BAB4D2B" w14:textId="77777777" w:rsidR="00895727" w:rsidRDefault="00297FC3">
      <w:pPr>
        <w:ind w:left="375"/>
      </w:pPr>
      <w:r>
        <w:t xml:space="preserve">[HTTP response 1/1] </w:t>
      </w:r>
    </w:p>
    <w:p w14:paraId="65BC2B95" w14:textId="77777777" w:rsidR="00895727" w:rsidRDefault="00297FC3">
      <w:pPr>
        <w:ind w:left="375"/>
      </w:pPr>
      <w:r>
        <w:t xml:space="preserve">[Time since request: 0.713949000 seconds] </w:t>
      </w:r>
    </w:p>
    <w:p w14:paraId="7EE0DF79" w14:textId="77777777" w:rsidR="00895727" w:rsidRDefault="00297FC3">
      <w:pPr>
        <w:ind w:left="375"/>
      </w:pPr>
      <w:r>
        <w:t xml:space="preserve">[Request in frame: 87] </w:t>
      </w:r>
    </w:p>
    <w:p w14:paraId="13EA17D3" w14:textId="77777777" w:rsidR="00895727" w:rsidRDefault="00297FC3">
      <w:pPr>
        <w:spacing w:after="0" w:line="425" w:lineRule="auto"/>
        <w:ind w:left="375" w:right="897"/>
      </w:pPr>
      <w:r>
        <w:lastRenderedPageBreak/>
        <w:t xml:space="preserve">[Request URI: </w:t>
      </w:r>
      <w:hyperlink r:id="rId105">
        <w:r>
          <w:t>http://manic.cs.umass.edu/~kurose/cover_5th_ed.jpg</w:t>
        </w:r>
      </w:hyperlink>
      <w:hyperlink r:id="rId106">
        <w:r>
          <w:t>]</w:t>
        </w:r>
      </w:hyperlink>
      <w:r>
        <w:t xml:space="preserve"> File Data: 100968 bytes </w:t>
      </w:r>
    </w:p>
    <w:p w14:paraId="16A0BEAA" w14:textId="77777777" w:rsidR="00895727" w:rsidRDefault="00297FC3">
      <w:pPr>
        <w:spacing w:after="89" w:line="391" w:lineRule="auto"/>
        <w:ind w:right="357"/>
      </w:pPr>
      <w:r>
        <w:t>JPEG File Interchange Format 16.</w:t>
      </w:r>
      <w:r>
        <w:rPr>
          <w:rFonts w:ascii="Arial" w:eastAsia="Arial" w:hAnsi="Arial" w:cs="Arial"/>
        </w:rPr>
        <w:t xml:space="preserve">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HTTP GET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відправлено</w:t>
      </w:r>
      <w:proofErr w:type="spellEnd"/>
      <w:r>
        <w:t xml:space="preserve"> </w:t>
      </w:r>
      <w:proofErr w:type="spellStart"/>
      <w:r>
        <w:t>вашим</w:t>
      </w:r>
      <w:proofErr w:type="spellEnd"/>
      <w:r>
        <w:t xml:space="preserve"> </w:t>
      </w:r>
      <w:proofErr w:type="spellStart"/>
      <w:r>
        <w:t>браузером</w:t>
      </w:r>
      <w:proofErr w:type="spellEnd"/>
      <w:r>
        <w:t xml:space="preserve">?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цільові</w:t>
      </w:r>
      <w:proofErr w:type="spellEnd"/>
      <w:r>
        <w:t xml:space="preserve"> IP-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? </w:t>
      </w:r>
    </w:p>
    <w:p w14:paraId="2FBF3E66" w14:textId="77777777" w:rsidR="00895727" w:rsidRDefault="00297FC3">
      <w:pPr>
        <w:spacing w:after="268"/>
      </w:pPr>
      <w:r>
        <w:t xml:space="preserve">5 </w:t>
      </w:r>
      <w:proofErr w:type="spellStart"/>
      <w:r>
        <w:t>запитів</w:t>
      </w:r>
      <w:proofErr w:type="spellEnd"/>
      <w:r>
        <w:t xml:space="preserve">. </w:t>
      </w:r>
    </w:p>
    <w:p w14:paraId="56C9A333" w14:textId="77777777" w:rsidR="00895727" w:rsidRDefault="00297FC3">
      <w:r>
        <w:t xml:space="preserve">128.119.245.12 (4 </w:t>
      </w:r>
      <w:proofErr w:type="spellStart"/>
      <w:r>
        <w:t>шт</w:t>
      </w:r>
      <w:proofErr w:type="spellEnd"/>
      <w:r>
        <w:t xml:space="preserve">.) </w:t>
      </w:r>
    </w:p>
    <w:p w14:paraId="1086B4B2" w14:textId="77777777" w:rsidR="00895727" w:rsidRDefault="00297FC3">
      <w:pPr>
        <w:spacing w:after="266"/>
      </w:pPr>
      <w:r>
        <w:t xml:space="preserve">34.246.241.150 </w:t>
      </w:r>
    </w:p>
    <w:p w14:paraId="1ACEC9FD" w14:textId="77777777" w:rsidR="00895727" w:rsidRDefault="00297FC3">
      <w:pPr>
        <w:spacing w:after="253"/>
      </w:pPr>
      <w:r>
        <w:t>17.</w:t>
      </w:r>
      <w:r>
        <w:rPr>
          <w:rFonts w:ascii="Arial" w:eastAsia="Arial" w:hAnsi="Arial" w:cs="Arial"/>
        </w:rP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послідовно</w:t>
      </w:r>
      <w:proofErr w:type="spellEnd"/>
      <w:r>
        <w:t xml:space="preserve">?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чином</w:t>
      </w:r>
      <w:proofErr w:type="spellEnd"/>
      <w:r>
        <w:t xml:space="preserve">? </w:t>
      </w:r>
    </w:p>
    <w:p w14:paraId="0A27A0AB" w14:textId="77777777" w:rsidR="00895727" w:rsidRDefault="00297FC3">
      <w:pPr>
        <w:spacing w:after="264"/>
      </w:pPr>
      <w:proofErr w:type="spellStart"/>
      <w:r>
        <w:t>Послідовно</w:t>
      </w:r>
      <w:proofErr w:type="spellEnd"/>
      <w:r>
        <w:t xml:space="preserve">. </w:t>
      </w:r>
    </w:p>
    <w:p w14:paraId="2D4B649D" w14:textId="77777777" w:rsidR="00895727" w:rsidRDefault="00297FC3">
      <w:pPr>
        <w:spacing w:after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часом</w:t>
      </w:r>
      <w:proofErr w:type="spellEnd"/>
      <w:r>
        <w:t xml:space="preserve"> </w:t>
      </w:r>
      <w:proofErr w:type="spellStart"/>
      <w:r>
        <w:t>надходження</w:t>
      </w:r>
      <w:proofErr w:type="spellEnd"/>
      <w:r>
        <w:t xml:space="preserve"> </w:t>
      </w:r>
      <w:proofErr w:type="spellStart"/>
      <w:r>
        <w:t>відповідей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адресами</w:t>
      </w:r>
      <w:proofErr w:type="spellEnd"/>
      <w:r>
        <w:t xml:space="preserve">. </w:t>
      </w:r>
    </w:p>
    <w:p w14:paraId="405FA01F" w14:textId="77777777" w:rsidR="00895727" w:rsidRDefault="00297FC3">
      <w:pPr>
        <w:spacing w:after="64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2F8E8ADF" w14:textId="77777777" w:rsidR="00895727" w:rsidRDefault="00297FC3">
      <w:pPr>
        <w:spacing w:after="0" w:line="259" w:lineRule="auto"/>
        <w:ind w:left="0" w:firstLine="0"/>
        <w:jc w:val="left"/>
      </w:pPr>
      <w:r>
        <w:rPr>
          <w:sz w:val="41"/>
        </w:rPr>
        <w:t xml:space="preserve"> </w:t>
      </w:r>
    </w:p>
    <w:p w14:paraId="0A725D0A" w14:textId="77777777" w:rsidR="00895727" w:rsidRDefault="00297FC3">
      <w:pPr>
        <w:ind w:right="447"/>
      </w:pPr>
      <w:proofErr w:type="spellStart"/>
      <w:r>
        <w:rPr>
          <w:b/>
        </w:rPr>
        <w:t>Висновок</w:t>
      </w:r>
      <w:proofErr w:type="spellEnd"/>
      <w:r>
        <w:t xml:space="preserve">: я </w:t>
      </w:r>
      <w:proofErr w:type="spellStart"/>
      <w:r>
        <w:t>виконала</w:t>
      </w:r>
      <w:proofErr w:type="spellEnd"/>
      <w:r>
        <w:t xml:space="preserve"> 4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провів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деталей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HTTP. </w:t>
      </w:r>
    </w:p>
    <w:sectPr w:rsidR="00895727" w:rsidSect="00972B69">
      <w:footerReference w:type="default" r:id="rId107"/>
      <w:footerReference w:type="first" r:id="rId108"/>
      <w:pgSz w:w="11909" w:h="16838"/>
      <w:pgMar w:top="1116" w:right="840" w:bottom="1217" w:left="15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26C17" w14:textId="77777777" w:rsidR="001853E2" w:rsidRDefault="001853E2" w:rsidP="00014F5B">
      <w:pPr>
        <w:spacing w:after="0" w:line="240" w:lineRule="auto"/>
      </w:pPr>
      <w:r>
        <w:separator/>
      </w:r>
    </w:p>
  </w:endnote>
  <w:endnote w:type="continuationSeparator" w:id="0">
    <w:p w14:paraId="28645035" w14:textId="77777777" w:rsidR="001853E2" w:rsidRDefault="001853E2" w:rsidP="0001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867EB" w14:textId="77777777" w:rsidR="00014F5B" w:rsidRDefault="00014F5B" w:rsidP="00014F5B">
    <w:pPr>
      <w:spacing w:after="64" w:line="259" w:lineRule="auto"/>
      <w:ind w:left="0" w:firstLine="0"/>
      <w:jc w:val="left"/>
    </w:pPr>
  </w:p>
  <w:p w14:paraId="19A77492" w14:textId="505E7C7A" w:rsidR="00014F5B" w:rsidRDefault="00014F5B" w:rsidP="00014F5B">
    <w:pPr>
      <w:spacing w:after="0" w:line="259" w:lineRule="auto"/>
      <w:ind w:left="93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A46C3" w14:textId="77777777" w:rsidR="00972B69" w:rsidRDefault="00972B69" w:rsidP="00972B69">
    <w:pPr>
      <w:spacing w:after="0" w:line="259" w:lineRule="auto"/>
      <w:ind w:left="93" w:firstLine="0"/>
      <w:jc w:val="center"/>
    </w:pPr>
    <w:proofErr w:type="spellStart"/>
    <w:r>
      <w:rPr>
        <w:b/>
        <w:color w:val="000009"/>
      </w:rPr>
      <w:t>Київ</w:t>
    </w:r>
    <w:proofErr w:type="spellEnd"/>
    <w:r>
      <w:rPr>
        <w:b/>
        <w:color w:val="000009"/>
      </w:rPr>
      <w:t xml:space="preserve"> – 2020 р.</w:t>
    </w: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7D8D5" w14:textId="77777777" w:rsidR="001853E2" w:rsidRDefault="001853E2" w:rsidP="00014F5B">
      <w:pPr>
        <w:spacing w:after="0" w:line="240" w:lineRule="auto"/>
      </w:pPr>
      <w:r>
        <w:separator/>
      </w:r>
    </w:p>
  </w:footnote>
  <w:footnote w:type="continuationSeparator" w:id="0">
    <w:p w14:paraId="2D1375D6" w14:textId="77777777" w:rsidR="001853E2" w:rsidRDefault="001853E2" w:rsidP="0001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32EB2"/>
    <w:multiLevelType w:val="hybridMultilevel"/>
    <w:tmpl w:val="4FEA3874"/>
    <w:lvl w:ilvl="0" w:tplc="4090430E">
      <w:start w:val="8"/>
      <w:numFmt w:val="decimal"/>
      <w:lvlText w:val="%1."/>
      <w:lvlJc w:val="left"/>
      <w:pPr>
        <w:ind w:left="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02740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7E4F00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162AE0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882574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B60ACC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C9EC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0C562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FAF5C0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FE071A"/>
    <w:multiLevelType w:val="hybridMultilevel"/>
    <w:tmpl w:val="5E1E37D6"/>
    <w:lvl w:ilvl="0" w:tplc="6472076E">
      <w:start w:val="12"/>
      <w:numFmt w:val="decimal"/>
      <w:lvlText w:val="%1."/>
      <w:lvlJc w:val="left"/>
      <w:pPr>
        <w:ind w:left="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AC1B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76D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8BE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E4E4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B06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30EE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8E60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04C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3F3524"/>
    <w:multiLevelType w:val="hybridMultilevel"/>
    <w:tmpl w:val="CD40BC04"/>
    <w:lvl w:ilvl="0" w:tplc="72C450A8">
      <w:start w:val="1"/>
      <w:numFmt w:val="decimal"/>
      <w:lvlText w:val="%1."/>
      <w:lvlJc w:val="left"/>
      <w:pPr>
        <w:ind w:left="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CC62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0B8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A0B3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8057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74CE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4290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C64D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9A80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727"/>
    <w:rsid w:val="00014F5B"/>
    <w:rsid w:val="001853E2"/>
    <w:rsid w:val="00297FC3"/>
    <w:rsid w:val="0061701E"/>
    <w:rsid w:val="00895727"/>
    <w:rsid w:val="00972B69"/>
    <w:rsid w:val="00D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105D"/>
  <w15:docId w15:val="{8BBCB1DF-23A4-4E7C-804A-05A667F0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5" w:line="271" w:lineRule="auto"/>
      <w:ind w:left="11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82" w:lineRule="auto"/>
      <w:ind w:left="2584" w:right="2494"/>
      <w:jc w:val="center"/>
      <w:outlineLvl w:val="0"/>
    </w:pPr>
    <w:rPr>
      <w:rFonts w:ascii="Times New Roman" w:eastAsia="Times New Roman" w:hAnsi="Times New Roman" w:cs="Times New Roman"/>
      <w:b/>
      <w:color w:val="000009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9"/>
      <w:sz w:val="32"/>
    </w:rPr>
  </w:style>
  <w:style w:type="paragraph" w:styleId="a3">
    <w:name w:val="header"/>
    <w:basedOn w:val="a"/>
    <w:link w:val="a4"/>
    <w:uiPriority w:val="99"/>
    <w:unhideWhenUsed/>
    <w:rsid w:val="00014F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4F5B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014F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4F5B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aia.cs.umass.edu/wireshark-labs/HTTP-wireshark-" TargetMode="External"/><Relationship Id="rId21" Type="http://schemas.openxmlformats.org/officeDocument/2006/relationships/hyperlink" Target="http://gaia.cs.umass.edu/wireshark-labs/HTTP-wireshark-" TargetMode="External"/><Relationship Id="rId42" Type="http://schemas.openxmlformats.org/officeDocument/2006/relationships/hyperlink" Target="http://filter.ncnd.vodafone.ua/nf" TargetMode="External"/><Relationship Id="rId47" Type="http://schemas.openxmlformats.org/officeDocument/2006/relationships/hyperlink" Target="http://tinkova.ucoz.ru/foto/edin_inform.jpg" TargetMode="External"/><Relationship Id="rId63" Type="http://schemas.openxmlformats.org/officeDocument/2006/relationships/hyperlink" Target="http://gaia.cs.umass.edu/wireshark-labs/HTTP-wireshark-file4.html/r/n" TargetMode="External"/><Relationship Id="rId68" Type="http://schemas.openxmlformats.org/officeDocument/2006/relationships/hyperlink" Target="http://gaia.cs.umass.edu/wireshark-labs/HTTP-wireshark-file4.html/r/n" TargetMode="External"/><Relationship Id="rId84" Type="http://schemas.openxmlformats.org/officeDocument/2006/relationships/hyperlink" Target="http://gaia.cs.umass.edu/wireshark-labs/HTTP-wireshark-file4.html/r/n" TargetMode="External"/><Relationship Id="rId89" Type="http://schemas.openxmlformats.org/officeDocument/2006/relationships/hyperlink" Target="http://manic.cs.umass.edu/~kurose/cover_5th_ed.jpg" TargetMode="External"/><Relationship Id="rId16" Type="http://schemas.openxmlformats.org/officeDocument/2006/relationships/hyperlink" Target="http://gaia.cs.umass.edu/wireshark-labs/HTTP-wireshark-" TargetMode="External"/><Relationship Id="rId107" Type="http://schemas.openxmlformats.org/officeDocument/2006/relationships/footer" Target="footer1.xml"/><Relationship Id="rId11" Type="http://schemas.openxmlformats.org/officeDocument/2006/relationships/hyperlink" Target="http://gaia.cs.umass.edu/wireshark-labs/HTTP-wireshark-" TargetMode="External"/><Relationship Id="rId32" Type="http://schemas.openxmlformats.org/officeDocument/2006/relationships/hyperlink" Target="http://gaia.cs.umass.edu/favicon.ico" TargetMode="External"/><Relationship Id="rId37" Type="http://schemas.openxmlformats.org/officeDocument/2006/relationships/hyperlink" Target="http://filter.ncnd.vodafone.ua/nf/r/n" TargetMode="External"/><Relationship Id="rId53" Type="http://schemas.openxmlformats.org/officeDocument/2006/relationships/hyperlink" Target="http://gaia.cs.umass.edu/wireshark-labs/HTTP-wireshark-" TargetMode="External"/><Relationship Id="rId58" Type="http://schemas.openxmlformats.org/officeDocument/2006/relationships/hyperlink" Target="http://gaia.cs.umass.edu/wireshark-labs/HTTP-wireshark-" TargetMode="External"/><Relationship Id="rId74" Type="http://schemas.openxmlformats.org/officeDocument/2006/relationships/hyperlink" Target="http://gaia.cs.umass.edu/pearson.png" TargetMode="External"/><Relationship Id="rId79" Type="http://schemas.openxmlformats.org/officeDocument/2006/relationships/hyperlink" Target="http://gaia.cs.umass.edu/wireshark-labs/HTTP-wireshark-file4.html/r/n" TargetMode="External"/><Relationship Id="rId102" Type="http://schemas.openxmlformats.org/officeDocument/2006/relationships/hyperlink" Target="http://filter.ncnd.vodafone.ua/nf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manic.cs.umass.edu/~kurose/cover_5th_ed.jpg" TargetMode="External"/><Relationship Id="rId95" Type="http://schemas.openxmlformats.org/officeDocument/2006/relationships/hyperlink" Target="http://filter.ncnd.vodafone.ua/nf/r/n" TargetMode="External"/><Relationship Id="rId22" Type="http://schemas.openxmlformats.org/officeDocument/2006/relationships/hyperlink" Target="http://gaia.cs.umass.edu/wireshark-labs/HTTP-wireshark-" TargetMode="External"/><Relationship Id="rId27" Type="http://schemas.openxmlformats.org/officeDocument/2006/relationships/hyperlink" Target="http://gaia.cs.umass.edu/wireshark-labs/HTTP-wireshark-" TargetMode="External"/><Relationship Id="rId43" Type="http://schemas.openxmlformats.org/officeDocument/2006/relationships/hyperlink" Target="http://filter.ncnd.vodafone.ua/nf" TargetMode="External"/><Relationship Id="rId48" Type="http://schemas.openxmlformats.org/officeDocument/2006/relationships/hyperlink" Target="http://tinkova.ucoz.ru/foto/edin_inform.jpg" TargetMode="External"/><Relationship Id="rId64" Type="http://schemas.openxmlformats.org/officeDocument/2006/relationships/hyperlink" Target="http://gaia.cs.umass.edu/wireshark-labs/HTTP-wireshark-file4.html/r/n" TargetMode="External"/><Relationship Id="rId69" Type="http://schemas.openxmlformats.org/officeDocument/2006/relationships/hyperlink" Target="http://gaia.cs.umass.edu/wireshark-labs/HTTP-wireshark-file4.html/r/n" TargetMode="External"/><Relationship Id="rId80" Type="http://schemas.openxmlformats.org/officeDocument/2006/relationships/hyperlink" Target="http://gaia.cs.umass.edu/wireshark-labs/HTTP-wireshark-file4.html/r/n" TargetMode="External"/><Relationship Id="rId85" Type="http://schemas.openxmlformats.org/officeDocument/2006/relationships/hyperlink" Target="http://gaia.cs.umass.edu/wireshark-labs/HTTP-wireshark-file4.html/r/n" TargetMode="External"/><Relationship Id="rId12" Type="http://schemas.openxmlformats.org/officeDocument/2006/relationships/hyperlink" Target="http://gaia.cs.umass.edu/wireshark-labs/HTTP-wireshark-" TargetMode="External"/><Relationship Id="rId17" Type="http://schemas.openxmlformats.org/officeDocument/2006/relationships/hyperlink" Target="http://gaia.cs.umass.edu/wireshark-labs/HTTP-wireshark-" TargetMode="External"/><Relationship Id="rId33" Type="http://schemas.openxmlformats.org/officeDocument/2006/relationships/hyperlink" Target="http://filter.ncnd.vodafone.ua/nf/r/n" TargetMode="External"/><Relationship Id="rId38" Type="http://schemas.openxmlformats.org/officeDocument/2006/relationships/hyperlink" Target="http://filter.ncnd.vodafone.ua/nf/r/n" TargetMode="External"/><Relationship Id="rId59" Type="http://schemas.openxmlformats.org/officeDocument/2006/relationships/hyperlink" Target="http://gaia.cs.umass.edu/wireshark-labs/HTTP-wireshark-" TargetMode="External"/><Relationship Id="rId103" Type="http://schemas.openxmlformats.org/officeDocument/2006/relationships/hyperlink" Target="http://filter.ncnd.vodafone.ua/nf" TargetMode="External"/><Relationship Id="rId108" Type="http://schemas.openxmlformats.org/officeDocument/2006/relationships/footer" Target="footer2.xml"/><Relationship Id="rId54" Type="http://schemas.openxmlformats.org/officeDocument/2006/relationships/hyperlink" Target="http://gaia.cs.umass.edu/wireshark-labs/HTTP-wireshark-" TargetMode="External"/><Relationship Id="rId70" Type="http://schemas.openxmlformats.org/officeDocument/2006/relationships/hyperlink" Target="http://gaia.cs.umass.edu/wireshark-labs/HTTP-wireshark-file4.html/r/n" TargetMode="External"/><Relationship Id="rId75" Type="http://schemas.openxmlformats.org/officeDocument/2006/relationships/hyperlink" Target="http://gaia.cs.umass.edu/pearson.png" TargetMode="External"/><Relationship Id="rId91" Type="http://schemas.openxmlformats.org/officeDocument/2006/relationships/hyperlink" Target="http://filter.ncnd.vodafone.ua/nf/r/n" TargetMode="External"/><Relationship Id="rId96" Type="http://schemas.openxmlformats.org/officeDocument/2006/relationships/hyperlink" Target="http://filter.ncnd.vodafone.ua/nf/r/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gaia.cs.umass.edu/wireshark-labs/HTTP-wireshark-" TargetMode="External"/><Relationship Id="rId23" Type="http://schemas.openxmlformats.org/officeDocument/2006/relationships/hyperlink" Target="http://gaia.cs.umass.edu/wireshark-labs/HTTP-wireshark-" TargetMode="External"/><Relationship Id="rId28" Type="http://schemas.openxmlformats.org/officeDocument/2006/relationships/hyperlink" Target="http://gaia.cs.umass.edu/wireshark-labs/HTTP-wireshark-" TargetMode="External"/><Relationship Id="rId36" Type="http://schemas.openxmlformats.org/officeDocument/2006/relationships/hyperlink" Target="http://filter.ncnd.vodafone.ua/nf/r/n" TargetMode="External"/><Relationship Id="rId49" Type="http://schemas.openxmlformats.org/officeDocument/2006/relationships/hyperlink" Target="http://gaia.cs.umass.edu/wireshark-labs/HTTP-wireshark-" TargetMode="External"/><Relationship Id="rId57" Type="http://schemas.openxmlformats.org/officeDocument/2006/relationships/hyperlink" Target="http://gaia.cs.umass.edu/wireshark-labs/HTTP-wireshark-" TargetMode="External"/><Relationship Id="rId106" Type="http://schemas.openxmlformats.org/officeDocument/2006/relationships/hyperlink" Target="http://manic.cs.umass.edu/~kurose/cover_5th_ed.jpg" TargetMode="External"/><Relationship Id="rId10" Type="http://schemas.openxmlformats.org/officeDocument/2006/relationships/hyperlink" Target="http://gaia.cs.umass.edu/wireshark-labs/HTTP-wireshark-" TargetMode="External"/><Relationship Id="rId31" Type="http://schemas.openxmlformats.org/officeDocument/2006/relationships/hyperlink" Target="http://gaia.cs.umass.edu/favicon.ico" TargetMode="External"/><Relationship Id="rId44" Type="http://schemas.openxmlformats.org/officeDocument/2006/relationships/hyperlink" Target="http://filter.ncnd.vodafone.ua/nf" TargetMode="External"/><Relationship Id="rId52" Type="http://schemas.openxmlformats.org/officeDocument/2006/relationships/hyperlink" Target="http://gaia.cs.umass.edu/wireshark-labs/HTTP-wireshark-" TargetMode="External"/><Relationship Id="rId60" Type="http://schemas.openxmlformats.org/officeDocument/2006/relationships/hyperlink" Target="http://gaia.cs.umass.edu/wireshark-labs/HTTP-wireshark-" TargetMode="External"/><Relationship Id="rId65" Type="http://schemas.openxmlformats.org/officeDocument/2006/relationships/hyperlink" Target="http://gaia.cs.umass.edu/wireshark-labs/HTTP-wireshark-file4.html/r/n" TargetMode="External"/><Relationship Id="rId73" Type="http://schemas.openxmlformats.org/officeDocument/2006/relationships/hyperlink" Target="http://gaia.cs.umass.edu/pearson.png" TargetMode="External"/><Relationship Id="rId78" Type="http://schemas.openxmlformats.org/officeDocument/2006/relationships/hyperlink" Target="http://gaia.cs.umass.edu/wireshark-labs/HTTP-wireshark-file4.html/r/n" TargetMode="External"/><Relationship Id="rId81" Type="http://schemas.openxmlformats.org/officeDocument/2006/relationships/hyperlink" Target="http://gaia.cs.umass.edu/wireshark-labs/HTTP-wireshark-file4.html/r/n" TargetMode="External"/><Relationship Id="rId86" Type="http://schemas.openxmlformats.org/officeDocument/2006/relationships/hyperlink" Target="http://gaia.cs.umass.edu/wireshark-labs/HTTP-wireshark-file4.html/r/n" TargetMode="External"/><Relationship Id="rId94" Type="http://schemas.openxmlformats.org/officeDocument/2006/relationships/hyperlink" Target="http://filter.ncnd.vodafone.ua/nf/r/n" TargetMode="External"/><Relationship Id="rId99" Type="http://schemas.openxmlformats.org/officeDocument/2006/relationships/hyperlink" Target="http://gaia.cs.umass.edu/favicon.ico" TargetMode="External"/><Relationship Id="rId101" Type="http://schemas.openxmlformats.org/officeDocument/2006/relationships/hyperlink" Target="http://filter.ncnd.vodafone.ua/n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ia.cs.umass.edu/wireshark-labs/HTTP-wireshark-" TargetMode="External"/><Relationship Id="rId13" Type="http://schemas.openxmlformats.org/officeDocument/2006/relationships/hyperlink" Target="http://gaia.cs.umass.edu/wireshark-labs/HTTP-wireshark-" TargetMode="External"/><Relationship Id="rId18" Type="http://schemas.openxmlformats.org/officeDocument/2006/relationships/hyperlink" Target="http://gaia.cs.umass.edu/wireshark-labs/HTTP-wireshark-" TargetMode="External"/><Relationship Id="rId39" Type="http://schemas.openxmlformats.org/officeDocument/2006/relationships/hyperlink" Target="http://gaia.cs.umass.edu/favicon.ico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filter.ncnd.vodafone.ua/nf/r/n" TargetMode="External"/><Relationship Id="rId50" Type="http://schemas.openxmlformats.org/officeDocument/2006/relationships/hyperlink" Target="http://gaia.cs.umass.edu/wireshark-labs/HTTP-wireshark-" TargetMode="External"/><Relationship Id="rId55" Type="http://schemas.openxmlformats.org/officeDocument/2006/relationships/hyperlink" Target="http://gaia.cs.umass.edu/wireshark-labs/HTTP-wireshark-" TargetMode="External"/><Relationship Id="rId76" Type="http://schemas.openxmlformats.org/officeDocument/2006/relationships/hyperlink" Target="http://gaia.cs.umass.edu/pearson.png" TargetMode="External"/><Relationship Id="rId97" Type="http://schemas.openxmlformats.org/officeDocument/2006/relationships/hyperlink" Target="http://gaia.cs.umass.edu/favicon.ico" TargetMode="External"/><Relationship Id="rId104" Type="http://schemas.openxmlformats.org/officeDocument/2006/relationships/hyperlink" Target="http://filter.ncnd.vodafone.ua/nf" TargetMode="External"/><Relationship Id="rId7" Type="http://schemas.openxmlformats.org/officeDocument/2006/relationships/hyperlink" Target="http://gaia.cs.umass.edu/wireshark-labs/HTTP-wireshark-" TargetMode="External"/><Relationship Id="rId71" Type="http://schemas.openxmlformats.org/officeDocument/2006/relationships/hyperlink" Target="http://gaia.cs.umass.edu/wireshark-labs/HTTP-wireshark-file4.html/r/n" TargetMode="External"/><Relationship Id="rId92" Type="http://schemas.openxmlformats.org/officeDocument/2006/relationships/hyperlink" Target="http://filter.ncnd.vodafone.ua/nf/r/n" TargetMode="External"/><Relationship Id="rId2" Type="http://schemas.openxmlformats.org/officeDocument/2006/relationships/styles" Target="styles.xml"/><Relationship Id="rId29" Type="http://schemas.openxmlformats.org/officeDocument/2006/relationships/hyperlink" Target="http://gaia.cs.umass.edu/wireshark-labs/HTTP-wireshark-" TargetMode="External"/><Relationship Id="rId24" Type="http://schemas.openxmlformats.org/officeDocument/2006/relationships/hyperlink" Target="http://gaia.cs.umass.edu/wireshark-labs/HTTP-wireshark-" TargetMode="External"/><Relationship Id="rId40" Type="http://schemas.openxmlformats.org/officeDocument/2006/relationships/hyperlink" Target="http://gaia.cs.umass.edu/favicon.ico" TargetMode="External"/><Relationship Id="rId45" Type="http://schemas.openxmlformats.org/officeDocument/2006/relationships/hyperlink" Target="http://tinkova.ucoz.ru/foto/edin_inform.jpg" TargetMode="External"/><Relationship Id="rId66" Type="http://schemas.openxmlformats.org/officeDocument/2006/relationships/hyperlink" Target="http://gaia.cs.umass.edu/wireshark-labs/HTTP-wireshark-file4.html/r/n" TargetMode="External"/><Relationship Id="rId87" Type="http://schemas.openxmlformats.org/officeDocument/2006/relationships/hyperlink" Target="http://gaia.cs.umass.edu/wireshark-labs/HTTP-wireshark-file4.html/r/n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gaia.cs.umass.edu/wireshark-labs/HTTP-wireshark-file4.html/r/n" TargetMode="External"/><Relationship Id="rId82" Type="http://schemas.openxmlformats.org/officeDocument/2006/relationships/hyperlink" Target="http://gaia.cs.umass.edu/wireshark-labs/HTTP-wireshark-file4.html/r/n" TargetMode="External"/><Relationship Id="rId19" Type="http://schemas.openxmlformats.org/officeDocument/2006/relationships/hyperlink" Target="http://gaia.cs.umass.edu/wireshark-labs/HTTP-wireshark-" TargetMode="External"/><Relationship Id="rId14" Type="http://schemas.openxmlformats.org/officeDocument/2006/relationships/hyperlink" Target="http://gaia.cs.umass.edu/wireshark-labs/HTTP-wireshark-" TargetMode="External"/><Relationship Id="rId30" Type="http://schemas.openxmlformats.org/officeDocument/2006/relationships/hyperlink" Target="http://gaia.cs.umass.edu/wireshark-labs/HTTP-wireshark-" TargetMode="External"/><Relationship Id="rId35" Type="http://schemas.openxmlformats.org/officeDocument/2006/relationships/hyperlink" Target="http://filter.ncnd.vodafone.ua/nf/r/n" TargetMode="External"/><Relationship Id="rId56" Type="http://schemas.openxmlformats.org/officeDocument/2006/relationships/hyperlink" Target="http://gaia.cs.umass.edu/wireshark-labs/HTTP-wireshark-" TargetMode="External"/><Relationship Id="rId77" Type="http://schemas.openxmlformats.org/officeDocument/2006/relationships/hyperlink" Target="http://gaia.cs.umass.edu/wireshark-labs/HTTP-wireshark-file4.html/r/n" TargetMode="External"/><Relationship Id="rId100" Type="http://schemas.openxmlformats.org/officeDocument/2006/relationships/hyperlink" Target="http://gaia.cs.umass.edu/favicon.ico" TargetMode="External"/><Relationship Id="rId105" Type="http://schemas.openxmlformats.org/officeDocument/2006/relationships/hyperlink" Target="http://manic.cs.umass.edu/~kurose/cover_5th_ed.jpg" TargetMode="External"/><Relationship Id="rId8" Type="http://schemas.openxmlformats.org/officeDocument/2006/relationships/hyperlink" Target="http://gaia.cs.umass.edu/wireshark-labs/HTTP-wireshark-" TargetMode="External"/><Relationship Id="rId51" Type="http://schemas.openxmlformats.org/officeDocument/2006/relationships/hyperlink" Target="http://gaia.cs.umass.edu/wireshark-labs/HTTP-wireshark-" TargetMode="External"/><Relationship Id="rId72" Type="http://schemas.openxmlformats.org/officeDocument/2006/relationships/hyperlink" Target="http://gaia.cs.umass.edu/wireshark-labs/HTTP-wireshark-file4.html/r/n" TargetMode="External"/><Relationship Id="rId93" Type="http://schemas.openxmlformats.org/officeDocument/2006/relationships/hyperlink" Target="http://filter.ncnd.vodafone.ua/nf/r/n" TargetMode="External"/><Relationship Id="rId98" Type="http://schemas.openxmlformats.org/officeDocument/2006/relationships/hyperlink" Target="http://gaia.cs.umass.edu/favicon.ico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gaia.cs.umass.edu/wireshark-labs/HTTP-wireshark-" TargetMode="External"/><Relationship Id="rId46" Type="http://schemas.openxmlformats.org/officeDocument/2006/relationships/hyperlink" Target="http://tinkova.ucoz.ru/foto/edin_inform.jpg" TargetMode="External"/><Relationship Id="rId67" Type="http://schemas.openxmlformats.org/officeDocument/2006/relationships/hyperlink" Target="http://gaia.cs.umass.edu/wireshark-labs/HTTP-wireshark-file4.html/r/n" TargetMode="External"/><Relationship Id="rId20" Type="http://schemas.openxmlformats.org/officeDocument/2006/relationships/hyperlink" Target="http://gaia.cs.umass.edu/wireshark-labs/HTTP-wireshark-" TargetMode="External"/><Relationship Id="rId41" Type="http://schemas.openxmlformats.org/officeDocument/2006/relationships/hyperlink" Target="http://filter.ncnd.vodafone.ua/nf" TargetMode="External"/><Relationship Id="rId62" Type="http://schemas.openxmlformats.org/officeDocument/2006/relationships/hyperlink" Target="http://gaia.cs.umass.edu/wireshark-labs/HTTP-wireshark-file4.html/r/n" TargetMode="External"/><Relationship Id="rId83" Type="http://schemas.openxmlformats.org/officeDocument/2006/relationships/hyperlink" Target="http://gaia.cs.umass.edu/wireshark-labs/HTTP-wireshark-file4.html/r/n" TargetMode="External"/><Relationship Id="rId88" Type="http://schemas.openxmlformats.org/officeDocument/2006/relationships/hyperlink" Target="http://gaia.cs.umass.edu/wireshark-labs/HTTP-wireshark-file4.html/r/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4652</Words>
  <Characters>26519</Characters>
  <Application>Microsoft Office Word</Application>
  <DocSecurity>0</DocSecurity>
  <Lines>220</Lines>
  <Paragraphs>62</Paragraphs>
  <ScaleCrop>false</ScaleCrop>
  <Company/>
  <LinksUpToDate>false</LinksUpToDate>
  <CharactersWithSpaces>31109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Роман Расторгуев</cp:lastModifiedBy>
  <cp:revision>6</cp:revision>
  <dcterms:created xsi:type="dcterms:W3CDTF">2020-05-23T14:51:00Z</dcterms:created>
  <dcterms:modified xsi:type="dcterms:W3CDTF">2020-05-23T14:54:00Z</dcterms:modified>
</cp:coreProperties>
</file>