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FD84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14:paraId="15DF6688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14:paraId="366D1E03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14:paraId="1325322F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14:paraId="1502E76E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14:paraId="2B751CD6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14:paraId="46E00839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BA83B51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FF84647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2ACDFF2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E85A220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7A98623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D8B9E64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0484C93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№1</w:t>
      </w:r>
    </w:p>
    <w:p w14:paraId="00AE92FA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14:paraId="44491FB1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4519CD9" w14:textId="43AF8ABE" w:rsidR="00407E05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06A679A" w14:textId="10F35F44" w:rsidR="00407E05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39A605C" w14:textId="346F8D27" w:rsidR="001017AA" w:rsidRDefault="001017AA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3686E1F1" w14:textId="77777777" w:rsidR="001017AA" w:rsidRPr="00332299" w:rsidRDefault="001017AA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09FB0415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CF0838A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1F33F30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BCC1098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EA5703B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BCF7F8B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425CD7EE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ED49688" w14:textId="77777777" w:rsidR="00407E05" w:rsidRPr="00332299" w:rsidRDefault="00407E05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14:paraId="3C9FCDC7" w14:textId="77777777" w:rsidR="00407E05" w:rsidRPr="00332299" w:rsidRDefault="00407E05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3</w:t>
      </w:r>
    </w:p>
    <w:p w14:paraId="59A61432" w14:textId="162554BB" w:rsidR="00407E05" w:rsidRPr="00332299" w:rsidRDefault="00407E05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Расторогуєв Р. О.</w:t>
      </w:r>
    </w:p>
    <w:p w14:paraId="5361B840" w14:textId="77777777" w:rsidR="00407E05" w:rsidRPr="00332299" w:rsidRDefault="00407E05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Прийняв Кухарєв С.О.</w:t>
      </w:r>
    </w:p>
    <w:p w14:paraId="66E65347" w14:textId="77777777" w:rsidR="00407E05" w:rsidRPr="00332299" w:rsidRDefault="00407E05" w:rsidP="00407E05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14:paraId="2D15B771" w14:textId="77777777" w:rsidR="00407E05" w:rsidRPr="00332299" w:rsidRDefault="00407E05" w:rsidP="00407E05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14:paraId="352B2C10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4463CA0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2590A5A9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9300E93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03ABF080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63622D5" w14:textId="77777777" w:rsidR="00407E05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7F8F749" w14:textId="1C051139" w:rsidR="00563322" w:rsidRPr="00744C19" w:rsidRDefault="00F87773" w:rsidP="0056332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Запит </w:t>
      </w:r>
    </w:p>
    <w:p w14:paraId="097274DA" w14:textId="409A1812" w:rsidR="00F87773" w:rsidRPr="00744C19" w:rsidRDefault="00F87773" w:rsidP="00563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ab/>
        <w:t>5.159707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ab/>
        <w:t>192.168.43.27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ab/>
        <w:t>128.119.245.12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ab/>
        <w:t>HTTP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ab/>
        <w:t>561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ab/>
        <w:t>GET /wireshark-labs/INTRO-wireshark-file1.html HTTP/1.1</w:t>
      </w:r>
    </w:p>
    <w:p w14:paraId="772DFB57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Frame 29: 561 bytes on wire (4488 bits), 561 bytes captured (4488 bits) on interface \Device\NPF_{CC431E3D-E278-4CA9-8757-FF32C2AC82FE}, id 0</w:t>
      </w:r>
    </w:p>
    <w:p w14:paraId="3A1028E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Ethernet II, Src: RivetNet_6b:7b:13 (9c:b6:d0:6b:7b:13), Dst: 96:1b:86:bb:92:ba (96:1b:86:bb:92:ba)</w:t>
      </w:r>
    </w:p>
    <w:p w14:paraId="18FECA5E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192.168.43.27, Dst: 128.119.245.12</w:t>
      </w:r>
    </w:p>
    <w:p w14:paraId="01A62975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55832, Dst Port: 80, Seq: 1, Ack: 1, Len: 507</w:t>
      </w:r>
    </w:p>
    <w:p w14:paraId="5E910E8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7DE7EEA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GET /wireshark-labs/INTRO-wireshark-file1.html HTTP/1.1\r\n</w:t>
      </w:r>
    </w:p>
    <w:p w14:paraId="45BC0B4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5A0AB2D5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677B8D1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09E1756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14:paraId="29624238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Chrome/80.0.3987.122 Safari/537.36\r\n</w:t>
      </w:r>
    </w:p>
    <w:p w14:paraId="39932899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14:paraId="5D894FA5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77C15384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4EADE258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7FD11950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http://gaia.cs.umass.edu/wireshark-labs/INTRO-wireshark-file1.html]</w:t>
      </w:r>
    </w:p>
    <w:p w14:paraId="13C51FF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14:paraId="729A4DBE" w14:textId="1CA42926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43]</w:t>
      </w:r>
    </w:p>
    <w:p w14:paraId="60CB5093" w14:textId="0A30D14C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Відповідь</w:t>
      </w:r>
      <w:r w:rsidRPr="00744C1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>43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5.340159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128.119.245.12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192.168.43.27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HTTP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492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HTTP/1.1 200 OK  (text/html)</w:t>
      </w:r>
    </w:p>
    <w:p w14:paraId="25E8FD81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Frame 43: 492 bytes on wire (3936 bits), 492 bytes captured (3936 bits) on interface \Device\NPF_{CC431E3D-E278-4CA9-8757-FF32C2AC82FE}, id 0</w:t>
      </w:r>
    </w:p>
    <w:p w14:paraId="7651FDE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Ethernet II, Src: 96:1b:86:bb:92:ba (96:1b:86:bb:92:ba), Dst: RivetNet_6b:7b:13 (9c:b6:d0:6b:7b:13)</w:t>
      </w:r>
    </w:p>
    <w:p w14:paraId="4287528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Internet Protocol Version 4, Src: 128.119.245.12, Dst: 192.168.43.27</w:t>
      </w:r>
    </w:p>
    <w:p w14:paraId="5C76C2F6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Transmission Control Protocol, Src Port: 80, Dst Port: 55832, Seq: 1, Ack: 508, Len: 438</w:t>
      </w:r>
    </w:p>
    <w:p w14:paraId="53224C1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Hypertext Transfer Protocol</w:t>
      </w:r>
    </w:p>
    <w:p w14:paraId="65CE817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HTTP/1.1 200 OK\r\n</w:t>
      </w:r>
    </w:p>
    <w:p w14:paraId="3E4ACF3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Date: Wed, 26 Feb 2020 08:41:01 GMT\r\n</w:t>
      </w:r>
    </w:p>
    <w:p w14:paraId="56FD126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Server: Apache/2.4.6 (CentOS) OpenSSL/1.0.2k-fips PHP/5.4.16 mod_perl/2.0.11 Perl/v5.16.3\r\n</w:t>
      </w:r>
    </w:p>
    <w:p w14:paraId="45B8D370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Last-Modified: Wed, 26 Feb 2020 06:59:03 GMT\r\n</w:t>
      </w:r>
    </w:p>
    <w:p w14:paraId="5E94427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ETag: "51-59f7523c53b13"\r\n</w:t>
      </w:r>
    </w:p>
    <w:p w14:paraId="78C75DDE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Accept-Ranges: bytes\r\n</w:t>
      </w:r>
    </w:p>
    <w:p w14:paraId="13691127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Content-Length: 81\r\n</w:t>
      </w:r>
    </w:p>
    <w:p w14:paraId="40C3B041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Keep-Alive: timeout=5, max=100\r\n</w:t>
      </w:r>
    </w:p>
    <w:p w14:paraId="2E4D7219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Connection: Keep-Alive\r\n</w:t>
      </w:r>
    </w:p>
    <w:p w14:paraId="6C1F03A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Content-Type: text/html; charset=UTF-8\r\n</w:t>
      </w:r>
    </w:p>
    <w:p w14:paraId="7CDCA81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\r\n</w:t>
      </w:r>
    </w:p>
    <w:p w14:paraId="382A3714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[HTTP response 1/2]</w:t>
      </w:r>
    </w:p>
    <w:p w14:paraId="468FCC50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[Time since request: 0.180452000 seconds]</w:t>
      </w:r>
    </w:p>
    <w:p w14:paraId="159DEEE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[Request in frame: 29]</w:t>
      </w:r>
    </w:p>
    <w:p w14:paraId="66E40071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[Next request in frame: 495]</w:t>
      </w:r>
    </w:p>
    <w:p w14:paraId="53F1E30A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[Next response in frame: 515]</w:t>
      </w:r>
    </w:p>
    <w:p w14:paraId="019FD75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[Request URI: http://gaia.cs.umass.edu/wireshark-labs/INTRO-wireshark-file1.html]</w:t>
      </w:r>
    </w:p>
    <w:p w14:paraId="6C15F7B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File Data: 81 bytes</w:t>
      </w:r>
    </w:p>
    <w:p w14:paraId="5057D383" w14:textId="77777777" w:rsidR="00744C19" w:rsidRPr="002226C6" w:rsidRDefault="00F87773" w:rsidP="00744C19">
      <w:pPr>
        <w:rPr>
          <w:rFonts w:ascii="Times New Roman" w:hAnsi="Times New Roman" w:cs="Times New Roman"/>
          <w:b/>
          <w:sz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Line-based text data: text/html (3 lines)</w:t>
      </w:r>
      <w:r w:rsidR="00744C19">
        <w:rPr>
          <w:lang w:val="uk-UA"/>
        </w:rPr>
        <w:br/>
      </w:r>
      <w:r w:rsidR="00744C19" w:rsidRPr="002226C6">
        <w:rPr>
          <w:rFonts w:ascii="Times New Roman" w:hAnsi="Times New Roman" w:cs="Times New Roman"/>
          <w:b/>
          <w:sz w:val="28"/>
          <w:lang w:val="uk-UA"/>
        </w:rPr>
        <w:t xml:space="preserve">Контрольні запитання: </w:t>
      </w:r>
    </w:p>
    <w:p w14:paraId="545A3A1B" w14:textId="77777777" w:rsidR="00744C19" w:rsidRPr="00542F57" w:rsidRDefault="00744C19" w:rsidP="00744C19">
      <w:pPr>
        <w:pStyle w:val="a7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Які протоколи відображалися в вікні лістингу протоколів до включення фільтрації? </w:t>
      </w:r>
    </w:p>
    <w:p w14:paraId="2473FEC5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 xml:space="preserve">ARP </w:t>
      </w:r>
    </w:p>
    <w:p w14:paraId="110180B2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DNS</w:t>
      </w:r>
    </w:p>
    <w:p w14:paraId="01B2D7D4" w14:textId="5C4A03F1" w:rsidR="00744C19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14:paraId="1E861224" w14:textId="0384D439" w:rsidR="001023E8" w:rsidRPr="002226C6" w:rsidRDefault="001023E8" w:rsidP="00744C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LLMNR</w:t>
      </w:r>
    </w:p>
    <w:p w14:paraId="450E851B" w14:textId="5F569DEE" w:rsidR="00744C19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MDNS</w:t>
      </w:r>
    </w:p>
    <w:p w14:paraId="18F5A20F" w14:textId="19CE4A21" w:rsidR="003479B3" w:rsidRDefault="003479B3" w:rsidP="00744C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NBNS</w:t>
      </w:r>
    </w:p>
    <w:p w14:paraId="19FE890A" w14:textId="5B39E7C3" w:rsidR="001023E8" w:rsidRDefault="001023E8" w:rsidP="00744C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RTPproxy</w:t>
      </w:r>
    </w:p>
    <w:p w14:paraId="59153347" w14:textId="3F2EAE6A" w:rsidR="00744C19" w:rsidRPr="002226C6" w:rsidRDefault="001023E8" w:rsidP="00744C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SSDP</w:t>
      </w:r>
    </w:p>
    <w:p w14:paraId="1D5D0CCD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TCP</w:t>
      </w:r>
    </w:p>
    <w:p w14:paraId="15C0DE6E" w14:textId="1F91141C" w:rsidR="00744C19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TLSv1.2</w:t>
      </w:r>
    </w:p>
    <w:p w14:paraId="1BBD30B2" w14:textId="5B54CD58" w:rsidR="003479B3" w:rsidRPr="002226C6" w:rsidRDefault="003479B3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TLSv1.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14:paraId="2321E027" w14:textId="77E481FD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U</w:t>
      </w:r>
      <w:r w:rsidR="001023E8">
        <w:rPr>
          <w:rFonts w:ascii="Times New Roman" w:hAnsi="Times New Roman" w:cs="Times New Roman"/>
          <w:sz w:val="28"/>
          <w:lang w:val="en-US"/>
        </w:rPr>
        <w:t>DP</w:t>
      </w:r>
      <w:bookmarkStart w:id="0" w:name="_GoBack"/>
      <w:bookmarkEnd w:id="0"/>
    </w:p>
    <w:p w14:paraId="65A108DD" w14:textId="77777777" w:rsidR="00744C19" w:rsidRPr="00542F57" w:rsidRDefault="00744C19" w:rsidP="00744C19">
      <w:pPr>
        <w:pStyle w:val="a7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Які протоколи використовувалися в збережених пакетах запиту та відповіді? </w:t>
      </w:r>
    </w:p>
    <w:p w14:paraId="6DDDF82C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14:paraId="7786B3C8" w14:textId="77777777" w:rsidR="00744C19" w:rsidRPr="00542F57" w:rsidRDefault="00744C19" w:rsidP="00744C19">
      <w:pPr>
        <w:pStyle w:val="a7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14:paraId="05ABECFB" w14:textId="78F8DA2D" w:rsidR="00744C19" w:rsidRPr="002226C6" w:rsidRDefault="003D51EC" w:rsidP="00744C19">
      <w:pPr>
        <w:rPr>
          <w:rFonts w:ascii="Times New Roman" w:hAnsi="Times New Roman" w:cs="Times New Roman"/>
          <w:sz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5.340159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4C19" w:rsidRPr="002226C6">
        <w:rPr>
          <w:rFonts w:ascii="Times New Roman" w:hAnsi="Times New Roman" w:cs="Times New Roman"/>
          <w:sz w:val="28"/>
          <w:lang w:val="en-US"/>
        </w:rPr>
        <w:t xml:space="preserve">– </w:t>
      </w:r>
      <w:r w:rsidR="009F0EAE" w:rsidRPr="00744C19">
        <w:rPr>
          <w:rFonts w:ascii="Times New Roman" w:hAnsi="Times New Roman" w:cs="Times New Roman"/>
          <w:sz w:val="28"/>
          <w:szCs w:val="28"/>
          <w:lang w:val="en-US"/>
        </w:rPr>
        <w:t>5.159707</w:t>
      </w:r>
      <w:r w:rsidR="009F0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4C19" w:rsidRPr="002226C6">
        <w:rPr>
          <w:rFonts w:ascii="Times New Roman" w:hAnsi="Times New Roman" w:cs="Times New Roman"/>
          <w:sz w:val="28"/>
          <w:lang w:val="en-US"/>
        </w:rPr>
        <w:t>= 0.</w:t>
      </w:r>
      <w:r w:rsidR="009F0EAE">
        <w:rPr>
          <w:rFonts w:ascii="Times New Roman" w:hAnsi="Times New Roman" w:cs="Times New Roman"/>
          <w:sz w:val="28"/>
          <w:lang w:val="en-US"/>
        </w:rPr>
        <w:t>180452</w:t>
      </w:r>
    </w:p>
    <w:p w14:paraId="2FAF0D43" w14:textId="77777777" w:rsidR="00744C19" w:rsidRPr="00542F57" w:rsidRDefault="00744C19" w:rsidP="00744C19">
      <w:pPr>
        <w:pStyle w:val="a7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Якими були вихідна та цільова адреси пакетів із запитом та із відповіддю? </w:t>
      </w:r>
    </w:p>
    <w:p w14:paraId="699C8008" w14:textId="1436296F" w:rsidR="00744C19" w:rsidRPr="002226C6" w:rsidRDefault="00A535D8" w:rsidP="00744C19">
      <w:pPr>
        <w:rPr>
          <w:rFonts w:ascii="Times New Roman" w:hAnsi="Times New Roman" w:cs="Times New Roman"/>
          <w:sz w:val="28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192.168.43.27</w:t>
      </w:r>
      <w:r w:rsidR="00744C19" w:rsidRPr="002226C6">
        <w:rPr>
          <w:rFonts w:ascii="Times New Roman" w:hAnsi="Times New Roman" w:cs="Times New Roman"/>
          <w:sz w:val="28"/>
          <w:lang w:val="en-US"/>
        </w:rPr>
        <w:tab/>
        <w:t>128.119.245.12</w:t>
      </w:r>
    </w:p>
    <w:p w14:paraId="33E891B1" w14:textId="452D8EC0" w:rsidR="00744C19" w:rsidRPr="002226C6" w:rsidRDefault="00744C19" w:rsidP="00744C19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lastRenderedPageBreak/>
        <w:t>128.119.245.12</w:t>
      </w:r>
      <w:r w:rsidRPr="002226C6">
        <w:rPr>
          <w:rFonts w:ascii="Times New Roman" w:hAnsi="Times New Roman" w:cs="Times New Roman"/>
          <w:sz w:val="28"/>
          <w:lang w:val="en-US"/>
        </w:rPr>
        <w:tab/>
      </w:r>
      <w:r w:rsidR="00A535D8" w:rsidRPr="00744C19">
        <w:rPr>
          <w:rFonts w:ascii="Times New Roman" w:hAnsi="Times New Roman" w:cs="Times New Roman"/>
          <w:sz w:val="28"/>
          <w:szCs w:val="28"/>
          <w:lang w:val="en-US"/>
        </w:rPr>
        <w:t>192.168.43.27</w:t>
      </w:r>
    </w:p>
    <w:p w14:paraId="7C2A0485" w14:textId="77777777" w:rsidR="00744C19" w:rsidRPr="00542F57" w:rsidRDefault="00744C19" w:rsidP="00744C19">
      <w:pPr>
        <w:pStyle w:val="a7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Яким був перший рядок запиту на рівні протоколу HTTP? </w:t>
      </w:r>
    </w:p>
    <w:p w14:paraId="3A20F0CB" w14:textId="41944ECE" w:rsidR="00BB1FBC" w:rsidRPr="00BB1FBC" w:rsidRDefault="00BB1FBC" w:rsidP="00BB1FB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B1FBC">
        <w:rPr>
          <w:rFonts w:ascii="Times New Roman" w:hAnsi="Times New Roman" w:cs="Times New Roman"/>
          <w:sz w:val="28"/>
          <w:szCs w:val="28"/>
          <w:lang w:val="en-US"/>
        </w:rPr>
        <w:t>GET /wireshark-labs/INTRO-wireshark-file1.html HTTP/1.1\r\n</w:t>
      </w:r>
    </w:p>
    <w:p w14:paraId="56C6E0C9" w14:textId="4A9B127C" w:rsidR="00744C19" w:rsidRPr="00542F57" w:rsidRDefault="00744C19" w:rsidP="00744C19">
      <w:pPr>
        <w:pStyle w:val="a7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>Яким був перший рядок відповіді на рівні протоколу HTTP?</w:t>
      </w:r>
    </w:p>
    <w:p w14:paraId="747B0F6A" w14:textId="3F8A4C02" w:rsidR="00744C19" w:rsidRPr="0035655E" w:rsidRDefault="00542F57" w:rsidP="00744C19">
      <w:pPr>
        <w:rPr>
          <w:rFonts w:ascii="Times New Roman" w:hAnsi="Times New Roman" w:cs="Times New Roman"/>
          <w:sz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HTTP/1.1 200 OK\r\n</w:t>
      </w:r>
    </w:p>
    <w:p w14:paraId="300B3B30" w14:textId="77777777" w:rsidR="00744C19" w:rsidRPr="00840B66" w:rsidRDefault="00744C19" w:rsidP="00744C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Висновки: я оволодів </w:t>
      </w:r>
      <w:r w:rsidRPr="00840B66">
        <w:rPr>
          <w:rFonts w:ascii="Times New Roman" w:hAnsi="Times New Roman" w:cs="Times New Roman"/>
          <w:sz w:val="28"/>
          <w:lang w:val="uk-UA"/>
        </w:rPr>
        <w:t>методами роботи в середовищі захоплення та аналізу пакетів Wireshark, необхідними для дослідження мережевих протоколів.</w:t>
      </w:r>
    </w:p>
    <w:p w14:paraId="0DDA0357" w14:textId="39EA66A5" w:rsidR="00F87773" w:rsidRPr="00F87773" w:rsidRDefault="00F87773" w:rsidP="00F87773">
      <w:pPr>
        <w:rPr>
          <w:lang w:val="uk-UA"/>
        </w:rPr>
      </w:pPr>
    </w:p>
    <w:sectPr w:rsidR="00F87773" w:rsidRPr="00F87773" w:rsidSect="00F87773">
      <w:footerReference w:type="firs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B56F1" w14:textId="77777777" w:rsidR="00884516" w:rsidRDefault="00884516" w:rsidP="00407E05">
      <w:pPr>
        <w:spacing w:after="0" w:line="240" w:lineRule="auto"/>
      </w:pPr>
      <w:r>
        <w:separator/>
      </w:r>
    </w:p>
  </w:endnote>
  <w:endnote w:type="continuationSeparator" w:id="0">
    <w:p w14:paraId="7E312AE0" w14:textId="77777777" w:rsidR="00884516" w:rsidRDefault="00884516" w:rsidP="0040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5B965" w14:textId="2F0C83A0" w:rsidR="00F87773" w:rsidRPr="00F87773" w:rsidRDefault="00F87773" w:rsidP="00F87773">
    <w:pPr>
      <w:jc w:val="center"/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</w:pPr>
    <w:r w:rsidRPr="0035655E"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  <w:t>Київ – 2020</w:t>
    </w:r>
    <w:r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ECCAD" w14:textId="77777777" w:rsidR="00884516" w:rsidRDefault="00884516" w:rsidP="00407E05">
      <w:pPr>
        <w:spacing w:after="0" w:line="240" w:lineRule="auto"/>
      </w:pPr>
      <w:r>
        <w:separator/>
      </w:r>
    </w:p>
  </w:footnote>
  <w:footnote w:type="continuationSeparator" w:id="0">
    <w:p w14:paraId="022E56FE" w14:textId="77777777" w:rsidR="00884516" w:rsidRDefault="00884516" w:rsidP="00407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261F1"/>
    <w:multiLevelType w:val="hybridMultilevel"/>
    <w:tmpl w:val="AC7CC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A"/>
    <w:rsid w:val="001017AA"/>
    <w:rsid w:val="001023E8"/>
    <w:rsid w:val="00316C0A"/>
    <w:rsid w:val="003479B3"/>
    <w:rsid w:val="003D51EC"/>
    <w:rsid w:val="00407E05"/>
    <w:rsid w:val="00542F57"/>
    <w:rsid w:val="00563322"/>
    <w:rsid w:val="00744C19"/>
    <w:rsid w:val="00884516"/>
    <w:rsid w:val="009F0EAE"/>
    <w:rsid w:val="00A535D8"/>
    <w:rsid w:val="00BB068C"/>
    <w:rsid w:val="00BB1FBC"/>
    <w:rsid w:val="00F8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C295"/>
  <w15:chartTrackingRefBased/>
  <w15:docId w15:val="{E25A1FD0-B315-436C-852A-2282A94F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E05"/>
  </w:style>
  <w:style w:type="paragraph" w:styleId="a5">
    <w:name w:val="footer"/>
    <w:basedOn w:val="a"/>
    <w:link w:val="a6"/>
    <w:uiPriority w:val="99"/>
    <w:unhideWhenUsed/>
    <w:rsid w:val="00407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E05"/>
  </w:style>
  <w:style w:type="paragraph" w:styleId="a7">
    <w:name w:val="List Paragraph"/>
    <w:basedOn w:val="a"/>
    <w:uiPriority w:val="34"/>
    <w:qFormat/>
    <w:rsid w:val="00744C19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Расторгуев</dc:creator>
  <cp:keywords/>
  <dc:description/>
  <cp:lastModifiedBy>Роман Расторгуев</cp:lastModifiedBy>
  <cp:revision>13</cp:revision>
  <dcterms:created xsi:type="dcterms:W3CDTF">2020-02-26T08:26:00Z</dcterms:created>
  <dcterms:modified xsi:type="dcterms:W3CDTF">2020-02-26T11:15:00Z</dcterms:modified>
</cp:coreProperties>
</file>