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FE5C" w14:textId="14FA0B7F" w:rsidR="009F5E5A" w:rsidRDefault="008F77DE" w:rsidP="00667C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LAPORAN </w:t>
      </w:r>
      <w:r w:rsidR="004C02DE">
        <w:rPr>
          <w:rFonts w:ascii="Times New Roman" w:hAnsi="Times New Roman" w:cs="Times New Roman"/>
          <w:b/>
          <w:bCs/>
          <w:sz w:val="28"/>
          <w:szCs w:val="28"/>
          <w:lang w:val="id-ID"/>
        </w:rPr>
        <w:t>UJIAN AKHIR SEMESTER GENAP</w:t>
      </w:r>
    </w:p>
    <w:p w14:paraId="772059B0" w14:textId="63D5CB09" w:rsidR="004C02DE" w:rsidRPr="00E550E6" w:rsidRDefault="007579B7" w:rsidP="00667C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USE CASE: </w:t>
      </w:r>
      <w:r w:rsidR="002F27C5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API Ingestion Dataset</w:t>
      </w:r>
    </w:p>
    <w:p w14:paraId="0FDA1F2F" w14:textId="6F3E8230" w:rsidR="008F77DE" w:rsidRPr="00E550E6" w:rsidRDefault="008F77DE" w:rsidP="00667CD6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A4494" wp14:editId="0E64C40A">
            <wp:extent cx="3395050" cy="3395050"/>
            <wp:effectExtent l="0" t="0" r="0" b="0"/>
            <wp:docPr id="1860152904" name="Picture 1" descr="SPMB Cakrawal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MB Cakrawala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219" cy="339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9CE4" w14:textId="5495C910" w:rsidR="008F77DE" w:rsidRPr="00E550E6" w:rsidRDefault="008F77DE" w:rsidP="00667CD6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NAMA KELOMPOK:</w:t>
      </w:r>
    </w:p>
    <w:p w14:paraId="2C736507" w14:textId="5DBC16A8" w:rsidR="008F77DE" w:rsidRPr="00E550E6" w:rsidRDefault="008F77DE" w:rsidP="00667CD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AZKA ARTIE RABBANI 25110500015</w:t>
      </w:r>
    </w:p>
    <w:p w14:paraId="7D23C14A" w14:textId="0B20601B" w:rsidR="008F77DE" w:rsidRPr="00E550E6" w:rsidRDefault="008F77DE" w:rsidP="00667CD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KANAYA ANANTANI SYAFIKRI 25110500018</w:t>
      </w:r>
    </w:p>
    <w:p w14:paraId="7ED7AECD" w14:textId="6A37323C" w:rsidR="008F77DE" w:rsidRPr="00E550E6" w:rsidRDefault="008F77DE" w:rsidP="00667CD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WANDASARI TUNGGUL HADI KUSUMO ASTUTI 25110</w:t>
      </w:r>
      <w:r w:rsidR="00205931" w:rsidRPr="00E550E6">
        <w:rPr>
          <w:rFonts w:ascii="Times New Roman" w:hAnsi="Times New Roman" w:cs="Times New Roman"/>
          <w:sz w:val="28"/>
          <w:szCs w:val="28"/>
          <w:lang w:val="id-ID"/>
        </w:rPr>
        <w:t xml:space="preserve"> </w:t>
      </w:r>
      <w:r w:rsidRPr="00E550E6">
        <w:rPr>
          <w:rFonts w:ascii="Times New Roman" w:hAnsi="Times New Roman" w:cs="Times New Roman"/>
          <w:sz w:val="28"/>
          <w:szCs w:val="28"/>
          <w:lang w:val="id-ID"/>
        </w:rPr>
        <w:t>500024</w:t>
      </w:r>
    </w:p>
    <w:p w14:paraId="69461005" w14:textId="7C780D9A" w:rsidR="008F77DE" w:rsidRPr="00E550E6" w:rsidRDefault="008F77DE" w:rsidP="00667CD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OLGA RIZKY RAMADHANI 25110500029</w:t>
      </w:r>
    </w:p>
    <w:p w14:paraId="60CA5EEF" w14:textId="762820D9" w:rsidR="008F77DE" w:rsidRPr="00E550E6" w:rsidRDefault="00667CD6" w:rsidP="00667CD6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>KELAS: SAINS DATA</w:t>
      </w:r>
    </w:p>
    <w:p w14:paraId="00CA23C8" w14:textId="4CDCE200" w:rsidR="00667CD6" w:rsidRPr="00E550E6" w:rsidRDefault="00667CD6" w:rsidP="00667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0E6">
        <w:rPr>
          <w:rFonts w:ascii="Times New Roman" w:hAnsi="Times New Roman" w:cs="Times New Roman"/>
          <w:sz w:val="28"/>
          <w:szCs w:val="28"/>
          <w:lang w:val="id-ID"/>
        </w:rPr>
        <w:t xml:space="preserve">MATA KULIAH: </w:t>
      </w:r>
      <w:r w:rsidRPr="00E550E6">
        <w:rPr>
          <w:rFonts w:ascii="Times New Roman" w:hAnsi="Times New Roman" w:cs="Times New Roman"/>
          <w:sz w:val="28"/>
          <w:szCs w:val="28"/>
        </w:rPr>
        <w:t>COMMUNICATION PROTOCOL</w:t>
      </w:r>
    </w:p>
    <w:p w14:paraId="600ABFA6" w14:textId="27D5150A" w:rsidR="00667CD6" w:rsidRPr="00E550E6" w:rsidRDefault="00667CD6" w:rsidP="00667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0E6">
        <w:rPr>
          <w:rFonts w:ascii="Times New Roman" w:hAnsi="Times New Roman" w:cs="Times New Roman"/>
          <w:sz w:val="28"/>
          <w:szCs w:val="28"/>
        </w:rPr>
        <w:t xml:space="preserve">DOSEN PENGEMPU: HAIKAL SHIDDIQ </w:t>
      </w:r>
      <w:proofErr w:type="spellStart"/>
      <w:proofErr w:type="gramStart"/>
      <w:r w:rsidRPr="00E550E6">
        <w:rPr>
          <w:rFonts w:ascii="Times New Roman" w:hAnsi="Times New Roman" w:cs="Times New Roman"/>
          <w:sz w:val="28"/>
          <w:szCs w:val="28"/>
        </w:rPr>
        <w:t>S.Kom</w:t>
      </w:r>
      <w:proofErr w:type="spellEnd"/>
      <w:proofErr w:type="gramEnd"/>
      <w:r w:rsidRPr="00E550E6">
        <w:rPr>
          <w:rFonts w:ascii="Times New Roman" w:hAnsi="Times New Roman" w:cs="Times New Roman"/>
          <w:sz w:val="28"/>
          <w:szCs w:val="28"/>
        </w:rPr>
        <w:t>., M.T.</w:t>
      </w:r>
    </w:p>
    <w:p w14:paraId="2FFDDDF1" w14:textId="77777777" w:rsidR="004827A7" w:rsidRPr="00E550E6" w:rsidRDefault="004827A7" w:rsidP="00667C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EF72F" w14:textId="77777777" w:rsidR="004827A7" w:rsidRPr="00E550E6" w:rsidRDefault="004827A7" w:rsidP="00667C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4733A" w14:textId="77777777" w:rsidR="004827A7" w:rsidRDefault="004827A7" w:rsidP="009726F7">
      <w:pPr>
        <w:rPr>
          <w:rFonts w:ascii="Times New Roman" w:hAnsi="Times New Roman" w:cs="Times New Roman"/>
          <w:sz w:val="28"/>
          <w:szCs w:val="28"/>
        </w:rPr>
      </w:pPr>
    </w:p>
    <w:p w14:paraId="4ACE1BE8" w14:textId="77777777" w:rsidR="0043199F" w:rsidRDefault="0043199F" w:rsidP="009726F7">
      <w:pPr>
        <w:rPr>
          <w:rFonts w:ascii="Times New Roman" w:hAnsi="Times New Roman" w:cs="Times New Roman"/>
          <w:sz w:val="28"/>
          <w:szCs w:val="28"/>
        </w:rPr>
      </w:pPr>
    </w:p>
    <w:p w14:paraId="1740B3B0" w14:textId="77777777" w:rsidR="0043199F" w:rsidRPr="00E550E6" w:rsidRDefault="0043199F" w:rsidP="009726F7">
      <w:pPr>
        <w:rPr>
          <w:rFonts w:ascii="Times New Roman" w:hAnsi="Times New Roman" w:cs="Times New Roman"/>
          <w:sz w:val="28"/>
          <w:szCs w:val="28"/>
        </w:rPr>
      </w:pPr>
    </w:p>
    <w:p w14:paraId="4A71ADC3" w14:textId="77777777" w:rsidR="00A8395F" w:rsidRPr="00E550E6" w:rsidRDefault="00A8395F" w:rsidP="00A8395F">
      <w:pPr>
        <w:tabs>
          <w:tab w:val="center" w:pos="4680"/>
          <w:tab w:val="left" w:pos="8171"/>
        </w:tabs>
        <w:rPr>
          <w:rFonts w:ascii="Times New Roman" w:hAnsi="Times New Roman" w:cs="Times New Roman"/>
          <w:sz w:val="28"/>
          <w:szCs w:val="28"/>
        </w:rPr>
      </w:pPr>
    </w:p>
    <w:p w14:paraId="5AC73F4E" w14:textId="77777777" w:rsidR="006D5E45" w:rsidRPr="00E550E6" w:rsidRDefault="00A44C1D" w:rsidP="006D5E45">
      <w:pPr>
        <w:tabs>
          <w:tab w:val="center" w:pos="4680"/>
          <w:tab w:val="left" w:pos="8171"/>
        </w:tabs>
        <w:rPr>
          <w:rFonts w:ascii="Times New Roman" w:hAnsi="Times New Roman" w:cs="Times New Roman"/>
          <w:b/>
          <w:bCs/>
        </w:rPr>
      </w:pPr>
      <w:r w:rsidRPr="00E550E6">
        <w:rPr>
          <w:rFonts w:ascii="Times New Roman" w:hAnsi="Times New Roman" w:cs="Times New Roman"/>
          <w:b/>
          <w:bCs/>
        </w:rPr>
        <w:t>BAB I.</w:t>
      </w:r>
      <w:r w:rsidR="006D5E45" w:rsidRPr="00E550E6">
        <w:rPr>
          <w:rFonts w:ascii="Times New Roman" w:hAnsi="Times New Roman" w:cs="Times New Roman"/>
          <w:b/>
          <w:bCs/>
        </w:rPr>
        <w:t xml:space="preserve"> </w:t>
      </w:r>
      <w:r w:rsidR="006D5E45" w:rsidRPr="00E550E6">
        <w:rPr>
          <w:rFonts w:ascii="Times New Roman" w:hAnsi="Times New Roman" w:cs="Times New Roman"/>
          <w:b/>
          <w:bCs/>
        </w:rPr>
        <w:t>PROBLEM DAN USE CASE</w:t>
      </w:r>
    </w:p>
    <w:p w14:paraId="45B60477" w14:textId="75722FC2" w:rsidR="00576A5D" w:rsidRPr="00E550E6" w:rsidRDefault="00576A5D" w:rsidP="006D5E45">
      <w:pPr>
        <w:tabs>
          <w:tab w:val="center" w:pos="4680"/>
          <w:tab w:val="left" w:pos="8171"/>
        </w:tabs>
        <w:rPr>
          <w:rFonts w:ascii="Times New Roman" w:hAnsi="Times New Roman" w:cs="Times New Roman"/>
          <w:b/>
          <w:bCs/>
        </w:rPr>
      </w:pPr>
      <w:r w:rsidRPr="00E550E6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E550E6">
        <w:rPr>
          <w:rFonts w:ascii="Times New Roman" w:hAnsi="Times New Roman" w:cs="Times New Roman"/>
          <w:b/>
          <w:bCs/>
        </w:rPr>
        <w:t>Belakang</w:t>
      </w:r>
      <w:proofErr w:type="spellEnd"/>
      <w:r w:rsidRPr="00E550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0E6">
        <w:rPr>
          <w:rFonts w:ascii="Times New Roman" w:hAnsi="Times New Roman" w:cs="Times New Roman"/>
          <w:b/>
          <w:bCs/>
        </w:rPr>
        <w:t>Masalah</w:t>
      </w:r>
      <w:proofErr w:type="spellEnd"/>
      <w:r w:rsidRPr="00E550E6">
        <w:rPr>
          <w:rFonts w:ascii="Times New Roman" w:hAnsi="Times New Roman" w:cs="Times New Roman"/>
          <w:b/>
          <w:bCs/>
        </w:rPr>
        <w:t xml:space="preserve"> (Problem </w:t>
      </w:r>
      <w:proofErr w:type="spellStart"/>
      <w:r w:rsidRPr="00E550E6">
        <w:rPr>
          <w:rFonts w:ascii="Times New Roman" w:hAnsi="Times New Roman" w:cs="Times New Roman"/>
          <w:b/>
          <w:bCs/>
        </w:rPr>
        <w:t>Stetment</w:t>
      </w:r>
      <w:proofErr w:type="spellEnd"/>
      <w:r w:rsidRPr="00E550E6">
        <w:rPr>
          <w:rFonts w:ascii="Times New Roman" w:hAnsi="Times New Roman" w:cs="Times New Roman"/>
          <w:b/>
          <w:bCs/>
        </w:rPr>
        <w:t>)</w:t>
      </w:r>
    </w:p>
    <w:p w14:paraId="364CDCD4" w14:textId="77777777" w:rsidR="003A73AC" w:rsidRPr="00E550E6" w:rsidRDefault="00DE731B" w:rsidP="003A73AC">
      <w:pPr>
        <w:tabs>
          <w:tab w:val="center" w:pos="4680"/>
          <w:tab w:val="left" w:pos="8171"/>
        </w:tabs>
        <w:rPr>
          <w:rFonts w:ascii="Times New Roman" w:hAnsi="Times New Roman" w:cs="Times New Roman"/>
        </w:rPr>
      </w:pPr>
      <w:proofErr w:type="spellStart"/>
      <w:r w:rsidRPr="00E550E6">
        <w:rPr>
          <w:rFonts w:ascii="Times New Roman" w:hAnsi="Times New Roman" w:cs="Times New Roman"/>
        </w:rPr>
        <w:t>Dalam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rantai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pasok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industri</w:t>
      </w:r>
      <w:proofErr w:type="spellEnd"/>
      <w:r w:rsidRPr="00E550E6">
        <w:rPr>
          <w:rFonts w:ascii="Times New Roman" w:hAnsi="Times New Roman" w:cs="Times New Roman"/>
        </w:rPr>
        <w:t xml:space="preserve"> retail modern, </w:t>
      </w:r>
      <w:proofErr w:type="spellStart"/>
      <w:r w:rsidRPr="00E550E6">
        <w:rPr>
          <w:rFonts w:ascii="Times New Roman" w:hAnsi="Times New Roman" w:cs="Times New Roman"/>
        </w:rPr>
        <w:t>pengumpulan</w:t>
      </w:r>
      <w:proofErr w:type="spellEnd"/>
      <w:r w:rsidRPr="00E550E6">
        <w:rPr>
          <w:rFonts w:ascii="Times New Roman" w:hAnsi="Times New Roman" w:cs="Times New Roman"/>
        </w:rPr>
        <w:t xml:space="preserve"> dataset </w:t>
      </w:r>
      <w:proofErr w:type="spellStart"/>
      <w:r w:rsidRPr="00E550E6">
        <w:rPr>
          <w:rFonts w:ascii="Times New Roman" w:hAnsi="Times New Roman" w:cs="Times New Roman"/>
        </w:rPr>
        <w:t>produk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dari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berbagai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pihak</w:t>
      </w:r>
      <w:proofErr w:type="spellEnd"/>
      <w:r w:rsidRPr="00E550E6">
        <w:rPr>
          <w:rFonts w:ascii="Times New Roman" w:hAnsi="Times New Roman" w:cs="Times New Roman"/>
        </w:rPr>
        <w:t xml:space="preserve"> distributor </w:t>
      </w:r>
      <w:proofErr w:type="spellStart"/>
      <w:r w:rsidRPr="00E550E6">
        <w:rPr>
          <w:rFonts w:ascii="Times New Roman" w:hAnsi="Times New Roman" w:cs="Times New Roman"/>
        </w:rPr>
        <w:t>ke</w:t>
      </w:r>
      <w:proofErr w:type="spellEnd"/>
      <w:r w:rsidRPr="00E550E6">
        <w:rPr>
          <w:rFonts w:ascii="Times New Roman" w:hAnsi="Times New Roman" w:cs="Times New Roman"/>
        </w:rPr>
        <w:t xml:space="preserve"> server </w:t>
      </w:r>
      <w:proofErr w:type="spellStart"/>
      <w:r w:rsidRPr="00E550E6">
        <w:rPr>
          <w:rFonts w:ascii="Times New Roman" w:hAnsi="Times New Roman" w:cs="Times New Roman"/>
        </w:rPr>
        <w:t>pusat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perusahaan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sering</w:t>
      </w:r>
      <w:proofErr w:type="spellEnd"/>
      <w:r w:rsidRPr="00E550E6">
        <w:rPr>
          <w:rFonts w:ascii="Times New Roman" w:hAnsi="Times New Roman" w:cs="Times New Roman"/>
        </w:rPr>
        <w:t xml:space="preserve"> kali </w:t>
      </w:r>
      <w:proofErr w:type="spellStart"/>
      <w:r w:rsidRPr="00E550E6">
        <w:rPr>
          <w:rFonts w:ascii="Times New Roman" w:hAnsi="Times New Roman" w:cs="Times New Roman"/>
        </w:rPr>
        <w:t>menghadapi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kendala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teknis</w:t>
      </w:r>
      <w:proofErr w:type="spellEnd"/>
      <w:r w:rsidRPr="00E550E6">
        <w:rPr>
          <w:rFonts w:ascii="Times New Roman" w:hAnsi="Times New Roman" w:cs="Times New Roman"/>
        </w:rPr>
        <w:t xml:space="preserve"> yang </w:t>
      </w:r>
      <w:proofErr w:type="spellStart"/>
      <w:r w:rsidRPr="00E550E6">
        <w:rPr>
          <w:rFonts w:ascii="Times New Roman" w:hAnsi="Times New Roman" w:cs="Times New Roman"/>
        </w:rPr>
        <w:t>signifikan</w:t>
      </w:r>
      <w:proofErr w:type="spellEnd"/>
      <w:r w:rsidRPr="00E550E6">
        <w:rPr>
          <w:rFonts w:ascii="Times New Roman" w:hAnsi="Times New Roman" w:cs="Times New Roman"/>
        </w:rPr>
        <w:t>.</w:t>
      </w:r>
      <w:r w:rsidR="003A73AC" w:rsidRPr="00E550E6">
        <w:rPr>
          <w:rFonts w:ascii="Times New Roman" w:hAnsi="Times New Roman" w:cs="Times New Roman"/>
        </w:rPr>
        <w:br/>
        <w:t xml:space="preserve">Kami </w:t>
      </w:r>
      <w:proofErr w:type="spellStart"/>
      <w:r w:rsidR="003A73AC" w:rsidRPr="00E550E6">
        <w:rPr>
          <w:rFonts w:ascii="Times New Roman" w:hAnsi="Times New Roman" w:cs="Times New Roman"/>
        </w:rPr>
        <w:t>mengidentifikasi</w:t>
      </w:r>
      <w:proofErr w:type="spellEnd"/>
      <w:r w:rsidR="003A73AC" w:rsidRPr="00E550E6">
        <w:rPr>
          <w:rFonts w:ascii="Times New Roman" w:hAnsi="Times New Roman" w:cs="Times New Roman"/>
        </w:rPr>
        <w:t xml:space="preserve"> dua </w:t>
      </w:r>
      <w:proofErr w:type="spellStart"/>
      <w:r w:rsidR="003A73AC" w:rsidRPr="00E550E6">
        <w:rPr>
          <w:rFonts w:ascii="Times New Roman" w:hAnsi="Times New Roman" w:cs="Times New Roman"/>
        </w:rPr>
        <w:t>masalah</w:t>
      </w:r>
      <w:proofErr w:type="spellEnd"/>
      <w:r w:rsidR="003A73AC" w:rsidRPr="00E550E6">
        <w:rPr>
          <w:rFonts w:ascii="Times New Roman" w:hAnsi="Times New Roman" w:cs="Times New Roman"/>
        </w:rPr>
        <w:t xml:space="preserve"> </w:t>
      </w:r>
      <w:proofErr w:type="spellStart"/>
      <w:r w:rsidR="003A73AC" w:rsidRPr="00E550E6">
        <w:rPr>
          <w:rFonts w:ascii="Times New Roman" w:hAnsi="Times New Roman" w:cs="Times New Roman"/>
        </w:rPr>
        <w:t>utama</w:t>
      </w:r>
      <w:proofErr w:type="spellEnd"/>
      <w:r w:rsidR="003A73AC" w:rsidRPr="00E550E6">
        <w:rPr>
          <w:rFonts w:ascii="Times New Roman" w:hAnsi="Times New Roman" w:cs="Times New Roman"/>
        </w:rPr>
        <w:t xml:space="preserve"> yang </w:t>
      </w:r>
      <w:proofErr w:type="spellStart"/>
      <w:r w:rsidR="003A73AC" w:rsidRPr="00E550E6">
        <w:rPr>
          <w:rFonts w:ascii="Times New Roman" w:hAnsi="Times New Roman" w:cs="Times New Roman"/>
        </w:rPr>
        <w:t>terjadi</w:t>
      </w:r>
      <w:proofErr w:type="spellEnd"/>
      <w:r w:rsidR="003A73AC" w:rsidRPr="00E550E6">
        <w:rPr>
          <w:rFonts w:ascii="Times New Roman" w:hAnsi="Times New Roman" w:cs="Times New Roman"/>
        </w:rPr>
        <w:t xml:space="preserve"> di </w:t>
      </w:r>
      <w:proofErr w:type="spellStart"/>
      <w:r w:rsidR="003A73AC" w:rsidRPr="00E550E6">
        <w:rPr>
          <w:rFonts w:ascii="Times New Roman" w:hAnsi="Times New Roman" w:cs="Times New Roman"/>
        </w:rPr>
        <w:t>lapangan</w:t>
      </w:r>
      <w:proofErr w:type="spellEnd"/>
      <w:r w:rsidR="003A73AC" w:rsidRPr="00E550E6">
        <w:rPr>
          <w:rFonts w:ascii="Times New Roman" w:hAnsi="Times New Roman" w:cs="Times New Roman"/>
        </w:rPr>
        <w:t>:</w:t>
      </w:r>
    </w:p>
    <w:p w14:paraId="3258E390" w14:textId="4B2BE9C6" w:rsidR="003A73AC" w:rsidRPr="00E550E6" w:rsidRDefault="003A73AC" w:rsidP="003A73AC">
      <w:pPr>
        <w:pStyle w:val="ListParagraph"/>
        <w:numPr>
          <w:ilvl w:val="0"/>
          <w:numId w:val="3"/>
        </w:numPr>
        <w:tabs>
          <w:tab w:val="center" w:pos="4680"/>
          <w:tab w:val="left" w:pos="8171"/>
        </w:tabs>
        <w:rPr>
          <w:rFonts w:ascii="Times New Roman" w:hAnsi="Times New Roman" w:cs="Times New Roman"/>
        </w:rPr>
      </w:pPr>
      <w:proofErr w:type="spellStart"/>
      <w:r w:rsidRPr="00E550E6">
        <w:rPr>
          <w:rFonts w:ascii="Times New Roman" w:hAnsi="Times New Roman" w:cs="Times New Roman"/>
          <w:b/>
          <w:bCs/>
        </w:rPr>
        <w:t>Inkonsistensi</w:t>
      </w:r>
      <w:proofErr w:type="spellEnd"/>
      <w:r w:rsidRPr="00E550E6">
        <w:rPr>
          <w:rFonts w:ascii="Times New Roman" w:hAnsi="Times New Roman" w:cs="Times New Roman"/>
          <w:b/>
          <w:bCs/>
        </w:rPr>
        <w:t xml:space="preserve"> Data dan </w:t>
      </w:r>
      <w:proofErr w:type="spellStart"/>
      <w:r w:rsidRPr="00E550E6">
        <w:rPr>
          <w:rFonts w:ascii="Times New Roman" w:hAnsi="Times New Roman" w:cs="Times New Roman"/>
          <w:b/>
          <w:bCs/>
        </w:rPr>
        <w:t>Kerusakan</w:t>
      </w:r>
      <w:proofErr w:type="spellEnd"/>
      <w:r w:rsidRPr="00E550E6">
        <w:rPr>
          <w:rFonts w:ascii="Times New Roman" w:hAnsi="Times New Roman" w:cs="Times New Roman"/>
          <w:b/>
          <w:bCs/>
        </w:rPr>
        <w:t xml:space="preserve"> Format:</w:t>
      </w:r>
      <w:r w:rsidRPr="00E550E6">
        <w:rPr>
          <w:rFonts w:ascii="Times New Roman" w:hAnsi="Times New Roman" w:cs="Times New Roman"/>
        </w:rPr>
        <w:t xml:space="preserve"> Dataset </w:t>
      </w:r>
      <w:proofErr w:type="spellStart"/>
      <w:r w:rsidRPr="00E550E6">
        <w:rPr>
          <w:rFonts w:ascii="Times New Roman" w:hAnsi="Times New Roman" w:cs="Times New Roman"/>
        </w:rPr>
        <w:t>stok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barang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dikirim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menggunakan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skema</w:t>
      </w:r>
      <w:proofErr w:type="spellEnd"/>
      <w:r w:rsidRPr="00E550E6">
        <w:rPr>
          <w:rFonts w:ascii="Times New Roman" w:hAnsi="Times New Roman" w:cs="Times New Roman"/>
        </w:rPr>
        <w:t xml:space="preserve"> yang </w:t>
      </w:r>
      <w:proofErr w:type="spellStart"/>
      <w:r w:rsidRPr="00E550E6">
        <w:rPr>
          <w:rFonts w:ascii="Times New Roman" w:hAnsi="Times New Roman" w:cs="Times New Roman"/>
        </w:rPr>
        <w:t>berubah-ubah</w:t>
      </w:r>
      <w:proofErr w:type="spellEnd"/>
      <w:r w:rsidRPr="00E550E6">
        <w:rPr>
          <w:rFonts w:ascii="Times New Roman" w:hAnsi="Times New Roman" w:cs="Times New Roman"/>
        </w:rPr>
        <w:t xml:space="preserve">, </w:t>
      </w:r>
      <w:proofErr w:type="spellStart"/>
      <w:r w:rsidRPr="00E550E6">
        <w:rPr>
          <w:rFonts w:ascii="Times New Roman" w:hAnsi="Times New Roman" w:cs="Times New Roman"/>
        </w:rPr>
        <w:t>mempersulit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pengolahan</w:t>
      </w:r>
      <w:proofErr w:type="spellEnd"/>
      <w:r w:rsidRPr="00E550E6">
        <w:rPr>
          <w:rFonts w:ascii="Times New Roman" w:hAnsi="Times New Roman" w:cs="Times New Roman"/>
        </w:rPr>
        <w:t xml:space="preserve"> </w:t>
      </w:r>
      <w:proofErr w:type="spellStart"/>
      <w:r w:rsidRPr="00E550E6">
        <w:rPr>
          <w:rFonts w:ascii="Times New Roman" w:hAnsi="Times New Roman" w:cs="Times New Roman"/>
        </w:rPr>
        <w:t>otomatis</w:t>
      </w:r>
      <w:proofErr w:type="spellEnd"/>
      <w:r w:rsidRPr="00E550E6">
        <w:rPr>
          <w:rFonts w:ascii="Times New Roman" w:hAnsi="Times New Roman" w:cs="Times New Roman"/>
        </w:rPr>
        <w:t>.</w:t>
      </w:r>
    </w:p>
    <w:p w14:paraId="666CA5BA" w14:textId="69AFEA7D" w:rsidR="00DE731B" w:rsidRPr="00E550E6" w:rsidRDefault="00576A5D" w:rsidP="00576A5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Adanya Nilai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Kosong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(Missing Values):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Banyak records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tanpa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atribut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wajib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lengkap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harga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atau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),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berakibat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pada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biasnya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analisis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inventori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prediksi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 masa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C2003C7" w14:textId="77777777" w:rsidR="00576A5D" w:rsidRPr="00E550E6" w:rsidRDefault="00576A5D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41C4946C" w14:textId="48234576" w:rsidR="00576A5D" w:rsidRPr="00E550E6" w:rsidRDefault="00D921F3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1.2 Solusi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Proyek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Kelompok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(</w:t>
      </w:r>
      <w:r w:rsidR="00550BEE"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Proposed Solution</w:t>
      </w:r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</w:p>
    <w:p w14:paraId="55A182C9" w14:textId="77777777" w:rsidR="00550BEE" w:rsidRPr="00E550E6" w:rsidRDefault="00550BEE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CCA6A16" w14:textId="77777777" w:rsidR="00060359" w:rsidRPr="00E550E6" w:rsidRDefault="00060359" w:rsidP="0006035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Sebagai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penyelesaian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konkret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terhadap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masalah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tersebut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kelompok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kami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menerapkan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Use Case 1: API Ingestion Dataset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membangun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REST API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terpusat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routing 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/products.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Implementasi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arsitektur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dirancang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mencapai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dua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tujuan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strategis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4C548344" w14:textId="77777777" w:rsidR="00060359" w:rsidRPr="00E550E6" w:rsidRDefault="00060359" w:rsidP="0006035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Kontrol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Validasi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Ketat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di Sisi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Gerbang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penapisan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otomatis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memeriksa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kelengkapan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atribut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wajib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sebelum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diizinkan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memori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penyimpanan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13CA729" w14:textId="77777777" w:rsidR="00060359" w:rsidRPr="00E550E6" w:rsidRDefault="00060359" w:rsidP="0006035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Otomatisasi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Jalur Pipeline Data: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Mengintegrasikan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webhook n8n guna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mengamankan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sekaligus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mengotomatiskan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masuknya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dataset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milik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distributor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real-time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tanpa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intervensi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manual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berulang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49BEE7A" w14:textId="77777777" w:rsidR="00550BEE" w:rsidRPr="00E550E6" w:rsidRDefault="00550BEE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61BF415" w14:textId="37B779B1" w:rsidR="002E4EBE" w:rsidRPr="00E550E6" w:rsidRDefault="003D5FAB" w:rsidP="000531B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BAB II</w:t>
      </w:r>
      <w:r w:rsidR="00AA7613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. </w:t>
      </w:r>
      <w:r w:rsidR="00D555F4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Architecture canvas dan protocol selection</w:t>
      </w:r>
    </w:p>
    <w:p w14:paraId="31E3F891" w14:textId="77777777" w:rsidR="00D555F4" w:rsidRPr="00E550E6" w:rsidRDefault="00D555F4" w:rsidP="000531B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3C7C595" w14:textId="71EA374F" w:rsidR="00060359" w:rsidRPr="00E550E6" w:rsidRDefault="00386BD3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7697A242" wp14:editId="3238AD05">
            <wp:extent cx="4788146" cy="2330570"/>
            <wp:effectExtent l="0" t="0" r="0" b="0"/>
            <wp:docPr id="477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AE89" w14:textId="77777777" w:rsidR="003C6EF6" w:rsidRPr="00E550E6" w:rsidRDefault="003C6EF6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9C25641" w14:textId="0796AAC2" w:rsidR="003C6EF6" w:rsidRPr="00E550E6" w:rsidRDefault="00E91F45" w:rsidP="00576A5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Protocol Selection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332FEFE6" w14:textId="494EBFF3" w:rsidR="00E91F45" w:rsidRPr="00E550E6" w:rsidRDefault="00E91F45" w:rsidP="00E91F45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Protokol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Utama: HTTP (REST API)</w:t>
      </w:r>
    </w:p>
    <w:p w14:paraId="681EE2FE" w14:textId="65AD912D" w:rsidR="00E91F45" w:rsidRPr="00E550E6" w:rsidRDefault="00E91F45" w:rsidP="00E91F45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Format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Pertukaran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Data: JSON (JavaScript Object Notation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</w:t>
      </w:r>
    </w:p>
    <w:p w14:paraId="756FD8FA" w14:textId="427399AD" w:rsidR="000D5CEA" w:rsidRPr="00E550E6" w:rsidRDefault="000D5CEA" w:rsidP="000D5CE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Alasan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Memilih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Protokol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&amp; Format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1CC33EA9" w14:textId="5D4C68A6" w:rsidR="000D5CEA" w:rsidRPr="00E550E6" w:rsidRDefault="00AF22E9" w:rsidP="000D5CEA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Sangat ideal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kebutuhan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ingestion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distributor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penyimpanan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karena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efisien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penggunaan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bandwidth.</w:t>
      </w:r>
    </w:p>
    <w:p w14:paraId="7B3ACEEB" w14:textId="6FF6C25D" w:rsidR="00AF22E9" w:rsidRPr="00E550E6" w:rsidRDefault="00AF22E9" w:rsidP="000D5CEA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Node Webhook pada n8n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native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mendukung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 HTTP POST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otomatis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mem-parsing format JSON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menjadi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diolah</w:t>
      </w:r>
      <w:proofErr w:type="spellEnd"/>
    </w:p>
    <w:p w14:paraId="05FF7E95" w14:textId="6D35C4E3" w:rsidR="00AF22E9" w:rsidRPr="00E550E6" w:rsidRDefault="00AF22E9" w:rsidP="000D5CEA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Lalu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lintas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HTTP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berbasis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teks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(JSON) sangat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mudah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ditangkap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dianalisis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struktur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header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payload-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menggunakan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Wireshark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456C6EB" w14:textId="77777777" w:rsidR="00AA40D8" w:rsidRPr="00E550E6" w:rsidRDefault="00AA40D8" w:rsidP="00AA40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F6EB955" w14:textId="2E771AB4" w:rsidR="00AA40D8" w:rsidRPr="00E550E6" w:rsidRDefault="00AA7613" w:rsidP="00AA40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BAB III.</w:t>
      </w:r>
      <w:r w:rsidR="00AA40D8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E31BA5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Data flow diagram</w:t>
      </w:r>
    </w:p>
    <w:p w14:paraId="6C07FEE6" w14:textId="77777777" w:rsidR="00E31BA5" w:rsidRPr="00E550E6" w:rsidRDefault="00E31BA5" w:rsidP="00AA40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2152AD7" w14:textId="61750386" w:rsidR="00E31BA5" w:rsidRPr="00E550E6" w:rsidRDefault="0048540B" w:rsidP="00AA40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2B6DFC3" wp14:editId="2CB31395">
            <wp:extent cx="4464279" cy="4076910"/>
            <wp:effectExtent l="0" t="0" r="0" b="0"/>
            <wp:docPr id="567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738E" w14:textId="77777777" w:rsidR="0048540B" w:rsidRPr="00E550E6" w:rsidRDefault="0048540B" w:rsidP="00AA40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63F5BA7" w14:textId="77777777" w:rsidR="00EB5FD3" w:rsidRPr="00E550E6" w:rsidRDefault="00EB5FD3" w:rsidP="00EB5FD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Berikut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adalah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urutan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*client*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hingga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penyimpanan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internal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penempatan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titik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bukti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(*evidence*)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57ABF81F" w14:textId="77777777" w:rsidR="00EB5FD3" w:rsidRPr="00E550E6" w:rsidRDefault="00EB5FD3" w:rsidP="00EB5FD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Client Request (Postman): 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Client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menyusun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dataset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berbentuk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JSON payload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lalu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menembak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endpoint HTTP POST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menuju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n8n Webhook. </w:t>
      </w:r>
      <w:r w:rsidRPr="00E550E6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[Evidence Lokasi: Screenshot Postman Request Header &amp; Body]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B5AB106" w14:textId="77777777" w:rsidR="00EB5FD3" w:rsidRPr="00E550E6" w:rsidRDefault="00EB5FD3" w:rsidP="00EB5FD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Jalur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Transmisi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Network (Wireshark): 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Request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berjalan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*network interface* virtual Docker. Paket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ditangkap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oleh Wireshark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pembuktian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keabsahan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struktur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TCP/HTTP segment. </w:t>
      </w:r>
      <w:r w:rsidRPr="00E550E6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[Evidence Lokasi: Wireshark Packet Breakdown &amp; Three-Way Handshake]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146255E" w14:textId="77777777" w:rsidR="00EB5FD3" w:rsidRPr="00E550E6" w:rsidRDefault="00EB5FD3" w:rsidP="00EB5FD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Proses Ingestion &amp;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Validasi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(n8n Workflow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): Node Webhook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menerima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mengurai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*Correlation ID*,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lalu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meneruskannya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Node If/Switch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pengecekan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kondisi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kelengkapan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data. </w:t>
      </w:r>
      <w:r w:rsidRPr="00E550E6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[Evidence Lokasi: n8n Execution History Log &amp; Node Visual Representation]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35B3B00" w14:textId="032988B3" w:rsidR="00D43B01" w:rsidRPr="00E550E6" w:rsidRDefault="00EB5FD3" w:rsidP="00D43B01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Response Generation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n8n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menghasilkan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response payload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HTTP Status Code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sesuai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lalu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mengembalikannya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Postman Client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protokol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HTTP.</w:t>
      </w:r>
    </w:p>
    <w:p w14:paraId="7197B13A" w14:textId="0591ED67" w:rsidR="00D43B01" w:rsidRPr="00E550E6" w:rsidRDefault="00AA7613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BAB</w:t>
      </w:r>
      <w:r w:rsidR="001F7F1B"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IV.</w:t>
      </w:r>
      <w:r w:rsidR="00020973"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20973"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>Implementasi</w:t>
      </w:r>
      <w:proofErr w:type="spellEnd"/>
      <w:r w:rsidR="00020973" w:rsidRPr="00E550E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 </w:t>
      </w:r>
    </w:p>
    <w:p w14:paraId="17D75FAA" w14:textId="77777777" w:rsidR="00020973" w:rsidRPr="00E550E6" w:rsidRDefault="00020973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53651C6C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Endpoint Utama: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POST /webhook/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/products</w:t>
      </w:r>
    </w:p>
    <w:p w14:paraId="69003BD1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diimplementasikan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menggunakan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arsitektur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JSON-over-HTTP. Di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bawah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adalah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contoh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struktur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kontrak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payload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dikirimkan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oleh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pihak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distributor:</w:t>
      </w:r>
    </w:p>
    <w:p w14:paraId="49831483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022E46C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3EA5FDE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Contoh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JSON Payload Request:</w:t>
      </w:r>
    </w:p>
    <w:p w14:paraId="6A5AF9B9" w14:textId="77777777" w:rsidR="002B3E98" w:rsidRPr="00E550E6" w:rsidRDefault="002B3E98" w:rsidP="002B3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D013DEB" w14:textId="66041A26" w:rsidR="00020973" w:rsidRPr="00E550E6" w:rsidRDefault="003D5FA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66C0E34" wp14:editId="3A69B808">
            <wp:extent cx="2883048" cy="1073205"/>
            <wp:effectExtent l="0" t="0" r="0" b="0"/>
            <wp:docPr id="9143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5C35" w14:textId="77777777" w:rsidR="00CD313B" w:rsidRPr="00E550E6" w:rsidRDefault="00CD313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F374535" w14:textId="278D7A65" w:rsidR="00CD313B" w:rsidRPr="00E550E6" w:rsidRDefault="00CD313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BAB V. 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TESTING SKENARIO (SUCCESS &amp; FAILURE)</w:t>
      </w:r>
    </w:p>
    <w:p w14:paraId="6F9E5613" w14:textId="77777777" w:rsidR="00CD313B" w:rsidRPr="00E550E6" w:rsidRDefault="00CD313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14078BB" w14:textId="77777777" w:rsidR="00F05C7B" w:rsidRPr="00E550E6" w:rsidRDefault="00F05C7B" w:rsidP="00F05C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fungsionalitas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menyeluruh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membagi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dua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utama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793202A8" w14:textId="77777777" w:rsidR="00CD313B" w:rsidRPr="00E550E6" w:rsidRDefault="00CD313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3EF453D" w14:textId="77777777" w:rsidR="00F05C7B" w:rsidRPr="00E550E6" w:rsidRDefault="00F05C7B" w:rsidP="00F05C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5.1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Sukses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(Success Scenario)</w:t>
      </w:r>
    </w:p>
    <w:p w14:paraId="266BC460" w14:textId="0D3FE8F0" w:rsidR="00F05C7B" w:rsidRPr="00E550E6" w:rsidRDefault="00F05C7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711C6DE" w14:textId="0992242E" w:rsidR="00F05C7B" w:rsidRPr="00E550E6" w:rsidRDefault="00712CB2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Terjadi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apabila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semua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komponen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wajib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(nama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kategori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harga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terisi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penuh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tipe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yang valid.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memproses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database internal.</w:t>
      </w:r>
    </w:p>
    <w:p w14:paraId="7743A112" w14:textId="17654B0C" w:rsidR="00712CB2" w:rsidRPr="00E550E6" w:rsidRDefault="00A323B5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3FCDAA3" wp14:editId="365C596F">
            <wp:extent cx="5334274" cy="2292468"/>
            <wp:effectExtent l="0" t="0" r="0" b="0"/>
            <wp:docPr id="4794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2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102" w14:textId="2D8B0AE5" w:rsidR="00A323B5" w:rsidRPr="00E550E6" w:rsidRDefault="006658A2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Bukti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Sukses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POST pada data Smart Lamp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dikirim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atribut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lengkap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memvalidasi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dataset,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memberikan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 Created,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menerbitkan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ID 6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16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ms.</w:t>
      </w:r>
      <w:proofErr w:type="spellEnd"/>
    </w:p>
    <w:p w14:paraId="472159A5" w14:textId="77777777" w:rsidR="006658A2" w:rsidRPr="00E550E6" w:rsidRDefault="006658A2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9873DD6" w14:textId="6380C207" w:rsidR="006658A2" w:rsidRPr="00E550E6" w:rsidRDefault="00C62351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DA06301" wp14:editId="6D02FCBF">
            <wp:extent cx="4534133" cy="2559182"/>
            <wp:effectExtent l="0" t="0" r="0" b="0"/>
            <wp:docPr id="13172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1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A49C" w14:textId="3786A68C" w:rsidR="00C62351" w:rsidRPr="00E550E6" w:rsidRDefault="00C62351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Bukti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Sukses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GET pada data Laptop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menggunakan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spesifik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parameter ID 4.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memvalidasi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memberikan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200 OK,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menampilkan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detail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akurat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7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ms.</w:t>
      </w:r>
      <w:proofErr w:type="spellEnd"/>
    </w:p>
    <w:p w14:paraId="5E0A5F0A" w14:textId="77777777" w:rsidR="00CF216A" w:rsidRPr="00E550E6" w:rsidRDefault="00CF216A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18C1BD0" w14:textId="339A285E" w:rsidR="00CF216A" w:rsidRPr="00E550E6" w:rsidRDefault="00CF216A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5.2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Gagal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(Failure/Error Scenario)</w:t>
      </w:r>
    </w:p>
    <w:p w14:paraId="5BA231DE" w14:textId="77777777" w:rsidR="00CF216A" w:rsidRPr="00E550E6" w:rsidRDefault="00CF216A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6F5FCC0" w14:textId="7C326F8D" w:rsidR="00CF216A" w:rsidRPr="00E550E6" w:rsidRDefault="00CA2655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Terjadi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jika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terdapat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parameter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hilang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atau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jika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nilai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harga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stok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bernilai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minus/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kosong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langsung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interupsi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alur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kerja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menolak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request.</w:t>
      </w:r>
    </w:p>
    <w:p w14:paraId="0D7CBA0C" w14:textId="02FC6D20" w:rsidR="00CA2655" w:rsidRPr="00E550E6" w:rsidRDefault="00786A7D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8F31136" wp14:editId="0FE7FB05">
            <wp:extent cx="5067560" cy="2171812"/>
            <wp:effectExtent l="0" t="0" r="0" b="0"/>
            <wp:docPr id="5028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1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A9BF" w14:textId="08697F03" w:rsidR="00786A7D" w:rsidRPr="00E550E6" w:rsidRDefault="00786A7D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Bukti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Gagal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243E6DA8" w14:textId="0C0AAF4E" w:rsidR="00786A7D" w:rsidRPr="00E550E6" w:rsidRDefault="00821E9D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POST pada data Sensor Record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sengaja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mengosongkan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kolom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wajib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price dan stock.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mendeteksi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ketidaklengkapan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menolak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input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400 Bad Request,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mengembalikan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rincian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field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hilang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akurat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6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  <w:proofErr w:type="spellEnd"/>
    </w:p>
    <w:p w14:paraId="7AF153FD" w14:textId="77777777" w:rsidR="00821E9D" w:rsidRPr="00E550E6" w:rsidRDefault="00821E9D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9E51918" w14:textId="67A20238" w:rsidR="00821E9D" w:rsidRPr="00E550E6" w:rsidRDefault="0029572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D3C0692" wp14:editId="12D4DBEB">
            <wp:extent cx="4597636" cy="2419474"/>
            <wp:effectExtent l="0" t="0" r="0" b="0"/>
            <wp:docPr id="9116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55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372" w14:textId="32135B83" w:rsidR="0029572B" w:rsidRPr="00E550E6" w:rsidRDefault="0029572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Bukti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Skenario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Gagal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4C6A4C03" w14:textId="1E820D13" w:rsidR="0019274C" w:rsidRPr="00E550E6" w:rsidRDefault="0029572B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GET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mencari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parameter ID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tidak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valid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atau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belum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terdaftar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(ID: 999999).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terbukti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andal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aman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crash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memberikan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penolakan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404 Not Found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mengembalikan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pesan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error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informatif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6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6A3880A8" w14:textId="77777777" w:rsidR="0019274C" w:rsidRPr="00E550E6" w:rsidRDefault="0019274C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D738002" w14:textId="77777777" w:rsidR="0019274C" w:rsidRPr="00E550E6" w:rsidRDefault="0019274C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5ECD4F2" w14:textId="77777777" w:rsidR="00E7743D" w:rsidRPr="00E550E6" w:rsidRDefault="0019274C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BAB VI. </w:t>
      </w:r>
      <w:r w:rsidR="00E7743D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observability evidence dan Wireshark/log. </w:t>
      </w:r>
    </w:p>
    <w:p w14:paraId="21FF3833" w14:textId="77777777" w:rsidR="00E7743D" w:rsidRPr="00E550E6" w:rsidRDefault="00E7743D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2722B3E" w14:textId="3CBB2E73" w:rsidR="00123E0F" w:rsidRPr="00E550E6" w:rsidRDefault="00123E0F" w:rsidP="00123E0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memastikan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keandalan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berskala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K</w:t>
      </w:r>
      <w:r w:rsidR="00E53376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ami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menyuntikkan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observabilitas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modern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arsitektur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manajemen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protokol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komunikasi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</w:p>
    <w:p w14:paraId="10F1B162" w14:textId="77777777" w:rsidR="00123E0F" w:rsidRPr="00E550E6" w:rsidRDefault="00123E0F" w:rsidP="00123E0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Request ID / Correlation ID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Setiap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 HTTP POST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pertama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kali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gerbang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dipasangkan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sebuah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pengenal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berupa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string UUID. ID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dilekatkan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komponen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*HTTP Header*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X-Correlation-ID.</w:t>
      </w:r>
    </w:p>
    <w:p w14:paraId="232EB77F" w14:textId="77777777" w:rsidR="00123E0F" w:rsidRPr="00E550E6" w:rsidRDefault="00123E0F" w:rsidP="00123E0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Execution History Tracking: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Konsol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manajemen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n8n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menyimpan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riwayat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eksekusi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mendalam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visual.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riwayat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eksekusi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apabila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terjadi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kegagalan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tengah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jalan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admin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jaringan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dapat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melacak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*node*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spesifik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mana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mengalami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malfungsi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2425422" w14:textId="77777777" w:rsidR="00123E0F" w:rsidRPr="00E550E6" w:rsidRDefault="00123E0F" w:rsidP="00123E0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Traffic Evidence (Wireshark Logs):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Analisis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berkala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melihat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latensi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paket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TCP,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ukuran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jendela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*windowing*,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memastikan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tidak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adanya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masalah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kehilangan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(*packet loss*)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selama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proses transfer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muatan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JSON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dari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luar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jaringan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kontainer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E3CEEA1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233B80A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5011DF9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D41710B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2CB496F" w14:textId="77777777" w:rsidR="00CB59EF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8AC7F53" w14:textId="77777777" w:rsidR="0043199F" w:rsidRDefault="0043199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01D2A6A" w14:textId="77777777" w:rsidR="0043199F" w:rsidRDefault="0043199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1C6FB20" w14:textId="77777777" w:rsidR="0043199F" w:rsidRPr="00E550E6" w:rsidRDefault="0043199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E7CA16E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4A77A139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79AC8C2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4C4E48E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90D250D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F2AEF6D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A5260E4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CF9787C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BB47B87" w14:textId="77777777" w:rsidR="00CB59EF" w:rsidRPr="00E550E6" w:rsidRDefault="00CB59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452AC1F2" w14:textId="43EB1AF2" w:rsidR="00CB59EF" w:rsidRPr="00E550E6" w:rsidRDefault="0078335E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6.1 </w:t>
      </w:r>
      <w:r w:rsidR="00223512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</w:t>
      </w:r>
      <w:r w:rsidR="00223512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BSERVABILITY EVIDENCE</w:t>
      </w:r>
    </w:p>
    <w:p w14:paraId="651678DE" w14:textId="429B7DBE" w:rsidR="0019274C" w:rsidRPr="00E550E6" w:rsidRDefault="0019274C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969A6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51518665" wp14:editId="3F9DB82B">
            <wp:extent cx="4769095" cy="4000706"/>
            <wp:effectExtent l="0" t="0" r="0" b="0"/>
            <wp:docPr id="11292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6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21C1" w14:textId="4C3E69BF" w:rsidR="000969A6" w:rsidRPr="00E550E6" w:rsidRDefault="000969A6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Bukti Observability - Logs: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GET pada endpoint /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api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observabilitylogs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menarik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riwayat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aktivitas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pipeline.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mengumpulkan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log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transaksi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real-time,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memberikan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200 </w:t>
      </w:r>
      <w:proofErr w:type="gram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OK ,</w:t>
      </w:r>
      <w:proofErr w:type="gram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menampilkan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korelasi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request-response (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termasuk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status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sukses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maupun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error 400 dan 404)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historis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89 </w:t>
      </w:r>
      <w:proofErr w:type="spellStart"/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r w:rsidR="006F24B9"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  <w:proofErr w:type="spellEnd"/>
    </w:p>
    <w:p w14:paraId="3F92D1C1" w14:textId="77777777" w:rsidR="007B1357" w:rsidRPr="00E550E6" w:rsidRDefault="007B1357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D92B55F" w14:textId="1FB512CD" w:rsidR="006F24B9" w:rsidRPr="00E550E6" w:rsidRDefault="006F24B9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F0B7F8B" wp14:editId="29566019">
            <wp:extent cx="4470130" cy="3058510"/>
            <wp:effectExtent l="0" t="0" r="6985" b="8890"/>
            <wp:docPr id="6092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0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1335" cy="306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0F562A9B" w14:textId="367CB79B" w:rsidR="006F24B9" w:rsidRPr="00E550E6" w:rsidRDefault="00C20E39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Bukti Observability - Metrics: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fungsi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GET pada endpoint 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observabilitymetrics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memantau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kesehatan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performa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keseluruhan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menyajikan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metrik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agregat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berupa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distribusi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status code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serta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pemetaan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jalur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endpoint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terpadat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(top paths),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memberikan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respons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200 </w:t>
      </w:r>
      <w:proofErr w:type="gram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OK ,</w:t>
      </w:r>
      <w:proofErr w:type="gram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dengan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waktu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eksekusi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yang sangat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efisien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yaitu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11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ms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  <w:proofErr w:type="spellEnd"/>
    </w:p>
    <w:p w14:paraId="34384CFB" w14:textId="77777777" w:rsidR="00C20E39" w:rsidRPr="00E550E6" w:rsidRDefault="00C20E39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C853410" w14:textId="77777777" w:rsidR="00C20E39" w:rsidRPr="00E550E6" w:rsidRDefault="00C20E39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495EFEA4" w14:textId="0B217DA9" w:rsidR="00EA1C1B" w:rsidRPr="00E550E6" w:rsidRDefault="004F2CC8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6.2 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WIRESHARK/ LOG</w:t>
      </w:r>
    </w:p>
    <w:p w14:paraId="68B64437" w14:textId="77777777" w:rsidR="004F2CC8" w:rsidRPr="00E550E6" w:rsidRDefault="004F2CC8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6EDE4B2" w14:textId="597672FF" w:rsidR="004F2CC8" w:rsidRPr="00E550E6" w:rsidRDefault="00DD3091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0267BFA" wp14:editId="4F6EE968">
            <wp:extent cx="5562886" cy="2692538"/>
            <wp:effectExtent l="0" t="0" r="0" b="0"/>
            <wp:docPr id="15729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2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340A" w14:textId="77777777" w:rsidR="00DD3091" w:rsidRPr="00E550E6" w:rsidRDefault="00DD3091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3D62A15" w14:textId="499A91B4" w:rsidR="00DD3091" w:rsidRPr="00E550E6" w:rsidRDefault="002433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Bukti Monitoring HTTP Traffic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Hasil packet capture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menunjukkan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seluruh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request dan response HTTP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berhasil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ditangkap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selama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pengujian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Wireshark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menampilkan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detail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komunikasi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HTTP Method, Status Code, Header, dan Payload JSON,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sehingga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proses monitoring dan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verifikasi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komunikasi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client server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dapat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menyeluruh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7AFCFF5" w14:textId="77777777" w:rsidR="002433EF" w:rsidRPr="00E550E6" w:rsidRDefault="002433EF" w:rsidP="00D43B0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1563A02" w14:textId="058A8446" w:rsidR="002433EF" w:rsidRPr="00E550E6" w:rsidRDefault="00365ACE" w:rsidP="00365AC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E012E33" wp14:editId="7E5619EA">
            <wp:extent cx="5600988" cy="2730640"/>
            <wp:effectExtent l="0" t="0" r="0" b="0"/>
            <wp:docPr id="168078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4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0D5A" w14:textId="77777777" w:rsidR="00365ACE" w:rsidRPr="00E550E6" w:rsidRDefault="00365ACE" w:rsidP="00365AC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925D0A8" w14:textId="05C1BEB0" w:rsidR="00327642" w:rsidRPr="00E550E6" w:rsidRDefault="00327642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Highlight Hasil Capture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</w:p>
    <w:p w14:paraId="36CC530E" w14:textId="77777777" w:rsidR="00327642" w:rsidRPr="00E550E6" w:rsidRDefault="00327642" w:rsidP="00327642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Endpoint 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healthz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digunakan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health check. </w:t>
      </w:r>
    </w:p>
    <w:p w14:paraId="723BE1EB" w14:textId="77777777" w:rsidR="00327642" w:rsidRPr="00E550E6" w:rsidRDefault="00327642" w:rsidP="00327642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Endpoint /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/products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menangani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proses GET dan POST. </w:t>
      </w:r>
    </w:p>
    <w:p w14:paraId="6470D115" w14:textId="77777777" w:rsidR="00327642" w:rsidRPr="00E550E6" w:rsidRDefault="00327642" w:rsidP="00327642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dikirim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menggunakan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format JSON. </w:t>
      </w:r>
    </w:p>
    <w:p w14:paraId="49045213" w14:textId="7E56D686" w:rsidR="00365ACE" w:rsidRPr="00E550E6" w:rsidRDefault="00327642" w:rsidP="00327642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Server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mengembalikan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200 OK dan 201 Created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sesuai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operasi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dilakukan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5EF2FE5" w14:textId="77777777" w:rsidR="00557005" w:rsidRPr="00E550E6" w:rsidRDefault="00557005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CD30887" w14:textId="64FC00D2" w:rsidR="00557005" w:rsidRPr="00E550E6" w:rsidRDefault="00557005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BAB </w:t>
      </w:r>
      <w:r w:rsidR="00757BA9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VII. </w:t>
      </w:r>
    </w:p>
    <w:p w14:paraId="05A53032" w14:textId="77777777" w:rsidR="004D66D6" w:rsidRPr="00E550E6" w:rsidRDefault="004D66D6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4686B0E" w14:textId="47185BF5" w:rsidR="004D66D6" w:rsidRPr="00E550E6" w:rsidRDefault="004D66D6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7.1</w:t>
      </w:r>
      <w:r w:rsidR="00427013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contribution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.</w:t>
      </w:r>
    </w:p>
    <w:p w14:paraId="7B82564D" w14:textId="77777777" w:rsidR="007C2689" w:rsidRPr="00E550E6" w:rsidRDefault="007C2689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771F" w:rsidRPr="00E550E6" w14:paraId="645E580B" w14:textId="77777777" w:rsidTr="000D771F">
        <w:tc>
          <w:tcPr>
            <w:tcW w:w="3116" w:type="dxa"/>
          </w:tcPr>
          <w:p w14:paraId="1A3807D2" w14:textId="5AA35B02" w:rsidR="000D771F" w:rsidRPr="00E550E6" w:rsidRDefault="000D771F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Anggota</w:t>
            </w:r>
            <w:proofErr w:type="spellEnd"/>
          </w:p>
        </w:tc>
        <w:tc>
          <w:tcPr>
            <w:tcW w:w="3117" w:type="dxa"/>
          </w:tcPr>
          <w:p w14:paraId="7290B484" w14:textId="396EEBDF" w:rsidR="000D771F" w:rsidRPr="00E550E6" w:rsidRDefault="000D771F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Peran Teknis</w:t>
            </w:r>
          </w:p>
        </w:tc>
        <w:tc>
          <w:tcPr>
            <w:tcW w:w="3117" w:type="dxa"/>
          </w:tcPr>
          <w:p w14:paraId="346A12C1" w14:textId="1E0549EE" w:rsidR="000D771F" w:rsidRPr="00E550E6" w:rsidRDefault="007F4F17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Evidence yang Dihasilkan</w:t>
            </w:r>
          </w:p>
        </w:tc>
      </w:tr>
      <w:tr w:rsidR="000D771F" w:rsidRPr="00E550E6" w14:paraId="27D99CC1" w14:textId="77777777" w:rsidTr="000D771F">
        <w:tc>
          <w:tcPr>
            <w:tcW w:w="3116" w:type="dxa"/>
          </w:tcPr>
          <w:p w14:paraId="12648759" w14:textId="5342EAED" w:rsidR="000D771F" w:rsidRPr="00E550E6" w:rsidRDefault="007F4F17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Kanaya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Anantani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Syafikri</w:t>
            </w:r>
          </w:p>
        </w:tc>
        <w:tc>
          <w:tcPr>
            <w:tcW w:w="3117" w:type="dxa"/>
          </w:tcPr>
          <w:p w14:paraId="35A923A5" w14:textId="0B0FBC70" w:rsidR="000D771F" w:rsidRPr="00E550E6" w:rsidRDefault="007F4F17" w:rsidP="00557005">
            <w:pPr>
              <w:textAlignment w:val="baseline"/>
              <w:rPr>
                <w:rFonts w:ascii="Times New Roman" w:hAnsi="Times New Roman" w:cs="Times New Roman"/>
              </w:rPr>
            </w:pPr>
            <w:r w:rsidRPr="00E550E6">
              <w:rPr>
                <w:rFonts w:ascii="Times New Roman" w:hAnsi="Times New Roman" w:cs="Times New Roman"/>
              </w:rPr>
              <w:t>Role 1 - API Tester</w:t>
            </w:r>
          </w:p>
        </w:tc>
        <w:tc>
          <w:tcPr>
            <w:tcW w:w="3117" w:type="dxa"/>
          </w:tcPr>
          <w:p w14:paraId="34C94144" w14:textId="2A27ECB1" w:rsidR="000D771F" w:rsidRPr="00E550E6" w:rsidRDefault="007F4F17" w:rsidP="0055700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Koleksi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berkas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Postman Runner, screenshot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konfigurasi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HTTP body, dan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pengujian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parameter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regresi</w:t>
            </w:r>
            <w:proofErr w:type="spellEnd"/>
          </w:p>
        </w:tc>
      </w:tr>
      <w:tr w:rsidR="000D771F" w:rsidRPr="00E550E6" w14:paraId="3FD5DF0B" w14:textId="77777777" w:rsidTr="000D771F">
        <w:tc>
          <w:tcPr>
            <w:tcW w:w="3116" w:type="dxa"/>
          </w:tcPr>
          <w:p w14:paraId="625F63CA" w14:textId="093E2219" w:rsidR="000D771F" w:rsidRPr="00E550E6" w:rsidRDefault="00290DC9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Wandasari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Tunggul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H. K. A.</w:t>
            </w:r>
          </w:p>
        </w:tc>
        <w:tc>
          <w:tcPr>
            <w:tcW w:w="3117" w:type="dxa"/>
          </w:tcPr>
          <w:p w14:paraId="008427C2" w14:textId="3183AB50" w:rsidR="000D771F" w:rsidRPr="00E550E6" w:rsidRDefault="00290DC9" w:rsidP="00557005">
            <w:pPr>
              <w:textAlignment w:val="baseline"/>
              <w:rPr>
                <w:rFonts w:ascii="Times New Roman" w:hAnsi="Times New Roman" w:cs="Times New Roman"/>
              </w:rPr>
            </w:pPr>
            <w:r w:rsidRPr="00E550E6">
              <w:rPr>
                <w:rFonts w:ascii="Times New Roman" w:hAnsi="Times New Roman" w:cs="Times New Roman"/>
              </w:rPr>
              <w:t>Role 2 - Traffic Analyst</w:t>
            </w:r>
          </w:p>
        </w:tc>
        <w:tc>
          <w:tcPr>
            <w:tcW w:w="3117" w:type="dxa"/>
          </w:tcPr>
          <w:p w14:paraId="68F5FC1D" w14:textId="2D768173" w:rsidR="000D771F" w:rsidRPr="00E550E6" w:rsidRDefault="00290DC9" w:rsidP="0055700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Berkas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capture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jaringan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berformat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.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pcapng</w:t>
            </w:r>
            <w:proofErr w:type="spellEnd"/>
            <w:proofErr w:type="gram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tangkapan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layar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analisis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frame data HTTP di Wireshark.</w:t>
            </w:r>
          </w:p>
        </w:tc>
      </w:tr>
      <w:tr w:rsidR="000D771F" w:rsidRPr="00E550E6" w14:paraId="7BF8170D" w14:textId="77777777" w:rsidTr="000D771F">
        <w:tc>
          <w:tcPr>
            <w:tcW w:w="3116" w:type="dxa"/>
          </w:tcPr>
          <w:p w14:paraId="0ADA8DA1" w14:textId="6F433B9F" w:rsidR="000D771F" w:rsidRPr="00E550E6" w:rsidRDefault="00316AFB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Azka Artie Rabbani</w:t>
            </w:r>
          </w:p>
        </w:tc>
        <w:tc>
          <w:tcPr>
            <w:tcW w:w="3117" w:type="dxa"/>
          </w:tcPr>
          <w:p w14:paraId="7D780ACA" w14:textId="589E2081" w:rsidR="000D771F" w:rsidRPr="00E550E6" w:rsidRDefault="00316AFB" w:rsidP="00557005">
            <w:pPr>
              <w:textAlignment w:val="baseline"/>
              <w:rPr>
                <w:rFonts w:ascii="Times New Roman" w:hAnsi="Times New Roman" w:cs="Times New Roman"/>
              </w:rPr>
            </w:pPr>
            <w:r w:rsidRPr="00E550E6">
              <w:rPr>
                <w:rFonts w:ascii="Times New Roman" w:hAnsi="Times New Roman" w:cs="Times New Roman"/>
              </w:rPr>
              <w:t>Role 3 - Workflow Engineer</w:t>
            </w:r>
          </w:p>
        </w:tc>
        <w:tc>
          <w:tcPr>
            <w:tcW w:w="3117" w:type="dxa"/>
          </w:tcPr>
          <w:p w14:paraId="0142D528" w14:textId="0A56FF42" w:rsidR="000D771F" w:rsidRPr="00E550E6" w:rsidRDefault="00316AFB" w:rsidP="0055700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Ekspor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JSON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berkas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n8n workflow pipeline,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visualisasi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struktur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percabangan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logika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if-else.</w:t>
            </w:r>
          </w:p>
        </w:tc>
      </w:tr>
      <w:tr w:rsidR="000D771F" w:rsidRPr="00E550E6" w14:paraId="730DA249" w14:textId="77777777" w:rsidTr="000D771F">
        <w:tc>
          <w:tcPr>
            <w:tcW w:w="3116" w:type="dxa"/>
          </w:tcPr>
          <w:p w14:paraId="77993E6A" w14:textId="0F692711" w:rsidR="000D771F" w:rsidRPr="00E550E6" w:rsidRDefault="007C2689" w:rsidP="00557005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550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Olga Rizky Ramadhani</w:t>
            </w:r>
          </w:p>
        </w:tc>
        <w:tc>
          <w:tcPr>
            <w:tcW w:w="3117" w:type="dxa"/>
          </w:tcPr>
          <w:p w14:paraId="4CFC5514" w14:textId="3A96DE64" w:rsidR="000D771F" w:rsidRPr="00E550E6" w:rsidRDefault="007C2689" w:rsidP="00557005">
            <w:pPr>
              <w:textAlignment w:val="baseline"/>
              <w:rPr>
                <w:rFonts w:ascii="Times New Roman" w:hAnsi="Times New Roman" w:cs="Times New Roman"/>
              </w:rPr>
            </w:pPr>
            <w:r w:rsidRPr="00E550E6">
              <w:rPr>
                <w:rFonts w:ascii="Times New Roman" w:hAnsi="Times New Roman" w:cs="Times New Roman"/>
              </w:rPr>
              <w:t>Role 4 - Document Lead</w:t>
            </w:r>
          </w:p>
        </w:tc>
        <w:tc>
          <w:tcPr>
            <w:tcW w:w="3117" w:type="dxa"/>
          </w:tcPr>
          <w:p w14:paraId="0758C1C0" w14:textId="7582ABBF" w:rsidR="000D771F" w:rsidRPr="00E550E6" w:rsidRDefault="007C2689" w:rsidP="0055700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Manajemen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kode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repositori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Git,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penyusunan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dokumentasi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README,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standarisasi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akhir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  <w:r w:rsidRPr="00E550E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UAS.</w:t>
            </w:r>
          </w:p>
        </w:tc>
      </w:tr>
    </w:tbl>
    <w:p w14:paraId="7C7B0132" w14:textId="77777777" w:rsidR="000D771F" w:rsidRPr="00E550E6" w:rsidRDefault="000D771F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4E8359F" w14:textId="77777777" w:rsidR="000D771F" w:rsidRPr="00E550E6" w:rsidRDefault="000D771F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D5D91F4" w14:textId="77777777" w:rsidR="00427013" w:rsidRPr="00E550E6" w:rsidRDefault="00427013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7.2</w:t>
      </w:r>
      <w:r w:rsidR="004D66D6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limitation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.</w:t>
      </w:r>
    </w:p>
    <w:p w14:paraId="72984BC0" w14:textId="77777777" w:rsidR="007C2689" w:rsidRPr="00E550E6" w:rsidRDefault="007C2689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7AB17B4" w14:textId="70DCE1B8" w:rsidR="007C2689" w:rsidRPr="00E550E6" w:rsidRDefault="00C9496C" w:rsidP="00C9496C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Validasi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Masih Dasar: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mendeteksi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kolom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kosong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belum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menyeleksi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jika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ada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input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angka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negatif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atau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teks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aneh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9817837" w14:textId="38AF5FE1" w:rsidR="00C9496C" w:rsidRPr="00E550E6" w:rsidRDefault="00801447" w:rsidP="00C9496C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Penyimpanan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Sementara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produk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masih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disimpan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 memory (data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hilang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jika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server di reset).</w:t>
      </w:r>
    </w:p>
    <w:p w14:paraId="3B7CC19B" w14:textId="3C9AAC79" w:rsidR="00801447" w:rsidRPr="00E550E6" w:rsidRDefault="00801447" w:rsidP="00C9496C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Belum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ada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dachboard</w:t>
      </w:r>
      <w:proofErr w:type="spellEnd"/>
    </w:p>
    <w:p w14:paraId="60787834" w14:textId="77777777" w:rsidR="0078790D" w:rsidRPr="00E550E6" w:rsidRDefault="0078790D" w:rsidP="0078790D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4BB788D" w14:textId="625C6786" w:rsidR="004D66D6" w:rsidRPr="00E550E6" w:rsidRDefault="00427013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7.3 </w:t>
      </w:r>
      <w:r w:rsidR="004D66D6"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improvement</w:t>
      </w:r>
    </w:p>
    <w:p w14:paraId="3C959C6C" w14:textId="77777777" w:rsidR="0078790D" w:rsidRPr="00E550E6" w:rsidRDefault="0078790D" w:rsidP="005570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A5C70B1" w14:textId="20087488" w:rsidR="0078790D" w:rsidRPr="00E550E6" w:rsidRDefault="0078790D" w:rsidP="0078790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Penguatan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Validasi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Skema: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Mengintegrasikan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library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validasi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ketat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untuk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menjaga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kebersihan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 (data integrity)</w:t>
      </w:r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9961D37" w14:textId="689B504D" w:rsidR="0078790D" w:rsidRPr="00E550E6" w:rsidRDefault="00246276" w:rsidP="0078790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</w:t>
      </w:r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ntegrasi Database </w:t>
      </w: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Fisik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Menghubungkan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database 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permanen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E550E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PostgreSQL/MySQL).</w:t>
      </w:r>
    </w:p>
    <w:p w14:paraId="667D1BAB" w14:textId="3C1218FA" w:rsidR="00246276" w:rsidRPr="00E550E6" w:rsidRDefault="00246276" w:rsidP="0078790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proofErr w:type="spellStart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Membuat</w:t>
      </w:r>
      <w:proofErr w:type="spellEnd"/>
      <w:r w:rsidRPr="00E550E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Dashboard</w:t>
      </w:r>
    </w:p>
    <w:sectPr w:rsidR="00246276" w:rsidRPr="00E5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34C6"/>
    <w:multiLevelType w:val="hybridMultilevel"/>
    <w:tmpl w:val="AEA2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5100D"/>
    <w:multiLevelType w:val="multilevel"/>
    <w:tmpl w:val="DF1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25F03"/>
    <w:multiLevelType w:val="hybridMultilevel"/>
    <w:tmpl w:val="D91C8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807CD"/>
    <w:multiLevelType w:val="multilevel"/>
    <w:tmpl w:val="DD0C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C4D50"/>
    <w:multiLevelType w:val="hybridMultilevel"/>
    <w:tmpl w:val="7C4E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343EA"/>
    <w:multiLevelType w:val="hybridMultilevel"/>
    <w:tmpl w:val="57445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E44EC"/>
    <w:multiLevelType w:val="multilevel"/>
    <w:tmpl w:val="BFF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97640"/>
    <w:multiLevelType w:val="hybridMultilevel"/>
    <w:tmpl w:val="AB04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E5822"/>
    <w:multiLevelType w:val="hybridMultilevel"/>
    <w:tmpl w:val="08F28E5E"/>
    <w:lvl w:ilvl="0" w:tplc="D8EEB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78725E"/>
    <w:multiLevelType w:val="multilevel"/>
    <w:tmpl w:val="B65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639E2"/>
    <w:multiLevelType w:val="hybridMultilevel"/>
    <w:tmpl w:val="929AC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549F4"/>
    <w:multiLevelType w:val="hybridMultilevel"/>
    <w:tmpl w:val="C012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966A1"/>
    <w:multiLevelType w:val="multilevel"/>
    <w:tmpl w:val="DC5C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160716">
    <w:abstractNumId w:val="2"/>
  </w:num>
  <w:num w:numId="2" w16cid:durableId="1384598054">
    <w:abstractNumId w:val="7"/>
  </w:num>
  <w:num w:numId="3" w16cid:durableId="2141995491">
    <w:abstractNumId w:val="10"/>
  </w:num>
  <w:num w:numId="4" w16cid:durableId="532114375">
    <w:abstractNumId w:val="6"/>
  </w:num>
  <w:num w:numId="5" w16cid:durableId="1321931811">
    <w:abstractNumId w:val="1"/>
  </w:num>
  <w:num w:numId="6" w16cid:durableId="1907838901">
    <w:abstractNumId w:val="12"/>
  </w:num>
  <w:num w:numId="7" w16cid:durableId="1594511017">
    <w:abstractNumId w:val="8"/>
  </w:num>
  <w:num w:numId="8" w16cid:durableId="864364595">
    <w:abstractNumId w:val="11"/>
  </w:num>
  <w:num w:numId="9" w16cid:durableId="1139686016">
    <w:abstractNumId w:val="3"/>
  </w:num>
  <w:num w:numId="10" w16cid:durableId="1799445881">
    <w:abstractNumId w:val="9"/>
  </w:num>
  <w:num w:numId="11" w16cid:durableId="1160344191">
    <w:abstractNumId w:val="5"/>
  </w:num>
  <w:num w:numId="12" w16cid:durableId="1202207752">
    <w:abstractNumId w:val="4"/>
  </w:num>
  <w:num w:numId="13" w16cid:durableId="104661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DE"/>
    <w:rsid w:val="00020973"/>
    <w:rsid w:val="0003724E"/>
    <w:rsid w:val="000531B6"/>
    <w:rsid w:val="00060359"/>
    <w:rsid w:val="000969A6"/>
    <w:rsid w:val="000B7304"/>
    <w:rsid w:val="000D5CEA"/>
    <w:rsid w:val="000D771F"/>
    <w:rsid w:val="000E4EE5"/>
    <w:rsid w:val="00123E0F"/>
    <w:rsid w:val="00155459"/>
    <w:rsid w:val="001554B9"/>
    <w:rsid w:val="00161FFF"/>
    <w:rsid w:val="00166517"/>
    <w:rsid w:val="00175F3C"/>
    <w:rsid w:val="0019274C"/>
    <w:rsid w:val="00197A6B"/>
    <w:rsid w:val="001F7F1B"/>
    <w:rsid w:val="00205931"/>
    <w:rsid w:val="00223512"/>
    <w:rsid w:val="002433EF"/>
    <w:rsid w:val="00246276"/>
    <w:rsid w:val="00265F8A"/>
    <w:rsid w:val="00290DC9"/>
    <w:rsid w:val="0029572B"/>
    <w:rsid w:val="002A7814"/>
    <w:rsid w:val="002B3E98"/>
    <w:rsid w:val="002E3159"/>
    <w:rsid w:val="002E4EBE"/>
    <w:rsid w:val="002F27C5"/>
    <w:rsid w:val="00316AFB"/>
    <w:rsid w:val="00322EDD"/>
    <w:rsid w:val="00327642"/>
    <w:rsid w:val="003510A2"/>
    <w:rsid w:val="00365ACE"/>
    <w:rsid w:val="00386BD3"/>
    <w:rsid w:val="003A73AC"/>
    <w:rsid w:val="003B39D0"/>
    <w:rsid w:val="003C6EF6"/>
    <w:rsid w:val="003D2588"/>
    <w:rsid w:val="003D5FAB"/>
    <w:rsid w:val="003D65B2"/>
    <w:rsid w:val="00427013"/>
    <w:rsid w:val="004313FF"/>
    <w:rsid w:val="0043199F"/>
    <w:rsid w:val="00451839"/>
    <w:rsid w:val="004827A7"/>
    <w:rsid w:val="0048540B"/>
    <w:rsid w:val="004C02DE"/>
    <w:rsid w:val="004D66D6"/>
    <w:rsid w:val="004F2CC8"/>
    <w:rsid w:val="005103B0"/>
    <w:rsid w:val="00513D1D"/>
    <w:rsid w:val="00550BEE"/>
    <w:rsid w:val="00557005"/>
    <w:rsid w:val="00576A5D"/>
    <w:rsid w:val="006356B8"/>
    <w:rsid w:val="006658A2"/>
    <w:rsid w:val="00667CD6"/>
    <w:rsid w:val="006C5B76"/>
    <w:rsid w:val="006D5E45"/>
    <w:rsid w:val="006F24B9"/>
    <w:rsid w:val="00702AC6"/>
    <w:rsid w:val="00712CB2"/>
    <w:rsid w:val="007445EA"/>
    <w:rsid w:val="007579B7"/>
    <w:rsid w:val="00757BA9"/>
    <w:rsid w:val="0078335E"/>
    <w:rsid w:val="007843D1"/>
    <w:rsid w:val="00786A7D"/>
    <w:rsid w:val="0078790D"/>
    <w:rsid w:val="00797A49"/>
    <w:rsid w:val="007B1357"/>
    <w:rsid w:val="007C2689"/>
    <w:rsid w:val="007F4F17"/>
    <w:rsid w:val="00801447"/>
    <w:rsid w:val="00821E9D"/>
    <w:rsid w:val="008A5937"/>
    <w:rsid w:val="008F77DE"/>
    <w:rsid w:val="00903791"/>
    <w:rsid w:val="009726F7"/>
    <w:rsid w:val="009A3F47"/>
    <w:rsid w:val="009F5E5A"/>
    <w:rsid w:val="00A01D10"/>
    <w:rsid w:val="00A05A2B"/>
    <w:rsid w:val="00A20802"/>
    <w:rsid w:val="00A323B5"/>
    <w:rsid w:val="00A445EC"/>
    <w:rsid w:val="00A44C1D"/>
    <w:rsid w:val="00A710B6"/>
    <w:rsid w:val="00A8395F"/>
    <w:rsid w:val="00AA40D8"/>
    <w:rsid w:val="00AA7613"/>
    <w:rsid w:val="00AF22E9"/>
    <w:rsid w:val="00B65813"/>
    <w:rsid w:val="00B7167F"/>
    <w:rsid w:val="00B73143"/>
    <w:rsid w:val="00B90999"/>
    <w:rsid w:val="00B92864"/>
    <w:rsid w:val="00C20E39"/>
    <w:rsid w:val="00C62351"/>
    <w:rsid w:val="00C9496C"/>
    <w:rsid w:val="00CA2655"/>
    <w:rsid w:val="00CB59EF"/>
    <w:rsid w:val="00CD313B"/>
    <w:rsid w:val="00CF216A"/>
    <w:rsid w:val="00D43B01"/>
    <w:rsid w:val="00D555F4"/>
    <w:rsid w:val="00D71CC4"/>
    <w:rsid w:val="00D921F3"/>
    <w:rsid w:val="00DB3B8A"/>
    <w:rsid w:val="00DD3091"/>
    <w:rsid w:val="00DD40D8"/>
    <w:rsid w:val="00DE731B"/>
    <w:rsid w:val="00E31BA5"/>
    <w:rsid w:val="00E34E77"/>
    <w:rsid w:val="00E41366"/>
    <w:rsid w:val="00E53376"/>
    <w:rsid w:val="00E550E6"/>
    <w:rsid w:val="00E7743D"/>
    <w:rsid w:val="00E91F45"/>
    <w:rsid w:val="00EA1C1B"/>
    <w:rsid w:val="00EA3DB3"/>
    <w:rsid w:val="00EA657F"/>
    <w:rsid w:val="00EB5FD3"/>
    <w:rsid w:val="00F05C7B"/>
    <w:rsid w:val="00FD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789BA"/>
  <w15:chartTrackingRefBased/>
  <w15:docId w15:val="{929E16BC-9105-41FA-AE4C-87453E47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7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2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73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Ramadhani Olga</dc:creator>
  <cp:keywords/>
  <dc:description/>
  <cp:lastModifiedBy>Ramadhani Olga</cp:lastModifiedBy>
  <cp:revision>2</cp:revision>
  <cp:lastPrinted>2026-07-11T02:47:00Z</cp:lastPrinted>
  <dcterms:created xsi:type="dcterms:W3CDTF">2026-07-11T02:53:00Z</dcterms:created>
  <dcterms:modified xsi:type="dcterms:W3CDTF">2026-07-11T02:53:00Z</dcterms:modified>
</cp:coreProperties>
</file>