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99E0" w14:textId="679983CC" w:rsidR="00524D87" w:rsidRPr="00E43DE6" w:rsidRDefault="00524D87" w:rsidP="00EE7EFB">
      <w:pPr>
        <w:pStyle w:val="NormalWeb"/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One-way function (</w:t>
      </w:r>
      <w:r w:rsidRPr="00E43DE6">
        <w:rPr>
          <w:rFonts w:asciiTheme="minorHAnsi" w:hAnsiTheme="minorHAnsi" w:cstheme="minorHAnsi"/>
        </w:rPr>
        <w:t>B</w:t>
      </w:r>
      <w:r w:rsidRPr="00E43DE6">
        <w:rPr>
          <w:rFonts w:asciiTheme="minorHAnsi" w:hAnsiTheme="minorHAnsi" w:cstheme="minorHAnsi"/>
        </w:rPr>
        <w:t>.</w:t>
      </w:r>
      <w:r w:rsidRPr="00E43DE6">
        <w:rPr>
          <w:rFonts w:asciiTheme="minorHAnsi" w:hAnsiTheme="minorHAnsi" w:cstheme="minorHAnsi"/>
        </w:rPr>
        <w:t xml:space="preserve"> </w:t>
      </w:r>
      <w:proofErr w:type="spellStart"/>
      <w:r w:rsidRPr="00E43DE6">
        <w:rPr>
          <w:rFonts w:asciiTheme="minorHAnsi" w:hAnsiTheme="minorHAnsi" w:cstheme="minorHAnsi"/>
        </w:rPr>
        <w:t>Schneier</w:t>
      </w:r>
      <w:proofErr w:type="spellEnd"/>
      <w:r w:rsidRPr="00E43DE6">
        <w:rPr>
          <w:rFonts w:asciiTheme="minorHAnsi" w:hAnsiTheme="minorHAnsi" w:cstheme="minorHAnsi"/>
        </w:rPr>
        <w:t xml:space="preserve">, </w:t>
      </w:r>
      <w:r w:rsidRPr="00E43DE6">
        <w:rPr>
          <w:rFonts w:asciiTheme="minorHAnsi" w:hAnsiTheme="minorHAnsi" w:cstheme="minorHAnsi"/>
        </w:rPr>
        <w:t>Applied Cryptography: Protocols, Algorithms and Source Code in C, 20th Anniversary Edition</w:t>
      </w:r>
      <w:r w:rsidRPr="00E43DE6">
        <w:rPr>
          <w:rFonts w:asciiTheme="minorHAnsi" w:hAnsiTheme="minorHAnsi" w:cstheme="minorHAnsi"/>
        </w:rPr>
        <w:t xml:space="preserve">: </w:t>
      </w:r>
      <w:r w:rsidRPr="00E43DE6">
        <w:rPr>
          <w:rFonts w:asciiTheme="minorHAnsi" w:hAnsiTheme="minorHAnsi" w:cstheme="minorHAnsi"/>
        </w:rPr>
        <w:t>https://learning.oreilly.com/library/view/applied-cryptography-protocols/9781119096726/10_chap02.html#chap02-sec003</w:t>
      </w:r>
      <w:r w:rsidRPr="00E43DE6">
        <w:rPr>
          <w:rFonts w:asciiTheme="minorHAnsi" w:hAnsiTheme="minorHAnsi" w:cstheme="minorHAnsi"/>
        </w:rPr>
        <w:t>)</w:t>
      </w:r>
    </w:p>
    <w:p w14:paraId="2EE6F375" w14:textId="37594EBA" w:rsidR="00524D87" w:rsidRPr="00E43DE6" w:rsidRDefault="00524D87" w:rsidP="00524D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Easy to compute but hard (nearly impossible) to reverse</w:t>
      </w:r>
    </w:p>
    <w:p w14:paraId="5DD7B576" w14:textId="609CA27D" w:rsidR="00524D87" w:rsidRPr="00E43DE6" w:rsidRDefault="00524D87" w:rsidP="00524D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No secret parts so it can be public</w:t>
      </w:r>
    </w:p>
    <w:p w14:paraId="74127D8F" w14:textId="16093FAB" w:rsidR="00524D87" w:rsidRPr="00E43DE6" w:rsidRDefault="00524D87" w:rsidP="00524D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It cannot be used for encryptions as-is because encrypted message cannot be decrypted</w:t>
      </w:r>
    </w:p>
    <w:p w14:paraId="7BDC2E34" w14:textId="046FA90E" w:rsidR="00524D87" w:rsidRPr="00E43DE6" w:rsidRDefault="00524D87" w:rsidP="00524D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Trapdoor one-way function has a secret that helps to decode one way function which leaves us with the problem of sharing secrets between parties</w:t>
      </w:r>
    </w:p>
    <w:p w14:paraId="7D49E8AB" w14:textId="507301E4" w:rsidR="00524D87" w:rsidRPr="00E43DE6" w:rsidRDefault="00524D87" w:rsidP="00524D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 xml:space="preserve">One-way functions have a lot of use, </w:t>
      </w:r>
      <w:proofErr w:type="gramStart"/>
      <w:r w:rsidRPr="00E43DE6">
        <w:rPr>
          <w:rFonts w:asciiTheme="minorHAnsi" w:hAnsiTheme="minorHAnsi" w:cstheme="minorHAnsi"/>
        </w:rPr>
        <w:t>e.g.</w:t>
      </w:r>
      <w:proofErr w:type="gramEnd"/>
      <w:r w:rsidRPr="00E43DE6">
        <w:rPr>
          <w:rFonts w:asciiTheme="minorHAnsi" w:hAnsiTheme="minorHAnsi" w:cstheme="minorHAnsi"/>
        </w:rPr>
        <w:t xml:space="preserve"> checksum of downloaded file to validate that the file is original and not modified</w:t>
      </w:r>
    </w:p>
    <w:p w14:paraId="671C706D" w14:textId="6CBE0914" w:rsidR="00E43DE6" w:rsidRPr="00E43DE6" w:rsidRDefault="00E43DE6" w:rsidP="00E43DE6">
      <w:pPr>
        <w:pStyle w:val="NormalWeb"/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>‘</w:t>
      </w:r>
      <w:r w:rsidRPr="00E43DE6">
        <w:rPr>
          <w:rFonts w:asciiTheme="minorHAnsi" w:hAnsiTheme="minorHAnsi" w:cstheme="minorHAnsi"/>
        </w:rPr>
        <w:t>A hash function is a function, mathematical or otherwise, that takes a variable-length input string (called a pre-image) and converts it to a fixed-length (generally smaller) output string (called a hash value).</w:t>
      </w:r>
      <w:proofErr w:type="gramStart"/>
      <w:r w:rsidRPr="00E43DE6">
        <w:rPr>
          <w:rFonts w:asciiTheme="minorHAnsi" w:hAnsiTheme="minorHAnsi" w:cstheme="minorHAnsi"/>
        </w:rPr>
        <w:t>’(</w:t>
      </w:r>
      <w:proofErr w:type="gramEnd"/>
      <w:r w:rsidRPr="00E43DE6">
        <w:rPr>
          <w:rFonts w:asciiTheme="minorHAnsi" w:hAnsiTheme="minorHAnsi" w:cstheme="minorHAnsi"/>
        </w:rPr>
        <w:t xml:space="preserve">B. </w:t>
      </w:r>
      <w:proofErr w:type="spellStart"/>
      <w:r w:rsidRPr="00E43DE6">
        <w:rPr>
          <w:rFonts w:asciiTheme="minorHAnsi" w:hAnsiTheme="minorHAnsi" w:cstheme="minorHAnsi"/>
        </w:rPr>
        <w:t>Schneier</w:t>
      </w:r>
      <w:proofErr w:type="spellEnd"/>
      <w:r w:rsidRPr="00E43DE6">
        <w:rPr>
          <w:rFonts w:asciiTheme="minorHAnsi" w:hAnsiTheme="minorHAnsi" w:cstheme="minorHAnsi"/>
        </w:rPr>
        <w:t>, Applied Cryptography: Protocols, Algorithms and Source Code in C, 20th Anniversary Edition</w:t>
      </w:r>
      <w:r w:rsidRPr="00E43DE6">
        <w:rPr>
          <w:rFonts w:asciiTheme="minorHAnsi" w:hAnsiTheme="minorHAnsi" w:cstheme="minorHAnsi"/>
        </w:rPr>
        <w:t>)</w:t>
      </w:r>
    </w:p>
    <w:p w14:paraId="516F390A" w14:textId="4BDB447B" w:rsidR="00E43DE6" w:rsidRPr="00E43DE6" w:rsidRDefault="00E43DE6" w:rsidP="00E43DE6">
      <w:pPr>
        <w:pStyle w:val="NormalWeb"/>
        <w:rPr>
          <w:rFonts w:asciiTheme="minorHAnsi" w:hAnsiTheme="minorHAnsi" w:cstheme="minorHAnsi"/>
        </w:rPr>
      </w:pPr>
      <w:r w:rsidRPr="00E43DE6">
        <w:rPr>
          <w:rFonts w:asciiTheme="minorHAnsi" w:hAnsiTheme="minorHAnsi" w:cstheme="minorHAnsi"/>
        </w:rPr>
        <w:t xml:space="preserve">A one-way hash function is a hash function that works in one way only, it is easy to generate a hash </w:t>
      </w:r>
      <w:proofErr w:type="gramStart"/>
      <w:r w:rsidRPr="00E43DE6">
        <w:rPr>
          <w:rFonts w:asciiTheme="minorHAnsi" w:hAnsiTheme="minorHAnsi" w:cstheme="minorHAnsi"/>
        </w:rPr>
        <w:t>value</w:t>
      </w:r>
      <w:proofErr w:type="gramEnd"/>
      <w:r w:rsidRPr="00E43DE6">
        <w:rPr>
          <w:rFonts w:asciiTheme="minorHAnsi" w:hAnsiTheme="minorHAnsi" w:cstheme="minorHAnsi"/>
        </w:rPr>
        <w:t xml:space="preserve"> but it is hard to re-create the pre-image that leads to a particular values.</w:t>
      </w:r>
    </w:p>
    <w:p w14:paraId="1F60BE36" w14:textId="1C4ABFBE" w:rsidR="00BF281A" w:rsidRPr="00E43DE6" w:rsidRDefault="00524D87" w:rsidP="00EE7EFB">
      <w:pPr>
        <w:pStyle w:val="NormalWeb"/>
        <w:rPr>
          <w:rFonts w:asciiTheme="minorHAnsi" w:eastAsiaTheme="minorHAnsi" w:hAnsiTheme="minorHAnsi" w:cstheme="minorHAnsi"/>
        </w:rPr>
      </w:pPr>
      <w:hyperlink r:id="rId7" w:history="1">
        <w:r w:rsidRPr="00E43DE6">
          <w:rPr>
            <w:rStyle w:val="Hyperlink"/>
            <w:rFonts w:asciiTheme="minorHAnsi" w:eastAsiaTheme="minorHAnsi" w:hAnsiTheme="minorHAnsi" w:cstheme="minorHAnsi"/>
          </w:rPr>
          <w:t>https://terokarvinen.com/2022/cracking-passwords-with-hashcat/</w:t>
        </w:r>
      </w:hyperlink>
    </w:p>
    <w:p w14:paraId="25F40673" w14:textId="4097ECB5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b) Crack this hash: 21232f297a57a5a743894a0e4a801fc3</w:t>
      </w:r>
    </w:p>
    <w:p w14:paraId="40D943E2" w14:textId="16C5C12E" w:rsidR="00EE7EFB" w:rsidRPr="00E43DE6" w:rsidRDefault="00EE7EFB" w:rsidP="00EE7E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504F40"/>
          <w:sz w:val="24"/>
          <w:szCs w:val="24"/>
        </w:rPr>
      </w:pPr>
      <w:r w:rsidRPr="00E43DE6">
        <w:rPr>
          <w:rFonts w:eastAsia="Times New Roman" w:cstheme="minorHAnsi"/>
          <w:color w:val="504F40"/>
          <w:sz w:val="24"/>
          <w:szCs w:val="24"/>
        </w:rPr>
        <w:t>Identify Hash Type</w:t>
      </w:r>
      <w:r w:rsidR="005B2CC2" w:rsidRPr="00E43DE6">
        <w:rPr>
          <w:rFonts w:eastAsia="Times New Roman" w:cstheme="minorHAnsi"/>
          <w:color w:val="504F40"/>
          <w:sz w:val="24"/>
          <w:szCs w:val="24"/>
        </w:rPr>
        <w:t xml:space="preserve">s of the </w:t>
      </w:r>
      <w:r w:rsidR="005B2CC2" w:rsidRPr="00E43DE6">
        <w:rPr>
          <w:rFonts w:cstheme="minorHAnsi"/>
          <w:color w:val="000000"/>
          <w:spacing w:val="3"/>
          <w:sz w:val="24"/>
          <w:szCs w:val="24"/>
        </w:rPr>
        <w:t>21232f297a57a5a743894a0e4a801fc3</w:t>
      </w:r>
    </w:p>
    <w:p w14:paraId="23AA2E7C" w14:textId="60F16435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5EEFB155" wp14:editId="0B9DCA8C">
            <wp:extent cx="612013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A5E" w14:textId="3C5DE343" w:rsidR="00F95F20" w:rsidRPr="00E43DE6" w:rsidRDefault="00F95F20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I used hash type MD5 as in the exercise</w:t>
      </w:r>
    </w:p>
    <w:p w14:paraId="040DC6F3" w14:textId="2757ED32" w:rsidR="005B2CC2" w:rsidRPr="00E43DE6" w:rsidRDefault="005B2CC2" w:rsidP="005B2CC2">
      <w:pPr>
        <w:pStyle w:val="HTMLPreformatted"/>
        <w:shd w:val="clear" w:color="auto" w:fill="F0F3F3"/>
        <w:spacing w:after="75"/>
        <w:rPr>
          <w:rFonts w:asciiTheme="minorHAnsi" w:hAnsiTheme="minorHAnsi" w:cstheme="minorHAnsi"/>
          <w:color w:val="000000"/>
          <w:sz w:val="24"/>
          <w:szCs w:val="24"/>
        </w:rPr>
      </w:pPr>
      <w:r w:rsidRPr="00E43DE6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$ </w:t>
      </w:r>
      <w:proofErr w:type="spellStart"/>
      <w:r w:rsidRPr="00E43DE6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hashcat</w:t>
      </w:r>
      <w:proofErr w:type="spellEnd"/>
      <w:r w:rsidRPr="00E43DE6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-m 0 '</w:t>
      </w:r>
      <w:r w:rsidRPr="00E43DE6">
        <w:rPr>
          <w:rFonts w:asciiTheme="minorHAnsi" w:hAnsiTheme="minorHAnsi" w:cstheme="minorHAnsi"/>
          <w:color w:val="000000"/>
          <w:spacing w:val="3"/>
          <w:sz w:val="24"/>
          <w:szCs w:val="24"/>
        </w:rPr>
        <w:t>21232f297a57a5a743894a0e4a801fc3</w:t>
      </w:r>
      <w:r w:rsidRPr="00E43DE6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' rockyou.txt -o solved</w:t>
      </w:r>
    </w:p>
    <w:p w14:paraId="4AD33208" w14:textId="0FF327DF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2F846408" wp14:editId="6D452040">
            <wp:extent cx="6120130" cy="4033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49C9" w14:textId="1C991181" w:rsidR="00EE7EFB" w:rsidRPr="00E43DE6" w:rsidRDefault="00BF281A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3521FCF6" wp14:editId="7CB09034">
            <wp:extent cx="6120130" cy="44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D92" w14:textId="148DD1F5" w:rsidR="00BF281A" w:rsidRPr="00E43DE6" w:rsidRDefault="00BF281A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Password: admin</w:t>
      </w:r>
    </w:p>
    <w:p w14:paraId="1DA837C8" w14:textId="05E57DE6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c) Crack this Windows NTLM hash: f2477a144dff4f216ab81f2ac3e3207d</w:t>
      </w:r>
    </w:p>
    <w:p w14:paraId="501B9D05" w14:textId="1C6BF465" w:rsidR="00B92F01" w:rsidRPr="00E43DE6" w:rsidRDefault="00B92F01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Hash types:</w:t>
      </w:r>
    </w:p>
    <w:p w14:paraId="77F3D9A4" w14:textId="7EEDBC30" w:rsidR="00F95F20" w:rsidRPr="00E43DE6" w:rsidRDefault="00B92F01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1973D3FD" wp14:editId="676D1329">
            <wp:extent cx="4665785" cy="253573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414" cy="25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6C9" w14:textId="07A1704F" w:rsidR="00B92F01" w:rsidRPr="00E43DE6" w:rsidRDefault="00B92F01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lastRenderedPageBreak/>
        <w:t xml:space="preserve">I used hash type Double </w:t>
      </w:r>
      <w:proofErr w:type="gramStart"/>
      <w:r w:rsidRPr="00E43DE6">
        <w:rPr>
          <w:rFonts w:asciiTheme="minorHAnsi" w:hAnsiTheme="minorHAnsi" w:cstheme="minorHAnsi"/>
          <w:color w:val="000000"/>
          <w:spacing w:val="3"/>
        </w:rPr>
        <w:t>MD5</w:t>
      </w:r>
      <w:proofErr w:type="gramEnd"/>
      <w:r w:rsidRPr="00E43DE6">
        <w:rPr>
          <w:rFonts w:asciiTheme="minorHAnsi" w:hAnsiTheme="minorHAnsi" w:cstheme="minorHAnsi"/>
          <w:color w:val="000000"/>
          <w:spacing w:val="3"/>
        </w:rPr>
        <w:t xml:space="preserve"> and I got exhausted:</w:t>
      </w:r>
    </w:p>
    <w:p w14:paraId="575E4B68" w14:textId="5EB7B1A2" w:rsidR="00B92F01" w:rsidRPr="00E43DE6" w:rsidRDefault="00B92F01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02EE8FF4" wp14:editId="04DFACF6">
            <wp:extent cx="6120130" cy="2987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D77" w14:textId="3417B78A" w:rsidR="005C1E0E" w:rsidRPr="00E43DE6" w:rsidRDefault="005C1E0E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i/>
          <w:iCs/>
          <w:spacing w:val="3"/>
        </w:rPr>
        <w:t>Exhausted</w:t>
      </w:r>
      <w:r w:rsidRPr="00E43DE6">
        <w:rPr>
          <w:rFonts w:asciiTheme="minorHAnsi" w:hAnsiTheme="minorHAnsi" w:cstheme="minorHAnsi"/>
          <w:color w:val="000000"/>
          <w:spacing w:val="3"/>
        </w:rPr>
        <w:t xml:space="preserve"> simply means </w:t>
      </w:r>
      <w:proofErr w:type="spellStart"/>
      <w:r w:rsidRPr="00E43DE6">
        <w:rPr>
          <w:rFonts w:asciiTheme="minorHAnsi" w:hAnsiTheme="minorHAnsi" w:cstheme="minorHAnsi"/>
          <w:color w:val="000000"/>
          <w:spacing w:val="3"/>
        </w:rPr>
        <w:t>hashcat</w:t>
      </w:r>
      <w:proofErr w:type="spellEnd"/>
      <w:r w:rsidRPr="00E43DE6">
        <w:rPr>
          <w:rFonts w:asciiTheme="minorHAnsi" w:hAnsiTheme="minorHAnsi" w:cstheme="minorHAnsi"/>
          <w:color w:val="000000"/>
          <w:spacing w:val="3"/>
        </w:rPr>
        <w:t xml:space="preserve"> has tried every possible password combination in the attack you have </w:t>
      </w:r>
      <w:proofErr w:type="gramStart"/>
      <w:r w:rsidRPr="00E43DE6">
        <w:rPr>
          <w:rFonts w:asciiTheme="minorHAnsi" w:hAnsiTheme="minorHAnsi" w:cstheme="minorHAnsi"/>
          <w:color w:val="000000"/>
          <w:spacing w:val="3"/>
        </w:rPr>
        <w:t>provided, and</w:t>
      </w:r>
      <w:proofErr w:type="gramEnd"/>
      <w:r w:rsidRPr="00E43DE6">
        <w:rPr>
          <w:rFonts w:asciiTheme="minorHAnsi" w:hAnsiTheme="minorHAnsi" w:cstheme="minorHAnsi"/>
          <w:color w:val="000000"/>
          <w:spacing w:val="3"/>
        </w:rPr>
        <w:t xml:space="preserve"> failed to crack 100% of all hashes given. In other words, </w:t>
      </w:r>
      <w:proofErr w:type="spellStart"/>
      <w:r w:rsidRPr="00E43DE6">
        <w:rPr>
          <w:rFonts w:asciiTheme="minorHAnsi" w:hAnsiTheme="minorHAnsi" w:cstheme="minorHAnsi"/>
          <w:color w:val="000000"/>
          <w:spacing w:val="3"/>
        </w:rPr>
        <w:t>hashcat</w:t>
      </w:r>
      <w:proofErr w:type="spellEnd"/>
      <w:r w:rsidRPr="00E43DE6">
        <w:rPr>
          <w:rFonts w:asciiTheme="minorHAnsi" w:hAnsiTheme="minorHAnsi" w:cstheme="minorHAnsi"/>
          <w:color w:val="000000"/>
          <w:spacing w:val="3"/>
        </w:rPr>
        <w:t xml:space="preserve"> has finished doing everything you told it to do – it has </w:t>
      </w:r>
      <w:r w:rsidRPr="00E43DE6">
        <w:rPr>
          <w:rFonts w:asciiTheme="minorHAnsi" w:hAnsiTheme="minorHAnsi" w:cstheme="minorHAnsi"/>
          <w:i/>
          <w:iCs/>
          <w:spacing w:val="3"/>
        </w:rPr>
        <w:t>exhausted</w:t>
      </w:r>
      <w:r w:rsidRPr="00E43DE6">
        <w:rPr>
          <w:rFonts w:asciiTheme="minorHAnsi" w:hAnsiTheme="minorHAnsi" w:cstheme="minorHAnsi"/>
          <w:color w:val="000000"/>
          <w:spacing w:val="3"/>
        </w:rPr>
        <w:t xml:space="preserve"> its search to crack the hashes. You should run </w:t>
      </w:r>
      <w:proofErr w:type="spellStart"/>
      <w:r w:rsidRPr="00E43DE6">
        <w:rPr>
          <w:rFonts w:asciiTheme="minorHAnsi" w:hAnsiTheme="minorHAnsi" w:cstheme="minorHAnsi"/>
          <w:color w:val="000000"/>
          <w:spacing w:val="3"/>
        </w:rPr>
        <w:t>hashcat</w:t>
      </w:r>
      <w:proofErr w:type="spellEnd"/>
      <w:r w:rsidRPr="00E43DE6">
        <w:rPr>
          <w:rFonts w:asciiTheme="minorHAnsi" w:hAnsiTheme="minorHAnsi" w:cstheme="minorHAnsi"/>
          <w:color w:val="000000"/>
          <w:spacing w:val="3"/>
        </w:rPr>
        <w:t xml:space="preserve"> again with a different attack/word list/mask etc. (https://hashcat.net/wiki/doku.php?id=frequently_asked_questions#i_may_have_the_wrong_driver_installed_what_should_i_do)</w:t>
      </w:r>
    </w:p>
    <w:p w14:paraId="75C79D2B" w14:textId="0F317E49" w:rsidR="00B92F01" w:rsidRPr="00E43DE6" w:rsidRDefault="00385A4F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When I chose type NTLM: 1000 it got cracked:</w:t>
      </w:r>
    </w:p>
    <w:p w14:paraId="78C66B7E" w14:textId="26DF22B1" w:rsidR="00385A4F" w:rsidRPr="00E43DE6" w:rsidRDefault="00385A4F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288491B3" wp14:editId="37DFFC4F">
            <wp:extent cx="4432007" cy="254203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967" cy="25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86C" w14:textId="16AB8F70" w:rsidR="00385A4F" w:rsidRPr="00E43DE6" w:rsidRDefault="00385A4F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Password: monkey</w:t>
      </w:r>
    </w:p>
    <w:p w14:paraId="5970AA81" w14:textId="0426B0CF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d) Try cracking this hash and comment on your hash rate $2y$18$axMtQ4N8j/NQVItQJed9uORfsUK667RAWfycwFMtDBD6zAo1Se2</w:t>
      </w:r>
      <w:proofErr w:type="gramStart"/>
      <w:r w:rsidRPr="00E43DE6">
        <w:rPr>
          <w:rFonts w:asciiTheme="minorHAnsi" w:hAnsiTheme="minorHAnsi" w:cstheme="minorHAnsi"/>
          <w:color w:val="000000"/>
          <w:spacing w:val="3"/>
        </w:rPr>
        <w:t>eu .</w:t>
      </w:r>
      <w:proofErr w:type="gramEnd"/>
      <w:r w:rsidRPr="00E43DE6">
        <w:rPr>
          <w:rFonts w:asciiTheme="minorHAnsi" w:hAnsiTheme="minorHAnsi" w:cstheme="minorHAnsi"/>
          <w:color w:val="000000"/>
          <w:spacing w:val="3"/>
        </w:rPr>
        <w:t xml:space="preserve"> This subtask does not require </w:t>
      </w:r>
      <w:proofErr w:type="gramStart"/>
      <w:r w:rsidRPr="00E43DE6">
        <w:rPr>
          <w:rFonts w:asciiTheme="minorHAnsi" w:hAnsiTheme="minorHAnsi" w:cstheme="minorHAnsi"/>
          <w:color w:val="000000"/>
          <w:spacing w:val="3"/>
        </w:rPr>
        <w:t>actually cracking</w:t>
      </w:r>
      <w:proofErr w:type="gramEnd"/>
      <w:r w:rsidRPr="00E43DE6">
        <w:rPr>
          <w:rFonts w:asciiTheme="minorHAnsi" w:hAnsiTheme="minorHAnsi" w:cstheme="minorHAnsi"/>
          <w:color w:val="000000"/>
          <w:spacing w:val="3"/>
        </w:rPr>
        <w:t xml:space="preserve"> the hash, just trying it and commenting on the hash rate.</w:t>
      </w:r>
    </w:p>
    <w:p w14:paraId="5B59B291" w14:textId="521C305B" w:rsidR="00C02A5B" w:rsidRPr="00E43DE6" w:rsidRDefault="00C02A5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lastRenderedPageBreak/>
        <w:drawing>
          <wp:inline distT="0" distB="0" distL="0" distR="0" wp14:anchorId="08F5E5B7" wp14:editId="42003D4A">
            <wp:extent cx="6120130" cy="1158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E9E7" w14:textId="06A8FC6B" w:rsidR="0000795A" w:rsidRPr="00E43DE6" w:rsidRDefault="0000795A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It took 3 sec to crack</w:t>
      </w:r>
    </w:p>
    <w:p w14:paraId="5A3FA27C" w14:textId="2F00C89B" w:rsidR="000F46B4" w:rsidRPr="00E43DE6" w:rsidRDefault="0000795A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noProof/>
          <w:color w:val="000000"/>
          <w:spacing w:val="3"/>
        </w:rPr>
        <w:drawing>
          <wp:inline distT="0" distB="0" distL="0" distR="0" wp14:anchorId="373F937F" wp14:editId="227CAEB2">
            <wp:extent cx="612013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8F7" w14:textId="51D0D500" w:rsidR="00A94F5C" w:rsidRPr="00E43DE6" w:rsidRDefault="00A94F5C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I understand that it is the 2</w:t>
      </w:r>
      <w:r w:rsidRPr="00E43DE6">
        <w:rPr>
          <w:rFonts w:asciiTheme="minorHAnsi" w:hAnsiTheme="minorHAnsi" w:cstheme="minorHAnsi"/>
          <w:color w:val="000000"/>
          <w:spacing w:val="3"/>
          <w:vertAlign w:val="superscript"/>
        </w:rPr>
        <w:t>nd</w:t>
      </w:r>
      <w:r w:rsidRPr="00E43DE6">
        <w:rPr>
          <w:rFonts w:asciiTheme="minorHAnsi" w:hAnsiTheme="minorHAnsi" w:cstheme="minorHAnsi"/>
          <w:color w:val="000000"/>
          <w:spacing w:val="3"/>
        </w:rPr>
        <w:t xml:space="preserve"> password it processed from the list.</w:t>
      </w:r>
    </w:p>
    <w:p w14:paraId="796A7DA5" w14:textId="710AC18B" w:rsidR="00EE7EFB" w:rsidRPr="00E43DE6" w:rsidRDefault="00EE7EFB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 xml:space="preserve">f) Voluntary bonus: create some hashes of your own, then crack them with </w:t>
      </w:r>
      <w:proofErr w:type="spellStart"/>
      <w:r w:rsidRPr="00E43DE6">
        <w:rPr>
          <w:rFonts w:asciiTheme="minorHAnsi" w:hAnsiTheme="minorHAnsi" w:cstheme="minorHAnsi"/>
          <w:color w:val="000000"/>
          <w:spacing w:val="3"/>
        </w:rPr>
        <w:t>hashcat</w:t>
      </w:r>
      <w:proofErr w:type="spellEnd"/>
      <w:r w:rsidRPr="00E43DE6">
        <w:rPr>
          <w:rFonts w:asciiTheme="minorHAnsi" w:hAnsiTheme="minorHAnsi" w:cstheme="minorHAnsi"/>
          <w:color w:val="000000"/>
          <w:spacing w:val="3"/>
        </w:rPr>
        <w:t>.</w:t>
      </w:r>
    </w:p>
    <w:p w14:paraId="44AFE4A9" w14:textId="6DA4F711" w:rsidR="001C3FD9" w:rsidRPr="00E43DE6" w:rsidRDefault="001C3FD9" w:rsidP="00EE7EFB">
      <w:pPr>
        <w:pStyle w:val="NormalWeb"/>
        <w:rPr>
          <w:rFonts w:asciiTheme="minorHAnsi" w:hAnsiTheme="minorHAnsi" w:cstheme="minorHAnsi"/>
          <w:color w:val="000000"/>
          <w:spacing w:val="3"/>
        </w:rPr>
      </w:pPr>
      <w:r w:rsidRPr="00E43DE6">
        <w:rPr>
          <w:rFonts w:asciiTheme="minorHAnsi" w:hAnsiTheme="minorHAnsi" w:cstheme="minorHAnsi"/>
          <w:color w:val="000000"/>
          <w:spacing w:val="3"/>
        </w:rPr>
        <w:t>Generated at https://www.md5hashgenerator.com/</w:t>
      </w:r>
    </w:p>
    <w:p w14:paraId="351FF2C7" w14:textId="534EBA12" w:rsidR="00EE7EFB" w:rsidRPr="00E43DE6" w:rsidRDefault="001C3FD9">
      <w:pPr>
        <w:rPr>
          <w:rFonts w:cstheme="minorHAnsi"/>
          <w:sz w:val="24"/>
          <w:szCs w:val="24"/>
        </w:rPr>
      </w:pPr>
      <w:r w:rsidRPr="00E43DE6">
        <w:rPr>
          <w:rFonts w:cstheme="minorHAnsi"/>
          <w:sz w:val="24"/>
          <w:szCs w:val="24"/>
        </w:rPr>
        <w:t>62a8119bc71653262e915983550b1885f80e2e3d</w:t>
      </w:r>
    </w:p>
    <w:p w14:paraId="0E451D2F" w14:textId="3F305B11" w:rsidR="001C3FD9" w:rsidRPr="00E43DE6" w:rsidRDefault="001C3FD9">
      <w:pPr>
        <w:rPr>
          <w:rFonts w:cstheme="minorHAnsi"/>
          <w:sz w:val="24"/>
          <w:szCs w:val="24"/>
        </w:rPr>
      </w:pPr>
      <w:r w:rsidRPr="00E43DE6">
        <w:rPr>
          <w:rFonts w:cstheme="minorHAnsi"/>
          <w:noProof/>
          <w:sz w:val="24"/>
          <w:szCs w:val="24"/>
        </w:rPr>
        <w:drawing>
          <wp:inline distT="0" distB="0" distL="0" distR="0" wp14:anchorId="28B6D1CE" wp14:editId="64EEFB6C">
            <wp:extent cx="6120130" cy="2973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E420" w14:textId="6474D48B" w:rsidR="001C3FD9" w:rsidRPr="00E43DE6" w:rsidRDefault="001C3FD9">
      <w:pPr>
        <w:rPr>
          <w:rFonts w:cstheme="minorHAnsi"/>
          <w:sz w:val="24"/>
          <w:szCs w:val="24"/>
        </w:rPr>
      </w:pPr>
    </w:p>
    <w:sectPr w:rsidR="001C3FD9" w:rsidRPr="00E43DE6" w:rsidSect="006E5E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5A01" w14:textId="77777777" w:rsidR="00DB0B84" w:rsidRDefault="00DB0B84" w:rsidP="00834500">
      <w:pPr>
        <w:spacing w:after="0" w:line="240" w:lineRule="auto"/>
      </w:pPr>
      <w:r>
        <w:separator/>
      </w:r>
    </w:p>
  </w:endnote>
  <w:endnote w:type="continuationSeparator" w:id="0">
    <w:p w14:paraId="4CC8C42A" w14:textId="77777777" w:rsidR="00DB0B84" w:rsidRDefault="00DB0B84" w:rsidP="0083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DF47" w14:textId="77777777" w:rsidR="00DB0B84" w:rsidRDefault="00DB0B84" w:rsidP="00834500">
      <w:pPr>
        <w:spacing w:after="0" w:line="240" w:lineRule="auto"/>
      </w:pPr>
      <w:r>
        <w:separator/>
      </w:r>
    </w:p>
  </w:footnote>
  <w:footnote w:type="continuationSeparator" w:id="0">
    <w:p w14:paraId="5E3E0E95" w14:textId="77777777" w:rsidR="00DB0B84" w:rsidRDefault="00DB0B84" w:rsidP="0083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39B"/>
    <w:multiLevelType w:val="hybridMultilevel"/>
    <w:tmpl w:val="53CC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00"/>
    <w:rsid w:val="0000795A"/>
    <w:rsid w:val="000F46B4"/>
    <w:rsid w:val="00117C2A"/>
    <w:rsid w:val="00174D57"/>
    <w:rsid w:val="001C3FD9"/>
    <w:rsid w:val="00385A4F"/>
    <w:rsid w:val="00524D87"/>
    <w:rsid w:val="005B2CC2"/>
    <w:rsid w:val="005C1E0E"/>
    <w:rsid w:val="00666532"/>
    <w:rsid w:val="006E5E42"/>
    <w:rsid w:val="00827A06"/>
    <w:rsid w:val="00834500"/>
    <w:rsid w:val="00A94F5C"/>
    <w:rsid w:val="00B92F01"/>
    <w:rsid w:val="00BF281A"/>
    <w:rsid w:val="00C02A5B"/>
    <w:rsid w:val="00DB0B84"/>
    <w:rsid w:val="00E43DE6"/>
    <w:rsid w:val="00EE7EFB"/>
    <w:rsid w:val="00F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A2CC6"/>
  <w15:chartTrackingRefBased/>
  <w15:docId w15:val="{4EC6CC20-8BA0-4322-AFFB-D792CFC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7E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F2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C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1E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rokarvinen.com/2022/cracking-passwords-with-hashca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Andriyenko, Olga (Nokia - FI/Espoo)</dc:creator>
  <cp:keywords/>
  <dc:description/>
  <cp:lastModifiedBy>Andriyenko, Olga (Nokia - FI/Espoo)</cp:lastModifiedBy>
  <cp:revision>12</cp:revision>
  <dcterms:created xsi:type="dcterms:W3CDTF">2022-11-07T15:26:00Z</dcterms:created>
  <dcterms:modified xsi:type="dcterms:W3CDTF">2022-11-09T10:16:00Z</dcterms:modified>
</cp:coreProperties>
</file>