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68A7" w14:textId="77777777" w:rsidR="0083038A" w:rsidRPr="0083038A" w:rsidRDefault="0083038A" w:rsidP="0083038A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fr-FR"/>
        </w:rPr>
      </w:pPr>
      <w:r w:rsidRPr="0083038A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fr-FR"/>
        </w:rPr>
        <w:t>Lab17: Understanding Other's Code</w:t>
      </w:r>
    </w:p>
    <w:p w14:paraId="7D7282F7" w14:textId="3E78144B" w:rsidR="0083038A" w:rsidRPr="0083038A" w:rsidRDefault="0083038A" w:rsidP="008303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I was assigned t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o check the code of Nadim SAAD</w:t>
      </w:r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, so the Tic-Tac-Toe game. </w:t>
      </w:r>
    </w:p>
    <w:p w14:paraId="2D1735B1" w14:textId="77777777" w:rsidR="0083038A" w:rsidRPr="0083038A" w:rsidRDefault="0083038A" w:rsidP="008303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According to the presented code. I understand the logic/workflow of the game as:</w:t>
      </w:r>
    </w:p>
    <w:p w14:paraId="6E7399CB" w14:textId="77777777" w:rsidR="0083038A" w:rsidRPr="0083038A" w:rsidRDefault="0083038A" w:rsidP="0083038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fr-FR"/>
        </w:rPr>
      </w:pPr>
      <w:r w:rsidRPr="0083038A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fr-FR"/>
        </w:rPr>
        <w:t xml:space="preserve">Logic of Tic-Tac-Toe game </w:t>
      </w:r>
      <w:proofErr w:type="spellStart"/>
      <w:r w:rsidRPr="0083038A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fr-FR"/>
        </w:rPr>
        <w:t>presennted</w:t>
      </w:r>
      <w:proofErr w:type="spellEnd"/>
      <w:r w:rsidRPr="0083038A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fr-FR"/>
        </w:rPr>
        <w:t xml:space="preserve"> in the code:</w:t>
      </w:r>
    </w:p>
    <w:p w14:paraId="63E0006C" w14:textId="77777777" w:rsidR="0083038A" w:rsidRPr="0083038A" w:rsidRDefault="0083038A" w:rsidP="00830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Create a dictionary with 9 elements which will be holding the values </w:t>
      </w:r>
      <w:proofErr w:type="spellStart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presenetd</w:t>
      </w:r>
      <w:proofErr w:type="spellEnd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 on the board game.</w:t>
      </w:r>
    </w:p>
    <w:p w14:paraId="237D1CDB" w14:textId="77777777" w:rsidR="0083038A" w:rsidRPr="0083038A" w:rsidRDefault="0083038A" w:rsidP="008303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Create a function which will allow to </w:t>
      </w:r>
      <w:proofErr w:type="spellStart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dispaly</w:t>
      </w:r>
      <w:proofErr w:type="spellEnd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 a pseudo board game.</w:t>
      </w:r>
    </w:p>
    <w:p w14:paraId="11C8CD6F" w14:textId="77777777" w:rsidR="0083038A" w:rsidRPr="0083038A" w:rsidRDefault="0083038A" w:rsidP="008303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Then they defined a function called </w:t>
      </w:r>
      <w:proofErr w:type="spellStart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playersturn</w:t>
      </w:r>
      <w:proofErr w:type="spellEnd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 in which in fact the whole logic of the game is constructed. </w:t>
      </w:r>
      <w:r w:rsidRPr="0083038A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So in </w:t>
      </w:r>
      <w:proofErr w:type="spellStart"/>
      <w:r w:rsidRPr="0083038A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this</w:t>
      </w:r>
      <w:proofErr w:type="spellEnd"/>
      <w:r w:rsidRPr="0083038A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 w:rsidRPr="0083038A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function</w:t>
      </w:r>
      <w:proofErr w:type="spellEnd"/>
      <w:r w:rsidRPr="0083038A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 w:rsidRPr="0083038A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they</w:t>
      </w:r>
      <w:proofErr w:type="spellEnd"/>
      <w:r w:rsidRPr="0083038A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start </w:t>
      </w:r>
      <w:proofErr w:type="gramStart"/>
      <w:r w:rsidRPr="0083038A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by:</w:t>
      </w:r>
      <w:proofErr w:type="gramEnd"/>
    </w:p>
    <w:p w14:paraId="5F7DE6ED" w14:textId="77777777" w:rsidR="0083038A" w:rsidRPr="0083038A" w:rsidRDefault="0083038A" w:rsidP="008303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proofErr w:type="spellStart"/>
      <w:r w:rsidRPr="0083038A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Saying</w:t>
      </w:r>
      <w:proofErr w:type="spellEnd"/>
      <w:r w:rsidRPr="0083038A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 w:rsidRPr="0083038A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that</w:t>
      </w:r>
      <w:proofErr w:type="spellEnd"/>
      <w:r w:rsidRPr="0083038A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 w:rsidRPr="0083038A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player</w:t>
      </w:r>
      <w:proofErr w:type="spellEnd"/>
      <w:r w:rsidRPr="0083038A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'X' starts</w:t>
      </w:r>
    </w:p>
    <w:p w14:paraId="7C10F680" w14:textId="77777777" w:rsidR="0083038A" w:rsidRPr="0083038A" w:rsidRDefault="0083038A" w:rsidP="0083038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Then they set the counter, which keeps track of number of marks </w:t>
      </w:r>
      <w:proofErr w:type="spellStart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enterd</w:t>
      </w:r>
      <w:proofErr w:type="spellEnd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 into the boardgame</w:t>
      </w:r>
    </w:p>
    <w:p w14:paraId="31CD75A0" w14:textId="77777777" w:rsidR="0083038A" w:rsidRPr="0083038A" w:rsidRDefault="0083038A" w:rsidP="0083038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The maximum number of turns is 9 that is why they created a loop </w:t>
      </w:r>
      <w:proofErr w:type="gramStart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in order to</w:t>
      </w:r>
      <w:proofErr w:type="gramEnd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 </w:t>
      </w:r>
      <w:proofErr w:type="spellStart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visualise</w:t>
      </w:r>
      <w:proofErr w:type="spellEnd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 9 times the board and explain which turn it is.</w:t>
      </w:r>
    </w:p>
    <w:p w14:paraId="32264EF9" w14:textId="77777777" w:rsidR="0083038A" w:rsidRPr="0083038A" w:rsidRDefault="0083038A" w:rsidP="0083038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In the next step they ask for the players input 'move'</w:t>
      </w:r>
    </w:p>
    <w:p w14:paraId="02B063C1" w14:textId="26C47B77" w:rsidR="0083038A" w:rsidRPr="0083038A" w:rsidRDefault="0083038A" w:rsidP="0083038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Then they check with the if statement if the place in the board is empty. If it is </w:t>
      </w:r>
      <w:proofErr w:type="gramStart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empty</w:t>
      </w:r>
      <w:proofErr w:type="gramEnd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 then the </w:t>
      </w:r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symbol</w:t>
      </w:r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 of a player associated to the variable turn is put into the </w:t>
      </w:r>
      <w:proofErr w:type="spellStart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gaming_board</w:t>
      </w:r>
      <w:proofErr w:type="spellEnd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 and the counter increases by one.</w:t>
      </w:r>
    </w:p>
    <w:p w14:paraId="43EF868E" w14:textId="77777777" w:rsidR="0083038A" w:rsidRPr="0083038A" w:rsidRDefault="0083038A" w:rsidP="0083038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In the next step they check if one of the players won. This is done by the long if statement which is activated after 5 moves/turns, which is logic because the win is possible after inserting 5 symbols into the board game.</w:t>
      </w:r>
    </w:p>
    <w:p w14:paraId="5709CC34" w14:textId="77777777" w:rsidR="0083038A" w:rsidRPr="0083038A" w:rsidRDefault="0083038A" w:rsidP="0083038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If one of the conditions of </w:t>
      </w:r>
      <w:proofErr w:type="spellStart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wining</w:t>
      </w:r>
      <w:proofErr w:type="spellEnd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 the game is </w:t>
      </w:r>
      <w:proofErr w:type="spellStart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fulfiled</w:t>
      </w:r>
      <w:proofErr w:type="spellEnd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 (8 variants; the same 3 symbols in vertical lines - 3 </w:t>
      </w:r>
      <w:proofErr w:type="spellStart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sases</w:t>
      </w:r>
      <w:proofErr w:type="spellEnd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; the same 3 symbols in horizontal lines - 3 cases, and 2 cases of 3 the same symbols in diagonal lines), then the message is displayed saying that the game is over, and a message which indicates the </w:t>
      </w:r>
      <w:proofErr w:type="spellStart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winer</w:t>
      </w:r>
      <w:proofErr w:type="spellEnd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.</w:t>
      </w:r>
    </w:p>
    <w:p w14:paraId="2DEBD6D6" w14:textId="77777777" w:rsidR="0083038A" w:rsidRPr="0083038A" w:rsidRDefault="0083038A" w:rsidP="0083038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Then we exit this long if statement and we check if the counter reached 9. If it did and there is no win that means that we reached a tie.</w:t>
      </w:r>
    </w:p>
    <w:p w14:paraId="4B9D9174" w14:textId="77777777" w:rsidR="0083038A" w:rsidRPr="0083038A" w:rsidRDefault="0083038A" w:rsidP="0083038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  <w:proofErr w:type="gramStart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Finally</w:t>
      </w:r>
      <w:proofErr w:type="gramEnd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 after exiting another nested if statement we come back to the initial if and we ask the player to select a free space.</w:t>
      </w:r>
    </w:p>
    <w:p w14:paraId="76E1F471" w14:textId="77777777" w:rsidR="0083038A" w:rsidRPr="0083038A" w:rsidRDefault="0083038A" w:rsidP="0083038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Then the game is changing the turn of the player, so X </w:t>
      </w:r>
      <w:proofErr w:type="spellStart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truns</w:t>
      </w:r>
      <w:proofErr w:type="spellEnd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 to O or O turns to X.</w:t>
      </w:r>
    </w:p>
    <w:p w14:paraId="556B8311" w14:textId="77777777" w:rsidR="0083038A" w:rsidRPr="0083038A" w:rsidRDefault="0083038A" w:rsidP="0083038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Then the code is asking for another user input. If the players want to play again or not.</w:t>
      </w:r>
    </w:p>
    <w:p w14:paraId="1890124C" w14:textId="77777777" w:rsidR="0083038A" w:rsidRPr="0083038A" w:rsidRDefault="0083038A" w:rsidP="0083038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lastRenderedPageBreak/>
        <w:t xml:space="preserve">Finally, the </w:t>
      </w:r>
      <w:proofErr w:type="spellStart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fuction</w:t>
      </w:r>
      <w:proofErr w:type="spellEnd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 calls itself. I guess this is the problem of </w:t>
      </w:r>
      <w:proofErr w:type="spellStart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identation</w:t>
      </w:r>
      <w:proofErr w:type="spellEnd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, and the reason why it is impossible to exit a game. </w:t>
      </w:r>
      <w:r w:rsidRPr="0083038A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I </w:t>
      </w:r>
      <w:proofErr w:type="spellStart"/>
      <w:r w:rsidRPr="0083038A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am</w:t>
      </w:r>
      <w:proofErr w:type="spellEnd"/>
      <w:r w:rsidRPr="0083038A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 w:rsidRPr="0083038A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assuming</w:t>
      </w:r>
      <w:proofErr w:type="spellEnd"/>
      <w:r w:rsidRPr="0083038A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 w:rsidRPr="0083038A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that</w:t>
      </w:r>
      <w:proofErr w:type="spellEnd"/>
      <w:r w:rsidRPr="0083038A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 w:rsidRPr="0083038A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this</w:t>
      </w:r>
      <w:proofErr w:type="spellEnd"/>
      <w:r w:rsidRPr="0083038A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 w:rsidRPr="0083038A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was</w:t>
      </w:r>
      <w:proofErr w:type="spellEnd"/>
      <w:r w:rsidRPr="0083038A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a </w:t>
      </w:r>
      <w:proofErr w:type="spellStart"/>
      <w:r w:rsidRPr="0083038A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mistake</w:t>
      </w:r>
      <w:proofErr w:type="spellEnd"/>
      <w:r w:rsidRPr="0083038A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.</w:t>
      </w:r>
    </w:p>
    <w:p w14:paraId="6A1AAF65" w14:textId="77777777" w:rsidR="0083038A" w:rsidRPr="0083038A" w:rsidRDefault="0083038A" w:rsidP="008303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At the very end of the code the function with the game logic is called.</w:t>
      </w:r>
    </w:p>
    <w:p w14:paraId="1CC7A1F7" w14:textId="77777777" w:rsidR="0083038A" w:rsidRPr="0083038A" w:rsidRDefault="0083038A" w:rsidP="0083038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fr-FR"/>
        </w:rPr>
      </w:pPr>
      <w:r w:rsidRPr="0083038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fr-FR"/>
        </w:rPr>
        <w:t>My comments to the proposed code:</w:t>
      </w:r>
    </w:p>
    <w:p w14:paraId="319D4644" w14:textId="458ADDFF" w:rsidR="0083038A" w:rsidRDefault="0083038A" w:rsidP="008303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I think that there are right </w:t>
      </w:r>
      <w:proofErr w:type="spellStart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siolutions</w:t>
      </w:r>
      <w:proofErr w:type="spellEnd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, but too much is done in one </w:t>
      </w:r>
      <w:proofErr w:type="spellStart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fuction</w:t>
      </w:r>
      <w:proofErr w:type="spellEnd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. I would create smaller functions in which I can check if </w:t>
      </w:r>
      <w:proofErr w:type="spellStart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thhe</w:t>
      </w:r>
      <w:proofErr w:type="spellEnd"/>
      <w:r w:rsidRPr="0083038A"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 player won, if the board game is full, which means tie and a function to display board (in fact I will reuse the function proposed). I would also change keys in the dictionary from strings to numbers. Then I would use those functions to create the logic of the game. Below is the logic of the tic tac toe game proposed by me.</w:t>
      </w:r>
    </w:p>
    <w:p w14:paraId="7B7369BB" w14:textId="2E6607B2" w:rsidR="0083038A" w:rsidRPr="0083038A" w:rsidRDefault="0083038A" w:rsidP="008303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fr-FR"/>
        </w:rPr>
      </w:pPr>
      <w:r w:rsidRPr="0083038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fr-FR"/>
        </w:rPr>
        <w:t xml:space="preserve">Potential </w:t>
      </w:r>
      <w:proofErr w:type="spellStart"/>
      <w:r w:rsidRPr="0083038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fr-FR"/>
        </w:rPr>
        <w:t>imrovements</w:t>
      </w:r>
      <w:proofErr w:type="spellEnd"/>
    </w:p>
    <w:p w14:paraId="26A25B24" w14:textId="3A98F03A" w:rsidR="0083038A" w:rsidRDefault="0083038A" w:rsidP="008303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Create better user experience (welcome messages, rules)</w:t>
      </w:r>
    </w:p>
    <w:p w14:paraId="1844A988" w14:textId="711E0CF2" w:rsidR="0083038A" w:rsidRPr="0083038A" w:rsidRDefault="0083038A" w:rsidP="008303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Simplify code (while loops instead of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>elif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  <w:t xml:space="preserve"> / split the bug function into small ones)</w:t>
      </w:r>
    </w:p>
    <w:p w14:paraId="2AC629B2" w14:textId="28E39F85" w:rsidR="0083038A" w:rsidRPr="0083038A" w:rsidRDefault="0083038A" w:rsidP="0083038A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val="en-US" w:eastAsia="fr-FR"/>
        </w:rPr>
      </w:pPr>
    </w:p>
    <w:p w14:paraId="2BAF1D74" w14:textId="77777777" w:rsidR="00872820" w:rsidRPr="0083038A" w:rsidRDefault="00851064">
      <w:pPr>
        <w:rPr>
          <w:lang w:val="en-US"/>
        </w:rPr>
      </w:pPr>
    </w:p>
    <w:sectPr w:rsidR="00872820" w:rsidRPr="00830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060"/>
    <w:multiLevelType w:val="multilevel"/>
    <w:tmpl w:val="19DEC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67ECE"/>
    <w:multiLevelType w:val="multilevel"/>
    <w:tmpl w:val="FEA0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8A"/>
    <w:rsid w:val="00095241"/>
    <w:rsid w:val="0083038A"/>
    <w:rsid w:val="00851064"/>
    <w:rsid w:val="00D3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4EE2"/>
  <w15:chartTrackingRefBased/>
  <w15:docId w15:val="{5180B608-BDA8-48D7-A2D1-C1CE6FD0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303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8303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8303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3038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3038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3038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3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303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Shavrina</dc:creator>
  <cp:keywords/>
  <dc:description/>
  <cp:lastModifiedBy>Olga Shavrina</cp:lastModifiedBy>
  <cp:revision>1</cp:revision>
  <dcterms:created xsi:type="dcterms:W3CDTF">2022-02-03T23:03:00Z</dcterms:created>
  <dcterms:modified xsi:type="dcterms:W3CDTF">2022-02-03T23:10:00Z</dcterms:modified>
</cp:coreProperties>
</file>