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E1778" w14:textId="5EBA9861" w:rsidR="002F6647" w:rsidRPr="002F6647" w:rsidRDefault="00922E76" w:rsidP="002F6647">
      <w:pPr>
        <w:pStyle w:val="a7"/>
        <w:spacing w:before="0" w:after="120"/>
        <w:ind w:left="0" w:right="-1"/>
        <w:rPr>
          <w:rFonts w:ascii="Times New Roman" w:hAnsi="Times New Roman" w:cs="Times New Roman"/>
          <w:b/>
          <w:i w:val="0"/>
          <w:sz w:val="40"/>
          <w:lang w:eastAsia="ru-RU"/>
        </w:rPr>
      </w:pPr>
      <w:r w:rsidRPr="00922E76">
        <w:rPr>
          <w:rFonts w:ascii="Times New Roman" w:hAnsi="Times New Roman" w:cs="Times New Roman"/>
          <w:b/>
          <w:i w:val="0"/>
          <w:sz w:val="40"/>
          <w:lang w:eastAsia="ru-RU"/>
        </w:rPr>
        <w:t>Базы данных и SQL. Обучение в записи</w:t>
      </w:r>
    </w:p>
    <w:p w14:paraId="4C27141C" w14:textId="1BEDA802" w:rsidR="002F6647" w:rsidRPr="002F6647" w:rsidRDefault="0074768A" w:rsidP="002F6647">
      <w:pPr>
        <w:pStyle w:val="a7"/>
        <w:spacing w:before="0"/>
        <w:ind w:left="0" w:right="-1"/>
        <w:rPr>
          <w:rFonts w:ascii="Times New Roman" w:hAnsi="Times New Roman" w:cs="Times New Roman"/>
          <w:b/>
          <w:sz w:val="26"/>
          <w:szCs w:val="26"/>
          <w:lang w:eastAsia="ru-RU"/>
        </w:rPr>
      </w:pPr>
      <w:r w:rsidRPr="0074768A">
        <w:rPr>
          <w:rFonts w:ascii="Times New Roman" w:hAnsi="Times New Roman" w:cs="Times New Roman"/>
          <w:b/>
          <w:sz w:val="26"/>
          <w:szCs w:val="26"/>
          <w:lang w:eastAsia="ru-RU"/>
        </w:rPr>
        <w:t>Урок 8. Семинар: SQL – работа с несколькими таблицами</w:t>
      </w:r>
    </w:p>
    <w:p w14:paraId="61F9EF34" w14:textId="3D855148" w:rsidR="001E07D0" w:rsidRPr="001E07D0" w:rsidRDefault="001E07D0" w:rsidP="001E07D0">
      <w:pPr>
        <w:jc w:val="both"/>
        <w:rPr>
          <w:i/>
        </w:rPr>
      </w:pPr>
      <w:r w:rsidRPr="001E07D0">
        <w:rPr>
          <w:i/>
        </w:rPr>
        <w:t>Ссылка на репозиторий, с выполненным Д/З:</w:t>
      </w:r>
    </w:p>
    <w:p w14:paraId="3E8C0023" w14:textId="79BF963B" w:rsidR="001E07D0" w:rsidRDefault="00FB1A3E" w:rsidP="001E07D0">
      <w:pPr>
        <w:jc w:val="both"/>
        <w:rPr>
          <w:i/>
        </w:rPr>
      </w:pPr>
      <w:hyperlink r:id="rId7" w:history="1">
        <w:r w:rsidR="001E07D0" w:rsidRPr="00C84430">
          <w:rPr>
            <w:rStyle w:val="aa"/>
            <w:i/>
          </w:rPr>
          <w:t>https://github.com/olgashenkel/Databases-and-SQL</w:t>
        </w:r>
      </w:hyperlink>
      <w:r w:rsidR="001E07D0">
        <w:rPr>
          <w:i/>
        </w:rPr>
        <w:t xml:space="preserve"> </w:t>
      </w:r>
    </w:p>
    <w:p w14:paraId="1BEE1569" w14:textId="77777777" w:rsidR="001E07D0" w:rsidRPr="00B71F4F" w:rsidRDefault="001E07D0" w:rsidP="001E07D0">
      <w:pPr>
        <w:jc w:val="both"/>
        <w:rPr>
          <w:i/>
        </w:rPr>
      </w:pPr>
    </w:p>
    <w:p w14:paraId="764ED162" w14:textId="5CBEC7E0" w:rsidR="00383FEB" w:rsidRDefault="00383FEB" w:rsidP="00383FEB">
      <w:pPr>
        <w:jc w:val="center"/>
        <w:rPr>
          <w:b/>
        </w:rPr>
      </w:pPr>
      <w:r>
        <w:rPr>
          <w:b/>
        </w:rPr>
        <w:t xml:space="preserve">ЧАСТЬ </w:t>
      </w:r>
      <w:r>
        <w:rPr>
          <w:b/>
          <w:lang w:val="en-US"/>
        </w:rPr>
        <w:t>I</w:t>
      </w:r>
      <w:r w:rsidRPr="00472624">
        <w:rPr>
          <w:b/>
        </w:rPr>
        <w:t>.</w:t>
      </w:r>
    </w:p>
    <w:p w14:paraId="7AA337F7" w14:textId="77777777" w:rsidR="008F6400" w:rsidRPr="00634794" w:rsidRDefault="008F6400" w:rsidP="001E07D0">
      <w:pPr>
        <w:jc w:val="both"/>
        <w:rPr>
          <w:b/>
        </w:rPr>
      </w:pPr>
    </w:p>
    <w:p w14:paraId="11DB523C" w14:textId="724913BF" w:rsidR="008F6400" w:rsidRPr="00A64C61" w:rsidRDefault="008F6400" w:rsidP="00575177">
      <w:pPr>
        <w:jc w:val="center"/>
        <w:rPr>
          <w:b/>
          <w:lang w:val="en-US"/>
        </w:rPr>
      </w:pPr>
      <w:r w:rsidRPr="008F6400">
        <w:rPr>
          <w:b/>
          <w:noProof/>
          <w:lang w:eastAsia="ru-RU"/>
        </w:rPr>
        <w:drawing>
          <wp:inline distT="0" distB="0" distL="0" distR="0" wp14:anchorId="5BE6686E" wp14:editId="7F3466A4">
            <wp:extent cx="5202425" cy="29341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831" cy="293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8F81" w14:textId="7515BE37" w:rsidR="008F6400" w:rsidRDefault="008F6400" w:rsidP="00575177">
      <w:pPr>
        <w:jc w:val="center"/>
        <w:rPr>
          <w:b/>
        </w:rPr>
      </w:pPr>
      <w:r w:rsidRPr="008F6400">
        <w:rPr>
          <w:b/>
          <w:noProof/>
          <w:lang w:eastAsia="ru-RU"/>
        </w:rPr>
        <w:drawing>
          <wp:inline distT="0" distB="0" distL="0" distR="0" wp14:anchorId="5E2F2C34" wp14:editId="3C90CB78">
            <wp:extent cx="5201920" cy="292452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2687" cy="293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41FB" w14:textId="77777777" w:rsidR="00004E95" w:rsidRDefault="00004E95" w:rsidP="0029588C">
      <w:pPr>
        <w:rPr>
          <w:b/>
        </w:rPr>
        <w:sectPr w:rsidR="00004E95" w:rsidSect="00481A3F">
          <w:pgSz w:w="11906" w:h="16838"/>
          <w:pgMar w:top="568" w:right="566" w:bottom="567" w:left="1276" w:header="708" w:footer="708" w:gutter="0"/>
          <w:cols w:space="708"/>
          <w:docGrid w:linePitch="360"/>
        </w:sectPr>
      </w:pPr>
    </w:p>
    <w:p w14:paraId="78876A30" w14:textId="12F834A4" w:rsidR="00575177" w:rsidRDefault="00575177" w:rsidP="0029588C">
      <w:pPr>
        <w:rPr>
          <w:b/>
        </w:rPr>
      </w:pPr>
    </w:p>
    <w:p w14:paraId="06FED213" w14:textId="0B444F7B" w:rsidR="0029588C" w:rsidRPr="00A64C61" w:rsidRDefault="00A64C61" w:rsidP="00A64C61">
      <w:pPr>
        <w:pStyle w:val="a9"/>
        <w:numPr>
          <w:ilvl w:val="0"/>
          <w:numId w:val="36"/>
        </w:numPr>
        <w:rPr>
          <w:b/>
          <w:i/>
          <w:lang w:val="en-US"/>
        </w:rPr>
      </w:pPr>
      <w:r w:rsidRPr="00A64C61">
        <w:rPr>
          <w:b/>
          <w:i/>
        </w:rPr>
        <w:t>Ход выполнения задания 1:</w:t>
      </w:r>
    </w:p>
    <w:p w14:paraId="4C9CD4FB" w14:textId="77777777" w:rsidR="00A64C61" w:rsidRDefault="00A64C61" w:rsidP="00A64C61">
      <w:pPr>
        <w:rPr>
          <w:b/>
          <w:i/>
          <w:lang w:val="en-US"/>
        </w:rPr>
      </w:pPr>
    </w:p>
    <w:p w14:paraId="72D8222E" w14:textId="1CF31D34" w:rsidR="00004E95" w:rsidRDefault="00004E95" w:rsidP="00004E95">
      <w:pPr>
        <w:jc w:val="center"/>
        <w:rPr>
          <w:b/>
          <w:i/>
          <w:lang w:val="en-US"/>
        </w:rPr>
      </w:pPr>
      <w:r w:rsidRPr="00004E95">
        <w:rPr>
          <w:b/>
          <w:i/>
          <w:noProof/>
          <w:lang w:eastAsia="ru-RU"/>
        </w:rPr>
        <w:drawing>
          <wp:inline distT="0" distB="0" distL="0" distR="0" wp14:anchorId="35B4221E" wp14:editId="4DC75EB3">
            <wp:extent cx="4149969" cy="6178656"/>
            <wp:effectExtent l="19050" t="19050" r="22225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012" cy="62248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5FD33B" w14:textId="69FA9546" w:rsidR="00A64C61" w:rsidRDefault="00A64C61" w:rsidP="00A64C61">
      <w:pPr>
        <w:jc w:val="center"/>
        <w:rPr>
          <w:b/>
          <w:i/>
          <w:lang w:val="en-US"/>
        </w:rPr>
      </w:pPr>
    </w:p>
    <w:p w14:paraId="5A24EE1C" w14:textId="77777777" w:rsidR="00A64C61" w:rsidRPr="00A64C61" w:rsidRDefault="00A64C61" w:rsidP="00A64C61">
      <w:pPr>
        <w:rPr>
          <w:b/>
          <w:i/>
          <w:lang w:val="en-US"/>
        </w:rPr>
      </w:pPr>
    </w:p>
    <w:p w14:paraId="56A9D6A8" w14:textId="2881D771" w:rsidR="00A64C61" w:rsidRPr="00004E95" w:rsidRDefault="00004E95" w:rsidP="00A64C61">
      <w:pPr>
        <w:pStyle w:val="a9"/>
        <w:numPr>
          <w:ilvl w:val="0"/>
          <w:numId w:val="36"/>
        </w:numPr>
        <w:rPr>
          <w:b/>
          <w:i/>
          <w:lang w:val="en-US"/>
        </w:rPr>
      </w:pPr>
      <w:r>
        <w:rPr>
          <w:b/>
          <w:i/>
        </w:rPr>
        <w:t>Ход выполнения задания 2:</w:t>
      </w:r>
    </w:p>
    <w:p w14:paraId="71272CF9" w14:textId="77777777" w:rsidR="00004E95" w:rsidRDefault="00004E95" w:rsidP="00004E95">
      <w:pPr>
        <w:rPr>
          <w:b/>
          <w:i/>
          <w:lang w:val="en-US"/>
        </w:rPr>
      </w:pPr>
    </w:p>
    <w:p w14:paraId="7A160E27" w14:textId="6C91A1AB" w:rsidR="00385C32" w:rsidRDefault="00385C32" w:rsidP="00385C32">
      <w:pPr>
        <w:jc w:val="center"/>
        <w:rPr>
          <w:b/>
          <w:i/>
          <w:lang w:val="en-US"/>
        </w:rPr>
      </w:pPr>
      <w:r w:rsidRPr="00385C32">
        <w:rPr>
          <w:b/>
          <w:i/>
          <w:noProof/>
          <w:lang w:eastAsia="ru-RU"/>
        </w:rPr>
        <w:drawing>
          <wp:inline distT="0" distB="0" distL="0" distR="0" wp14:anchorId="29F40247" wp14:editId="74D7AADC">
            <wp:extent cx="6390640" cy="1762760"/>
            <wp:effectExtent l="19050" t="19050" r="10160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762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CDECA1" w14:textId="77777777" w:rsidR="00004E95" w:rsidRDefault="00004E95" w:rsidP="00004E95">
      <w:pPr>
        <w:rPr>
          <w:b/>
          <w:i/>
          <w:lang w:val="en-US"/>
        </w:rPr>
      </w:pPr>
    </w:p>
    <w:p w14:paraId="72FB985A" w14:textId="77777777" w:rsidR="00004E95" w:rsidRPr="00004E95" w:rsidRDefault="00004E95" w:rsidP="00004E95">
      <w:pPr>
        <w:rPr>
          <w:b/>
          <w:i/>
          <w:lang w:val="en-US"/>
        </w:rPr>
      </w:pPr>
    </w:p>
    <w:p w14:paraId="1832D522" w14:textId="6D889BCD" w:rsidR="00004E95" w:rsidRPr="00A64C61" w:rsidRDefault="00004E95" w:rsidP="00A64C61">
      <w:pPr>
        <w:pStyle w:val="a9"/>
        <w:numPr>
          <w:ilvl w:val="0"/>
          <w:numId w:val="36"/>
        </w:numPr>
        <w:rPr>
          <w:b/>
          <w:i/>
          <w:lang w:val="en-US"/>
        </w:rPr>
      </w:pPr>
      <w:r>
        <w:rPr>
          <w:b/>
          <w:i/>
        </w:rPr>
        <w:lastRenderedPageBreak/>
        <w:t>Ход выполнения задания 3:</w:t>
      </w:r>
    </w:p>
    <w:p w14:paraId="4B0607A3" w14:textId="77777777" w:rsidR="0029588C" w:rsidRDefault="0029588C" w:rsidP="0029588C">
      <w:pPr>
        <w:rPr>
          <w:i/>
        </w:rPr>
      </w:pPr>
    </w:p>
    <w:p w14:paraId="7848CD58" w14:textId="1A5193F4" w:rsidR="00D6147F" w:rsidRDefault="00D6147F" w:rsidP="00D6147F">
      <w:pPr>
        <w:jc w:val="center"/>
        <w:rPr>
          <w:i/>
        </w:rPr>
      </w:pPr>
      <w:r w:rsidRPr="00D6147F">
        <w:rPr>
          <w:i/>
          <w:noProof/>
          <w:lang w:eastAsia="ru-RU"/>
        </w:rPr>
        <w:drawing>
          <wp:inline distT="0" distB="0" distL="0" distR="0" wp14:anchorId="46A5A892" wp14:editId="26B05C4B">
            <wp:extent cx="2991267" cy="5696745"/>
            <wp:effectExtent l="19050" t="19050" r="19050" b="184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696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B41BFD" w14:textId="77777777" w:rsidR="0029588C" w:rsidRPr="00EC7B4E" w:rsidRDefault="0029588C" w:rsidP="0029588C">
      <w:pPr>
        <w:rPr>
          <w:i/>
        </w:rPr>
      </w:pPr>
    </w:p>
    <w:p w14:paraId="3B7AF2F2" w14:textId="77777777" w:rsidR="0029588C" w:rsidRDefault="0029588C" w:rsidP="0029588C">
      <w:pPr>
        <w:rPr>
          <w:b/>
        </w:rPr>
        <w:sectPr w:rsidR="0029588C" w:rsidSect="00481A3F">
          <w:pgSz w:w="11906" w:h="16838"/>
          <w:pgMar w:top="568" w:right="566" w:bottom="567" w:left="1276" w:header="708" w:footer="708" w:gutter="0"/>
          <w:cols w:space="708"/>
          <w:docGrid w:linePitch="360"/>
        </w:sectPr>
      </w:pPr>
    </w:p>
    <w:p w14:paraId="43954FFD" w14:textId="26DBBF9A" w:rsidR="0029588C" w:rsidRPr="000508AB" w:rsidRDefault="0029588C" w:rsidP="0029588C">
      <w:pPr>
        <w:jc w:val="center"/>
        <w:rPr>
          <w:b/>
        </w:rPr>
      </w:pPr>
      <w:r>
        <w:rPr>
          <w:b/>
        </w:rPr>
        <w:lastRenderedPageBreak/>
        <w:t xml:space="preserve">ЧАСТЬ </w:t>
      </w:r>
      <w:r>
        <w:rPr>
          <w:b/>
          <w:lang w:val="en-US"/>
        </w:rPr>
        <w:t>II</w:t>
      </w:r>
      <w:r w:rsidRPr="000508AB">
        <w:rPr>
          <w:b/>
        </w:rPr>
        <w:t>.</w:t>
      </w:r>
    </w:p>
    <w:p w14:paraId="575238A8" w14:textId="77777777" w:rsidR="0029588C" w:rsidRDefault="0029588C" w:rsidP="0029588C">
      <w:pPr>
        <w:jc w:val="center"/>
        <w:rPr>
          <w:b/>
        </w:rPr>
      </w:pPr>
    </w:p>
    <w:p w14:paraId="648B2ACF" w14:textId="1736A892" w:rsidR="00472624" w:rsidRDefault="00472624" w:rsidP="00472624">
      <w:pPr>
        <w:rPr>
          <w:b/>
        </w:rPr>
      </w:pPr>
    </w:p>
    <w:p w14:paraId="2D541FA1" w14:textId="4B234348" w:rsidR="00481A3F" w:rsidRPr="00A900BA" w:rsidRDefault="00FE6B0D" w:rsidP="0029588C">
      <w:pPr>
        <w:pStyle w:val="a9"/>
        <w:numPr>
          <w:ilvl w:val="0"/>
          <w:numId w:val="35"/>
        </w:numPr>
        <w:jc w:val="both"/>
        <w:rPr>
          <w:b/>
          <w:lang w:val="en-US"/>
        </w:rPr>
      </w:pPr>
      <w:r>
        <w:rPr>
          <w:b/>
        </w:rPr>
        <w:t xml:space="preserve">Ход выполнения задания </w:t>
      </w:r>
      <w:r w:rsidR="000D18E5">
        <w:rPr>
          <w:b/>
          <w:lang w:val="en-US"/>
        </w:rPr>
        <w:t>0</w:t>
      </w:r>
      <w:r w:rsidR="006261DC">
        <w:rPr>
          <w:b/>
        </w:rPr>
        <w:t>.</w:t>
      </w:r>
    </w:p>
    <w:p w14:paraId="7E950DE8" w14:textId="77777777" w:rsidR="00FD2B53" w:rsidRPr="00FD2B53" w:rsidRDefault="00FD2B53" w:rsidP="00FD2B53">
      <w:pPr>
        <w:ind w:firstLine="567"/>
        <w:rPr>
          <w:i/>
        </w:rPr>
      </w:pPr>
      <w:r w:rsidRPr="00FD2B53">
        <w:rPr>
          <w:i/>
        </w:rPr>
        <w:t>Запрос на создание начальной таблицы, выполнять задания на основе этих</w:t>
      </w:r>
    </w:p>
    <w:p w14:paraId="37437E3C" w14:textId="77777777" w:rsidR="00FD2B53" w:rsidRPr="00FD2B53" w:rsidRDefault="00FD2B53" w:rsidP="00FD2B53">
      <w:pPr>
        <w:ind w:firstLine="567"/>
        <w:rPr>
          <w:i/>
        </w:rPr>
      </w:pPr>
      <w:r w:rsidRPr="00FD2B53">
        <w:rPr>
          <w:i/>
        </w:rPr>
        <w:t>данных</w:t>
      </w:r>
    </w:p>
    <w:p w14:paraId="334E8E80" w14:textId="7EE3441B" w:rsidR="00FD2B53" w:rsidRPr="00FD2B53" w:rsidRDefault="00FD2B53" w:rsidP="00FD2B53">
      <w:pPr>
        <w:ind w:firstLine="567"/>
        <w:rPr>
          <w:i/>
        </w:rPr>
      </w:pPr>
      <w:r w:rsidRPr="00FD2B53">
        <w:rPr>
          <w:i/>
        </w:rPr>
        <w:t xml:space="preserve">Вы можете воспользоваться заготовкой fiddle </w:t>
      </w:r>
      <w:hyperlink r:id="rId13" w:history="1">
        <w:r w:rsidRPr="00FE37E5">
          <w:rPr>
            <w:rStyle w:val="aa"/>
            <w:i/>
          </w:rPr>
          <w:t>https://dbfiddle.uk/oqvodW9a</w:t>
        </w:r>
      </w:hyperlink>
      <w:r w:rsidRPr="00FD2B53">
        <w:rPr>
          <w:i/>
        </w:rPr>
        <w:t xml:space="preserve"> </w:t>
      </w:r>
    </w:p>
    <w:p w14:paraId="05C53378" w14:textId="67BDA202" w:rsidR="000D18E5" w:rsidRPr="000D18E5" w:rsidRDefault="00FD2B53" w:rsidP="00FD2B53">
      <w:pPr>
        <w:ind w:firstLine="567"/>
        <w:rPr>
          <w:i/>
        </w:rPr>
      </w:pPr>
      <w:r w:rsidRPr="00FD2B53">
        <w:rPr>
          <w:i/>
        </w:rPr>
        <w:t>Или использовать код ниже для создания таблиц</w:t>
      </w:r>
    </w:p>
    <w:p w14:paraId="2A754A39" w14:textId="77777777" w:rsidR="000D18E5" w:rsidRPr="00BA2D11" w:rsidRDefault="000D18E5" w:rsidP="000D18E5">
      <w:pPr>
        <w:rPr>
          <w:i/>
        </w:rPr>
      </w:pPr>
    </w:p>
    <w:p w14:paraId="5731DE3E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USE seminar_4;</w:t>
      </w:r>
    </w:p>
    <w:p w14:paraId="2F27E749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</w:p>
    <w:p w14:paraId="28E0B18A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-- Создание таблицы Customers</w:t>
      </w:r>
    </w:p>
    <w:p w14:paraId="4F07C2B0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CREATE TABLE Customers (</w:t>
      </w:r>
    </w:p>
    <w:p w14:paraId="77C4C5AE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customer_id INT PRIMARY KEY,</w:t>
      </w:r>
    </w:p>
    <w:p w14:paraId="52E0AC0E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customer_name VARCHAR(255)</w:t>
      </w:r>
    </w:p>
    <w:p w14:paraId="10357B11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);</w:t>
      </w:r>
    </w:p>
    <w:p w14:paraId="6EBEF6D1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</w:p>
    <w:p w14:paraId="2F0FA03F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-- Создание таблицы Orders</w:t>
      </w:r>
    </w:p>
    <w:p w14:paraId="05834F28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CREATE TABLE Orders (</w:t>
      </w:r>
    </w:p>
    <w:p w14:paraId="198062D6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order_id INT PRIMARY KEY,</w:t>
      </w:r>
    </w:p>
    <w:p w14:paraId="6D5C7325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customer_id INT,</w:t>
      </w:r>
    </w:p>
    <w:p w14:paraId="0EBA569E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order_date DATE,</w:t>
      </w:r>
    </w:p>
    <w:p w14:paraId="1D99AEC3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total_amount DECIMAL(10, 2),</w:t>
      </w:r>
    </w:p>
    <w:p w14:paraId="2BD22DA2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shipper_id INT,</w:t>
      </w:r>
    </w:p>
    <w:p w14:paraId="392D5B92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FOREIGN KEY (customer_id) REFERENCES Customers(customer_id)</w:t>
      </w:r>
    </w:p>
    <w:p w14:paraId="1C1EC0F7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);</w:t>
      </w:r>
    </w:p>
    <w:p w14:paraId="62DD7DCC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</w:p>
    <w:p w14:paraId="662FF28B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-- Создание таблицы Shippers</w:t>
      </w:r>
    </w:p>
    <w:p w14:paraId="5878ACDD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CREATE TABLE Shippers (</w:t>
      </w:r>
    </w:p>
    <w:p w14:paraId="288C897B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shipper_id INT PRIMARY KEY,</w:t>
      </w:r>
    </w:p>
    <w:p w14:paraId="3282FC71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shipper_name VARCHAR(255)</w:t>
      </w:r>
    </w:p>
    <w:p w14:paraId="661B3CD6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);</w:t>
      </w:r>
    </w:p>
    <w:p w14:paraId="3DF9CA04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</w:p>
    <w:p w14:paraId="32C7C0FD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-- Создание таблицы Products</w:t>
      </w:r>
    </w:p>
    <w:p w14:paraId="344372F7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CREATE TABLE Products (</w:t>
      </w:r>
    </w:p>
    <w:p w14:paraId="1A9E4B65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product_id INT PRIMARY KEY,</w:t>
      </w:r>
    </w:p>
    <w:p w14:paraId="45BF171E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product_name VARCHAR(255),</w:t>
      </w:r>
    </w:p>
    <w:p w14:paraId="4EE6A0EE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category_id INT,</w:t>
      </w:r>
    </w:p>
    <w:p w14:paraId="00B8ABCC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author VARCHAR(255),</w:t>
      </w:r>
    </w:p>
    <w:p w14:paraId="47A362B6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price DECIMAL(10, 2)</w:t>
      </w:r>
    </w:p>
    <w:p w14:paraId="620EC366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);</w:t>
      </w:r>
    </w:p>
    <w:p w14:paraId="6B6AF8D8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</w:p>
    <w:p w14:paraId="01D959AE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-- Создание таблицы OrderDetails</w:t>
      </w:r>
    </w:p>
    <w:p w14:paraId="0A520835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CREATE TABLE OrderDetails (</w:t>
      </w:r>
    </w:p>
    <w:p w14:paraId="0811A23D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order_detail_id INT PRIMARY KEY,</w:t>
      </w:r>
    </w:p>
    <w:p w14:paraId="2789C57C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order_id INT,</w:t>
      </w:r>
    </w:p>
    <w:p w14:paraId="6B69EDA1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product_id INT,</w:t>
      </w:r>
    </w:p>
    <w:p w14:paraId="59CE2CA7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quantity INT,</w:t>
      </w:r>
    </w:p>
    <w:p w14:paraId="5593E38D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FOREIGN KEY (order_id) REFERENCES Orders(order_id),</w:t>
      </w:r>
    </w:p>
    <w:p w14:paraId="258D6CBE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FOREIGN KEY (product_id) REFERENCES Products(product_id)</w:t>
      </w:r>
    </w:p>
    <w:p w14:paraId="3D918AAB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);</w:t>
      </w:r>
    </w:p>
    <w:p w14:paraId="13818D34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</w:p>
    <w:p w14:paraId="6C12B784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-- Создание таблицы Categories</w:t>
      </w:r>
    </w:p>
    <w:p w14:paraId="25172290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CREATE TABLE Categories (</w:t>
      </w:r>
    </w:p>
    <w:p w14:paraId="0395BF77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category_id INT PRIMARY KEY,</w:t>
      </w:r>
    </w:p>
    <w:p w14:paraId="22DEE0D8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  <w:lang w:val="en-US"/>
        </w:rPr>
        <w:lastRenderedPageBreak/>
        <w:t>category</w:t>
      </w:r>
      <w:r w:rsidRPr="00FD2B53">
        <w:rPr>
          <w:i/>
          <w:sz w:val="24"/>
        </w:rPr>
        <w:t>_</w:t>
      </w:r>
      <w:r w:rsidRPr="00FD2B53">
        <w:rPr>
          <w:i/>
          <w:sz w:val="24"/>
          <w:lang w:val="en-US"/>
        </w:rPr>
        <w:t>name</w:t>
      </w:r>
      <w:r w:rsidRPr="00FD2B53">
        <w:rPr>
          <w:i/>
          <w:sz w:val="24"/>
        </w:rPr>
        <w:t xml:space="preserve"> </w:t>
      </w:r>
      <w:r w:rsidRPr="00FD2B53">
        <w:rPr>
          <w:i/>
          <w:sz w:val="24"/>
          <w:lang w:val="en-US"/>
        </w:rPr>
        <w:t>VARCHAR</w:t>
      </w:r>
      <w:r w:rsidRPr="00FD2B53">
        <w:rPr>
          <w:i/>
          <w:sz w:val="24"/>
        </w:rPr>
        <w:t>(255)</w:t>
      </w:r>
    </w:p>
    <w:p w14:paraId="5B64832D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);</w:t>
      </w:r>
    </w:p>
    <w:p w14:paraId="3A0944D7" w14:textId="77777777" w:rsidR="00FD2B53" w:rsidRPr="00FD2B53" w:rsidRDefault="00FD2B53" w:rsidP="00FD2B53">
      <w:pPr>
        <w:ind w:left="567"/>
        <w:rPr>
          <w:i/>
          <w:sz w:val="24"/>
        </w:rPr>
      </w:pPr>
    </w:p>
    <w:p w14:paraId="10A2D0BD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-- Наполнение таблиц данными</w:t>
      </w:r>
    </w:p>
    <w:p w14:paraId="512E93F6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 xml:space="preserve">INSERT INTO Customers (customer_id, customer_name) </w:t>
      </w:r>
    </w:p>
    <w:p w14:paraId="02EF3224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  <w:lang w:val="en-US"/>
        </w:rPr>
        <w:t>VALUES</w:t>
      </w:r>
    </w:p>
    <w:p w14:paraId="2D634687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(1, 'Иван Иванов'), (2, 'Мария Смирнова'), (3, 'Алексей Попов'), (4,</w:t>
      </w:r>
    </w:p>
    <w:p w14:paraId="54956C68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'Наталья Кузнецова'), (5, 'Дмитрий Васильев'),</w:t>
      </w:r>
    </w:p>
    <w:p w14:paraId="036CA794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(6, 'Ольга Петрова'), (7, 'Андрей Сидоров'), (8, 'Елена Алексеева'),</w:t>
      </w:r>
    </w:p>
    <w:p w14:paraId="7A658B6A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(9, 'Сергей Морозов'), (10, 'Ирина Фёдорова'),</w:t>
      </w:r>
    </w:p>
    <w:p w14:paraId="24A2599F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(11, 'Андрей Иванов'), (12, 'Екатерина Мартынова');</w:t>
      </w:r>
    </w:p>
    <w:p w14:paraId="0354E2D6" w14:textId="77777777" w:rsidR="00FD2B53" w:rsidRPr="00FD2B53" w:rsidRDefault="00FD2B53" w:rsidP="00FD2B53">
      <w:pPr>
        <w:ind w:left="567"/>
        <w:rPr>
          <w:i/>
          <w:sz w:val="24"/>
        </w:rPr>
      </w:pPr>
    </w:p>
    <w:p w14:paraId="6A8ED673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 xml:space="preserve">INSERT INTO Shippers (shipper_id, shipper_name) </w:t>
      </w:r>
    </w:p>
    <w:p w14:paraId="04C5E827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  <w:lang w:val="en-US"/>
        </w:rPr>
        <w:t>VALUES</w:t>
      </w:r>
    </w:p>
    <w:p w14:paraId="3767D9A4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(1, 'СДЕК'), (2, 'Почта России'), (3, 'ПЭК');</w:t>
      </w:r>
    </w:p>
    <w:p w14:paraId="26152845" w14:textId="77777777" w:rsidR="00FD2B53" w:rsidRPr="00FD2B53" w:rsidRDefault="00FD2B53" w:rsidP="00FD2B53">
      <w:pPr>
        <w:ind w:left="567"/>
        <w:rPr>
          <w:i/>
          <w:sz w:val="24"/>
        </w:rPr>
      </w:pPr>
    </w:p>
    <w:p w14:paraId="14B6A1AE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 xml:space="preserve">INSERT INTO Categories (category_id, category_name) </w:t>
      </w:r>
    </w:p>
    <w:p w14:paraId="3D65560B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  <w:lang w:val="en-US"/>
        </w:rPr>
        <w:t>VALUES</w:t>
      </w:r>
    </w:p>
    <w:p w14:paraId="73A2C8EC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(1, 'Художественная литература'), (2, 'Наука'), (3, 'Мистика');</w:t>
      </w:r>
    </w:p>
    <w:p w14:paraId="4702F946" w14:textId="77777777" w:rsidR="00FD2B53" w:rsidRPr="00FD2B53" w:rsidRDefault="00FD2B53" w:rsidP="00FD2B53">
      <w:pPr>
        <w:ind w:left="567"/>
        <w:rPr>
          <w:i/>
          <w:sz w:val="24"/>
        </w:rPr>
      </w:pPr>
    </w:p>
    <w:p w14:paraId="5821CFDD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 xml:space="preserve">INSERT INTO Products (product_id, product_name, category_id, author, price) </w:t>
      </w:r>
    </w:p>
    <w:p w14:paraId="24303E88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VALUES</w:t>
      </w:r>
    </w:p>
    <w:p w14:paraId="69DBBACD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(1, '1984', 1, 'Джордж Оруэлл', 250),</w:t>
      </w:r>
    </w:p>
    <w:p w14:paraId="2D9A2AAF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(2, 'Убить пересмешника', 1, 'Харпер Ли', 300),</w:t>
      </w:r>
    </w:p>
    <w:p w14:paraId="0E6437BF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(3, 'Великий Гэтсби', 1, 'Фрэнсис Скотт Фицджеральд', 200),</w:t>
      </w:r>
    </w:p>
    <w:p w14:paraId="35BB4865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(4, 'Краткая история времени', 2, 'Стивен Хокинг', 320),</w:t>
      </w:r>
    </w:p>
    <w:p w14:paraId="6CD51265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(5, 'Собака Баскервилей', 3, 'Артур Конан Дойл', 350),</w:t>
      </w:r>
    </w:p>
    <w:p w14:paraId="452FA660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(6, 'Моби Дик', 1, 'Герман Мелвилл', 400),</w:t>
      </w:r>
    </w:p>
    <w:p w14:paraId="500E8A1D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(7, 'Скотный двор', 1, 'Джордж Оруэлл', 220),</w:t>
      </w:r>
    </w:p>
    <w:p w14:paraId="58D56130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(8, 'Похвала Каталонии', 1, 'Джордж Оруэлл', 180),</w:t>
      </w:r>
    </w:p>
    <w:p w14:paraId="0CFE4270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(9, 'Дневник Анны Франк', 1, 'Анна Франк', 300),</w:t>
      </w:r>
    </w:p>
    <w:p w14:paraId="1147678E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(10, 'Краткая история времени', 2, 'Стивен Хокинг', 320);</w:t>
      </w:r>
    </w:p>
    <w:p w14:paraId="7B5C7425" w14:textId="77777777" w:rsidR="00FD2B53" w:rsidRPr="00FD2B53" w:rsidRDefault="00FD2B53" w:rsidP="00FD2B53">
      <w:pPr>
        <w:ind w:left="567"/>
        <w:rPr>
          <w:i/>
          <w:sz w:val="24"/>
        </w:rPr>
      </w:pPr>
    </w:p>
    <w:p w14:paraId="24E0AD2C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-- Добавление заказов и деталей заказов с реалистичным распределением</w:t>
      </w:r>
    </w:p>
    <w:p w14:paraId="5A604308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 xml:space="preserve">INSERT INTO Orders (order_id, customer_id, order_date, total_amount, shipper_id) </w:t>
      </w:r>
    </w:p>
    <w:p w14:paraId="39F85FC6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VALUES</w:t>
      </w:r>
    </w:p>
    <w:p w14:paraId="087F0EEB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(1, 1, '2023-01-10', 750, 1),</w:t>
      </w:r>
    </w:p>
    <w:p w14:paraId="0D6BF4A3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(2, 3, '2023-01-12', 820, 2),</w:t>
      </w:r>
    </w:p>
    <w:p w14:paraId="0194CB97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(3, 2, '2023-01-15', 600, 3),</w:t>
      </w:r>
    </w:p>
    <w:p w14:paraId="44530013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(4, 4, '2023-02-01', 670, 1),</w:t>
      </w:r>
    </w:p>
    <w:p w14:paraId="3F36B6CA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(5, 6, '2023-02-05', 550, 2),</w:t>
      </w:r>
    </w:p>
    <w:p w14:paraId="310F392D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(6, 3, '2023-02-10', 400, 3),</w:t>
      </w:r>
    </w:p>
    <w:p w14:paraId="30114C5D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(7, 7, '2023-03-01', 320, 1),</w:t>
      </w:r>
    </w:p>
    <w:p w14:paraId="22AB5D89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(8, 8, '2023-03-05', 500, 2),</w:t>
      </w:r>
    </w:p>
    <w:p w14:paraId="23300AC4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(9, 1, '2023-03-10', 270, 3),</w:t>
      </w:r>
    </w:p>
    <w:p w14:paraId="0519CB50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(10, 5, '2023-03-15', 350, 1),</w:t>
      </w:r>
    </w:p>
    <w:p w14:paraId="499961D3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(11, 4, '2023-03-20', 420, 2),</w:t>
      </w:r>
    </w:p>
    <w:p w14:paraId="1C4ACA79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(12, 9, '2023-04-01', 300, 3),</w:t>
      </w:r>
    </w:p>
    <w:p w14:paraId="7C46503B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(13, 5, '2023-04-05', 220, 1),</w:t>
      </w:r>
    </w:p>
    <w:p w14:paraId="3080E431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(14, 6, '2023-04-10', 500, 2),</w:t>
      </w:r>
    </w:p>
    <w:p w14:paraId="5BBEEFE9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(15, 8, '2023-04-15', 450, 3),</w:t>
      </w:r>
    </w:p>
    <w:p w14:paraId="47069BC1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(16, 10, '2023-05-01', 350, 1),</w:t>
      </w:r>
    </w:p>
    <w:p w14:paraId="63921A58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(17, 4, '2023-05-05', 250, 2),</w:t>
      </w:r>
    </w:p>
    <w:p w14:paraId="77099CFF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(18, 9, '2023-05-10', 300, 3),</w:t>
      </w:r>
    </w:p>
    <w:p w14:paraId="46D8EC94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(19, 7, '2023-05-15', 400, 1);</w:t>
      </w:r>
    </w:p>
    <w:p w14:paraId="0AF8D30B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</w:p>
    <w:p w14:paraId="06C50858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lastRenderedPageBreak/>
        <w:t xml:space="preserve">INSERT INTO OrderDetails (order_detail_id, order_id, product_id, quantity) </w:t>
      </w:r>
    </w:p>
    <w:p w14:paraId="4FDDC60D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VALUES</w:t>
      </w:r>
    </w:p>
    <w:p w14:paraId="0A03AF67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(1, 1, 1, 1), (2, 1, 2, 1), (3, 1, 4, 1),</w:t>
      </w:r>
    </w:p>
    <w:p w14:paraId="4A6CAB41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(4, 2, 3, 1), (5, 2, 5, 1), (6, 2, 7, 1),</w:t>
      </w:r>
    </w:p>
    <w:p w14:paraId="45F2B63A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(7, 3, 6, 1), (8, 3, 9, 1),</w:t>
      </w:r>
    </w:p>
    <w:p w14:paraId="0B45B234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(9, 4, 1, 1), (10, 4, 8, 1),</w:t>
      </w:r>
    </w:p>
    <w:p w14:paraId="0BD23449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(11, 5, 2, 1), (12, 5, 5, 1),</w:t>
      </w:r>
    </w:p>
    <w:p w14:paraId="1A2C7B43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(13, 6, 3, 1),</w:t>
      </w:r>
    </w:p>
    <w:p w14:paraId="3781694B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(14, 7, 4, 1), (15, 7, 9, 1),</w:t>
      </w:r>
    </w:p>
    <w:p w14:paraId="7AB145AC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(16, 8, 10, 1),</w:t>
      </w:r>
    </w:p>
    <w:p w14:paraId="7DCAD91B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(17, 9, 5, 1), (18, 9, 6, 1),</w:t>
      </w:r>
    </w:p>
    <w:p w14:paraId="69F7EA4D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(19, 10, 7, 1);</w:t>
      </w:r>
    </w:p>
    <w:p w14:paraId="44BAC047" w14:textId="45D9FFA9" w:rsidR="000D18E5" w:rsidRPr="00A763D7" w:rsidRDefault="000D18E5" w:rsidP="00A763D7">
      <w:pPr>
        <w:ind w:left="567"/>
        <w:rPr>
          <w:i/>
          <w:sz w:val="24"/>
        </w:rPr>
      </w:pPr>
    </w:p>
    <w:p w14:paraId="3D5F353F" w14:textId="77777777" w:rsidR="000D18E5" w:rsidRPr="00EC7B4E" w:rsidRDefault="000D18E5" w:rsidP="000D18E5">
      <w:pPr>
        <w:rPr>
          <w:i/>
        </w:rPr>
      </w:pPr>
    </w:p>
    <w:p w14:paraId="3C4FD87B" w14:textId="5A97DB29" w:rsidR="00D86D3E" w:rsidRPr="00A900BA" w:rsidRDefault="00D86D3E" w:rsidP="0029588C">
      <w:pPr>
        <w:pStyle w:val="a9"/>
        <w:numPr>
          <w:ilvl w:val="0"/>
          <w:numId w:val="35"/>
        </w:numPr>
        <w:jc w:val="both"/>
        <w:rPr>
          <w:b/>
          <w:lang w:val="en-US"/>
        </w:rPr>
      </w:pPr>
      <w:r>
        <w:rPr>
          <w:b/>
        </w:rPr>
        <w:t xml:space="preserve">Ход выполнения задания </w:t>
      </w:r>
      <w:r w:rsidR="000D18E5">
        <w:rPr>
          <w:b/>
          <w:lang w:val="en-US"/>
        </w:rPr>
        <w:t>1</w:t>
      </w:r>
      <w:r>
        <w:rPr>
          <w:b/>
        </w:rPr>
        <w:t>.</w:t>
      </w:r>
    </w:p>
    <w:p w14:paraId="07EA160A" w14:textId="77777777" w:rsidR="00FD2B53" w:rsidRPr="00FD2B53" w:rsidRDefault="00FD2B53" w:rsidP="00FD2B53">
      <w:pPr>
        <w:rPr>
          <w:b/>
          <w:i/>
        </w:rPr>
      </w:pPr>
      <w:r w:rsidRPr="00FD2B53">
        <w:rPr>
          <w:b/>
          <w:i/>
        </w:rPr>
        <w:t>Список всех книг с количеством заказов</w:t>
      </w:r>
    </w:p>
    <w:p w14:paraId="7E254D38" w14:textId="5B646385" w:rsidR="00FD2B53" w:rsidRPr="00FD2B53" w:rsidRDefault="00FD2B53" w:rsidP="00FD2B53">
      <w:pPr>
        <w:rPr>
          <w:i/>
        </w:rPr>
      </w:pPr>
      <w:r w:rsidRPr="00FD2B53">
        <w:rPr>
          <w:i/>
        </w:rPr>
        <w:t>Получите список всех книг вместе с именем автора, категорией и количеством заказов каждой книги.</w:t>
      </w:r>
    </w:p>
    <w:p w14:paraId="78105CCB" w14:textId="77777777" w:rsidR="00FD2B53" w:rsidRPr="00FD2B53" w:rsidRDefault="00FD2B53" w:rsidP="00FD2B53">
      <w:pPr>
        <w:rPr>
          <w:i/>
        </w:rPr>
      </w:pPr>
      <w:r w:rsidRPr="00FD2B53">
        <w:rPr>
          <w:i/>
        </w:rPr>
        <w:t>В результате запроса будут столбцы:</w:t>
      </w:r>
    </w:p>
    <w:p w14:paraId="26C4D6E7" w14:textId="662E1651" w:rsidR="00FD2B53" w:rsidRPr="00FD2B53" w:rsidRDefault="00FD2B53" w:rsidP="00FD2B53">
      <w:pPr>
        <w:pStyle w:val="a9"/>
        <w:numPr>
          <w:ilvl w:val="0"/>
          <w:numId w:val="38"/>
        </w:numPr>
        <w:rPr>
          <w:i/>
        </w:rPr>
      </w:pPr>
      <w:r w:rsidRPr="00FD2B53">
        <w:rPr>
          <w:i/>
        </w:rPr>
        <w:t>product_name: название книги</w:t>
      </w:r>
    </w:p>
    <w:p w14:paraId="687518D5" w14:textId="111B10FF" w:rsidR="00FD2B53" w:rsidRPr="00FD2B53" w:rsidRDefault="00FD2B53" w:rsidP="00FD2B53">
      <w:pPr>
        <w:pStyle w:val="a9"/>
        <w:numPr>
          <w:ilvl w:val="0"/>
          <w:numId w:val="38"/>
        </w:numPr>
        <w:rPr>
          <w:i/>
        </w:rPr>
      </w:pPr>
      <w:r w:rsidRPr="00FD2B53">
        <w:rPr>
          <w:i/>
        </w:rPr>
        <w:t>author: имя автора</w:t>
      </w:r>
    </w:p>
    <w:p w14:paraId="6F469711" w14:textId="5667CBDF" w:rsidR="00FD2B53" w:rsidRPr="00FD2B53" w:rsidRDefault="00FD2B53" w:rsidP="00FD2B53">
      <w:pPr>
        <w:pStyle w:val="a9"/>
        <w:numPr>
          <w:ilvl w:val="0"/>
          <w:numId w:val="38"/>
        </w:numPr>
        <w:rPr>
          <w:i/>
        </w:rPr>
      </w:pPr>
      <w:r w:rsidRPr="00FD2B53">
        <w:rPr>
          <w:i/>
        </w:rPr>
        <w:t>category_name: название категории</w:t>
      </w:r>
    </w:p>
    <w:p w14:paraId="0D20BF19" w14:textId="6704FD8E" w:rsidR="00D86D3E" w:rsidRPr="00FD2B53" w:rsidRDefault="00FD2B53" w:rsidP="00FD2B53">
      <w:pPr>
        <w:pStyle w:val="a9"/>
        <w:numPr>
          <w:ilvl w:val="0"/>
          <w:numId w:val="38"/>
        </w:numPr>
        <w:rPr>
          <w:i/>
        </w:rPr>
      </w:pPr>
      <w:r w:rsidRPr="00FD2B53">
        <w:rPr>
          <w:i/>
        </w:rPr>
        <w:t>order_count: количество заказов этой книги</w:t>
      </w:r>
    </w:p>
    <w:p w14:paraId="2A717ED5" w14:textId="77777777" w:rsidR="00A763D7" w:rsidRDefault="00A763D7" w:rsidP="000D18E5">
      <w:pPr>
        <w:rPr>
          <w:i/>
        </w:rPr>
      </w:pPr>
    </w:p>
    <w:p w14:paraId="4473F52F" w14:textId="793978E8" w:rsidR="000D18E5" w:rsidRPr="000D18E5" w:rsidRDefault="00B71F4F" w:rsidP="00A763D7">
      <w:pPr>
        <w:jc w:val="center"/>
        <w:rPr>
          <w:i/>
        </w:rPr>
      </w:pPr>
      <w:r w:rsidRPr="00B71F4F">
        <w:rPr>
          <w:i/>
          <w:noProof/>
          <w:lang w:eastAsia="ru-RU"/>
        </w:rPr>
        <w:drawing>
          <wp:inline distT="0" distB="0" distL="0" distR="0" wp14:anchorId="2CE05405" wp14:editId="0D50387D">
            <wp:extent cx="4871803" cy="2975988"/>
            <wp:effectExtent l="19050" t="19050" r="24130" b="152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8551" cy="2998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2E702A" w14:textId="77777777" w:rsidR="00A53D19" w:rsidRDefault="00A53D19" w:rsidP="00D86D3E">
      <w:pPr>
        <w:rPr>
          <w:b/>
        </w:rPr>
      </w:pPr>
    </w:p>
    <w:p w14:paraId="74AE778B" w14:textId="3C16A358" w:rsidR="002B1960" w:rsidRPr="00B71F4F" w:rsidRDefault="002B1960" w:rsidP="0029588C">
      <w:pPr>
        <w:pStyle w:val="a9"/>
        <w:numPr>
          <w:ilvl w:val="0"/>
          <w:numId w:val="35"/>
        </w:numPr>
        <w:jc w:val="both"/>
        <w:rPr>
          <w:b/>
          <w:lang w:val="en-US"/>
        </w:rPr>
      </w:pPr>
      <w:r w:rsidRPr="00B71F4F">
        <w:rPr>
          <w:b/>
        </w:rPr>
        <w:t xml:space="preserve">Ход выполнения задания </w:t>
      </w:r>
      <w:r w:rsidR="00A763D7" w:rsidRPr="00B71F4F">
        <w:rPr>
          <w:b/>
          <w:lang w:val="en-US"/>
        </w:rPr>
        <w:t>2</w:t>
      </w:r>
      <w:r w:rsidRPr="00B71F4F">
        <w:rPr>
          <w:b/>
        </w:rPr>
        <w:t>.</w:t>
      </w:r>
    </w:p>
    <w:p w14:paraId="08FBB399" w14:textId="77777777" w:rsidR="00B71F4F" w:rsidRPr="00B71F4F" w:rsidRDefault="00B71F4F" w:rsidP="00B71F4F">
      <w:pPr>
        <w:rPr>
          <w:b/>
          <w:i/>
        </w:rPr>
      </w:pPr>
      <w:r w:rsidRPr="00B71F4F">
        <w:rPr>
          <w:b/>
          <w:i/>
        </w:rPr>
        <w:t>Заказы от определенных перевозчиков</w:t>
      </w:r>
    </w:p>
    <w:p w14:paraId="31171D51" w14:textId="1AC21C65" w:rsidR="00B71F4F" w:rsidRPr="00B71F4F" w:rsidRDefault="00B71F4F" w:rsidP="00B71F4F">
      <w:pPr>
        <w:jc w:val="both"/>
        <w:rPr>
          <w:i/>
        </w:rPr>
      </w:pPr>
      <w:r w:rsidRPr="00B71F4F">
        <w:rPr>
          <w:i/>
        </w:rPr>
        <w:t>Получите список всех заказов, разделив их на те, которые были доставлены перевозчиком 'СДЕК', и те, которые были доставлены другими перевозчиками.</w:t>
      </w:r>
    </w:p>
    <w:p w14:paraId="5ECC8224" w14:textId="77777777" w:rsidR="00B71F4F" w:rsidRPr="00B71F4F" w:rsidRDefault="00B71F4F" w:rsidP="00B71F4F">
      <w:pPr>
        <w:jc w:val="both"/>
        <w:rPr>
          <w:i/>
        </w:rPr>
      </w:pPr>
      <w:r w:rsidRPr="00B71F4F">
        <w:rPr>
          <w:i/>
        </w:rPr>
        <w:t>В результате запроса будут столбцы:</w:t>
      </w:r>
    </w:p>
    <w:p w14:paraId="66A9977C" w14:textId="7492EE68" w:rsidR="00B71F4F" w:rsidRPr="00B71F4F" w:rsidRDefault="00B71F4F" w:rsidP="00B71F4F">
      <w:pPr>
        <w:pStyle w:val="a9"/>
        <w:numPr>
          <w:ilvl w:val="0"/>
          <w:numId w:val="39"/>
        </w:numPr>
        <w:jc w:val="both"/>
        <w:rPr>
          <w:i/>
        </w:rPr>
      </w:pPr>
      <w:r w:rsidRPr="00B71F4F">
        <w:rPr>
          <w:i/>
        </w:rPr>
        <w:t>order_id: идентификатор заказа</w:t>
      </w:r>
    </w:p>
    <w:p w14:paraId="13256C48" w14:textId="43D101DE" w:rsidR="00B71F4F" w:rsidRPr="00B71F4F" w:rsidRDefault="00B71F4F" w:rsidP="00B71F4F">
      <w:pPr>
        <w:pStyle w:val="a9"/>
        <w:numPr>
          <w:ilvl w:val="0"/>
          <w:numId w:val="39"/>
        </w:numPr>
        <w:jc w:val="both"/>
        <w:rPr>
          <w:i/>
        </w:rPr>
      </w:pPr>
      <w:r w:rsidRPr="00B71F4F">
        <w:rPr>
          <w:i/>
        </w:rPr>
        <w:t>customer_id: идентификатор клиента</w:t>
      </w:r>
    </w:p>
    <w:p w14:paraId="1DB7BFC7" w14:textId="444185AE" w:rsidR="00B71F4F" w:rsidRPr="00B71F4F" w:rsidRDefault="00B71F4F" w:rsidP="00B71F4F">
      <w:pPr>
        <w:pStyle w:val="a9"/>
        <w:numPr>
          <w:ilvl w:val="0"/>
          <w:numId w:val="39"/>
        </w:numPr>
        <w:jc w:val="both"/>
        <w:rPr>
          <w:i/>
        </w:rPr>
      </w:pPr>
      <w:r w:rsidRPr="00B71F4F">
        <w:rPr>
          <w:i/>
        </w:rPr>
        <w:t>order_date: дата заказа</w:t>
      </w:r>
    </w:p>
    <w:p w14:paraId="67775D98" w14:textId="20B22A7F" w:rsidR="00BA2D11" w:rsidRPr="00B71F4F" w:rsidRDefault="00B71F4F" w:rsidP="00B71F4F">
      <w:pPr>
        <w:pStyle w:val="a9"/>
        <w:numPr>
          <w:ilvl w:val="0"/>
          <w:numId w:val="39"/>
        </w:numPr>
        <w:jc w:val="both"/>
        <w:rPr>
          <w:i/>
          <w:lang w:val="en-US"/>
        </w:rPr>
      </w:pPr>
      <w:r w:rsidRPr="00B71F4F">
        <w:rPr>
          <w:i/>
        </w:rPr>
        <w:t>shipper_name: имя перевозчика</w:t>
      </w:r>
    </w:p>
    <w:p w14:paraId="4B853472" w14:textId="0C38CAFE" w:rsidR="00A763D7" w:rsidRPr="00BA2D11" w:rsidRDefault="00A763D7" w:rsidP="00A53D19">
      <w:pPr>
        <w:jc w:val="center"/>
        <w:rPr>
          <w:i/>
          <w:sz w:val="24"/>
          <w:lang w:val="en-US"/>
        </w:rPr>
      </w:pPr>
    </w:p>
    <w:p w14:paraId="6B10C9A0" w14:textId="3698428C" w:rsidR="00A763D7" w:rsidRPr="00BA2D11" w:rsidRDefault="00B17CD7" w:rsidP="00A53D19">
      <w:pPr>
        <w:jc w:val="center"/>
        <w:rPr>
          <w:i/>
          <w:sz w:val="24"/>
          <w:lang w:val="en-US"/>
        </w:rPr>
      </w:pPr>
      <w:r w:rsidRPr="00B17CD7">
        <w:rPr>
          <w:i/>
          <w:noProof/>
          <w:sz w:val="24"/>
          <w:lang w:eastAsia="ru-RU"/>
        </w:rPr>
        <w:lastRenderedPageBreak/>
        <w:drawing>
          <wp:inline distT="0" distB="0" distL="0" distR="0" wp14:anchorId="0A3DCC61" wp14:editId="3A50649E">
            <wp:extent cx="3480723" cy="4439920"/>
            <wp:effectExtent l="19050" t="19050" r="24765" b="177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4887" cy="44579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39CC36" w14:textId="77777777" w:rsidR="00A763D7" w:rsidRPr="00BA2D11" w:rsidRDefault="00A763D7" w:rsidP="00A53D19">
      <w:pPr>
        <w:jc w:val="center"/>
        <w:rPr>
          <w:i/>
          <w:sz w:val="24"/>
          <w:lang w:val="en-US"/>
        </w:rPr>
      </w:pPr>
    </w:p>
    <w:p w14:paraId="2E11BB17" w14:textId="77777777" w:rsidR="00F25A87" w:rsidRPr="00BA2D11" w:rsidRDefault="00F25A87" w:rsidP="00F25A87">
      <w:pPr>
        <w:jc w:val="center"/>
        <w:rPr>
          <w:i/>
          <w:sz w:val="24"/>
          <w:lang w:val="en-US"/>
        </w:rPr>
      </w:pPr>
    </w:p>
    <w:p w14:paraId="23D72CFA" w14:textId="752E1E8D" w:rsidR="002B1960" w:rsidRPr="00AA47EE" w:rsidRDefault="002B1960" w:rsidP="0029588C">
      <w:pPr>
        <w:pStyle w:val="a9"/>
        <w:numPr>
          <w:ilvl w:val="0"/>
          <w:numId w:val="35"/>
        </w:numPr>
        <w:jc w:val="both"/>
        <w:rPr>
          <w:b/>
          <w:lang w:val="en-US"/>
        </w:rPr>
      </w:pPr>
      <w:r w:rsidRPr="00AA47EE">
        <w:rPr>
          <w:b/>
        </w:rPr>
        <w:t xml:space="preserve">Ход выполнения задания </w:t>
      </w:r>
      <w:r w:rsidR="00FC31C3" w:rsidRPr="00AA47EE">
        <w:rPr>
          <w:b/>
        </w:rPr>
        <w:t>3</w:t>
      </w:r>
      <w:r w:rsidRPr="00AA47EE">
        <w:rPr>
          <w:b/>
        </w:rPr>
        <w:t>.</w:t>
      </w:r>
    </w:p>
    <w:p w14:paraId="71CD8CE0" w14:textId="77777777" w:rsidR="00305450" w:rsidRPr="00305450" w:rsidRDefault="00305450" w:rsidP="00305450">
      <w:pPr>
        <w:rPr>
          <w:b/>
          <w:i/>
        </w:rPr>
      </w:pPr>
      <w:r w:rsidRPr="00305450">
        <w:rPr>
          <w:b/>
          <w:i/>
        </w:rPr>
        <w:t>Количество заказов у каждого клиента</w:t>
      </w:r>
    </w:p>
    <w:p w14:paraId="71BD4AD2" w14:textId="4FE7D34E" w:rsidR="00305450" w:rsidRPr="00305450" w:rsidRDefault="00305450" w:rsidP="00305450">
      <w:pPr>
        <w:jc w:val="both"/>
        <w:rPr>
          <w:i/>
        </w:rPr>
      </w:pPr>
      <w:r w:rsidRPr="00305450">
        <w:rPr>
          <w:i/>
        </w:rPr>
        <w:t>Получите список всех клиентов и количество их заказов. Включите клиентов, которые</w:t>
      </w:r>
      <w:r>
        <w:rPr>
          <w:i/>
        </w:rPr>
        <w:t xml:space="preserve"> </w:t>
      </w:r>
      <w:r w:rsidRPr="00305450">
        <w:rPr>
          <w:i/>
        </w:rPr>
        <w:t>не делали заказов.</w:t>
      </w:r>
    </w:p>
    <w:p w14:paraId="05EC4750" w14:textId="77777777" w:rsidR="00305450" w:rsidRPr="00305450" w:rsidRDefault="00305450" w:rsidP="00305450">
      <w:pPr>
        <w:rPr>
          <w:i/>
        </w:rPr>
      </w:pPr>
      <w:r w:rsidRPr="00305450">
        <w:rPr>
          <w:i/>
        </w:rPr>
        <w:t>В результате запроса будут столбцы:</w:t>
      </w:r>
    </w:p>
    <w:p w14:paraId="547886A0" w14:textId="65A0995E" w:rsidR="00305450" w:rsidRPr="00305450" w:rsidRDefault="00305450" w:rsidP="00305450">
      <w:pPr>
        <w:pStyle w:val="a9"/>
        <w:numPr>
          <w:ilvl w:val="0"/>
          <w:numId w:val="41"/>
        </w:numPr>
        <w:rPr>
          <w:i/>
        </w:rPr>
      </w:pPr>
      <w:r w:rsidRPr="00305450">
        <w:rPr>
          <w:i/>
        </w:rPr>
        <w:t>customer_name: имя клиента</w:t>
      </w:r>
    </w:p>
    <w:p w14:paraId="2A8AA754" w14:textId="47C34EDB" w:rsidR="00FC31C3" w:rsidRDefault="00305450" w:rsidP="00305450">
      <w:pPr>
        <w:pStyle w:val="a9"/>
        <w:numPr>
          <w:ilvl w:val="0"/>
          <w:numId w:val="41"/>
        </w:numPr>
        <w:rPr>
          <w:i/>
          <w:lang w:val="en-US"/>
        </w:rPr>
      </w:pPr>
      <w:r w:rsidRPr="00305450">
        <w:rPr>
          <w:i/>
        </w:rPr>
        <w:t>order_count: количество заказов</w:t>
      </w:r>
    </w:p>
    <w:p w14:paraId="2AB4FA81" w14:textId="77777777" w:rsidR="00AA47EE" w:rsidRDefault="00AA47EE" w:rsidP="00AA47EE">
      <w:pPr>
        <w:rPr>
          <w:i/>
          <w:lang w:val="en-US"/>
        </w:rPr>
      </w:pPr>
    </w:p>
    <w:p w14:paraId="32784D33" w14:textId="16B740AE" w:rsidR="00AA47EE" w:rsidRPr="00AA47EE" w:rsidRDefault="00AA47EE" w:rsidP="00AA47EE">
      <w:pPr>
        <w:jc w:val="center"/>
        <w:rPr>
          <w:i/>
          <w:lang w:val="en-US"/>
        </w:rPr>
      </w:pPr>
      <w:r w:rsidRPr="00AA47EE">
        <w:rPr>
          <w:i/>
          <w:lang w:val="en-US"/>
        </w:rPr>
        <w:drawing>
          <wp:inline distT="0" distB="0" distL="0" distR="0" wp14:anchorId="0F3909B0" wp14:editId="6D6780F6">
            <wp:extent cx="3595125" cy="2997200"/>
            <wp:effectExtent l="19050" t="19050" r="24765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2290" cy="3011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9A8474" w14:textId="7BC9B2CC" w:rsidR="00293A91" w:rsidRDefault="00293A91" w:rsidP="00FC31C3">
      <w:pPr>
        <w:jc w:val="center"/>
        <w:rPr>
          <w:i/>
          <w:lang w:val="en-US"/>
        </w:rPr>
      </w:pPr>
    </w:p>
    <w:p w14:paraId="76F170E8" w14:textId="77777777" w:rsidR="00FC31C3" w:rsidRDefault="00FC31C3" w:rsidP="00FC31C3">
      <w:pPr>
        <w:rPr>
          <w:i/>
          <w:lang w:val="en-US"/>
        </w:rPr>
      </w:pPr>
    </w:p>
    <w:p w14:paraId="4140A6A8" w14:textId="398825E7" w:rsidR="00293A91" w:rsidRPr="00A900BA" w:rsidRDefault="00293A91" w:rsidP="00293A91">
      <w:pPr>
        <w:pStyle w:val="a9"/>
        <w:numPr>
          <w:ilvl w:val="0"/>
          <w:numId w:val="35"/>
        </w:numPr>
        <w:jc w:val="both"/>
        <w:rPr>
          <w:b/>
          <w:lang w:val="en-US"/>
        </w:rPr>
      </w:pPr>
      <w:r>
        <w:rPr>
          <w:b/>
        </w:rPr>
        <w:lastRenderedPageBreak/>
        <w:t xml:space="preserve">Ход выполнения задания </w:t>
      </w:r>
      <w:r w:rsidR="00AA47EE">
        <w:rPr>
          <w:b/>
          <w:lang w:val="en-US"/>
        </w:rPr>
        <w:t>4</w:t>
      </w:r>
      <w:r>
        <w:rPr>
          <w:b/>
        </w:rPr>
        <w:t>.</w:t>
      </w:r>
    </w:p>
    <w:p w14:paraId="3F2CA3DB" w14:textId="77777777" w:rsidR="00AA47EE" w:rsidRPr="00AA47EE" w:rsidRDefault="00AA47EE" w:rsidP="00AA47EE">
      <w:pPr>
        <w:rPr>
          <w:b/>
          <w:i/>
        </w:rPr>
      </w:pPr>
      <w:r w:rsidRPr="00AA47EE">
        <w:rPr>
          <w:b/>
          <w:i/>
        </w:rPr>
        <w:t>Клиенты без заказов</w:t>
      </w:r>
    </w:p>
    <w:p w14:paraId="2E96D3CA" w14:textId="77777777" w:rsidR="00AA47EE" w:rsidRPr="00AA47EE" w:rsidRDefault="00AA47EE" w:rsidP="00AA47EE">
      <w:pPr>
        <w:rPr>
          <w:i/>
        </w:rPr>
      </w:pPr>
      <w:r w:rsidRPr="00AA47EE">
        <w:rPr>
          <w:i/>
        </w:rPr>
        <w:t>Получите список всех клиентов, которые ничего не заказывали.</w:t>
      </w:r>
    </w:p>
    <w:p w14:paraId="6B47ADF1" w14:textId="77777777" w:rsidR="00AA47EE" w:rsidRPr="00AA47EE" w:rsidRDefault="00AA47EE" w:rsidP="00AA47EE">
      <w:pPr>
        <w:rPr>
          <w:i/>
        </w:rPr>
      </w:pPr>
      <w:r w:rsidRPr="00AA47EE">
        <w:rPr>
          <w:i/>
        </w:rPr>
        <w:t>В результате запроса будет один столбец:</w:t>
      </w:r>
    </w:p>
    <w:p w14:paraId="68464715" w14:textId="6744C778" w:rsidR="00293A91" w:rsidRPr="00AA47EE" w:rsidRDefault="00AA47EE" w:rsidP="00AA47EE">
      <w:pPr>
        <w:pStyle w:val="a9"/>
        <w:numPr>
          <w:ilvl w:val="0"/>
          <w:numId w:val="42"/>
        </w:numPr>
        <w:rPr>
          <w:i/>
        </w:rPr>
      </w:pPr>
      <w:r w:rsidRPr="00AA47EE">
        <w:rPr>
          <w:i/>
        </w:rPr>
        <w:t>customer_name: имя клиента</w:t>
      </w:r>
    </w:p>
    <w:p w14:paraId="418CFB91" w14:textId="77777777" w:rsidR="00FC31C3" w:rsidRDefault="00FC31C3" w:rsidP="00FC31C3">
      <w:pPr>
        <w:rPr>
          <w:i/>
        </w:rPr>
      </w:pPr>
    </w:p>
    <w:p w14:paraId="589BC550" w14:textId="7A852B6A" w:rsidR="00FC31C3" w:rsidRPr="00FC31C3" w:rsidRDefault="00AA47EE" w:rsidP="00FC31C3">
      <w:pPr>
        <w:jc w:val="center"/>
        <w:rPr>
          <w:i/>
        </w:rPr>
      </w:pPr>
      <w:r w:rsidRPr="00AA47EE">
        <w:rPr>
          <w:i/>
        </w:rPr>
        <w:drawing>
          <wp:inline distT="0" distB="0" distL="0" distR="0" wp14:anchorId="61DF6E27" wp14:editId="52CD917A">
            <wp:extent cx="4104640" cy="1920597"/>
            <wp:effectExtent l="19050" t="19050" r="10160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8888" cy="19366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1D87A" w14:textId="77777777" w:rsidR="00293A91" w:rsidRPr="00FC31C3" w:rsidRDefault="00293A91" w:rsidP="00293A91">
      <w:pPr>
        <w:jc w:val="center"/>
        <w:rPr>
          <w:i/>
          <w:sz w:val="24"/>
        </w:rPr>
      </w:pPr>
    </w:p>
    <w:p w14:paraId="0E0F5AC8" w14:textId="3DAD9979" w:rsidR="00AA47EE" w:rsidRPr="00A900BA" w:rsidRDefault="00AA47EE" w:rsidP="00AA47EE">
      <w:pPr>
        <w:pStyle w:val="a9"/>
        <w:numPr>
          <w:ilvl w:val="0"/>
          <w:numId w:val="35"/>
        </w:numPr>
        <w:jc w:val="both"/>
        <w:rPr>
          <w:b/>
          <w:lang w:val="en-US"/>
        </w:rPr>
      </w:pPr>
      <w:r>
        <w:rPr>
          <w:b/>
        </w:rPr>
        <w:t xml:space="preserve">Ход выполнения задания </w:t>
      </w:r>
      <w:r w:rsidR="00D1083D">
        <w:rPr>
          <w:b/>
          <w:lang w:val="en-US"/>
        </w:rPr>
        <w:t>5</w:t>
      </w:r>
      <w:r>
        <w:rPr>
          <w:b/>
        </w:rPr>
        <w:t>.</w:t>
      </w:r>
    </w:p>
    <w:p w14:paraId="71F47AAE" w14:textId="77777777" w:rsidR="00D1083D" w:rsidRPr="00D1083D" w:rsidRDefault="00D1083D" w:rsidP="00D1083D">
      <w:pPr>
        <w:rPr>
          <w:b/>
          <w:i/>
        </w:rPr>
      </w:pPr>
      <w:r w:rsidRPr="00D1083D">
        <w:rPr>
          <w:b/>
          <w:i/>
        </w:rPr>
        <w:t>Заказы с высокой стоимостью</w:t>
      </w:r>
    </w:p>
    <w:p w14:paraId="11844F07" w14:textId="2F438115" w:rsidR="00D1083D" w:rsidRPr="00D1083D" w:rsidRDefault="00D1083D" w:rsidP="00D1083D">
      <w:pPr>
        <w:jc w:val="both"/>
        <w:rPr>
          <w:i/>
        </w:rPr>
      </w:pPr>
      <w:r w:rsidRPr="00D1083D">
        <w:rPr>
          <w:i/>
        </w:rPr>
        <w:t>Создайте новую таблицу HighValueOrders, которая будет содержать заказы на</w:t>
      </w:r>
      <w:r w:rsidRPr="00D1083D">
        <w:rPr>
          <w:i/>
        </w:rPr>
        <w:t xml:space="preserve"> </w:t>
      </w:r>
      <w:r w:rsidRPr="00D1083D">
        <w:rPr>
          <w:i/>
        </w:rPr>
        <w:t>сумму более 500. Включите идентификатор заказа, идентификатор клиента и сумму</w:t>
      </w:r>
      <w:r w:rsidRPr="00D1083D">
        <w:rPr>
          <w:i/>
          <w:lang w:val="en-US"/>
        </w:rPr>
        <w:t xml:space="preserve"> </w:t>
      </w:r>
      <w:r w:rsidRPr="00D1083D">
        <w:rPr>
          <w:i/>
        </w:rPr>
        <w:t>заказа.</w:t>
      </w:r>
    </w:p>
    <w:p w14:paraId="1BD883F4" w14:textId="77777777" w:rsidR="00D1083D" w:rsidRPr="00D1083D" w:rsidRDefault="00D1083D" w:rsidP="00D1083D">
      <w:pPr>
        <w:jc w:val="both"/>
        <w:rPr>
          <w:i/>
        </w:rPr>
      </w:pPr>
      <w:r w:rsidRPr="00D1083D">
        <w:rPr>
          <w:i/>
        </w:rPr>
        <w:t>В результате запроса будут столбцы:</w:t>
      </w:r>
    </w:p>
    <w:p w14:paraId="5C4AFB42" w14:textId="2ABAB194" w:rsidR="00D1083D" w:rsidRPr="00D1083D" w:rsidRDefault="00D1083D" w:rsidP="00D1083D">
      <w:pPr>
        <w:pStyle w:val="a9"/>
        <w:numPr>
          <w:ilvl w:val="0"/>
          <w:numId w:val="42"/>
        </w:numPr>
        <w:jc w:val="both"/>
        <w:rPr>
          <w:i/>
        </w:rPr>
      </w:pPr>
      <w:r w:rsidRPr="00D1083D">
        <w:rPr>
          <w:i/>
        </w:rPr>
        <w:t>order_id: идентификатор заказа</w:t>
      </w:r>
    </w:p>
    <w:p w14:paraId="43960817" w14:textId="573B4F82" w:rsidR="00D1083D" w:rsidRPr="00D1083D" w:rsidRDefault="00D1083D" w:rsidP="00D1083D">
      <w:pPr>
        <w:pStyle w:val="a9"/>
        <w:numPr>
          <w:ilvl w:val="0"/>
          <w:numId w:val="42"/>
        </w:numPr>
        <w:jc w:val="both"/>
        <w:rPr>
          <w:i/>
        </w:rPr>
      </w:pPr>
      <w:r w:rsidRPr="00D1083D">
        <w:rPr>
          <w:i/>
        </w:rPr>
        <w:t>customer_id: идентификатор клиента</w:t>
      </w:r>
    </w:p>
    <w:p w14:paraId="4BD42952" w14:textId="196618C7" w:rsidR="00D1083D" w:rsidRPr="00D1083D" w:rsidRDefault="00D1083D" w:rsidP="00D1083D">
      <w:pPr>
        <w:pStyle w:val="a9"/>
        <w:numPr>
          <w:ilvl w:val="0"/>
          <w:numId w:val="42"/>
        </w:numPr>
        <w:jc w:val="both"/>
        <w:rPr>
          <w:i/>
        </w:rPr>
      </w:pPr>
      <w:r w:rsidRPr="00D1083D">
        <w:rPr>
          <w:i/>
        </w:rPr>
        <w:t>total_amount: сумма заказа</w:t>
      </w:r>
    </w:p>
    <w:p w14:paraId="276F5A2D" w14:textId="77777777" w:rsidR="00D1083D" w:rsidRDefault="00D1083D" w:rsidP="00D1083D">
      <w:pPr>
        <w:rPr>
          <w:i/>
        </w:rPr>
      </w:pPr>
    </w:p>
    <w:p w14:paraId="7CD14901" w14:textId="74404A07" w:rsidR="00D1083D" w:rsidRDefault="001A1ED6" w:rsidP="001A1ED6">
      <w:pPr>
        <w:jc w:val="center"/>
        <w:rPr>
          <w:i/>
        </w:rPr>
      </w:pPr>
      <w:r w:rsidRPr="001A1ED6">
        <w:rPr>
          <w:i/>
        </w:rPr>
        <w:drawing>
          <wp:inline distT="0" distB="0" distL="0" distR="0" wp14:anchorId="6164E527" wp14:editId="1EEB256B">
            <wp:extent cx="4149678" cy="4439920"/>
            <wp:effectExtent l="19050" t="19050" r="22860" b="177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8652" cy="4460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CE76B8" w14:textId="77777777" w:rsidR="00293A91" w:rsidRDefault="00293A91" w:rsidP="00293A91">
      <w:pPr>
        <w:jc w:val="center"/>
        <w:rPr>
          <w:b/>
        </w:rPr>
      </w:pPr>
    </w:p>
    <w:p w14:paraId="13693AC1" w14:textId="74B3133B" w:rsidR="00D1083D" w:rsidRPr="00A900BA" w:rsidRDefault="00D1083D" w:rsidP="00D1083D">
      <w:pPr>
        <w:pStyle w:val="a9"/>
        <w:numPr>
          <w:ilvl w:val="0"/>
          <w:numId w:val="35"/>
        </w:numPr>
        <w:jc w:val="both"/>
        <w:rPr>
          <w:b/>
          <w:lang w:val="en-US"/>
        </w:rPr>
      </w:pPr>
      <w:r>
        <w:rPr>
          <w:b/>
        </w:rPr>
        <w:t xml:space="preserve">Ход выполнения задания </w:t>
      </w:r>
      <w:r>
        <w:rPr>
          <w:b/>
          <w:lang w:val="en-US"/>
        </w:rPr>
        <w:t>6</w:t>
      </w:r>
      <w:r>
        <w:rPr>
          <w:b/>
        </w:rPr>
        <w:t>.</w:t>
      </w:r>
    </w:p>
    <w:p w14:paraId="562465B1" w14:textId="77777777" w:rsidR="00D1083D" w:rsidRPr="00D1083D" w:rsidRDefault="00D1083D" w:rsidP="00D1083D">
      <w:pPr>
        <w:rPr>
          <w:b/>
          <w:i/>
        </w:rPr>
      </w:pPr>
      <w:r w:rsidRPr="00D1083D">
        <w:rPr>
          <w:b/>
          <w:i/>
        </w:rPr>
        <w:t>Анализ продаж книг по категориям</w:t>
      </w:r>
    </w:p>
    <w:p w14:paraId="4D5E1244" w14:textId="77777777" w:rsidR="00D1083D" w:rsidRPr="00D1083D" w:rsidRDefault="00D1083D" w:rsidP="00D1083D">
      <w:pPr>
        <w:jc w:val="both"/>
        <w:rPr>
          <w:i/>
        </w:rPr>
      </w:pPr>
      <w:r w:rsidRPr="00D1083D">
        <w:rPr>
          <w:i/>
        </w:rPr>
        <w:t>Получите список всех категорий книг с суммой продаж, средней ценой книги,</w:t>
      </w:r>
    </w:p>
    <w:p w14:paraId="2CEF98D1" w14:textId="77777777" w:rsidR="00D1083D" w:rsidRPr="00D1083D" w:rsidRDefault="00D1083D" w:rsidP="00D1083D">
      <w:pPr>
        <w:jc w:val="both"/>
        <w:rPr>
          <w:i/>
        </w:rPr>
      </w:pPr>
      <w:r w:rsidRPr="00D1083D">
        <w:rPr>
          <w:i/>
        </w:rPr>
        <w:t>минимальной и максимальной ценой книги, а также количеством уникальных заказов.</w:t>
      </w:r>
    </w:p>
    <w:p w14:paraId="16FD60C8" w14:textId="558E131F" w:rsidR="00D1083D" w:rsidRPr="00D1083D" w:rsidRDefault="00D1083D" w:rsidP="00D1083D">
      <w:pPr>
        <w:jc w:val="both"/>
        <w:rPr>
          <w:i/>
        </w:rPr>
      </w:pPr>
      <w:r w:rsidRPr="00D1083D">
        <w:rPr>
          <w:i/>
        </w:rPr>
        <w:t>Отсортируйте по сумме продаж в порядке убывания и ограничьте результат первыми 5</w:t>
      </w:r>
      <w:r w:rsidRPr="00D1083D">
        <w:rPr>
          <w:i/>
        </w:rPr>
        <w:t xml:space="preserve"> </w:t>
      </w:r>
      <w:r w:rsidRPr="00D1083D">
        <w:rPr>
          <w:i/>
        </w:rPr>
        <w:t>строками.</w:t>
      </w:r>
    </w:p>
    <w:p w14:paraId="11769607" w14:textId="77777777" w:rsidR="00D1083D" w:rsidRPr="00D1083D" w:rsidRDefault="00D1083D" w:rsidP="00D1083D">
      <w:pPr>
        <w:jc w:val="both"/>
        <w:rPr>
          <w:i/>
        </w:rPr>
      </w:pPr>
      <w:r w:rsidRPr="00D1083D">
        <w:rPr>
          <w:i/>
        </w:rPr>
        <w:t>В результате запроса будут столбцы:</w:t>
      </w:r>
    </w:p>
    <w:p w14:paraId="0D6634F5" w14:textId="47BFD087" w:rsidR="00D1083D" w:rsidRPr="00D1083D" w:rsidRDefault="00D1083D" w:rsidP="00D1083D">
      <w:pPr>
        <w:pStyle w:val="a9"/>
        <w:numPr>
          <w:ilvl w:val="0"/>
          <w:numId w:val="43"/>
        </w:numPr>
        <w:jc w:val="both"/>
        <w:rPr>
          <w:i/>
        </w:rPr>
      </w:pPr>
      <w:r w:rsidRPr="00D1083D">
        <w:rPr>
          <w:i/>
        </w:rPr>
        <w:t>category_name: название категории</w:t>
      </w:r>
    </w:p>
    <w:p w14:paraId="250A4723" w14:textId="24AFA961" w:rsidR="00D1083D" w:rsidRPr="00D1083D" w:rsidRDefault="00D1083D" w:rsidP="00D1083D">
      <w:pPr>
        <w:pStyle w:val="a9"/>
        <w:numPr>
          <w:ilvl w:val="0"/>
          <w:numId w:val="43"/>
        </w:numPr>
        <w:jc w:val="both"/>
        <w:rPr>
          <w:i/>
        </w:rPr>
      </w:pPr>
      <w:r w:rsidRPr="00D1083D">
        <w:rPr>
          <w:i/>
        </w:rPr>
        <w:t>total_sales: общая сумма продаж</w:t>
      </w:r>
    </w:p>
    <w:p w14:paraId="1657E308" w14:textId="0201BC05" w:rsidR="00D1083D" w:rsidRPr="00D1083D" w:rsidRDefault="00D1083D" w:rsidP="00D1083D">
      <w:pPr>
        <w:pStyle w:val="a9"/>
        <w:numPr>
          <w:ilvl w:val="0"/>
          <w:numId w:val="43"/>
        </w:numPr>
        <w:jc w:val="both"/>
        <w:rPr>
          <w:i/>
        </w:rPr>
      </w:pPr>
      <w:r w:rsidRPr="00D1083D">
        <w:rPr>
          <w:i/>
        </w:rPr>
        <w:t>avg_price: средняя цена книги</w:t>
      </w:r>
    </w:p>
    <w:p w14:paraId="44AD712A" w14:textId="1796ADC3" w:rsidR="00D1083D" w:rsidRPr="00D1083D" w:rsidRDefault="00D1083D" w:rsidP="00D1083D">
      <w:pPr>
        <w:pStyle w:val="a9"/>
        <w:numPr>
          <w:ilvl w:val="0"/>
          <w:numId w:val="43"/>
        </w:numPr>
        <w:jc w:val="both"/>
        <w:rPr>
          <w:i/>
        </w:rPr>
      </w:pPr>
      <w:r w:rsidRPr="00D1083D">
        <w:rPr>
          <w:i/>
        </w:rPr>
        <w:t>min_price: минимальная цена книги</w:t>
      </w:r>
    </w:p>
    <w:p w14:paraId="4CDB2822" w14:textId="0A94D030" w:rsidR="00D1083D" w:rsidRPr="00D1083D" w:rsidRDefault="00D1083D" w:rsidP="00D1083D">
      <w:pPr>
        <w:pStyle w:val="a9"/>
        <w:numPr>
          <w:ilvl w:val="0"/>
          <w:numId w:val="43"/>
        </w:numPr>
        <w:jc w:val="both"/>
        <w:rPr>
          <w:i/>
        </w:rPr>
      </w:pPr>
      <w:r w:rsidRPr="00D1083D">
        <w:rPr>
          <w:i/>
        </w:rPr>
        <w:t>max_price: максимальная цена книги</w:t>
      </w:r>
    </w:p>
    <w:p w14:paraId="5CF2047D" w14:textId="0A036A5A" w:rsidR="00D1083D" w:rsidRPr="00D1083D" w:rsidRDefault="00D1083D" w:rsidP="00D1083D">
      <w:pPr>
        <w:pStyle w:val="a9"/>
        <w:numPr>
          <w:ilvl w:val="0"/>
          <w:numId w:val="43"/>
        </w:numPr>
        <w:jc w:val="both"/>
        <w:rPr>
          <w:i/>
        </w:rPr>
      </w:pPr>
      <w:r w:rsidRPr="00D1083D">
        <w:rPr>
          <w:i/>
        </w:rPr>
        <w:t>unique_orders: количество уникальных заказов</w:t>
      </w:r>
    </w:p>
    <w:p w14:paraId="4BA31E74" w14:textId="77777777" w:rsidR="00D1083D" w:rsidRDefault="00D1083D" w:rsidP="00D1083D">
      <w:pPr>
        <w:jc w:val="center"/>
        <w:rPr>
          <w:b/>
        </w:rPr>
      </w:pPr>
    </w:p>
    <w:p w14:paraId="60C1D8C0" w14:textId="08214949" w:rsidR="00307033" w:rsidRDefault="00882C4B" w:rsidP="00307033">
      <w:pPr>
        <w:jc w:val="center"/>
        <w:rPr>
          <w:b/>
        </w:rPr>
      </w:pPr>
      <w:r w:rsidRPr="00882C4B">
        <w:rPr>
          <w:b/>
        </w:rPr>
        <w:drawing>
          <wp:inline distT="0" distB="0" distL="0" distR="0" wp14:anchorId="00053CA1" wp14:editId="21B93866">
            <wp:extent cx="4592320" cy="3902194"/>
            <wp:effectExtent l="19050" t="19050" r="17780" b="222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6675" cy="39143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7033" w:rsidSect="00481A3F">
      <w:pgSz w:w="11906" w:h="16838"/>
      <w:pgMar w:top="568" w:right="566" w:bottom="56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807BF" w14:textId="77777777" w:rsidR="00FB1A3E" w:rsidRDefault="00FB1A3E" w:rsidP="002F6647">
      <w:r>
        <w:separator/>
      </w:r>
    </w:p>
  </w:endnote>
  <w:endnote w:type="continuationSeparator" w:id="0">
    <w:p w14:paraId="1C073921" w14:textId="77777777" w:rsidR="00FB1A3E" w:rsidRDefault="00FB1A3E" w:rsidP="002F6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8E5F3" w14:textId="77777777" w:rsidR="00FB1A3E" w:rsidRDefault="00FB1A3E" w:rsidP="002F6647">
      <w:r>
        <w:separator/>
      </w:r>
    </w:p>
  </w:footnote>
  <w:footnote w:type="continuationSeparator" w:id="0">
    <w:p w14:paraId="3674D8C2" w14:textId="77777777" w:rsidR="00FB1A3E" w:rsidRDefault="00FB1A3E" w:rsidP="002F6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3F21"/>
    <w:multiLevelType w:val="hybridMultilevel"/>
    <w:tmpl w:val="561E1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13E58"/>
    <w:multiLevelType w:val="hybridMultilevel"/>
    <w:tmpl w:val="F4F05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11635"/>
    <w:multiLevelType w:val="hybridMultilevel"/>
    <w:tmpl w:val="D79AD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85AB3"/>
    <w:multiLevelType w:val="hybridMultilevel"/>
    <w:tmpl w:val="A61CF49C"/>
    <w:lvl w:ilvl="0" w:tplc="E6E8E5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BA26889"/>
    <w:multiLevelType w:val="hybridMultilevel"/>
    <w:tmpl w:val="3D507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30F7B"/>
    <w:multiLevelType w:val="hybridMultilevel"/>
    <w:tmpl w:val="3FE6D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A702B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76108"/>
    <w:multiLevelType w:val="hybridMultilevel"/>
    <w:tmpl w:val="D79AD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2000A"/>
    <w:multiLevelType w:val="hybridMultilevel"/>
    <w:tmpl w:val="2EE6955E"/>
    <w:lvl w:ilvl="0" w:tplc="67D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31791"/>
    <w:multiLevelType w:val="hybridMultilevel"/>
    <w:tmpl w:val="7C9C0AB8"/>
    <w:lvl w:ilvl="0" w:tplc="E6E8E5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1A2694C"/>
    <w:multiLevelType w:val="hybridMultilevel"/>
    <w:tmpl w:val="BC50F0E2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D3CE9"/>
    <w:multiLevelType w:val="hybridMultilevel"/>
    <w:tmpl w:val="F4F05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734AC"/>
    <w:multiLevelType w:val="hybridMultilevel"/>
    <w:tmpl w:val="59C44BEC"/>
    <w:lvl w:ilvl="0" w:tplc="67D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101727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62CBF"/>
    <w:multiLevelType w:val="hybridMultilevel"/>
    <w:tmpl w:val="A53A4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A0262"/>
    <w:multiLevelType w:val="hybridMultilevel"/>
    <w:tmpl w:val="4A10C11A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A5E8B"/>
    <w:multiLevelType w:val="hybridMultilevel"/>
    <w:tmpl w:val="3F482FC4"/>
    <w:lvl w:ilvl="0" w:tplc="67D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4A1231"/>
    <w:multiLevelType w:val="hybridMultilevel"/>
    <w:tmpl w:val="43266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A2325"/>
    <w:multiLevelType w:val="hybridMultilevel"/>
    <w:tmpl w:val="59C44BEC"/>
    <w:lvl w:ilvl="0" w:tplc="67D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305E74"/>
    <w:multiLevelType w:val="hybridMultilevel"/>
    <w:tmpl w:val="C3B0D032"/>
    <w:lvl w:ilvl="0" w:tplc="E6E8E5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BA31948"/>
    <w:multiLevelType w:val="hybridMultilevel"/>
    <w:tmpl w:val="C60AFFA0"/>
    <w:lvl w:ilvl="0" w:tplc="227C326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A52BFE"/>
    <w:multiLevelType w:val="hybridMultilevel"/>
    <w:tmpl w:val="2EE6955E"/>
    <w:lvl w:ilvl="0" w:tplc="67D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C0535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7F45F0"/>
    <w:multiLevelType w:val="hybridMultilevel"/>
    <w:tmpl w:val="8E46B576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FE2FCC"/>
    <w:multiLevelType w:val="hybridMultilevel"/>
    <w:tmpl w:val="C8EA2EB0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F531EC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212F35"/>
    <w:multiLevelType w:val="hybridMultilevel"/>
    <w:tmpl w:val="98F0AD7E"/>
    <w:lvl w:ilvl="0" w:tplc="67D494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1A1EFA"/>
    <w:multiLevelType w:val="multilevel"/>
    <w:tmpl w:val="327ADF3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5A744C8B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034901"/>
    <w:multiLevelType w:val="hybridMultilevel"/>
    <w:tmpl w:val="260AC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F73E95"/>
    <w:multiLevelType w:val="hybridMultilevel"/>
    <w:tmpl w:val="9BD8318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BF4430"/>
    <w:multiLevelType w:val="hybridMultilevel"/>
    <w:tmpl w:val="F4F05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C828CD"/>
    <w:multiLevelType w:val="hybridMultilevel"/>
    <w:tmpl w:val="D2DAA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DF5683"/>
    <w:multiLevelType w:val="hybridMultilevel"/>
    <w:tmpl w:val="4D6CB5EC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F65A80"/>
    <w:multiLevelType w:val="hybridMultilevel"/>
    <w:tmpl w:val="3F482FC4"/>
    <w:lvl w:ilvl="0" w:tplc="67D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22483B"/>
    <w:multiLevelType w:val="hybridMultilevel"/>
    <w:tmpl w:val="9A286A0A"/>
    <w:lvl w:ilvl="0" w:tplc="E6E8E5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9A1168C"/>
    <w:multiLevelType w:val="hybridMultilevel"/>
    <w:tmpl w:val="3F482FC4"/>
    <w:lvl w:ilvl="0" w:tplc="67D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5D4811"/>
    <w:multiLevelType w:val="hybridMultilevel"/>
    <w:tmpl w:val="59C44BEC"/>
    <w:lvl w:ilvl="0" w:tplc="67D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FF4AC8"/>
    <w:multiLevelType w:val="hybridMultilevel"/>
    <w:tmpl w:val="4956D45A"/>
    <w:lvl w:ilvl="0" w:tplc="E6E8E5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8CC08F7"/>
    <w:multiLevelType w:val="hybridMultilevel"/>
    <w:tmpl w:val="59C44BEC"/>
    <w:lvl w:ilvl="0" w:tplc="67D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EF61DB"/>
    <w:multiLevelType w:val="hybridMultilevel"/>
    <w:tmpl w:val="9776FE9E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B2212"/>
    <w:multiLevelType w:val="hybridMultilevel"/>
    <w:tmpl w:val="78D4D62A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663650"/>
    <w:multiLevelType w:val="hybridMultilevel"/>
    <w:tmpl w:val="B1101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5"/>
  </w:num>
  <w:num w:numId="3">
    <w:abstractNumId w:val="29"/>
  </w:num>
  <w:num w:numId="4">
    <w:abstractNumId w:val="0"/>
  </w:num>
  <w:num w:numId="5">
    <w:abstractNumId w:val="42"/>
  </w:num>
  <w:num w:numId="6">
    <w:abstractNumId w:val="14"/>
  </w:num>
  <w:num w:numId="7">
    <w:abstractNumId w:val="7"/>
  </w:num>
  <w:num w:numId="8">
    <w:abstractNumId w:val="6"/>
  </w:num>
  <w:num w:numId="9">
    <w:abstractNumId w:val="2"/>
  </w:num>
  <w:num w:numId="10">
    <w:abstractNumId w:val="28"/>
  </w:num>
  <w:num w:numId="11">
    <w:abstractNumId w:val="13"/>
  </w:num>
  <w:num w:numId="12">
    <w:abstractNumId w:val="25"/>
  </w:num>
  <w:num w:numId="13">
    <w:abstractNumId w:val="22"/>
  </w:num>
  <w:num w:numId="14">
    <w:abstractNumId w:val="27"/>
  </w:num>
  <w:num w:numId="15">
    <w:abstractNumId w:val="26"/>
  </w:num>
  <w:num w:numId="16">
    <w:abstractNumId w:val="21"/>
  </w:num>
  <w:num w:numId="17">
    <w:abstractNumId w:val="1"/>
  </w:num>
  <w:num w:numId="18">
    <w:abstractNumId w:val="11"/>
  </w:num>
  <w:num w:numId="19">
    <w:abstractNumId w:val="20"/>
  </w:num>
  <w:num w:numId="20">
    <w:abstractNumId w:val="31"/>
  </w:num>
  <w:num w:numId="21">
    <w:abstractNumId w:val="33"/>
  </w:num>
  <w:num w:numId="22">
    <w:abstractNumId w:val="15"/>
  </w:num>
  <w:num w:numId="23">
    <w:abstractNumId w:val="38"/>
  </w:num>
  <w:num w:numId="24">
    <w:abstractNumId w:val="35"/>
  </w:num>
  <w:num w:numId="25">
    <w:abstractNumId w:val="19"/>
  </w:num>
  <w:num w:numId="26">
    <w:abstractNumId w:val="3"/>
  </w:num>
  <w:num w:numId="27">
    <w:abstractNumId w:val="9"/>
  </w:num>
  <w:num w:numId="28">
    <w:abstractNumId w:val="34"/>
  </w:num>
  <w:num w:numId="29">
    <w:abstractNumId w:val="16"/>
  </w:num>
  <w:num w:numId="30">
    <w:abstractNumId w:val="36"/>
  </w:num>
  <w:num w:numId="31">
    <w:abstractNumId w:val="37"/>
  </w:num>
  <w:num w:numId="32">
    <w:abstractNumId w:val="18"/>
  </w:num>
  <w:num w:numId="33">
    <w:abstractNumId w:val="12"/>
  </w:num>
  <w:num w:numId="34">
    <w:abstractNumId w:val="39"/>
  </w:num>
  <w:num w:numId="35">
    <w:abstractNumId w:val="8"/>
  </w:num>
  <w:num w:numId="36">
    <w:abstractNumId w:val="32"/>
  </w:num>
  <w:num w:numId="37">
    <w:abstractNumId w:val="17"/>
  </w:num>
  <w:num w:numId="38">
    <w:abstractNumId w:val="10"/>
  </w:num>
  <w:num w:numId="39">
    <w:abstractNumId w:val="24"/>
  </w:num>
  <w:num w:numId="40">
    <w:abstractNumId w:val="4"/>
  </w:num>
  <w:num w:numId="41">
    <w:abstractNumId w:val="41"/>
  </w:num>
  <w:num w:numId="42">
    <w:abstractNumId w:val="40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47"/>
    <w:rsid w:val="00004E95"/>
    <w:rsid w:val="0000778A"/>
    <w:rsid w:val="000151B4"/>
    <w:rsid w:val="00021712"/>
    <w:rsid w:val="000445DE"/>
    <w:rsid w:val="000508AB"/>
    <w:rsid w:val="000570AF"/>
    <w:rsid w:val="00086F87"/>
    <w:rsid w:val="00087804"/>
    <w:rsid w:val="000D18E5"/>
    <w:rsid w:val="00120717"/>
    <w:rsid w:val="00124AF4"/>
    <w:rsid w:val="00136554"/>
    <w:rsid w:val="001A1ED6"/>
    <w:rsid w:val="001A5E0E"/>
    <w:rsid w:val="001C0EC5"/>
    <w:rsid w:val="001D676A"/>
    <w:rsid w:val="001E07D0"/>
    <w:rsid w:val="001E1341"/>
    <w:rsid w:val="002321E7"/>
    <w:rsid w:val="0025305E"/>
    <w:rsid w:val="002611F5"/>
    <w:rsid w:val="0027775E"/>
    <w:rsid w:val="00293A91"/>
    <w:rsid w:val="0029588C"/>
    <w:rsid w:val="002B1928"/>
    <w:rsid w:val="002B1960"/>
    <w:rsid w:val="002C5A97"/>
    <w:rsid w:val="002C6654"/>
    <w:rsid w:val="002D0CB0"/>
    <w:rsid w:val="002F6647"/>
    <w:rsid w:val="00305450"/>
    <w:rsid w:val="00307033"/>
    <w:rsid w:val="00322023"/>
    <w:rsid w:val="00322BC6"/>
    <w:rsid w:val="0032307D"/>
    <w:rsid w:val="00330719"/>
    <w:rsid w:val="00336E5E"/>
    <w:rsid w:val="003478A3"/>
    <w:rsid w:val="00383FEB"/>
    <w:rsid w:val="00385C32"/>
    <w:rsid w:val="003C6AFB"/>
    <w:rsid w:val="003E7F94"/>
    <w:rsid w:val="004013D2"/>
    <w:rsid w:val="00404671"/>
    <w:rsid w:val="00431EB2"/>
    <w:rsid w:val="00443D39"/>
    <w:rsid w:val="00455128"/>
    <w:rsid w:val="00464E16"/>
    <w:rsid w:val="00472624"/>
    <w:rsid w:val="00481A3F"/>
    <w:rsid w:val="004A4559"/>
    <w:rsid w:val="00527B44"/>
    <w:rsid w:val="00575177"/>
    <w:rsid w:val="00583214"/>
    <w:rsid w:val="005A03EA"/>
    <w:rsid w:val="005A300A"/>
    <w:rsid w:val="005D312A"/>
    <w:rsid w:val="005E5ABF"/>
    <w:rsid w:val="006130C1"/>
    <w:rsid w:val="00624ECC"/>
    <w:rsid w:val="006261DC"/>
    <w:rsid w:val="00632796"/>
    <w:rsid w:val="00634794"/>
    <w:rsid w:val="00646E2C"/>
    <w:rsid w:val="00673242"/>
    <w:rsid w:val="006836DD"/>
    <w:rsid w:val="006867CE"/>
    <w:rsid w:val="006D7394"/>
    <w:rsid w:val="006F5558"/>
    <w:rsid w:val="00700D8C"/>
    <w:rsid w:val="00720E3F"/>
    <w:rsid w:val="00727F8C"/>
    <w:rsid w:val="0074768A"/>
    <w:rsid w:val="00774986"/>
    <w:rsid w:val="007A4C3A"/>
    <w:rsid w:val="007B68DE"/>
    <w:rsid w:val="007B7106"/>
    <w:rsid w:val="007D24A3"/>
    <w:rsid w:val="00810040"/>
    <w:rsid w:val="00833707"/>
    <w:rsid w:val="00847C78"/>
    <w:rsid w:val="00857C44"/>
    <w:rsid w:val="008609D5"/>
    <w:rsid w:val="00882C4B"/>
    <w:rsid w:val="0089348D"/>
    <w:rsid w:val="008C1923"/>
    <w:rsid w:val="008C6569"/>
    <w:rsid w:val="008E23B8"/>
    <w:rsid w:val="008F6400"/>
    <w:rsid w:val="00906EC1"/>
    <w:rsid w:val="00922E76"/>
    <w:rsid w:val="00934B0E"/>
    <w:rsid w:val="00941217"/>
    <w:rsid w:val="00963A32"/>
    <w:rsid w:val="00972F33"/>
    <w:rsid w:val="00985E43"/>
    <w:rsid w:val="009A1FAD"/>
    <w:rsid w:val="009A6744"/>
    <w:rsid w:val="009A6F56"/>
    <w:rsid w:val="009B674D"/>
    <w:rsid w:val="009C2D1D"/>
    <w:rsid w:val="009D3B5A"/>
    <w:rsid w:val="00A31E4E"/>
    <w:rsid w:val="00A53D19"/>
    <w:rsid w:val="00A644B4"/>
    <w:rsid w:val="00A64C61"/>
    <w:rsid w:val="00A763D7"/>
    <w:rsid w:val="00A84733"/>
    <w:rsid w:val="00A900BA"/>
    <w:rsid w:val="00AA47EE"/>
    <w:rsid w:val="00AB755B"/>
    <w:rsid w:val="00B02FF8"/>
    <w:rsid w:val="00B17CD7"/>
    <w:rsid w:val="00B456AD"/>
    <w:rsid w:val="00B71F4F"/>
    <w:rsid w:val="00B729CD"/>
    <w:rsid w:val="00B9238A"/>
    <w:rsid w:val="00BA2D11"/>
    <w:rsid w:val="00BA6E7B"/>
    <w:rsid w:val="00BD59E3"/>
    <w:rsid w:val="00BF0B93"/>
    <w:rsid w:val="00BF233E"/>
    <w:rsid w:val="00C054CC"/>
    <w:rsid w:val="00C11953"/>
    <w:rsid w:val="00C16B49"/>
    <w:rsid w:val="00C56667"/>
    <w:rsid w:val="00D046AC"/>
    <w:rsid w:val="00D1083D"/>
    <w:rsid w:val="00D6147F"/>
    <w:rsid w:val="00D62076"/>
    <w:rsid w:val="00D774D5"/>
    <w:rsid w:val="00D85E78"/>
    <w:rsid w:val="00D86D3E"/>
    <w:rsid w:val="00DC6D5A"/>
    <w:rsid w:val="00DE613F"/>
    <w:rsid w:val="00DF4AB0"/>
    <w:rsid w:val="00E06565"/>
    <w:rsid w:val="00E075D7"/>
    <w:rsid w:val="00E15752"/>
    <w:rsid w:val="00E71AB0"/>
    <w:rsid w:val="00EB3B72"/>
    <w:rsid w:val="00EC7B4E"/>
    <w:rsid w:val="00ED750B"/>
    <w:rsid w:val="00EE73AB"/>
    <w:rsid w:val="00EF6062"/>
    <w:rsid w:val="00F25A87"/>
    <w:rsid w:val="00F31AD3"/>
    <w:rsid w:val="00F820EC"/>
    <w:rsid w:val="00F83995"/>
    <w:rsid w:val="00F83F52"/>
    <w:rsid w:val="00FB1A3E"/>
    <w:rsid w:val="00FC31C3"/>
    <w:rsid w:val="00FD0427"/>
    <w:rsid w:val="00FD2B53"/>
    <w:rsid w:val="00FE6B0D"/>
    <w:rsid w:val="00FE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D6A6"/>
  <w15:chartTrackingRefBased/>
  <w15:docId w15:val="{EF4BAC6A-05EA-4013-8860-0ACE2E4C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64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F6647"/>
  </w:style>
  <w:style w:type="paragraph" w:styleId="a5">
    <w:name w:val="footer"/>
    <w:basedOn w:val="a"/>
    <w:link w:val="a6"/>
    <w:uiPriority w:val="99"/>
    <w:unhideWhenUsed/>
    <w:rsid w:val="002F664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F6647"/>
  </w:style>
  <w:style w:type="paragraph" w:styleId="a7">
    <w:name w:val="Intense Quote"/>
    <w:basedOn w:val="a"/>
    <w:next w:val="a"/>
    <w:link w:val="a8"/>
    <w:uiPriority w:val="30"/>
    <w:qFormat/>
    <w:rsid w:val="002F664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5B9BD5" w:themeColor="accent1"/>
      <w:sz w:val="22"/>
    </w:rPr>
  </w:style>
  <w:style w:type="character" w:customStyle="1" w:styleId="a8">
    <w:name w:val="Выделенная цитата Знак"/>
    <w:basedOn w:val="a0"/>
    <w:link w:val="a7"/>
    <w:uiPriority w:val="30"/>
    <w:rsid w:val="002F6647"/>
    <w:rPr>
      <w:rFonts w:asciiTheme="minorHAnsi" w:hAnsiTheme="minorHAnsi"/>
      <w:i/>
      <w:iCs/>
      <w:color w:val="5B9BD5" w:themeColor="accent1"/>
      <w:sz w:val="22"/>
    </w:rPr>
  </w:style>
  <w:style w:type="paragraph" w:styleId="a9">
    <w:name w:val="List Paragraph"/>
    <w:basedOn w:val="a"/>
    <w:uiPriority w:val="34"/>
    <w:qFormat/>
    <w:rsid w:val="002F6647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36E5E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4013D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013D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013D2"/>
    <w:rPr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F8399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83995"/>
    <w:rPr>
      <w:rFonts w:ascii="Segoe UI" w:hAnsi="Segoe UI" w:cs="Segoe UI"/>
      <w:sz w:val="18"/>
      <w:szCs w:val="18"/>
    </w:rPr>
  </w:style>
  <w:style w:type="paragraph" w:styleId="af0">
    <w:name w:val="annotation subject"/>
    <w:basedOn w:val="ac"/>
    <w:next w:val="ac"/>
    <w:link w:val="af1"/>
    <w:uiPriority w:val="99"/>
    <w:semiHidden/>
    <w:unhideWhenUsed/>
    <w:rsid w:val="00A644B4"/>
    <w:rPr>
      <w:b/>
      <w:bCs/>
    </w:rPr>
  </w:style>
  <w:style w:type="character" w:customStyle="1" w:styleId="af1">
    <w:name w:val="Тема примечания Знак"/>
    <w:basedOn w:val="ad"/>
    <w:link w:val="af0"/>
    <w:uiPriority w:val="99"/>
    <w:semiHidden/>
    <w:rsid w:val="00A644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bfiddle.uk/oqvodW9a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olgashenkel/Databases-and-SQ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9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МАОУ СОШ № 12 Ольга Шенкель</dc:creator>
  <cp:keywords/>
  <dc:description/>
  <cp:lastModifiedBy>Учетная запись Майкрософт</cp:lastModifiedBy>
  <cp:revision>11</cp:revision>
  <cp:lastPrinted>2024-10-22T00:42:00Z</cp:lastPrinted>
  <dcterms:created xsi:type="dcterms:W3CDTF">2024-11-01T22:59:00Z</dcterms:created>
  <dcterms:modified xsi:type="dcterms:W3CDTF">2024-11-03T18:24:00Z</dcterms:modified>
</cp:coreProperties>
</file>