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2305CB96" w:rsidR="002F6647" w:rsidRPr="002F6647" w:rsidRDefault="009213AF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9213AF">
        <w:rPr>
          <w:rFonts w:ascii="Times New Roman" w:hAnsi="Times New Roman" w:cs="Times New Roman"/>
          <w:b/>
          <w:i w:val="0"/>
          <w:sz w:val="40"/>
          <w:lang w:eastAsia="ru-RU"/>
        </w:rPr>
        <w:t>Контроль версий углублённо (GIT). Обучение в записи</w:t>
      </w:r>
    </w:p>
    <w:p w14:paraId="4C27141C" w14:textId="1C99E4A0" w:rsidR="002F6647" w:rsidRPr="002F6647" w:rsidRDefault="009213AF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9213AF">
        <w:rPr>
          <w:rFonts w:ascii="Times New Roman" w:hAnsi="Times New Roman" w:cs="Times New Roman"/>
          <w:b/>
          <w:sz w:val="26"/>
          <w:szCs w:val="26"/>
          <w:lang w:eastAsia="ru-RU"/>
        </w:rPr>
        <w:t>Урок 2. Семинар: Работа с удалёнными репозиториями</w:t>
      </w:r>
    </w:p>
    <w:p w14:paraId="2DE59138" w14:textId="1E1F1A7D" w:rsidR="009213AF" w:rsidRDefault="009213AF" w:rsidP="009213AF">
      <w:pPr>
        <w:jc w:val="center"/>
        <w:rPr>
          <w:b/>
        </w:rPr>
      </w:pPr>
      <w:r w:rsidRPr="009213AF">
        <w:rPr>
          <w:b/>
          <w:noProof/>
          <w:lang w:eastAsia="ru-RU"/>
        </w:rPr>
        <w:drawing>
          <wp:inline distT="0" distB="0" distL="0" distR="0" wp14:anchorId="2A47DC8B" wp14:editId="07DB23C1">
            <wp:extent cx="5723527" cy="31529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750" cy="32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CAD0" w14:textId="77777777" w:rsidR="009213AF" w:rsidRDefault="009213AF" w:rsidP="00383FEB">
      <w:pPr>
        <w:jc w:val="center"/>
        <w:rPr>
          <w:b/>
        </w:rPr>
      </w:pPr>
    </w:p>
    <w:p w14:paraId="764ED162" w14:textId="77777777" w:rsidR="00383FEB" w:rsidRPr="00383FEB" w:rsidRDefault="00383FEB" w:rsidP="00383FEB">
      <w:pPr>
        <w:jc w:val="center"/>
        <w:rPr>
          <w:b/>
          <w:lang w:val="en-US"/>
        </w:rPr>
      </w:pPr>
    </w:p>
    <w:p w14:paraId="420495FD" w14:textId="454BCAB5" w:rsidR="002B1960" w:rsidRDefault="009213AF" w:rsidP="009213AF">
      <w:pPr>
        <w:jc w:val="center"/>
        <w:rPr>
          <w:b/>
        </w:rPr>
      </w:pPr>
      <w:r w:rsidRPr="009213AF">
        <w:rPr>
          <w:b/>
          <w:noProof/>
          <w:lang w:eastAsia="ru-RU"/>
        </w:rPr>
        <w:drawing>
          <wp:inline distT="0" distB="0" distL="0" distR="0" wp14:anchorId="07AC6DF4" wp14:editId="1634CCC1">
            <wp:extent cx="5666245" cy="2869156"/>
            <wp:effectExtent l="19050" t="19050" r="1079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713" cy="28881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3A498" w14:textId="77777777" w:rsidR="009B674D" w:rsidRDefault="009B674D" w:rsidP="00336E5E">
      <w:pPr>
        <w:jc w:val="both"/>
        <w:rPr>
          <w:b/>
        </w:rPr>
      </w:pPr>
    </w:p>
    <w:p w14:paraId="2D541FA1" w14:textId="0218EE6E" w:rsidR="00481A3F" w:rsidRDefault="00FE6B0D" w:rsidP="009213AF">
      <w:pPr>
        <w:jc w:val="both"/>
        <w:rPr>
          <w:b/>
        </w:rPr>
      </w:pPr>
      <w:r w:rsidRPr="009213AF">
        <w:rPr>
          <w:b/>
        </w:rPr>
        <w:t>Ход выполнения задания 1</w:t>
      </w:r>
      <w:r w:rsidR="006261DC" w:rsidRPr="009213AF">
        <w:rPr>
          <w:b/>
        </w:rPr>
        <w:t>.</w:t>
      </w:r>
    </w:p>
    <w:p w14:paraId="7CF75948" w14:textId="77777777" w:rsidR="009213AF" w:rsidRDefault="009213AF" w:rsidP="009213AF">
      <w:pPr>
        <w:jc w:val="both"/>
        <w:rPr>
          <w:b/>
        </w:rPr>
      </w:pPr>
    </w:p>
    <w:p w14:paraId="0BD3D7C8" w14:textId="77777777" w:rsidR="009213AF" w:rsidRPr="001A3BF4" w:rsidRDefault="009213AF" w:rsidP="009213AF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>user</w:t>
      </w:r>
      <w:r w:rsidRPr="001A3BF4">
        <w:rPr>
          <w:rFonts w:cs="Times New Roman"/>
          <w:i/>
          <w:color w:val="1CA800"/>
          <w:sz w:val="24"/>
          <w:szCs w:val="24"/>
        </w:rPr>
        <w:t>@</w:t>
      </w:r>
      <w:r w:rsidRPr="009213AF">
        <w:rPr>
          <w:rFonts w:cs="Times New Roman"/>
          <w:i/>
          <w:color w:val="1CA800"/>
          <w:sz w:val="24"/>
          <w:szCs w:val="24"/>
          <w:lang w:val="en-US"/>
        </w:rPr>
        <w:t>DESKTOP</w:t>
      </w:r>
      <w:r w:rsidRPr="001A3BF4">
        <w:rPr>
          <w:rFonts w:cs="Times New Roman"/>
          <w:i/>
          <w:color w:val="1CA800"/>
          <w:sz w:val="24"/>
          <w:szCs w:val="24"/>
        </w:rPr>
        <w:t>-929</w:t>
      </w:r>
      <w:r w:rsidRPr="009213AF">
        <w:rPr>
          <w:rFonts w:cs="Times New Roman"/>
          <w:i/>
          <w:color w:val="1CA800"/>
          <w:sz w:val="24"/>
          <w:szCs w:val="24"/>
          <w:lang w:val="en-US"/>
        </w:rPr>
        <w:t>P</w:t>
      </w:r>
      <w:r w:rsidRPr="001A3BF4">
        <w:rPr>
          <w:rFonts w:cs="Times New Roman"/>
          <w:i/>
          <w:color w:val="1CA800"/>
          <w:sz w:val="24"/>
          <w:szCs w:val="24"/>
        </w:rPr>
        <w:t>2</w:t>
      </w:r>
      <w:r w:rsidRPr="009213AF">
        <w:rPr>
          <w:rFonts w:cs="Times New Roman"/>
          <w:i/>
          <w:color w:val="1CA800"/>
          <w:sz w:val="24"/>
          <w:szCs w:val="24"/>
          <w:lang w:val="en-US"/>
        </w:rPr>
        <w:t>AG</w:t>
      </w:r>
      <w:r w:rsidRPr="001A3BF4">
        <w:rPr>
          <w:rFonts w:cs="Times New Roman"/>
          <w:i/>
          <w:color w:val="1CA800"/>
          <w:sz w:val="24"/>
          <w:szCs w:val="24"/>
        </w:rPr>
        <w:t xml:space="preserve">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>MINGW</w:t>
      </w:r>
      <w:r w:rsidRPr="001A3BF4">
        <w:rPr>
          <w:rFonts w:cs="Times New Roman"/>
          <w:i/>
          <w:color w:val="B148C6"/>
          <w:sz w:val="24"/>
          <w:szCs w:val="24"/>
        </w:rPr>
        <w:t xml:space="preserve">64 </w:t>
      </w:r>
      <w:r w:rsidRPr="001A3BF4">
        <w:rPr>
          <w:rFonts w:cs="Times New Roman"/>
          <w:i/>
          <w:color w:val="C0A000"/>
          <w:sz w:val="24"/>
          <w:szCs w:val="24"/>
        </w:rPr>
        <w:t>~</w:t>
      </w:r>
    </w:p>
    <w:p w14:paraId="5909C302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cd Desktop/</w:t>
      </w:r>
    </w:p>
    <w:p w14:paraId="668B1C22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1C34096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</w:t>
      </w:r>
    </w:p>
    <w:p w14:paraId="3A91741D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pwd</w:t>
      </w:r>
    </w:p>
    <w:p w14:paraId="79204A29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/c/Users/user/Desktop</w:t>
      </w:r>
    </w:p>
    <w:p w14:paraId="66C9FEA1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23F80F7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</w:t>
      </w:r>
    </w:p>
    <w:p w14:paraId="0943856F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git clone git@github.com:olgashenkel/remote-test-1.git</w:t>
      </w:r>
    </w:p>
    <w:p w14:paraId="7E62B6FB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Cloning into 'remote-test-1'...</w:t>
      </w:r>
    </w:p>
    <w:p w14:paraId="2C12BC36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lastRenderedPageBreak/>
        <w:t>remote: Enumerating objects: 3, done.</w:t>
      </w:r>
    </w:p>
    <w:p w14:paraId="65CB355D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remote: Counting objects: 100% (3/3), done.</w:t>
      </w:r>
    </w:p>
    <w:p w14:paraId="3FCB1125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remote: Total 3 (delta 0), reused 0 (delta 0), pack-reused 0 (from 0)</w:t>
      </w:r>
    </w:p>
    <w:p w14:paraId="6C5D828B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Receiving objects: 100% (3/3), done.</w:t>
      </w:r>
    </w:p>
    <w:p w14:paraId="5A6600FC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03330D8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</w:t>
      </w:r>
    </w:p>
    <w:p w14:paraId="36E58B76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cd remote-test-1/</w:t>
      </w:r>
    </w:p>
    <w:p w14:paraId="1F24022A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373C5FF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9213A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4B7F9F14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git remote -v</w:t>
      </w:r>
    </w:p>
    <w:p w14:paraId="7A069B21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origin  git@github.com:olgashenkel/remote-test-1.git (fetch)</w:t>
      </w:r>
    </w:p>
    <w:p w14:paraId="6A7A2B29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origin  git@github.com:olgashenkel/remote-test-1.git (push)</w:t>
      </w:r>
    </w:p>
    <w:p w14:paraId="6BD6AC91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5A72D5D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9213A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98417D6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git remote remove origin</w:t>
      </w:r>
    </w:p>
    <w:p w14:paraId="7B93386B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9E84C3E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9213A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3FC1CB9A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git remote -v</w:t>
      </w:r>
    </w:p>
    <w:p w14:paraId="08ACAE10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39E4A7E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9213A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4A9CA3D5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git remote add origin git@github.com:olgashenkel/remote-test-2.git</w:t>
      </w:r>
    </w:p>
    <w:p w14:paraId="7645F6F8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5208B11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9213A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9213A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9213AF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9213A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7C83F87E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$ git push -u origin main</w:t>
      </w:r>
    </w:p>
    <w:p w14:paraId="6DE0FA93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Enumerating objects: 3, done.</w:t>
      </w:r>
    </w:p>
    <w:p w14:paraId="6AF9BC88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Counting objects: 100% (3/3), done.</w:t>
      </w:r>
    </w:p>
    <w:p w14:paraId="09C2933D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Writing objects: 100% (3/3), 889 bytes | 889.00 KiB/s, done.</w:t>
      </w:r>
    </w:p>
    <w:p w14:paraId="089738F2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Total 3 (delta 0), reused 3 (delta 0), pack-reused 0</w:t>
      </w:r>
    </w:p>
    <w:p w14:paraId="2C704EB8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To github.com:olgashenkel/remote-test-2.git</w:t>
      </w:r>
    </w:p>
    <w:p w14:paraId="6B88A229" w14:textId="77777777" w:rsidR="009213AF" w:rsidRP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 xml:space="preserve"> * [new branch]      main -&gt; main</w:t>
      </w:r>
    </w:p>
    <w:p w14:paraId="742216BA" w14:textId="15A42B6C" w:rsidR="009213AF" w:rsidRDefault="009213AF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9213AF">
        <w:rPr>
          <w:rFonts w:cs="Times New Roman"/>
          <w:i/>
          <w:sz w:val="24"/>
          <w:szCs w:val="24"/>
          <w:lang w:val="en-US"/>
        </w:rPr>
        <w:t>branch 'main' set up to track 'origin/main'.</w:t>
      </w:r>
    </w:p>
    <w:p w14:paraId="0E2286F7" w14:textId="77777777" w:rsidR="00DB6A8E" w:rsidRDefault="00DB6A8E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DA0746A" w14:textId="1804BBDD" w:rsidR="00DB6A8E" w:rsidRPr="009213AF" w:rsidRDefault="00DB6A8E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drawing>
          <wp:inline distT="0" distB="0" distL="0" distR="0" wp14:anchorId="08A7DE96" wp14:editId="1DB796FD">
            <wp:extent cx="6390640" cy="2567305"/>
            <wp:effectExtent l="19050" t="19050" r="1016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6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92BDF" w14:textId="77777777" w:rsidR="009213AF" w:rsidRDefault="009213AF" w:rsidP="009213AF">
      <w:pPr>
        <w:pBdr>
          <w:bottom w:val="single" w:sz="4" w:space="1" w:color="auto"/>
        </w:pBdr>
        <w:jc w:val="both"/>
        <w:rPr>
          <w:b/>
          <w:lang w:val="en-US"/>
        </w:rPr>
      </w:pPr>
    </w:p>
    <w:p w14:paraId="14BD36B2" w14:textId="77777777" w:rsidR="009213AF" w:rsidRPr="001A3BF4" w:rsidRDefault="009213AF" w:rsidP="009213AF">
      <w:pPr>
        <w:jc w:val="center"/>
        <w:rPr>
          <w:b/>
          <w:lang w:val="en-US"/>
        </w:rPr>
      </w:pPr>
    </w:p>
    <w:p w14:paraId="2FB6EAE8" w14:textId="77777777" w:rsidR="009213AF" w:rsidRPr="001A3BF4" w:rsidRDefault="009213AF" w:rsidP="009213AF">
      <w:pPr>
        <w:jc w:val="center"/>
        <w:rPr>
          <w:b/>
          <w:lang w:val="en-US"/>
        </w:rPr>
      </w:pPr>
    </w:p>
    <w:p w14:paraId="2D70F72A" w14:textId="77777777" w:rsidR="00DB6A8E" w:rsidRDefault="00DB6A8E" w:rsidP="009213AF">
      <w:pPr>
        <w:jc w:val="center"/>
        <w:rPr>
          <w:b/>
        </w:rPr>
        <w:sectPr w:rsidR="00DB6A8E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727AAA44" w14:textId="5F076084" w:rsidR="009213AF" w:rsidRDefault="009213AF" w:rsidP="009213AF">
      <w:pPr>
        <w:jc w:val="center"/>
        <w:rPr>
          <w:b/>
        </w:rPr>
      </w:pPr>
      <w:r w:rsidRPr="009213AF">
        <w:rPr>
          <w:b/>
          <w:noProof/>
          <w:lang w:eastAsia="ru-RU"/>
        </w:rPr>
        <w:lastRenderedPageBreak/>
        <w:drawing>
          <wp:inline distT="0" distB="0" distL="0" distR="0" wp14:anchorId="390E8A8F" wp14:editId="4646F199">
            <wp:extent cx="5736540" cy="3152703"/>
            <wp:effectExtent l="19050" t="19050" r="1714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2" cy="31760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2EF15" w14:textId="77777777" w:rsidR="009213AF" w:rsidRDefault="009213AF" w:rsidP="009213AF">
      <w:pPr>
        <w:jc w:val="both"/>
        <w:rPr>
          <w:b/>
        </w:rPr>
      </w:pPr>
    </w:p>
    <w:p w14:paraId="2AFAE68D" w14:textId="2609A518" w:rsidR="009213AF" w:rsidRPr="001A3BF4" w:rsidRDefault="009213AF" w:rsidP="009213AF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1A3BF4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1A3BF4">
        <w:rPr>
          <w:b/>
          <w:lang w:val="en-US"/>
        </w:rPr>
        <w:t xml:space="preserve"> </w:t>
      </w:r>
      <w:r w:rsidRPr="009213AF">
        <w:rPr>
          <w:b/>
        </w:rPr>
        <w:t>задания</w:t>
      </w:r>
      <w:r w:rsidRPr="001A3BF4">
        <w:rPr>
          <w:b/>
          <w:lang w:val="en-US"/>
        </w:rPr>
        <w:t xml:space="preserve"> </w:t>
      </w:r>
      <w:r w:rsidR="001A3BF4">
        <w:rPr>
          <w:b/>
          <w:lang w:val="en-US"/>
        </w:rPr>
        <w:t>2</w:t>
      </w:r>
      <w:r w:rsidRPr="001A3BF4">
        <w:rPr>
          <w:b/>
          <w:lang w:val="en-US"/>
        </w:rPr>
        <w:t>.</w:t>
      </w:r>
    </w:p>
    <w:p w14:paraId="766B749A" w14:textId="77777777" w:rsidR="009213AF" w:rsidRPr="00DB6A8E" w:rsidRDefault="009213AF" w:rsidP="009213AF">
      <w:pPr>
        <w:jc w:val="both"/>
        <w:rPr>
          <w:rFonts w:cs="Times New Roman"/>
          <w:b/>
          <w:i/>
          <w:lang w:val="en-US"/>
        </w:rPr>
      </w:pPr>
    </w:p>
    <w:p w14:paraId="5759A1EE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24A60CB1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remote add source git@github.com:olgashenkel/remote-test-1.git</w:t>
      </w:r>
    </w:p>
    <w:p w14:paraId="1141A4FD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E634AB7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623608EC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remote -v</w:t>
      </w:r>
    </w:p>
    <w:p w14:paraId="4E0139A6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origin  git@github.com:olgashenkel/remote-test-2.git (fetch)</w:t>
      </w:r>
    </w:p>
    <w:p w14:paraId="200D6F12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origin  git@github.com:olgashenkel/remote-test-2.git (push)</w:t>
      </w:r>
    </w:p>
    <w:p w14:paraId="3E6AD03E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source  git@github.com:olgashenkel/remote-test-1.git (fetch)</w:t>
      </w:r>
    </w:p>
    <w:p w14:paraId="22C3B809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source  git@github.com:olgashenkel/remote-test-1.git (push)</w:t>
      </w:r>
    </w:p>
    <w:p w14:paraId="65065D05" w14:textId="77777777" w:rsidR="00DB6A8E" w:rsidRPr="00DB6A8E" w:rsidRDefault="00DB6A8E" w:rsidP="001A3BF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4878334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2DC10F13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status</w:t>
      </w:r>
    </w:p>
    <w:p w14:paraId="626C13AF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On branch main</w:t>
      </w:r>
    </w:p>
    <w:p w14:paraId="673BFAD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Your branch is up to date with 'origin/main'.</w:t>
      </w:r>
    </w:p>
    <w:p w14:paraId="0313C568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888E772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Changes not staged for commit:</w:t>
      </w:r>
    </w:p>
    <w:p w14:paraId="2723D0E4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 (use "git add &lt;file&gt;..." to update what will be committed)</w:t>
      </w:r>
    </w:p>
    <w:p w14:paraId="24118875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 (use "git restore &lt;file&gt;..." to discard changes in working directory)</w:t>
      </w:r>
    </w:p>
    <w:p w14:paraId="4FACAADF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       </w:t>
      </w:r>
      <w:r w:rsidRPr="00DB6A8E">
        <w:rPr>
          <w:rFonts w:cs="Times New Roman"/>
          <w:i/>
          <w:color w:val="D42C3A"/>
          <w:sz w:val="24"/>
          <w:szCs w:val="24"/>
          <w:lang w:val="en-US"/>
        </w:rPr>
        <w:t>modified:   README.md</w:t>
      </w:r>
    </w:p>
    <w:p w14:paraId="2E2419F5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</w:p>
    <w:p w14:paraId="3A04A9E4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no changes added to commit (use "git add" and/or "git commit -a")</w:t>
      </w:r>
    </w:p>
    <w:p w14:paraId="5FF65A28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8ED9191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CF623C5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add .</w:t>
      </w:r>
    </w:p>
    <w:p w14:paraId="29C709F8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3D63AE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C9F42AE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commit -m "update README.md"</w:t>
      </w:r>
    </w:p>
    <w:p w14:paraId="64CDE9F8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[main e786c05] update README.md</w:t>
      </w:r>
    </w:p>
    <w:p w14:paraId="4A95CA5A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1 file changed, 2 insertions(+), 1 deletion(-)</w:t>
      </w:r>
    </w:p>
    <w:p w14:paraId="6F80B0D0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70C1EC3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6704FAC6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status</w:t>
      </w:r>
    </w:p>
    <w:p w14:paraId="45157943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On branch main</w:t>
      </w:r>
    </w:p>
    <w:p w14:paraId="63D9D86D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Your branch is ahead of 'origin/main' by 1 commit.</w:t>
      </w:r>
    </w:p>
    <w:p w14:paraId="3750CCAD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 (use "git push" to publish your local commits)</w:t>
      </w:r>
    </w:p>
    <w:p w14:paraId="31C8E516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309477A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nothing to commit, working tree clean</w:t>
      </w:r>
    </w:p>
    <w:p w14:paraId="1607B591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0CD2F87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AA53333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push -u origin main</w:t>
      </w:r>
    </w:p>
    <w:p w14:paraId="4EA9E73F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Enumerating objects: 5, done.</w:t>
      </w:r>
    </w:p>
    <w:p w14:paraId="67192CCF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Counting objects: 100% (5/5), done.</w:t>
      </w:r>
    </w:p>
    <w:p w14:paraId="4BD8E1A2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5A54D4E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Compressing objects: 100% (2/2), done.</w:t>
      </w:r>
    </w:p>
    <w:p w14:paraId="0379501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Writing objects: 100% (3/3), 347 bytes | 347.00 KiB/s, done.</w:t>
      </w:r>
    </w:p>
    <w:p w14:paraId="6002E4A3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Total 3 (delta 0), reused 0 (delta 0), pack-reused 0</w:t>
      </w:r>
    </w:p>
    <w:p w14:paraId="6A0A3055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To github.com:olgashenkel/remote-test-2.git</w:t>
      </w:r>
    </w:p>
    <w:p w14:paraId="23ED1508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  efa0c36..e786c05  main -&gt; main</w:t>
      </w:r>
    </w:p>
    <w:p w14:paraId="594C99D0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branch 'main' set up to track 'origin/main'.</w:t>
      </w:r>
    </w:p>
    <w:p w14:paraId="6AB5AC75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6A5F3E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378B8265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push -u source main</w:t>
      </w:r>
    </w:p>
    <w:p w14:paraId="7E16387A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Enumerating objects: 5, done.</w:t>
      </w:r>
    </w:p>
    <w:p w14:paraId="35818DB7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Counting objects: 100% (5/5), done.</w:t>
      </w:r>
    </w:p>
    <w:p w14:paraId="462686D0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4F0EB187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Compressing objects: 100% (2/2), done.</w:t>
      </w:r>
    </w:p>
    <w:p w14:paraId="01BD6B54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Writing objects: 100% (3/3), 347 bytes | 347.00 KiB/s, done.</w:t>
      </w:r>
    </w:p>
    <w:p w14:paraId="5ACB1C7A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Total 3 (delta 0), reused 0 (delta 0), pack-reused 0</w:t>
      </w:r>
    </w:p>
    <w:p w14:paraId="3D105F8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To github.com:olgashenkel/remote-test-1.git</w:t>
      </w:r>
    </w:p>
    <w:p w14:paraId="382E4591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 xml:space="preserve">   efa0c36..e786c05  main -&gt; main</w:t>
      </w:r>
    </w:p>
    <w:p w14:paraId="622F9EFF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branch 'main' set up to track 'source/main'.</w:t>
      </w:r>
    </w:p>
    <w:p w14:paraId="57F375E0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1FDF907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B6A8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B6A8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B6A8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DB6A8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77475589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$ git status</w:t>
      </w:r>
    </w:p>
    <w:p w14:paraId="06A95A5D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On branch main</w:t>
      </w:r>
    </w:p>
    <w:p w14:paraId="29FC6359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Your branch is up to date with 'source/main'.</w:t>
      </w:r>
    </w:p>
    <w:p w14:paraId="527C24B3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F98B8EC" w14:textId="77777777" w:rsidR="00DB6A8E" w:rsidRPr="00DB6A8E" w:rsidRDefault="00DB6A8E" w:rsidP="00DB6A8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B6A8E">
        <w:rPr>
          <w:rFonts w:cs="Times New Roman"/>
          <w:i/>
          <w:sz w:val="24"/>
          <w:szCs w:val="24"/>
          <w:lang w:val="en-US"/>
        </w:rPr>
        <w:t>nothing to commit, working tree clean</w:t>
      </w:r>
    </w:p>
    <w:p w14:paraId="4977FF1F" w14:textId="77777777" w:rsidR="001A3BF4" w:rsidRPr="00DB6A8E" w:rsidRDefault="001A3BF4" w:rsidP="001A3BF4">
      <w:pPr>
        <w:autoSpaceDE w:val="0"/>
        <w:autoSpaceDN w:val="0"/>
        <w:adjustRightInd w:val="0"/>
        <w:rPr>
          <w:rFonts w:cs="Times New Roman"/>
          <w:i/>
          <w:sz w:val="18"/>
          <w:szCs w:val="18"/>
          <w:lang w:val="en-US"/>
        </w:rPr>
      </w:pPr>
    </w:p>
    <w:p w14:paraId="61C6BF6D" w14:textId="77777777" w:rsidR="00DB6A8E" w:rsidRDefault="00DB6A8E" w:rsidP="001A3BF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20AAA924" w14:textId="6B70E4CC" w:rsidR="00DB6A8E" w:rsidRPr="001A3BF4" w:rsidRDefault="00DB6A8E" w:rsidP="00DB6A8E">
      <w:pPr>
        <w:autoSpaceDE w:val="0"/>
        <w:autoSpaceDN w:val="0"/>
        <w:adjustRightInd w:val="0"/>
        <w:jc w:val="center"/>
        <w:rPr>
          <w:rFonts w:ascii="Lucida Console" w:hAnsi="Lucida Console" w:cs="Lucida Console"/>
          <w:sz w:val="18"/>
          <w:szCs w:val="18"/>
          <w:lang w:val="en-US"/>
        </w:rPr>
      </w:pPr>
      <w:r w:rsidRPr="00DB6A8E">
        <w:rPr>
          <w:rFonts w:ascii="Lucida Console" w:hAnsi="Lucida Console" w:cs="Lucida Console"/>
          <w:sz w:val="18"/>
          <w:szCs w:val="18"/>
          <w:lang w:val="en-US"/>
        </w:rPr>
        <w:drawing>
          <wp:inline distT="0" distB="0" distL="0" distR="0" wp14:anchorId="02266D88" wp14:editId="2FCFBF53">
            <wp:extent cx="3013263" cy="1864426"/>
            <wp:effectExtent l="19050" t="19050" r="1587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998" cy="1920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 w:rsidRPr="00DB6A8E">
        <w:rPr>
          <w:rFonts w:ascii="Lucida Console" w:hAnsi="Lucida Console" w:cs="Lucida Console"/>
          <w:sz w:val="18"/>
          <w:szCs w:val="18"/>
          <w:lang w:val="en-US"/>
        </w:rPr>
        <w:drawing>
          <wp:inline distT="0" distB="0" distL="0" distR="0" wp14:anchorId="53D41EEE" wp14:editId="7ECBCC7D">
            <wp:extent cx="3003589" cy="1860530"/>
            <wp:effectExtent l="19050" t="19050" r="2540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070" cy="1898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C5E02F" w14:textId="77777777" w:rsidR="009213AF" w:rsidRDefault="009213AF" w:rsidP="009213AF">
      <w:pPr>
        <w:jc w:val="both"/>
        <w:rPr>
          <w:b/>
          <w:lang w:val="en-US"/>
        </w:rPr>
      </w:pPr>
    </w:p>
    <w:p w14:paraId="3409DC0E" w14:textId="148B0A07" w:rsidR="00DB6A8E" w:rsidRDefault="00B256D7" w:rsidP="00B256D7">
      <w:pPr>
        <w:jc w:val="center"/>
        <w:rPr>
          <w:rFonts w:cs="Times New Roman"/>
          <w:b/>
          <w:sz w:val="24"/>
          <w:szCs w:val="24"/>
          <w:lang w:val="en-US"/>
        </w:rPr>
      </w:pPr>
      <w:r w:rsidRPr="00B256D7">
        <w:rPr>
          <w:rFonts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50C6A7D" wp14:editId="57919202">
            <wp:extent cx="3660462" cy="2753591"/>
            <wp:effectExtent l="19050" t="19050" r="1651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333" cy="27760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9B3BCF" w14:textId="77777777" w:rsidR="00B256D7" w:rsidRDefault="00B256D7" w:rsidP="00B256D7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6DCCAF29" w14:textId="420A4E9A" w:rsidR="00B256D7" w:rsidRDefault="00B256D7" w:rsidP="00B256D7">
      <w:pPr>
        <w:jc w:val="center"/>
        <w:rPr>
          <w:rFonts w:cs="Times New Roman"/>
          <w:b/>
          <w:sz w:val="24"/>
          <w:szCs w:val="24"/>
          <w:lang w:val="en-US"/>
        </w:rPr>
      </w:pPr>
      <w:r w:rsidRPr="00B256D7">
        <w:rPr>
          <w:rFonts w:cs="Times New Roman"/>
          <w:b/>
          <w:sz w:val="24"/>
          <w:szCs w:val="24"/>
          <w:lang w:val="en-US"/>
        </w:rPr>
        <w:drawing>
          <wp:inline distT="0" distB="0" distL="0" distR="0" wp14:anchorId="20763BEB" wp14:editId="7B978FAC">
            <wp:extent cx="4132613" cy="1419970"/>
            <wp:effectExtent l="19050" t="19050" r="20320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190" cy="144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857F3" w14:textId="77777777" w:rsidR="00B256D7" w:rsidRDefault="00B256D7" w:rsidP="00B256D7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0F6CABB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B256D7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B256D7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B256D7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70510D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$ git log source/main ^main</w:t>
      </w:r>
    </w:p>
    <w:p w14:paraId="7863846E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CDC73FD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B256D7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B256D7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B256D7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05A667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$ git fetch --all</w:t>
      </w:r>
    </w:p>
    <w:p w14:paraId="371A780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Fetching origin</w:t>
      </w:r>
    </w:p>
    <w:p w14:paraId="0D7B0A8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Enumerating objects: 8, done.</w:t>
      </w:r>
    </w:p>
    <w:p w14:paraId="44504F36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Counting objects: 100% (8/8), done.</w:t>
      </w:r>
    </w:p>
    <w:p w14:paraId="57FBA6D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Compressing objects: 100% (7/7), done.</w:t>
      </w:r>
    </w:p>
    <w:p w14:paraId="6C3CEA09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Total 7 (delta 0), reused 0 (delta 0), pack-reused 0 (from 0)</w:t>
      </w:r>
    </w:p>
    <w:p w14:paraId="77EB4A3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Unpacking objects: 100% (7/7), 2.80 KiB | 124.00 KiB/s, done.</w:t>
      </w:r>
    </w:p>
    <w:p w14:paraId="188BE07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From github.com:olgashenkel/remote-test-2</w:t>
      </w:r>
    </w:p>
    <w:p w14:paraId="492E70F8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669862c..7ee4dbe  main       -&gt; origin/main</w:t>
      </w:r>
    </w:p>
    <w:p w14:paraId="15B0C817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Fetching source</w:t>
      </w:r>
    </w:p>
    <w:p w14:paraId="39F8E6B5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Enumerating objects: 8, done.</w:t>
      </w:r>
    </w:p>
    <w:p w14:paraId="1CB78B1E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Counting objects: 100% (8/8), done.</w:t>
      </w:r>
    </w:p>
    <w:p w14:paraId="4860BDD0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Compressing objects: 100% (4/4), done.</w:t>
      </w:r>
    </w:p>
    <w:p w14:paraId="425EAC1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Unpacking objects: 100% (6/6), 1.80 KiB | 80.00 KiB/s, done.</w:t>
      </w:r>
    </w:p>
    <w:p w14:paraId="44FC5B19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remote: Total 6 (delta 2), reused 0 (delta 0), pack-reused 0 (from 0)</w:t>
      </w:r>
    </w:p>
    <w:p w14:paraId="203FB42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From github.com:olgashenkel/remote-test-1</w:t>
      </w:r>
    </w:p>
    <w:p w14:paraId="46EE655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fcda8b8..6722abc  main       -&gt; source/main</w:t>
      </w:r>
    </w:p>
    <w:p w14:paraId="42B20D59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3B6F44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B256D7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B256D7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B256D7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CC57B8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$ git log origin/main ^main</w:t>
      </w:r>
    </w:p>
    <w:p w14:paraId="1F20543E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B256D7">
        <w:rPr>
          <w:rFonts w:cs="Times New Roman"/>
          <w:i/>
          <w:color w:val="C0A000"/>
          <w:sz w:val="24"/>
          <w:szCs w:val="24"/>
          <w:lang w:val="en-US"/>
        </w:rPr>
        <w:t>commit 7ee4dbe2ef3e36f078ce233a9a9bfbf66e8a4e56 (</w:t>
      </w:r>
      <w:r w:rsidRPr="00B256D7">
        <w:rPr>
          <w:rFonts w:cs="Times New Roman"/>
          <w:i/>
          <w:color w:val="FF7676"/>
          <w:sz w:val="24"/>
          <w:szCs w:val="24"/>
          <w:lang w:val="en-US"/>
        </w:rPr>
        <w:t>origin/main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)</w:t>
      </w:r>
    </w:p>
    <w:p w14:paraId="364C8778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Author: olgashenkel &lt;158843723+olgashenkel@users.noreply.github.com&gt;</w:t>
      </w:r>
    </w:p>
    <w:p w14:paraId="30F5E23B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Date:   Sun Jan 5 21:55:55 2025 +0200</w:t>
      </w:r>
    </w:p>
    <w:p w14:paraId="63F4D0E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1FEA467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 Rename test-2.txt to test-2.md</w:t>
      </w:r>
    </w:p>
    <w:p w14:paraId="60F5DAA2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2D1632D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B256D7">
        <w:rPr>
          <w:rFonts w:cs="Times New Roman"/>
          <w:i/>
          <w:color w:val="C0A000"/>
          <w:sz w:val="24"/>
          <w:szCs w:val="24"/>
          <w:lang w:val="en-US"/>
        </w:rPr>
        <w:lastRenderedPageBreak/>
        <w:t>commit 2dcd21d8a39c3d876f3364218e8a3b91d427e4e4</w:t>
      </w:r>
    </w:p>
    <w:p w14:paraId="45D68585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Author: olgashenkel &lt;158843723+olgashenkel@users.noreply.github.com&gt;</w:t>
      </w:r>
    </w:p>
    <w:p w14:paraId="51CD26CB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Date:   Sun Jan 5 21:55:35 2025 +0200</w:t>
      </w:r>
    </w:p>
    <w:p w14:paraId="46560DA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E571D61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 Rename test-2 to test-2.txt</w:t>
      </w:r>
    </w:p>
    <w:p w14:paraId="1F0EFE4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D3E0DA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B256D7">
        <w:rPr>
          <w:rFonts w:cs="Times New Roman"/>
          <w:i/>
          <w:color w:val="C0A000"/>
          <w:sz w:val="24"/>
          <w:szCs w:val="24"/>
          <w:lang w:val="en-US"/>
        </w:rPr>
        <w:t>commit 9024f00f2f8fdfd257cc774a992488aafbf15ad3</w:t>
      </w:r>
    </w:p>
    <w:p w14:paraId="709EEFBF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Author: olgashenkel &lt;158843723+olgashenkel@users.noreply.github.com&gt;</w:t>
      </w:r>
    </w:p>
    <w:p w14:paraId="1C606D0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Date:   Sun Jan 5 21:54:59 2025 +0200</w:t>
      </w:r>
    </w:p>
    <w:p w14:paraId="3A44262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379446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 Update test-2</w:t>
      </w:r>
    </w:p>
    <w:p w14:paraId="3E41AB70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85AABDE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B256D7">
        <w:rPr>
          <w:rFonts w:cs="Times New Roman"/>
          <w:i/>
          <w:color w:val="C0A000"/>
          <w:sz w:val="24"/>
          <w:szCs w:val="24"/>
          <w:lang w:val="en-US"/>
        </w:rPr>
        <w:t>commit 669862c134ef190dc6c294c2c76afcad3db708ab</w:t>
      </w:r>
    </w:p>
    <w:p w14:paraId="49806F17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Author: olgashenkel &lt;158843723+olgashenkel@users.noreply.github.com&gt;</w:t>
      </w:r>
    </w:p>
    <w:p w14:paraId="5F32A08B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Date:   Sun Jan 5 11:05:35 2025 +0200</w:t>
      </w:r>
    </w:p>
    <w:p w14:paraId="3445D082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55CE729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 Create test-2</w:t>
      </w:r>
    </w:p>
    <w:p w14:paraId="081D0B3B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D44894F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B256D7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B256D7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B256D7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2954825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$ git log source/main ^main</w:t>
      </w:r>
    </w:p>
    <w:p w14:paraId="2A198AB1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B256D7">
        <w:rPr>
          <w:rFonts w:cs="Times New Roman"/>
          <w:i/>
          <w:color w:val="C0A000"/>
          <w:sz w:val="24"/>
          <w:szCs w:val="24"/>
          <w:lang w:val="en-US"/>
        </w:rPr>
        <w:t>commit 6722abc4628bb87d94bf3298d92d12e5d77da6db (</w:t>
      </w:r>
      <w:r w:rsidRPr="00B256D7">
        <w:rPr>
          <w:rFonts w:cs="Times New Roman"/>
          <w:i/>
          <w:color w:val="FF7676"/>
          <w:sz w:val="24"/>
          <w:szCs w:val="24"/>
          <w:lang w:val="en-US"/>
        </w:rPr>
        <w:t>source/main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)</w:t>
      </w:r>
    </w:p>
    <w:p w14:paraId="30EA7388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Author: olgashenkel &lt;158843723+olgashenkel@users.noreply.github.com&gt;</w:t>
      </w:r>
    </w:p>
    <w:p w14:paraId="2D5EE9F8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Date:   Sun Jan 5 21:54:27 2025 +0200</w:t>
      </w:r>
    </w:p>
    <w:p w14:paraId="2D42A676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0F8CEC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 Update README.md</w:t>
      </w:r>
    </w:p>
    <w:p w14:paraId="1420FD2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09BE99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B256D7">
        <w:rPr>
          <w:rFonts w:cs="Times New Roman"/>
          <w:i/>
          <w:color w:val="C0A000"/>
          <w:sz w:val="24"/>
          <w:szCs w:val="24"/>
          <w:lang w:val="en-US"/>
        </w:rPr>
        <w:t>commit 30ce0233049ce803f67eae6fe4d20ee4f2d03493</w:t>
      </w:r>
    </w:p>
    <w:p w14:paraId="085C9FA5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Author: olgashenkel &lt;158843723+olgashenkel@users.noreply.github.com&gt;</w:t>
      </w:r>
    </w:p>
    <w:p w14:paraId="64653E5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Date:   Sun Jan 5 21:54:08 2025 +0200</w:t>
      </w:r>
    </w:p>
    <w:p w14:paraId="1B15F27E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4047F8D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   Update README.md</w:t>
      </w:r>
    </w:p>
    <w:p w14:paraId="2B9E0B68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9285DAF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B256D7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B256D7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B256D7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4C9EF8A9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$ git merge origin/main</w:t>
      </w:r>
    </w:p>
    <w:p w14:paraId="09B64F6D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Merge made by the 'ort' strategy.</w:t>
      </w:r>
    </w:p>
    <w:p w14:paraId="3211CEE2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test-2.md | 1 </w:t>
      </w:r>
      <w:r w:rsidRPr="00B256D7">
        <w:rPr>
          <w:rFonts w:cs="Times New Roman"/>
          <w:i/>
          <w:color w:val="1CA800"/>
          <w:sz w:val="24"/>
          <w:szCs w:val="24"/>
          <w:lang w:val="en-US"/>
        </w:rPr>
        <w:t>+</w:t>
      </w:r>
    </w:p>
    <w:p w14:paraId="703A761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1 file changed, 1 insertion(+)</w:t>
      </w:r>
    </w:p>
    <w:p w14:paraId="0DD2115A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create mode 100644 test-2.md</w:t>
      </w:r>
    </w:p>
    <w:p w14:paraId="4EF062DD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70DA8D3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B256D7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B256D7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B256D7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B256D7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6212A01C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$ git merge source/main</w:t>
      </w:r>
    </w:p>
    <w:p w14:paraId="7F953CF1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>Merge made by the 'ort' strategy.</w:t>
      </w:r>
    </w:p>
    <w:p w14:paraId="1B4FE389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README.md | 3 </w:t>
      </w:r>
      <w:r w:rsidRPr="00B256D7">
        <w:rPr>
          <w:rFonts w:cs="Times New Roman"/>
          <w:i/>
          <w:color w:val="1CA800"/>
          <w:sz w:val="24"/>
          <w:szCs w:val="24"/>
          <w:lang w:val="en-US"/>
        </w:rPr>
        <w:t>++</w:t>
      </w:r>
      <w:r w:rsidRPr="00B256D7">
        <w:rPr>
          <w:rFonts w:cs="Times New Roman"/>
          <w:i/>
          <w:color w:val="D42C3A"/>
          <w:sz w:val="24"/>
          <w:szCs w:val="24"/>
          <w:lang w:val="en-US"/>
        </w:rPr>
        <w:t>-</w:t>
      </w:r>
    </w:p>
    <w:p w14:paraId="62D8CD84" w14:textId="77777777" w:rsidR="00B256D7" w:rsidRPr="00B256D7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B256D7">
        <w:rPr>
          <w:rFonts w:cs="Times New Roman"/>
          <w:i/>
          <w:sz w:val="24"/>
          <w:szCs w:val="24"/>
          <w:lang w:val="en-US"/>
        </w:rPr>
        <w:t xml:space="preserve"> 1 file changed, 2 insertions(+), 1 deletion(-)</w:t>
      </w:r>
    </w:p>
    <w:p w14:paraId="0C5228F4" w14:textId="77777777" w:rsidR="00B256D7" w:rsidRDefault="00B256D7" w:rsidP="00B256D7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4F43168A" w14:textId="71FC0A7C" w:rsidR="00B256D7" w:rsidRDefault="00B256D7" w:rsidP="00DB6A8E">
      <w:pPr>
        <w:jc w:val="center"/>
        <w:rPr>
          <w:rFonts w:cs="Times New Roman"/>
          <w:b/>
          <w:sz w:val="24"/>
          <w:szCs w:val="24"/>
          <w:lang w:val="en-US"/>
        </w:rPr>
      </w:pPr>
      <w:r w:rsidRPr="00B256D7">
        <w:rPr>
          <w:rFonts w:cs="Times New Roman"/>
          <w:b/>
          <w:sz w:val="24"/>
          <w:szCs w:val="24"/>
          <w:lang w:val="en-US"/>
        </w:rPr>
        <w:drawing>
          <wp:inline distT="0" distB="0" distL="0" distR="0" wp14:anchorId="3285037F" wp14:editId="54CDF1FB">
            <wp:extent cx="3059842" cy="1495689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414" cy="1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24"/>
          <w:szCs w:val="24"/>
          <w:lang w:val="en-US"/>
        </w:rPr>
        <w:t xml:space="preserve">   </w:t>
      </w:r>
      <w:r w:rsidRPr="00B256D7">
        <w:rPr>
          <w:rFonts w:cs="Times New Roman"/>
          <w:b/>
          <w:sz w:val="24"/>
          <w:szCs w:val="24"/>
          <w:lang w:val="en-US"/>
        </w:rPr>
        <w:drawing>
          <wp:inline distT="0" distB="0" distL="0" distR="0" wp14:anchorId="6D2B2963" wp14:editId="777F682E">
            <wp:extent cx="3015905" cy="14606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604" cy="14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827C" w14:textId="77777777" w:rsidR="00B256D7" w:rsidRDefault="00B256D7" w:rsidP="00DB6A8E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71B1EDA5" w14:textId="77777777" w:rsidR="00B256D7" w:rsidRDefault="00B256D7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51F6D278" w14:textId="77777777" w:rsidR="00B256D7" w:rsidRDefault="00B256D7" w:rsidP="00B256D7">
      <w:pPr>
        <w:pBdr>
          <w:bottom w:val="single" w:sz="4" w:space="1" w:color="auto"/>
        </w:pBdr>
        <w:jc w:val="both"/>
        <w:rPr>
          <w:rFonts w:cs="Times New Roman"/>
          <w:b/>
          <w:sz w:val="24"/>
          <w:szCs w:val="24"/>
          <w:lang w:val="en-US"/>
        </w:rPr>
      </w:pPr>
    </w:p>
    <w:p w14:paraId="04F5256E" w14:textId="5A2ACC1A" w:rsidR="00B256D7" w:rsidRDefault="00B256D7" w:rsidP="00B256D7">
      <w:pPr>
        <w:jc w:val="both"/>
        <w:rPr>
          <w:rFonts w:cs="Times New Roman"/>
          <w:b/>
          <w:sz w:val="24"/>
          <w:szCs w:val="24"/>
          <w:lang w:val="en-US"/>
        </w:rPr>
      </w:pPr>
      <w:r w:rsidRPr="00B256D7">
        <w:rPr>
          <w:rFonts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6E4D4D7" wp14:editId="3A4C3518">
            <wp:extent cx="6390640" cy="3429635"/>
            <wp:effectExtent l="19050" t="19050" r="1016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29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09CC3" w14:textId="77777777" w:rsidR="00B256D7" w:rsidRDefault="00B256D7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72128DBF" w14:textId="7E78B83F" w:rsidR="00B256D7" w:rsidRPr="00B256D7" w:rsidRDefault="00B256D7" w:rsidP="00B256D7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B256D7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B256D7">
        <w:rPr>
          <w:b/>
          <w:lang w:val="en-US"/>
        </w:rPr>
        <w:t xml:space="preserve"> </w:t>
      </w:r>
      <w:r w:rsidRPr="009213AF">
        <w:rPr>
          <w:b/>
        </w:rPr>
        <w:t>задания</w:t>
      </w:r>
      <w:r w:rsidRPr="00B256D7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B256D7">
        <w:rPr>
          <w:b/>
          <w:lang w:val="en-US"/>
        </w:rPr>
        <w:t>.</w:t>
      </w:r>
    </w:p>
    <w:p w14:paraId="2EF00349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48BAD0BA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remote remove source</w:t>
      </w:r>
    </w:p>
    <w:p w14:paraId="41E6404E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93DD27E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3C103AB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remote -v</w:t>
      </w:r>
    </w:p>
    <w:p w14:paraId="6EB66D11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origin  git@github.com:olgashenkel/remote-test-2.git (fetch)</w:t>
      </w:r>
    </w:p>
    <w:p w14:paraId="67831CFC" w14:textId="77777777" w:rsidR="00B256D7" w:rsidRPr="00EC3064" w:rsidRDefault="00B256D7" w:rsidP="00B256D7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origin  git@github.com:olgashenkel/remote-test-2.git (push)</w:t>
      </w:r>
    </w:p>
    <w:p w14:paraId="0F9CE9E4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11C58D7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62D2076B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checkout -b 24-issue</w:t>
      </w:r>
    </w:p>
    <w:p w14:paraId="2E737C3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Switched to a new branch '24-issue'</w:t>
      </w:r>
    </w:p>
    <w:p w14:paraId="1F7257B4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09B4D91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60FB577D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branch</w:t>
      </w:r>
    </w:p>
    <w:p w14:paraId="25584FD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* </w:t>
      </w:r>
      <w:r w:rsidRPr="00EC3064">
        <w:rPr>
          <w:rFonts w:cs="Times New Roman"/>
          <w:i/>
          <w:color w:val="1CA800"/>
          <w:sz w:val="24"/>
          <w:szCs w:val="24"/>
          <w:lang w:val="en-US"/>
        </w:rPr>
        <w:t>24-issue</w:t>
      </w:r>
    </w:p>
    <w:p w14:paraId="47FCEDC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 main</w:t>
      </w:r>
    </w:p>
    <w:p w14:paraId="4D3C0932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339ABB1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267C67B0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status</w:t>
      </w:r>
    </w:p>
    <w:p w14:paraId="0DA2A23B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On branch 24-issue</w:t>
      </w:r>
    </w:p>
    <w:p w14:paraId="33367C5D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Changes not staged for commit:</w:t>
      </w:r>
    </w:p>
    <w:p w14:paraId="4C4DC7D6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 (use "git add &lt;file&gt;..." to update what will be committed)</w:t>
      </w:r>
    </w:p>
    <w:p w14:paraId="5EF84497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 (use "git restore &lt;file&gt;..." to discard changes in working directory)</w:t>
      </w:r>
    </w:p>
    <w:p w14:paraId="756C4B9D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       </w:t>
      </w:r>
      <w:r w:rsidRPr="00EC3064">
        <w:rPr>
          <w:rFonts w:cs="Times New Roman"/>
          <w:i/>
          <w:color w:val="D42C3A"/>
          <w:sz w:val="24"/>
          <w:szCs w:val="24"/>
          <w:lang w:val="en-US"/>
        </w:rPr>
        <w:t>modified:   README.md</w:t>
      </w:r>
    </w:p>
    <w:p w14:paraId="569DC26A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</w:p>
    <w:p w14:paraId="7D384A6D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no changes added to commit (use "git add" and/or "git commit -a")</w:t>
      </w:r>
    </w:p>
    <w:p w14:paraId="738C2357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234C899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1E008980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add .</w:t>
      </w:r>
    </w:p>
    <w:p w14:paraId="15A7A6E7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BBAB69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24FCCF46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commit -m "update RADME.md"</w:t>
      </w:r>
    </w:p>
    <w:p w14:paraId="11A87E49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[24-issue 79cbb52] update RADME.md</w:t>
      </w:r>
    </w:p>
    <w:p w14:paraId="08015F6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1 file changed, 2 insertions(+)</w:t>
      </w:r>
    </w:p>
    <w:p w14:paraId="2BFBDA79" w14:textId="77777777" w:rsidR="00B256D7" w:rsidRDefault="00B256D7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030FCE6A" w14:textId="42150A2A" w:rsidR="00EC3064" w:rsidRDefault="00EC3064" w:rsidP="00EC3064">
      <w:pPr>
        <w:jc w:val="center"/>
        <w:rPr>
          <w:rFonts w:cs="Times New Roman"/>
          <w:b/>
          <w:sz w:val="24"/>
          <w:szCs w:val="24"/>
          <w:lang w:val="en-US"/>
        </w:rPr>
      </w:pPr>
      <w:r w:rsidRPr="00EC3064">
        <w:rPr>
          <w:rFonts w:cs="Times New Roman"/>
          <w:b/>
          <w:sz w:val="24"/>
          <w:szCs w:val="24"/>
          <w:lang w:val="en-US"/>
        </w:rPr>
        <w:drawing>
          <wp:inline distT="0" distB="0" distL="0" distR="0" wp14:anchorId="3C33B9B9" wp14:editId="25D531E1">
            <wp:extent cx="5036215" cy="1543792"/>
            <wp:effectExtent l="19050" t="19050" r="12065" b="184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46" cy="1562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5A851" w14:textId="77777777" w:rsidR="00EC3064" w:rsidRDefault="00EC3064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0AC6F59C" w14:textId="5513AFD0" w:rsidR="00EC3064" w:rsidRDefault="00EC3064" w:rsidP="00EC3064">
      <w:pPr>
        <w:jc w:val="center"/>
        <w:rPr>
          <w:rFonts w:cs="Times New Roman"/>
          <w:b/>
          <w:sz w:val="24"/>
          <w:szCs w:val="24"/>
          <w:lang w:val="en-US"/>
        </w:rPr>
      </w:pPr>
      <w:r w:rsidRPr="00EC3064">
        <w:rPr>
          <w:rFonts w:cs="Times New Roman"/>
          <w:b/>
          <w:sz w:val="24"/>
          <w:szCs w:val="24"/>
          <w:lang w:val="en-US"/>
        </w:rPr>
        <w:drawing>
          <wp:inline distT="0" distB="0" distL="0" distR="0" wp14:anchorId="6F4C9A6C" wp14:editId="4D411ACC">
            <wp:extent cx="5226858" cy="1602231"/>
            <wp:effectExtent l="19050" t="19050" r="12065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494" cy="1616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DD8D1" w14:textId="77777777" w:rsidR="00EC3064" w:rsidRDefault="00EC3064" w:rsidP="00EC3064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3F2410B4" w14:textId="77777777" w:rsidR="00EC3064" w:rsidRDefault="00EC3064" w:rsidP="00EC306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5A1AB3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06337245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push -u origin 24-issue</w:t>
      </w:r>
    </w:p>
    <w:p w14:paraId="7EB3877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To github.com:olgashenkel/remote-test-2.git</w:t>
      </w:r>
    </w:p>
    <w:p w14:paraId="48620973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</w:t>
      </w:r>
      <w:r w:rsidRPr="00EC3064">
        <w:rPr>
          <w:rFonts w:cs="Times New Roman"/>
          <w:i/>
          <w:color w:val="D42C3A"/>
          <w:sz w:val="24"/>
          <w:szCs w:val="24"/>
          <w:lang w:val="en-US"/>
        </w:rPr>
        <w:t xml:space="preserve">! [rejected]       </w:t>
      </w:r>
      <w:r w:rsidRPr="00EC3064">
        <w:rPr>
          <w:rFonts w:cs="Times New Roman"/>
          <w:i/>
          <w:sz w:val="24"/>
          <w:szCs w:val="24"/>
          <w:lang w:val="en-US"/>
        </w:rPr>
        <w:t xml:space="preserve"> 24-issue -&gt; 24-issue (fetch first)</w:t>
      </w:r>
    </w:p>
    <w:p w14:paraId="7411536C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EC3064">
        <w:rPr>
          <w:rFonts w:cs="Times New Roman"/>
          <w:i/>
          <w:color w:val="D42C3A"/>
          <w:sz w:val="24"/>
          <w:szCs w:val="24"/>
          <w:lang w:val="en-US"/>
        </w:rPr>
        <w:t>error: failed to push some refs to 'github.com:olgashenkel/remote-test-2.git'</w:t>
      </w:r>
    </w:p>
    <w:p w14:paraId="57BA3D7C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EC3064">
        <w:rPr>
          <w:rFonts w:cs="Times New Roman"/>
          <w:i/>
          <w:color w:val="C0A000"/>
          <w:sz w:val="24"/>
          <w:szCs w:val="24"/>
          <w:lang w:val="en-US"/>
        </w:rPr>
        <w:t>hint: Updates were rejected because the remote contains work that you do not</w:t>
      </w:r>
    </w:p>
    <w:p w14:paraId="1ED5A394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EC3064">
        <w:rPr>
          <w:rFonts w:cs="Times New Roman"/>
          <w:i/>
          <w:color w:val="C0A000"/>
          <w:sz w:val="24"/>
          <w:szCs w:val="24"/>
          <w:lang w:val="en-US"/>
        </w:rPr>
        <w:t>hint: have locally. This is usually caused by another repository pushing to</w:t>
      </w:r>
    </w:p>
    <w:p w14:paraId="04F11CF7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EC3064">
        <w:rPr>
          <w:rFonts w:cs="Times New Roman"/>
          <w:i/>
          <w:color w:val="C0A000"/>
          <w:sz w:val="24"/>
          <w:szCs w:val="24"/>
          <w:lang w:val="en-US"/>
        </w:rPr>
        <w:t>hint: the same ref. If you want to integrate the remote changes, use</w:t>
      </w:r>
    </w:p>
    <w:p w14:paraId="30F0EC0D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EC3064">
        <w:rPr>
          <w:rFonts w:cs="Times New Roman"/>
          <w:i/>
          <w:color w:val="C0A000"/>
          <w:sz w:val="24"/>
          <w:szCs w:val="24"/>
          <w:lang w:val="en-US"/>
        </w:rPr>
        <w:t>hint: 'git pull' before pushing again.</w:t>
      </w:r>
    </w:p>
    <w:p w14:paraId="259C6AAB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EC3064">
        <w:rPr>
          <w:rFonts w:cs="Times New Roman"/>
          <w:i/>
          <w:color w:val="C0A000"/>
          <w:sz w:val="24"/>
          <w:szCs w:val="24"/>
          <w:lang w:val="en-US"/>
        </w:rPr>
        <w:t>hint: See the 'Note about fast-forwards' in 'git push --help' for details.</w:t>
      </w:r>
    </w:p>
    <w:p w14:paraId="7CB4E195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</w:p>
    <w:p w14:paraId="3C3FC596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B148C6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>MINGW64</w:t>
      </w:r>
    </w:p>
    <w:p w14:paraId="248D7D27" w14:textId="758BE088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63071071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pull origin 24-issue</w:t>
      </w:r>
    </w:p>
    <w:p w14:paraId="5D28F57D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075EA8D6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status</w:t>
      </w:r>
    </w:p>
    <w:p w14:paraId="557FC6D9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Merge made by the 'ort' strategy.</w:t>
      </w:r>
    </w:p>
    <w:p w14:paraId="21FC5A03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test-2.md | 2 </w:t>
      </w:r>
      <w:r w:rsidRPr="00EC3064">
        <w:rPr>
          <w:rFonts w:cs="Times New Roman"/>
          <w:i/>
          <w:color w:val="1CA800"/>
          <w:sz w:val="24"/>
          <w:szCs w:val="24"/>
          <w:lang w:val="en-US"/>
        </w:rPr>
        <w:t>++</w:t>
      </w:r>
    </w:p>
    <w:p w14:paraId="6915DD22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1 file changed, 2 insertions(+)</w:t>
      </w:r>
    </w:p>
    <w:p w14:paraId="0C8B0F29" w14:textId="77777777" w:rsidR="00EC3064" w:rsidRPr="00EC3064" w:rsidRDefault="00EC3064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423F0B90" w14:textId="696B317A" w:rsidR="00EC3064" w:rsidRPr="00EC3064" w:rsidRDefault="00EC3064" w:rsidP="00EC3064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EC3064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5056082F" wp14:editId="630E9320">
            <wp:extent cx="5811061" cy="2467319"/>
            <wp:effectExtent l="19050" t="19050" r="1841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6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F0B91" w14:textId="77777777" w:rsidR="00EC3064" w:rsidRPr="00EC3064" w:rsidRDefault="00EC3064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04E91D3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EC3064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EC3064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EC3064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EC3064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7E13A844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$ git push origin 24-issue</w:t>
      </w:r>
    </w:p>
    <w:p w14:paraId="532B2340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Enumerating objects: 37, done.</w:t>
      </w:r>
    </w:p>
    <w:p w14:paraId="38F4337B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Counting objects: 100% (35/35), done.</w:t>
      </w:r>
    </w:p>
    <w:p w14:paraId="0B67B860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2518E151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Compressing objects: 100% (23/23), done.</w:t>
      </w:r>
    </w:p>
    <w:p w14:paraId="46889ADF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Writing objects: 100% (29/29), 7.54 KiB | 7.54 MiB/s, done.</w:t>
      </w:r>
    </w:p>
    <w:p w14:paraId="01AA2A91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Total 29 (delta 6), reused 0 (delta 0), pack-reused 0</w:t>
      </w:r>
    </w:p>
    <w:p w14:paraId="782FB013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remote: Resolving deltas: 100% (6/6), done.</w:t>
      </w:r>
    </w:p>
    <w:p w14:paraId="5882B9F8" w14:textId="77777777" w:rsidR="00EC3064" w:rsidRPr="00EC3064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>To github.com:olgashenkel/remote-test-2.git</w:t>
      </w:r>
    </w:p>
    <w:p w14:paraId="2A254838" w14:textId="77777777" w:rsidR="00EC3064" w:rsidRPr="00A3345E" w:rsidRDefault="00EC3064" w:rsidP="00EC306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EC3064">
        <w:rPr>
          <w:rFonts w:cs="Times New Roman"/>
          <w:i/>
          <w:sz w:val="24"/>
          <w:szCs w:val="24"/>
          <w:lang w:val="en-US"/>
        </w:rPr>
        <w:t xml:space="preserve">   </w:t>
      </w:r>
      <w:r w:rsidRPr="00A3345E">
        <w:rPr>
          <w:rFonts w:cs="Times New Roman"/>
          <w:i/>
          <w:sz w:val="24"/>
          <w:szCs w:val="24"/>
          <w:lang w:val="en-US"/>
        </w:rPr>
        <w:t>8f9f518..46941f8  24-issue -&gt; 24-issue</w:t>
      </w:r>
    </w:p>
    <w:p w14:paraId="7350601C" w14:textId="77777777" w:rsidR="00EC3064" w:rsidRPr="00A3345E" w:rsidRDefault="00EC3064" w:rsidP="00A3345E">
      <w:pPr>
        <w:pBdr>
          <w:bottom w:val="single" w:sz="4" w:space="1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897446C" w14:textId="77777777" w:rsidR="00EC3064" w:rsidRDefault="00EC3064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3E568969" w14:textId="2BAEF94E" w:rsidR="00A3345E" w:rsidRDefault="00A3345E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  <w:r w:rsidRPr="00A3345E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729EDCB5" wp14:editId="3A3F8811">
            <wp:extent cx="6390640" cy="2625725"/>
            <wp:effectExtent l="19050" t="19050" r="10160" b="222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2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61A51C" w14:textId="77777777" w:rsidR="00A3345E" w:rsidRDefault="00A3345E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3253B6DD" w14:textId="6377967E" w:rsidR="00A3345E" w:rsidRDefault="00A3345E" w:rsidP="00A3345E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A3345E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7DD55568" wp14:editId="10A1B6A4">
            <wp:extent cx="5150426" cy="1755082"/>
            <wp:effectExtent l="19050" t="19050" r="12700" b="171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112" cy="1775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85F96" w14:textId="77777777" w:rsidR="00A3345E" w:rsidRDefault="00A3345E" w:rsidP="00A3345E">
      <w:pPr>
        <w:jc w:val="center"/>
        <w:rPr>
          <w:rFonts w:cs="Times New Roman"/>
          <w:b/>
          <w:i/>
          <w:sz w:val="24"/>
          <w:szCs w:val="24"/>
          <w:lang w:val="en-US"/>
        </w:rPr>
      </w:pPr>
    </w:p>
    <w:p w14:paraId="5B682FE0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47019657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status</w:t>
      </w:r>
    </w:p>
    <w:p w14:paraId="22F16C03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On branch 24-issue</w:t>
      </w:r>
    </w:p>
    <w:p w14:paraId="22C971DA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Changes not staged for commit:</w:t>
      </w:r>
    </w:p>
    <w:p w14:paraId="25218BF8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(use "git add &lt;file&gt;..." to update what will be committed)</w:t>
      </w:r>
    </w:p>
    <w:p w14:paraId="13035F6B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(use "git restore &lt;file&gt;..." to discard changes in working directory)</w:t>
      </w:r>
    </w:p>
    <w:p w14:paraId="037059CD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      </w:t>
      </w:r>
      <w:r w:rsidRPr="00A3345E">
        <w:rPr>
          <w:rFonts w:cs="Times New Roman"/>
          <w:i/>
          <w:color w:val="D42C3A"/>
          <w:sz w:val="24"/>
          <w:szCs w:val="24"/>
          <w:lang w:val="en-US"/>
        </w:rPr>
        <w:t>modified:   README.md</w:t>
      </w:r>
    </w:p>
    <w:p w14:paraId="0831BD5B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</w:p>
    <w:p w14:paraId="773A0227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no changes added to commit (use "git add" and/or "git commit -a")</w:t>
      </w:r>
    </w:p>
    <w:p w14:paraId="077197EB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BDDCEB1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774F183E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add .</w:t>
      </w:r>
    </w:p>
    <w:p w14:paraId="3061E85A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71B98D7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38C34945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commit -m "update README.md"</w:t>
      </w:r>
    </w:p>
    <w:p w14:paraId="36DEBBC0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lastRenderedPageBreak/>
        <w:t>[24-issue 3751506] update README.md</w:t>
      </w:r>
    </w:p>
    <w:p w14:paraId="19D58CDE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1 file changed, 1 insertion(+), 1 deletion(-)</w:t>
      </w:r>
    </w:p>
    <w:p w14:paraId="3089EB81" w14:textId="77777777" w:rsidR="00A3345E" w:rsidRPr="00A3345E" w:rsidRDefault="00A3345E" w:rsidP="00A3345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799A0730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361C78F3" w14:textId="0EDA5C78" w:rsidR="00A3345E" w:rsidRDefault="00A3345E" w:rsidP="00A3345E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A3345E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6A1A20E9" wp14:editId="29B14742">
            <wp:extent cx="5143731" cy="2464534"/>
            <wp:effectExtent l="19050" t="19050" r="19050" b="120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899" cy="2484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1A25E1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2822D034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5A9A27FE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pull origin 24-issue</w:t>
      </w:r>
    </w:p>
    <w:p w14:paraId="66FD1197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From github.com:olgashenkel/remote-test-2</w:t>
      </w:r>
    </w:p>
    <w:p w14:paraId="1598B14A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* branch            24-issue   -&gt; FETCH_HEAD</w:t>
      </w:r>
    </w:p>
    <w:p w14:paraId="1DD618C9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Auto-merging README.md</w:t>
      </w:r>
    </w:p>
    <w:p w14:paraId="398193A3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CONFLICT (content): Merge conflict in README.md</w:t>
      </w:r>
    </w:p>
    <w:p w14:paraId="3B09AC08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Automatic merge failed; fix conflicts and then commit the result.</w:t>
      </w:r>
    </w:p>
    <w:p w14:paraId="7D19843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FC73FD6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(24-issue|MERGING)</w:t>
      </w:r>
    </w:p>
    <w:p w14:paraId="49E8F11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status</w:t>
      </w:r>
    </w:p>
    <w:p w14:paraId="0877202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On branch 24-issue</w:t>
      </w:r>
    </w:p>
    <w:p w14:paraId="5D1A7075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You have unmerged paths.</w:t>
      </w:r>
    </w:p>
    <w:p w14:paraId="5A5919FC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(fix conflicts and run "git commit")</w:t>
      </w:r>
    </w:p>
    <w:p w14:paraId="2746BE74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(use "git merge --abort" to abort the merge)</w:t>
      </w:r>
    </w:p>
    <w:p w14:paraId="60051CD0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F2F4C00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Unmerged paths:</w:t>
      </w:r>
    </w:p>
    <w:p w14:paraId="1483802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(use "git add &lt;file&gt;..." to mark resolution)</w:t>
      </w:r>
    </w:p>
    <w:p w14:paraId="13D938E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      </w:t>
      </w:r>
      <w:r w:rsidRPr="00A3345E">
        <w:rPr>
          <w:rFonts w:cs="Times New Roman"/>
          <w:i/>
          <w:color w:val="D42C3A"/>
          <w:sz w:val="24"/>
          <w:szCs w:val="24"/>
          <w:lang w:val="en-US"/>
        </w:rPr>
        <w:t>both modified:   README.md</w:t>
      </w:r>
    </w:p>
    <w:p w14:paraId="0F69E299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</w:p>
    <w:p w14:paraId="6C26BCC7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no changes added to commit (use "git add" and/or "git commit -a")</w:t>
      </w:r>
    </w:p>
    <w:p w14:paraId="25251D26" w14:textId="77777777" w:rsidR="00A3345E" w:rsidRPr="00A3345E" w:rsidRDefault="00A3345E" w:rsidP="00A3345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11076A06" w14:textId="3B4D2566" w:rsidR="00A3345E" w:rsidRDefault="00A3345E" w:rsidP="00A3345E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A3345E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19A09399" wp14:editId="4945BDA2">
            <wp:extent cx="5713746" cy="2364642"/>
            <wp:effectExtent l="19050" t="19050" r="20320" b="171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5818" cy="2377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DF765D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1388C0A1" w14:textId="2A21B56C" w:rsidR="00A3345E" w:rsidRDefault="00A3345E" w:rsidP="00A3345E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A3345E">
        <w:rPr>
          <w:rFonts w:cs="Times New Roman"/>
          <w:b/>
          <w:i/>
          <w:sz w:val="24"/>
          <w:szCs w:val="24"/>
          <w:lang w:val="en-US"/>
        </w:rPr>
        <w:lastRenderedPageBreak/>
        <w:drawing>
          <wp:inline distT="0" distB="0" distL="0" distR="0" wp14:anchorId="6A39CA85" wp14:editId="739BE186">
            <wp:extent cx="5729037" cy="2220685"/>
            <wp:effectExtent l="19050" t="19050" r="24130" b="273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3156" cy="2253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7BD80" w14:textId="77777777" w:rsidR="00A3345E" w:rsidRDefault="00A3345E" w:rsidP="00A3345E">
      <w:pPr>
        <w:jc w:val="center"/>
        <w:rPr>
          <w:rFonts w:cs="Times New Roman"/>
          <w:b/>
          <w:i/>
          <w:sz w:val="24"/>
          <w:szCs w:val="24"/>
          <w:lang w:val="en-US"/>
        </w:rPr>
      </w:pPr>
    </w:p>
    <w:p w14:paraId="43979279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(24-issue|MERGING)</w:t>
      </w:r>
    </w:p>
    <w:p w14:paraId="28DAFB62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status</w:t>
      </w:r>
    </w:p>
    <w:p w14:paraId="73EAA6C1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On branch 24-issue</w:t>
      </w:r>
    </w:p>
    <w:p w14:paraId="0C0C373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You have unmerged paths.</w:t>
      </w:r>
    </w:p>
    <w:p w14:paraId="4BB02C8D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(fix conflicts and run "git commit")</w:t>
      </w:r>
    </w:p>
    <w:p w14:paraId="40A9EDB2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(use "git merge --abort" to abort the merge)</w:t>
      </w:r>
    </w:p>
    <w:p w14:paraId="5210A2A6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33CA41A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Unmerged paths:</w:t>
      </w:r>
    </w:p>
    <w:p w14:paraId="28706592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(use "git add &lt;file&gt;..." to mark resolution)</w:t>
      </w:r>
    </w:p>
    <w:p w14:paraId="7AF549A2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      </w:t>
      </w:r>
      <w:r w:rsidRPr="00A3345E">
        <w:rPr>
          <w:rFonts w:cs="Times New Roman"/>
          <w:i/>
          <w:color w:val="D42C3A"/>
          <w:sz w:val="24"/>
          <w:szCs w:val="24"/>
          <w:lang w:val="en-US"/>
        </w:rPr>
        <w:t>both modified:   README.md</w:t>
      </w:r>
    </w:p>
    <w:p w14:paraId="2F16C383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</w:p>
    <w:p w14:paraId="17575594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no changes added to commit (use "git add" and/or "git commit -a")</w:t>
      </w:r>
    </w:p>
    <w:p w14:paraId="0C7AD234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EDEDAA6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(24-issue|MERGING)</w:t>
      </w:r>
    </w:p>
    <w:p w14:paraId="2676F044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add .</w:t>
      </w:r>
    </w:p>
    <w:p w14:paraId="3BEC3200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F4706E9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(24-issue|MERGING)</w:t>
      </w:r>
    </w:p>
    <w:p w14:paraId="12E0FB7A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commit -m "update README.md"</w:t>
      </w:r>
    </w:p>
    <w:p w14:paraId="5C1C4146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[24-issue f87e73c] update README.md</w:t>
      </w:r>
    </w:p>
    <w:p w14:paraId="4300FEFC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842DA3F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A334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A334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A3345E">
        <w:rPr>
          <w:rFonts w:cs="Times New Roman"/>
          <w:i/>
          <w:color w:val="C0A000"/>
          <w:sz w:val="24"/>
          <w:szCs w:val="24"/>
          <w:lang w:val="en-US"/>
        </w:rPr>
        <w:t>~/Desktop/remote-test-1</w:t>
      </w:r>
      <w:r w:rsidRPr="00A3345E">
        <w:rPr>
          <w:rFonts w:cs="Times New Roman"/>
          <w:i/>
          <w:color w:val="00A89A"/>
          <w:sz w:val="24"/>
          <w:szCs w:val="24"/>
          <w:lang w:val="en-US"/>
        </w:rPr>
        <w:t xml:space="preserve"> (24-issue)</w:t>
      </w:r>
    </w:p>
    <w:p w14:paraId="57BB6E6A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$ git push origin 24-issue</w:t>
      </w:r>
    </w:p>
    <w:p w14:paraId="4C87B5F1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Enumerating objects: 13, done.</w:t>
      </w:r>
    </w:p>
    <w:p w14:paraId="0D5BCBCD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Counting objects: 100% (13/13), done.</w:t>
      </w:r>
    </w:p>
    <w:p w14:paraId="15A62482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21D34913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Compressing objects: 100% (9/9), done.</w:t>
      </w:r>
    </w:p>
    <w:p w14:paraId="41A71A12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Writing objects: 100% (9/9), 897 bytes | 897.00 KiB/s, done.</w:t>
      </w:r>
    </w:p>
    <w:p w14:paraId="429FF8E9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Total 9 (delta 3), reused 0 (delta 0), pack-reused 0</w:t>
      </w:r>
    </w:p>
    <w:p w14:paraId="0E1CCA5B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remote: Resolving deltas: 100% (3/3), completed with 1 local object.</w:t>
      </w:r>
    </w:p>
    <w:p w14:paraId="018BB205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A3345E">
        <w:rPr>
          <w:rFonts w:cs="Times New Roman"/>
          <w:i/>
          <w:sz w:val="24"/>
          <w:szCs w:val="24"/>
          <w:lang w:val="en-US"/>
        </w:rPr>
        <w:t>To github.com:olgashenkel/remote-test-2.git</w:t>
      </w:r>
    </w:p>
    <w:p w14:paraId="67391CB1" w14:textId="77777777" w:rsidR="00A3345E" w:rsidRPr="00A3345E" w:rsidRDefault="00A3345E" w:rsidP="00A334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A3345E">
        <w:rPr>
          <w:rFonts w:cs="Times New Roman"/>
          <w:i/>
          <w:sz w:val="24"/>
          <w:szCs w:val="24"/>
          <w:lang w:val="en-US"/>
        </w:rPr>
        <w:t xml:space="preserve">   </w:t>
      </w:r>
      <w:r w:rsidRPr="00A3345E">
        <w:rPr>
          <w:rFonts w:cs="Times New Roman"/>
          <w:i/>
          <w:sz w:val="24"/>
          <w:szCs w:val="24"/>
        </w:rPr>
        <w:t>44bc3bc..f87e73c  24-issue -&gt; 24-issue</w:t>
      </w:r>
    </w:p>
    <w:p w14:paraId="150E98F5" w14:textId="77777777" w:rsidR="00A3345E" w:rsidRDefault="00A3345E" w:rsidP="00A3345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9F0120B" w14:textId="77777777" w:rsidR="00A3345E" w:rsidRDefault="00A3345E" w:rsidP="00A3345E">
      <w:pPr>
        <w:pBdr>
          <w:bottom w:val="single" w:sz="4" w:space="1" w:color="auto"/>
        </w:pBd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6C0EA819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0A169F11" w14:textId="23A0A92A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  <w:r w:rsidRPr="00A3345E">
        <w:rPr>
          <w:rFonts w:cs="Times New Roman"/>
          <w:b/>
          <w:i/>
          <w:sz w:val="24"/>
          <w:szCs w:val="24"/>
          <w:lang w:val="en-US"/>
        </w:rPr>
        <w:lastRenderedPageBreak/>
        <w:drawing>
          <wp:inline distT="0" distB="0" distL="0" distR="0" wp14:anchorId="65867FD4" wp14:editId="330CFF87">
            <wp:extent cx="6390640" cy="2622550"/>
            <wp:effectExtent l="19050" t="19050" r="10160" b="254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2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3ADFF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085A4F80" w14:textId="762F7386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 xml:space="preserve">Ссылка на репозиторий </w:t>
      </w:r>
      <w:r>
        <w:rPr>
          <w:rFonts w:cs="Times New Roman"/>
          <w:b/>
          <w:i/>
          <w:sz w:val="24"/>
          <w:szCs w:val="24"/>
          <w:lang w:val="en-US"/>
        </w:rPr>
        <w:t>GitHub:</w:t>
      </w:r>
      <w:bookmarkStart w:id="0" w:name="_GoBack"/>
      <w:bookmarkEnd w:id="0"/>
    </w:p>
    <w:p w14:paraId="156FCA5A" w14:textId="0223FEC2" w:rsidR="00A3345E" w:rsidRDefault="00206C07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  <w:hyperlink r:id="rId27" w:history="1">
        <w:r w:rsidRPr="00FB77D0">
          <w:rPr>
            <w:rStyle w:val="aa"/>
            <w:rFonts w:cs="Times New Roman"/>
            <w:b/>
            <w:i/>
            <w:sz w:val="24"/>
            <w:szCs w:val="24"/>
            <w:lang w:val="en-US"/>
          </w:rPr>
          <w:t>https://github.com/olgashenkel/GeekBrains-specialization-ELECTIVES</w:t>
        </w:r>
      </w:hyperlink>
    </w:p>
    <w:p w14:paraId="066EF8E7" w14:textId="77777777" w:rsidR="00206C07" w:rsidRPr="00A3345E" w:rsidRDefault="00206C07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sectPr w:rsidR="00206C07" w:rsidRPr="00A3345E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0EA0D" w14:textId="77777777" w:rsidR="00E551DB" w:rsidRDefault="00E551DB" w:rsidP="002F6647">
      <w:r>
        <w:separator/>
      </w:r>
    </w:p>
  </w:endnote>
  <w:endnote w:type="continuationSeparator" w:id="0">
    <w:p w14:paraId="30D90D5F" w14:textId="77777777" w:rsidR="00E551DB" w:rsidRDefault="00E551DB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6247C" w14:textId="77777777" w:rsidR="00E551DB" w:rsidRDefault="00E551DB" w:rsidP="002F6647">
      <w:r>
        <w:separator/>
      </w:r>
    </w:p>
  </w:footnote>
  <w:footnote w:type="continuationSeparator" w:id="0">
    <w:p w14:paraId="57F79E0C" w14:textId="77777777" w:rsidR="00E551DB" w:rsidRDefault="00E551DB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778A"/>
    <w:rsid w:val="000151B4"/>
    <w:rsid w:val="00021712"/>
    <w:rsid w:val="000570AF"/>
    <w:rsid w:val="00086F87"/>
    <w:rsid w:val="00087804"/>
    <w:rsid w:val="00120717"/>
    <w:rsid w:val="00136554"/>
    <w:rsid w:val="001A3BF4"/>
    <w:rsid w:val="001A5E0E"/>
    <w:rsid w:val="001C0EC5"/>
    <w:rsid w:val="001D676A"/>
    <w:rsid w:val="001E1341"/>
    <w:rsid w:val="00206C07"/>
    <w:rsid w:val="002321E7"/>
    <w:rsid w:val="0025305E"/>
    <w:rsid w:val="0027775E"/>
    <w:rsid w:val="002B1928"/>
    <w:rsid w:val="002B1960"/>
    <w:rsid w:val="002C5A97"/>
    <w:rsid w:val="002C6654"/>
    <w:rsid w:val="002F6647"/>
    <w:rsid w:val="00307033"/>
    <w:rsid w:val="00322023"/>
    <w:rsid w:val="00336E5E"/>
    <w:rsid w:val="00383FEB"/>
    <w:rsid w:val="003C6AFB"/>
    <w:rsid w:val="003E7F94"/>
    <w:rsid w:val="004013D2"/>
    <w:rsid w:val="00404671"/>
    <w:rsid w:val="00431EB2"/>
    <w:rsid w:val="00443D39"/>
    <w:rsid w:val="00455128"/>
    <w:rsid w:val="00481A3F"/>
    <w:rsid w:val="004A4559"/>
    <w:rsid w:val="00527B44"/>
    <w:rsid w:val="00583214"/>
    <w:rsid w:val="005A03EA"/>
    <w:rsid w:val="005A300A"/>
    <w:rsid w:val="005E5ABF"/>
    <w:rsid w:val="006130C1"/>
    <w:rsid w:val="00624ECC"/>
    <w:rsid w:val="006261DC"/>
    <w:rsid w:val="00655404"/>
    <w:rsid w:val="006836DD"/>
    <w:rsid w:val="006D7394"/>
    <w:rsid w:val="006F5558"/>
    <w:rsid w:val="00700D8C"/>
    <w:rsid w:val="00720E3F"/>
    <w:rsid w:val="00727F8C"/>
    <w:rsid w:val="00774986"/>
    <w:rsid w:val="007A4C3A"/>
    <w:rsid w:val="007B68DE"/>
    <w:rsid w:val="007B7106"/>
    <w:rsid w:val="007D24A3"/>
    <w:rsid w:val="00810040"/>
    <w:rsid w:val="00833707"/>
    <w:rsid w:val="00847C78"/>
    <w:rsid w:val="008609D5"/>
    <w:rsid w:val="008C1923"/>
    <w:rsid w:val="008E23B8"/>
    <w:rsid w:val="009213AF"/>
    <w:rsid w:val="00922E76"/>
    <w:rsid w:val="00934B0E"/>
    <w:rsid w:val="00963A32"/>
    <w:rsid w:val="00985E43"/>
    <w:rsid w:val="009A1FAD"/>
    <w:rsid w:val="009B674D"/>
    <w:rsid w:val="009C2D1D"/>
    <w:rsid w:val="00A31E4E"/>
    <w:rsid w:val="00A3345E"/>
    <w:rsid w:val="00A53D19"/>
    <w:rsid w:val="00A644B4"/>
    <w:rsid w:val="00A84733"/>
    <w:rsid w:val="00A900BA"/>
    <w:rsid w:val="00B02FF8"/>
    <w:rsid w:val="00B256D7"/>
    <w:rsid w:val="00B456AD"/>
    <w:rsid w:val="00B729CD"/>
    <w:rsid w:val="00BD59E3"/>
    <w:rsid w:val="00BF0B93"/>
    <w:rsid w:val="00BF233E"/>
    <w:rsid w:val="00C054CC"/>
    <w:rsid w:val="00C16B49"/>
    <w:rsid w:val="00C56667"/>
    <w:rsid w:val="00D046AC"/>
    <w:rsid w:val="00D62076"/>
    <w:rsid w:val="00D774D5"/>
    <w:rsid w:val="00D86D3E"/>
    <w:rsid w:val="00DB6A8E"/>
    <w:rsid w:val="00E06565"/>
    <w:rsid w:val="00E075D7"/>
    <w:rsid w:val="00E15752"/>
    <w:rsid w:val="00E551DB"/>
    <w:rsid w:val="00EB3B72"/>
    <w:rsid w:val="00EC3064"/>
    <w:rsid w:val="00EF6062"/>
    <w:rsid w:val="00F83995"/>
    <w:rsid w:val="00F83F52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olgashenkel/GeekBrains-specialization-ELECTIV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12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6</cp:revision>
  <cp:lastPrinted>2024-10-22T00:42:00Z</cp:lastPrinted>
  <dcterms:created xsi:type="dcterms:W3CDTF">2024-10-26T20:04:00Z</dcterms:created>
  <dcterms:modified xsi:type="dcterms:W3CDTF">2025-01-05T21:29:00Z</dcterms:modified>
</cp:coreProperties>
</file>