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2305CB96" w:rsidR="002F6647" w:rsidRPr="002F6647" w:rsidRDefault="009213AF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9213AF">
        <w:rPr>
          <w:rFonts w:ascii="Times New Roman" w:hAnsi="Times New Roman" w:cs="Times New Roman"/>
          <w:b/>
          <w:i w:val="0"/>
          <w:sz w:val="40"/>
          <w:lang w:eastAsia="ru-RU"/>
        </w:rPr>
        <w:t>Контроль версий углублённо (GIT). Обучение в записи</w:t>
      </w:r>
    </w:p>
    <w:p w14:paraId="4C27141C" w14:textId="702CE025" w:rsidR="002F6647" w:rsidRPr="002F6647" w:rsidRDefault="00DD425E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DD425E">
        <w:rPr>
          <w:rFonts w:ascii="Times New Roman" w:hAnsi="Times New Roman" w:cs="Times New Roman"/>
          <w:b/>
          <w:sz w:val="26"/>
          <w:szCs w:val="26"/>
          <w:lang w:eastAsia="ru-RU"/>
        </w:rPr>
        <w:t>Урок 4. Семинар: Работа с изменениями</w:t>
      </w:r>
    </w:p>
    <w:p w14:paraId="2DE59138" w14:textId="31BEA0BE" w:rsidR="009213AF" w:rsidRDefault="00DD425E" w:rsidP="009213AF">
      <w:pPr>
        <w:jc w:val="center"/>
        <w:rPr>
          <w:b/>
        </w:rPr>
      </w:pPr>
      <w:r w:rsidRPr="00DD425E">
        <w:rPr>
          <w:b/>
        </w:rPr>
        <w:drawing>
          <wp:inline distT="0" distB="0" distL="0" distR="0" wp14:anchorId="7929581C" wp14:editId="42262820">
            <wp:extent cx="5944430" cy="33246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CAD0" w14:textId="77777777" w:rsidR="009213AF" w:rsidRDefault="009213AF" w:rsidP="00383FEB">
      <w:pPr>
        <w:jc w:val="center"/>
        <w:rPr>
          <w:b/>
        </w:rPr>
      </w:pPr>
    </w:p>
    <w:p w14:paraId="764ED162" w14:textId="77777777" w:rsidR="00383FEB" w:rsidRPr="00383FEB" w:rsidRDefault="00383FEB" w:rsidP="00383FEB">
      <w:pPr>
        <w:jc w:val="center"/>
        <w:rPr>
          <w:b/>
          <w:lang w:val="en-US"/>
        </w:rPr>
      </w:pPr>
    </w:p>
    <w:p w14:paraId="420495FD" w14:textId="02A4F517" w:rsidR="002B1960" w:rsidRDefault="00DD425E" w:rsidP="009213AF">
      <w:pPr>
        <w:jc w:val="center"/>
        <w:rPr>
          <w:b/>
        </w:rPr>
      </w:pPr>
      <w:r w:rsidRPr="00DD425E">
        <w:rPr>
          <w:b/>
        </w:rPr>
        <w:drawing>
          <wp:inline distT="0" distB="0" distL="0" distR="0" wp14:anchorId="0D5B2A82" wp14:editId="71E83811">
            <wp:extent cx="5306165" cy="2829320"/>
            <wp:effectExtent l="19050" t="19050" r="889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2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53A498" w14:textId="77777777" w:rsidR="009B674D" w:rsidRDefault="009B674D" w:rsidP="00336E5E">
      <w:pPr>
        <w:jc w:val="both"/>
        <w:rPr>
          <w:b/>
        </w:rPr>
      </w:pPr>
    </w:p>
    <w:p w14:paraId="2D541FA1" w14:textId="0218EE6E" w:rsidR="00481A3F" w:rsidRDefault="00FE6B0D" w:rsidP="009213AF">
      <w:pPr>
        <w:jc w:val="both"/>
        <w:rPr>
          <w:b/>
        </w:rPr>
      </w:pPr>
      <w:r w:rsidRPr="009213AF">
        <w:rPr>
          <w:b/>
        </w:rPr>
        <w:t>Ход выполнения задания 1</w:t>
      </w:r>
      <w:r w:rsidR="006261DC" w:rsidRPr="009213AF">
        <w:rPr>
          <w:b/>
        </w:rPr>
        <w:t>.</w:t>
      </w:r>
    </w:p>
    <w:p w14:paraId="7CF75948" w14:textId="77777777" w:rsidR="009213AF" w:rsidRDefault="009213AF" w:rsidP="009213AF">
      <w:pPr>
        <w:jc w:val="both"/>
        <w:rPr>
          <w:b/>
        </w:rPr>
      </w:pPr>
    </w:p>
    <w:p w14:paraId="490E284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/</w:t>
      </w:r>
    </w:p>
    <w:p w14:paraId="3F2B6EF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cd ~/Desktop/</w:t>
      </w:r>
    </w:p>
    <w:p w14:paraId="004C4D9A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A49C0F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</w:t>
      </w:r>
    </w:p>
    <w:p w14:paraId="4A7BE001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clone git@github.com:sortedmap/git-advanced-s2.git</w:t>
      </w:r>
    </w:p>
    <w:p w14:paraId="0D4D5149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Cloning into 'git-advanced-s2'...</w:t>
      </w:r>
    </w:p>
    <w:p w14:paraId="6A341A49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remote: Enumerating objects: 54, done.</w:t>
      </w:r>
    </w:p>
    <w:p w14:paraId="6BE1484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remote: Counting objects: 100% (54/54), done.</w:t>
      </w:r>
    </w:p>
    <w:p w14:paraId="3C9E728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remote: Compressing objects: 100% (38/38), done.</w:t>
      </w:r>
    </w:p>
    <w:p w14:paraId="259CA1CD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lastRenderedPageBreak/>
        <w:t>remote: Total 54 (delta 18), reused 49 (delta 13), pack-reused 0 (from 0)</w:t>
      </w:r>
    </w:p>
    <w:p w14:paraId="04F7F98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Receiving objects: 100% (54/54), 12.10 KiB | 6.05 MiB/s, done.</w:t>
      </w:r>
    </w:p>
    <w:p w14:paraId="382BC75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Resolving deltas: 100% (18/18), done.</w:t>
      </w:r>
    </w:p>
    <w:p w14:paraId="028C4482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872631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</w:t>
      </w:r>
    </w:p>
    <w:p w14:paraId="57511E3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cd git-advanced-s2/</w:t>
      </w:r>
    </w:p>
    <w:p w14:paraId="5E00CCF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FC4074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(master)</w:t>
      </w:r>
    </w:p>
    <w:p w14:paraId="7E58300A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remote -v</w:t>
      </w:r>
    </w:p>
    <w:p w14:paraId="1837FC80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origin  git@github.com:sortedmap/git-advanced-s2.git (fetch)</w:t>
      </w:r>
    </w:p>
    <w:p w14:paraId="36DE808F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origin  git@github.com:sortedmap/git-advanced-s2.git (push)</w:t>
      </w:r>
    </w:p>
    <w:p w14:paraId="10F6C16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5670D0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(master)</w:t>
      </w:r>
    </w:p>
    <w:p w14:paraId="3D6C63C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remote remove origin</w:t>
      </w:r>
    </w:p>
    <w:p w14:paraId="023C5150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F082E3F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(master)</w:t>
      </w:r>
    </w:p>
    <w:p w14:paraId="57E30BF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remote -v</w:t>
      </w:r>
    </w:p>
    <w:p w14:paraId="3C4EF4D9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B020DE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(master)</w:t>
      </w:r>
    </w:p>
    <w:p w14:paraId="58DD446B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remote add origin git@github.com:olgashenkel/seminar-2.git</w:t>
      </w:r>
    </w:p>
    <w:p w14:paraId="3B96985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B5FD2F2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(master)</w:t>
      </w:r>
    </w:p>
    <w:p w14:paraId="462C595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remote -v</w:t>
      </w:r>
    </w:p>
    <w:p w14:paraId="2E6D419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origin  git@github.com:olgashenkel/seminar-2.git (fetch)</w:t>
      </w:r>
    </w:p>
    <w:p w14:paraId="307B156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origin  git@github.com:olgashenkel/seminar-2.git (push)</w:t>
      </w:r>
    </w:p>
    <w:p w14:paraId="5DA0746A" w14:textId="74BBCAF9" w:rsidR="00DB6A8E" w:rsidRPr="00DD425E" w:rsidRDefault="00DB6A8E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96338E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(master)</w:t>
      </w:r>
    </w:p>
    <w:p w14:paraId="7E8A842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branch -M main</w:t>
      </w:r>
    </w:p>
    <w:p w14:paraId="22FCB9A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46A8A9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16539DA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push -u origin main</w:t>
      </w:r>
    </w:p>
    <w:p w14:paraId="20D488A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Enumerating objects: 54, done.</w:t>
      </w:r>
    </w:p>
    <w:p w14:paraId="148B5F3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Counting objects: 100% (54/54), done.</w:t>
      </w:r>
    </w:p>
    <w:p w14:paraId="41D06DB6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740DC9D0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Compressing objects: 100% (33/33), done.</w:t>
      </w:r>
    </w:p>
    <w:p w14:paraId="5004239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Writing objects: 100% (54/54), 12.10 KiB | 1.01 MiB/s, done.</w:t>
      </w:r>
    </w:p>
    <w:p w14:paraId="49D5B7B6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Total 54 (delta 18), reused 54 (delta 18), pack-reused 0</w:t>
      </w:r>
    </w:p>
    <w:p w14:paraId="26F59DE1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remote: Resolving deltas: 100% (18/18), done.</w:t>
      </w:r>
    </w:p>
    <w:p w14:paraId="37B695A2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To github.com:olgashenkel/seminar-2.git</w:t>
      </w:r>
    </w:p>
    <w:p w14:paraId="729739F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* [new branch]      main -&gt; main</w:t>
      </w:r>
    </w:p>
    <w:p w14:paraId="2E97E24B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branch 'main' set up to track 'origin/main'.</w:t>
      </w:r>
    </w:p>
    <w:p w14:paraId="13D13330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BA5670B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736EEA1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log</w:t>
      </w:r>
    </w:p>
    <w:p w14:paraId="011726B6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C0A000"/>
          <w:sz w:val="24"/>
          <w:szCs w:val="24"/>
          <w:lang w:val="en-US"/>
        </w:rPr>
        <w:t>commit 8897d25c3fd2a037185a5e518b32e931b2a3161b (</w:t>
      </w:r>
      <w:r w:rsidRPr="00DD425E">
        <w:rPr>
          <w:rFonts w:cs="Times New Roman"/>
          <w:i/>
          <w:color w:val="00F0F0"/>
          <w:sz w:val="24"/>
          <w:szCs w:val="24"/>
          <w:lang w:val="en-US"/>
        </w:rPr>
        <w:t>HEAD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 xml:space="preserve"> -&gt; </w:t>
      </w:r>
      <w:r w:rsidRPr="00DD425E">
        <w:rPr>
          <w:rFonts w:cs="Times New Roman"/>
          <w:i/>
          <w:color w:val="00F200"/>
          <w:sz w:val="24"/>
          <w:szCs w:val="24"/>
          <w:lang w:val="en-US"/>
        </w:rPr>
        <w:t>main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 xml:space="preserve">, </w:t>
      </w:r>
      <w:r w:rsidRPr="00DD425E">
        <w:rPr>
          <w:rFonts w:cs="Times New Roman"/>
          <w:i/>
          <w:color w:val="FF7676"/>
          <w:sz w:val="24"/>
          <w:szCs w:val="24"/>
          <w:lang w:val="en-US"/>
        </w:rPr>
        <w:t>origin/main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)</w:t>
      </w:r>
    </w:p>
    <w:p w14:paraId="7034C9FD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3435DFC1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Date:   Tue Nov 1 10:42:31 2022 +0300</w:t>
      </w:r>
    </w:p>
    <w:p w14:paraId="11D5C34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0B0942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refactoring</w:t>
      </w:r>
    </w:p>
    <w:p w14:paraId="213008C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ACCF8F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C0A000"/>
          <w:sz w:val="24"/>
          <w:szCs w:val="24"/>
          <w:lang w:val="en-US"/>
        </w:rPr>
        <w:t>commit daaa3d32ff98ffad7321c14815438b28a7583529</w:t>
      </w:r>
    </w:p>
    <w:p w14:paraId="347799D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6B565201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Date:   Tue Nov 1 10:37:58 2022 +0300</w:t>
      </w:r>
    </w:p>
    <w:p w14:paraId="6994DC5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ED59F5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reset button enabling/disabling added</w:t>
      </w:r>
    </w:p>
    <w:p w14:paraId="344EAD1D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954099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C0A000"/>
          <w:sz w:val="24"/>
          <w:szCs w:val="24"/>
          <w:lang w:val="en-US"/>
        </w:rPr>
        <w:lastRenderedPageBreak/>
        <w:t>commit bbf1b69d61ce9ebadb0ecfe9563a50bf0a88b3d5</w:t>
      </w:r>
    </w:p>
    <w:p w14:paraId="380036A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7B3D6DDF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Date:   Tue Nov 1 10:36:46 2022 +0300</w:t>
      </w:r>
    </w:p>
    <w:p w14:paraId="7EACEF9B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B71073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reset button added</w:t>
      </w:r>
    </w:p>
    <w:p w14:paraId="4A2EB73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D3700C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C0A000"/>
          <w:sz w:val="24"/>
          <w:szCs w:val="24"/>
          <w:lang w:val="en-US"/>
        </w:rPr>
        <w:t>commit fe4e2639663f50c652dc7dfcae7c715bba3e87f8</w:t>
      </w:r>
    </w:p>
    <w:p w14:paraId="4225F00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4475B0E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Date:   Tue Nov 1 10:29:18 2022 +0300</w:t>
      </w:r>
    </w:p>
    <w:p w14:paraId="72116E61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1C469DD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button inactivation added</w:t>
      </w:r>
    </w:p>
    <w:p w14:paraId="071E090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64DC8F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D425E">
        <w:rPr>
          <w:rFonts w:cs="Times New Roman"/>
          <w:i/>
          <w:color w:val="C0A000"/>
          <w:sz w:val="24"/>
          <w:szCs w:val="24"/>
          <w:lang w:val="en-US"/>
        </w:rPr>
        <w:t>commit d014a17ca049ad5389484b1cf29e695ab7d36dcf</w:t>
      </w:r>
    </w:p>
    <w:p w14:paraId="1123304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0E00D6E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Date:   Tue Nov 1 09:20:36 2022 +0300</w:t>
      </w:r>
    </w:p>
    <w:p w14:paraId="51407EE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25260B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text styles changed</w:t>
      </w:r>
    </w:p>
    <w:p w14:paraId="1D54B6FA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B50787C" w14:textId="6F9958CF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D425E">
        <w:rPr>
          <w:rFonts w:cs="Times New Roman"/>
          <w:i/>
          <w:color w:val="C0A000"/>
          <w:sz w:val="24"/>
          <w:szCs w:val="24"/>
        </w:rPr>
        <w:t>commit 13a902e43c6ffbf36ee553e3d24377bb11e1575c</w:t>
      </w:r>
    </w:p>
    <w:p w14:paraId="68F0F1C9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7E789E22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592B252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D425E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D425E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D425E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673D4FF6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>$ git diff 13a902e43c6ffbf36ee553e3d24377bb11e1575c</w:t>
      </w:r>
    </w:p>
    <w:p w14:paraId="363187C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D425E">
        <w:rPr>
          <w:rFonts w:cs="Times New Roman"/>
          <w:b/>
          <w:bCs/>
          <w:i/>
          <w:sz w:val="24"/>
          <w:szCs w:val="24"/>
          <w:lang w:val="en-US"/>
        </w:rPr>
        <w:t>diff --git a/index.html b/index.html</w:t>
      </w:r>
    </w:p>
    <w:p w14:paraId="2533B1D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D425E">
        <w:rPr>
          <w:rFonts w:cs="Times New Roman"/>
          <w:b/>
          <w:bCs/>
          <w:i/>
          <w:sz w:val="24"/>
          <w:szCs w:val="24"/>
          <w:lang w:val="en-US"/>
        </w:rPr>
        <w:t>index 2853512..f1a3173 100644</w:t>
      </w:r>
    </w:p>
    <w:p w14:paraId="4B3A744C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D425E">
        <w:rPr>
          <w:rFonts w:cs="Times New Roman"/>
          <w:b/>
          <w:bCs/>
          <w:i/>
          <w:sz w:val="24"/>
          <w:szCs w:val="24"/>
          <w:lang w:val="en-US"/>
        </w:rPr>
        <w:t>--- a/index.html</w:t>
      </w:r>
    </w:p>
    <w:p w14:paraId="1C8C76BB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D425E">
        <w:rPr>
          <w:rFonts w:cs="Times New Roman"/>
          <w:b/>
          <w:bCs/>
          <w:i/>
          <w:sz w:val="24"/>
          <w:szCs w:val="24"/>
          <w:lang w:val="en-US"/>
        </w:rPr>
        <w:t>+++ b/index.html</w:t>
      </w:r>
    </w:p>
    <w:p w14:paraId="53B3A5B8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D425E">
        <w:rPr>
          <w:rFonts w:cs="Times New Roman"/>
          <w:i/>
          <w:color w:val="00A89A"/>
          <w:sz w:val="24"/>
          <w:szCs w:val="24"/>
          <w:lang w:val="en-US"/>
        </w:rPr>
        <w:t>@@ -21,6 +21,9 @@</w:t>
      </w:r>
    </w:p>
    <w:p w14:paraId="2DE9701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     #result {</w:t>
      </w:r>
    </w:p>
    <w:p w14:paraId="6F7EF46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         margin-top: 20px;</w:t>
      </w:r>
    </w:p>
    <w:p w14:paraId="74740F60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     }</w:t>
      </w:r>
    </w:p>
    <w:p w14:paraId="237ED9FA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>+        #reset-button {</w:t>
      </w:r>
    </w:p>
    <w:p w14:paraId="547D0849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>+            margin-left: 20px;</w:t>
      </w:r>
    </w:p>
    <w:p w14:paraId="5BB3C8C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>+        }</w:t>
      </w:r>
    </w:p>
    <w:p w14:paraId="1B29BE6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 &lt;/style&gt;</w:t>
      </w:r>
    </w:p>
    <w:p w14:paraId="2B7B306B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 &lt;link href="https://cdn.jsdelivr.net/npm/bootstrap@5.2.2/dist/css/bootstrap.min.css" rel="stylesheet" integrity="sha384-Zenh87qX5JnK2Jl0vWa8Ck2rdkQ2Bzep5IDxbcnCeuOxjzrPF/et3URy9Bv1WTRi" crossorigin="anonymous"&gt;</w:t>
      </w:r>
    </w:p>
    <w:p w14:paraId="2FFD440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 &lt;script src="https://cdn.jsdelivr.net/npm/bootstrap@5.2.2/dist/js/bootstrap.bundle.min.js" integrity="sha384-OERcA2EqjJCMA+/3y+gxIOqMEjwtxJY7qPCqsdltbNJuaOe923+mo//f6V8Qbsw3" crossorigin="anonymous"&gt;&lt;/script&gt;</w:t>
      </w:r>
    </w:p>
    <w:p w14:paraId="22277B24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</w:rPr>
      </w:pPr>
      <w:r w:rsidRPr="00DD425E">
        <w:rPr>
          <w:rFonts w:cs="Times New Roman"/>
          <w:i/>
          <w:color w:val="00A89A"/>
          <w:sz w:val="24"/>
          <w:szCs w:val="24"/>
        </w:rPr>
        <w:t>@@ -28,9 +31,10 @@</w:t>
      </w:r>
    </w:p>
    <w:p w14:paraId="5FABC933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D425E">
        <w:rPr>
          <w:rFonts w:cs="Times New Roman"/>
          <w:i/>
          <w:sz w:val="24"/>
          <w:szCs w:val="24"/>
        </w:rPr>
        <w:t xml:space="preserve"> &lt;/head&gt;</w:t>
      </w:r>
    </w:p>
    <w:p w14:paraId="5C52A169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D425E">
        <w:rPr>
          <w:rFonts w:cs="Times New Roman"/>
          <w:i/>
          <w:sz w:val="24"/>
          <w:szCs w:val="24"/>
        </w:rPr>
        <w:t xml:space="preserve"> &lt;body&gt;</w:t>
      </w:r>
    </w:p>
    <w:p w14:paraId="69072AF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D425E">
        <w:rPr>
          <w:rFonts w:cs="Times New Roman"/>
          <w:i/>
          <w:sz w:val="24"/>
          <w:szCs w:val="24"/>
        </w:rPr>
        <w:t xml:space="preserve">     &lt;h1&gt;Измеритель длины текста&lt;/h1&gt;</w:t>
      </w:r>
    </w:p>
    <w:p w14:paraId="5307F5D5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</w:rPr>
      </w:pPr>
      <w:r w:rsidRPr="00DD425E">
        <w:rPr>
          <w:rFonts w:cs="Times New Roman"/>
          <w:i/>
          <w:color w:val="D42C3A"/>
          <w:sz w:val="24"/>
          <w:szCs w:val="24"/>
        </w:rPr>
        <w:t>-    &lt;p&gt;Введите текст в поле ниже, и система измерит и покажет его длину.&lt;/p&gt;</w:t>
      </w:r>
    </w:p>
    <w:p w14:paraId="736EDDB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</w:rPr>
      </w:pPr>
      <w:r w:rsidRPr="00DD425E">
        <w:rPr>
          <w:rFonts w:cs="Times New Roman"/>
          <w:i/>
          <w:color w:val="1CA800"/>
          <w:sz w:val="24"/>
          <w:szCs w:val="24"/>
        </w:rPr>
        <w:t>+    &lt;p class="fw-lighter"&gt;Введите текст в поле ниже, и система измерит и покажет его длину.&lt;/p&gt;</w:t>
      </w:r>
    </w:p>
    <w:p w14:paraId="7F3DBB67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</w:rPr>
        <w:t xml:space="preserve">     </w:t>
      </w:r>
      <w:r w:rsidRPr="00DD425E">
        <w:rPr>
          <w:rFonts w:cs="Times New Roman"/>
          <w:i/>
          <w:sz w:val="24"/>
          <w:szCs w:val="24"/>
          <w:lang w:val="en-US"/>
        </w:rPr>
        <w:t>&lt;textarea class="form-control" id="text"&gt;&lt;/textarea&gt;</w:t>
      </w:r>
    </w:p>
    <w:p w14:paraId="7E4B6882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DD425E">
        <w:rPr>
          <w:rFonts w:cs="Times New Roman"/>
          <w:i/>
          <w:color w:val="D42C3A"/>
          <w:sz w:val="24"/>
          <w:szCs w:val="24"/>
          <w:lang w:val="en-US"/>
        </w:rPr>
        <w:t>-    &lt;button class="btn btn-info" id="count-button"&gt;</w:t>
      </w:r>
      <w:r w:rsidRPr="00DD425E">
        <w:rPr>
          <w:rFonts w:cs="Times New Roman"/>
          <w:i/>
          <w:color w:val="D42C3A"/>
          <w:sz w:val="24"/>
          <w:szCs w:val="24"/>
        </w:rPr>
        <w:t>Посчитать</w:t>
      </w:r>
      <w:r w:rsidRPr="00DD425E">
        <w:rPr>
          <w:rFonts w:cs="Times New Roman"/>
          <w:i/>
          <w:color w:val="D42C3A"/>
          <w:sz w:val="24"/>
          <w:szCs w:val="24"/>
          <w:lang w:val="en-US"/>
        </w:rPr>
        <w:t>&lt;/button&gt;</w:t>
      </w:r>
    </w:p>
    <w:p w14:paraId="2DF53A70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>+    &lt;button class="btn btn-success" id="count-button" disabled="disabled"&gt;</w:t>
      </w:r>
      <w:r w:rsidRPr="00DD425E">
        <w:rPr>
          <w:rFonts w:cs="Times New Roman"/>
          <w:i/>
          <w:color w:val="1CA800"/>
          <w:sz w:val="24"/>
          <w:szCs w:val="24"/>
        </w:rPr>
        <w:t>Посчитать</w:t>
      </w:r>
      <w:r w:rsidRPr="00DD425E">
        <w:rPr>
          <w:rFonts w:cs="Times New Roman"/>
          <w:i/>
          <w:color w:val="1CA800"/>
          <w:sz w:val="24"/>
          <w:szCs w:val="24"/>
          <w:lang w:val="en-US"/>
        </w:rPr>
        <w:t>&lt;/button&gt;</w:t>
      </w:r>
    </w:p>
    <w:p w14:paraId="33CFB43A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D425E">
        <w:rPr>
          <w:rFonts w:cs="Times New Roman"/>
          <w:i/>
          <w:color w:val="1CA800"/>
          <w:sz w:val="24"/>
          <w:szCs w:val="24"/>
          <w:lang w:val="en-US"/>
        </w:rPr>
        <w:t>+    &lt;button class="btn btn-danger" id="reset-button" disabled="disabled"&gt;</w:t>
      </w:r>
      <w:r w:rsidRPr="00DD425E">
        <w:rPr>
          <w:rFonts w:cs="Times New Roman"/>
          <w:i/>
          <w:color w:val="1CA800"/>
          <w:sz w:val="24"/>
          <w:szCs w:val="24"/>
        </w:rPr>
        <w:t>Очистить</w:t>
      </w:r>
      <w:r w:rsidRPr="00DD425E">
        <w:rPr>
          <w:rFonts w:cs="Times New Roman"/>
          <w:i/>
          <w:color w:val="1CA800"/>
          <w:sz w:val="24"/>
          <w:szCs w:val="24"/>
          <w:lang w:val="en-US"/>
        </w:rPr>
        <w:t>&lt;/button&gt;</w:t>
      </w:r>
    </w:p>
    <w:p w14:paraId="4241F13B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    &lt;div id="result"&gt;&lt;/div&gt;</w:t>
      </w:r>
    </w:p>
    <w:p w14:paraId="76D04E4E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&lt;/body&gt;</w:t>
      </w:r>
    </w:p>
    <w:p w14:paraId="3058F96D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t xml:space="preserve"> &lt;/html&gt;</w:t>
      </w:r>
    </w:p>
    <w:p w14:paraId="6065A46F" w14:textId="77777777" w:rsidR="00DD425E" w:rsidRPr="00DD425E" w:rsidRDefault="00DD425E" w:rsidP="00DD425E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i/>
          <w:sz w:val="24"/>
          <w:szCs w:val="24"/>
          <w:lang w:val="en-US"/>
        </w:rPr>
        <w:lastRenderedPageBreak/>
        <w:t>\ No newline at end of file</w:t>
      </w:r>
    </w:p>
    <w:p w14:paraId="7CF0E36F" w14:textId="53F029B1" w:rsidR="00DD425E" w:rsidRPr="009213AF" w:rsidRDefault="00DD425E" w:rsidP="009213AF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D425E">
        <w:rPr>
          <w:rFonts w:cs="Times New Roman"/>
          <w:b/>
          <w:bCs/>
          <w:i/>
          <w:sz w:val="24"/>
          <w:szCs w:val="24"/>
          <w:lang w:val="en-US"/>
        </w:rPr>
        <w:t>diff --git a/logs/access.log b/logs/access.log</w:t>
      </w:r>
    </w:p>
    <w:p w14:paraId="38292BDF" w14:textId="77777777" w:rsidR="009213AF" w:rsidRDefault="009213AF" w:rsidP="009213AF">
      <w:pPr>
        <w:pBdr>
          <w:bottom w:val="single" w:sz="4" w:space="1" w:color="auto"/>
        </w:pBdr>
        <w:jc w:val="both"/>
        <w:rPr>
          <w:b/>
          <w:lang w:val="en-US"/>
        </w:rPr>
      </w:pPr>
    </w:p>
    <w:p w14:paraId="14BD36B2" w14:textId="77777777" w:rsidR="009213AF" w:rsidRPr="001A3BF4" w:rsidRDefault="009213AF" w:rsidP="009213AF">
      <w:pPr>
        <w:jc w:val="center"/>
        <w:rPr>
          <w:b/>
          <w:lang w:val="en-US"/>
        </w:rPr>
      </w:pPr>
    </w:p>
    <w:p w14:paraId="2D70F72A" w14:textId="77777777" w:rsidR="00DB6A8E" w:rsidRDefault="00DB6A8E" w:rsidP="009213AF">
      <w:pPr>
        <w:jc w:val="center"/>
        <w:rPr>
          <w:b/>
          <w:lang w:val="en-US"/>
        </w:rPr>
      </w:pPr>
    </w:p>
    <w:p w14:paraId="727AAA44" w14:textId="12C1F67B" w:rsidR="009213AF" w:rsidRDefault="00DD425E" w:rsidP="009213AF">
      <w:pPr>
        <w:jc w:val="center"/>
        <w:rPr>
          <w:b/>
        </w:rPr>
      </w:pPr>
      <w:r w:rsidRPr="00DD425E">
        <w:rPr>
          <w:b/>
        </w:rPr>
        <w:drawing>
          <wp:inline distT="0" distB="0" distL="0" distR="0" wp14:anchorId="36199331" wp14:editId="244F57E8">
            <wp:extent cx="5239481" cy="2724530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24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2EF15" w14:textId="77777777" w:rsidR="009213AF" w:rsidRDefault="009213AF" w:rsidP="009213AF">
      <w:pPr>
        <w:jc w:val="both"/>
        <w:rPr>
          <w:b/>
        </w:rPr>
      </w:pPr>
    </w:p>
    <w:p w14:paraId="2AFAE68D" w14:textId="2609A518" w:rsidR="009213AF" w:rsidRPr="001A3BF4" w:rsidRDefault="009213AF" w:rsidP="009213AF">
      <w:pPr>
        <w:jc w:val="both"/>
        <w:rPr>
          <w:b/>
          <w:lang w:val="en-US"/>
        </w:rPr>
      </w:pPr>
      <w:r w:rsidRPr="009213AF">
        <w:rPr>
          <w:b/>
        </w:rPr>
        <w:t>Ход</w:t>
      </w:r>
      <w:r w:rsidRPr="001A3BF4">
        <w:rPr>
          <w:b/>
          <w:lang w:val="en-US"/>
        </w:rPr>
        <w:t xml:space="preserve"> </w:t>
      </w:r>
      <w:r w:rsidRPr="009213AF">
        <w:rPr>
          <w:b/>
        </w:rPr>
        <w:t>выполнения</w:t>
      </w:r>
      <w:r w:rsidRPr="001A3BF4">
        <w:rPr>
          <w:b/>
          <w:lang w:val="en-US"/>
        </w:rPr>
        <w:t xml:space="preserve"> </w:t>
      </w:r>
      <w:r w:rsidRPr="009213AF">
        <w:rPr>
          <w:b/>
        </w:rPr>
        <w:t>задания</w:t>
      </w:r>
      <w:r w:rsidRPr="001A3BF4">
        <w:rPr>
          <w:b/>
          <w:lang w:val="en-US"/>
        </w:rPr>
        <w:t xml:space="preserve"> </w:t>
      </w:r>
      <w:r w:rsidR="001A3BF4">
        <w:rPr>
          <w:b/>
          <w:lang w:val="en-US"/>
        </w:rPr>
        <w:t>2</w:t>
      </w:r>
      <w:r w:rsidRPr="001A3BF4">
        <w:rPr>
          <w:b/>
          <w:lang w:val="en-US"/>
        </w:rPr>
        <w:t>.</w:t>
      </w:r>
    </w:p>
    <w:p w14:paraId="766B749A" w14:textId="77777777" w:rsidR="009213AF" w:rsidRPr="00D730EF" w:rsidRDefault="009213AF" w:rsidP="009213AF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113B104D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4DBE1E1C" w14:textId="765DB4E3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blame index.html</w:t>
      </w:r>
    </w:p>
    <w:p w14:paraId="03F1556A" w14:textId="598B2E9C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...</w:t>
      </w:r>
    </w:p>
    <w:p w14:paraId="1195F4A3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730EF">
        <w:rPr>
          <w:rFonts w:cs="Times New Roman"/>
          <w:i/>
          <w:sz w:val="24"/>
          <w:szCs w:val="24"/>
        </w:rPr>
        <w:t>d014a17c (Daniil Pilipenko 2022-11-01 09:20:36 +0300 34)     &lt;p class="fw-lighter"&gt;Введите текст в поле ниже, и система измерит и покажет его длину.&lt;/p&gt;</w:t>
      </w:r>
    </w:p>
    <w:p w14:paraId="40D6CA3C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13a902e4 (Daniil Pilipenko 2022-11-01 09:14:44 +0300 35)     &lt;textarea class="form-control" id="text"&gt;&lt;/textarea&gt;</w:t>
      </w:r>
    </w:p>
    <w:p w14:paraId="6276C48A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84E92E3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4965BEA5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branch seminar-2</w:t>
      </w:r>
    </w:p>
    <w:p w14:paraId="5F4F91E9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A9D8CE9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59338462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branch</w:t>
      </w:r>
    </w:p>
    <w:p w14:paraId="286A9738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* </w:t>
      </w:r>
      <w:r w:rsidRPr="00D730EF">
        <w:rPr>
          <w:rFonts w:cs="Times New Roman"/>
          <w:i/>
          <w:color w:val="1CA800"/>
          <w:sz w:val="24"/>
          <w:szCs w:val="24"/>
          <w:lang w:val="en-US"/>
        </w:rPr>
        <w:t>main</w:t>
      </w:r>
    </w:p>
    <w:p w14:paraId="1C37FD3D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seminar-2</w:t>
      </w:r>
    </w:p>
    <w:p w14:paraId="2AFAC1FC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0F0BC8E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5E7E95E2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checkout seminar-2</w:t>
      </w:r>
    </w:p>
    <w:p w14:paraId="3948FA82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Switched to branch 'seminar-2'</w:t>
      </w:r>
    </w:p>
    <w:p w14:paraId="015EC39E" w14:textId="77777777" w:rsidR="00593FD4" w:rsidRPr="00D730EF" w:rsidRDefault="00593FD4" w:rsidP="00593FD4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4D92E0F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7AC8DE45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(seminar-2)</w:t>
      </w:r>
    </w:p>
    <w:p w14:paraId="070401B1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diff d014a17c</w:t>
      </w:r>
    </w:p>
    <w:p w14:paraId="3FC1AA4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diff --git a/index.html b/index.html</w:t>
      </w:r>
    </w:p>
    <w:p w14:paraId="03AD805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index 8210c7f..f1a3173 100644</w:t>
      </w:r>
    </w:p>
    <w:p w14:paraId="322165B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--- a/index.html</w:t>
      </w:r>
    </w:p>
    <w:p w14:paraId="46471A35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+++ b/index.html</w:t>
      </w:r>
    </w:p>
    <w:p w14:paraId="30C5341A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00A89A"/>
          <w:sz w:val="24"/>
          <w:szCs w:val="24"/>
          <w:lang w:val="en-US"/>
        </w:rPr>
        <w:t>@@ -21,6 +21,9 @@</w:t>
      </w:r>
    </w:p>
    <w:p w14:paraId="186CA2EA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    #result {</w:t>
      </w:r>
    </w:p>
    <w:p w14:paraId="1AB299D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        margin-top: 20px;</w:t>
      </w:r>
    </w:p>
    <w:p w14:paraId="50C494BC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    }</w:t>
      </w:r>
    </w:p>
    <w:p w14:paraId="208AE30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>+        #reset-button {</w:t>
      </w:r>
    </w:p>
    <w:p w14:paraId="0B33C77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lastRenderedPageBreak/>
        <w:t>+            margin-left: 20px;</w:t>
      </w:r>
    </w:p>
    <w:p w14:paraId="5C776D0E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>+        }</w:t>
      </w:r>
    </w:p>
    <w:p w14:paraId="6C9F899A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&lt;/style&gt;</w:t>
      </w:r>
    </w:p>
    <w:p w14:paraId="3F6EB8C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&lt;link href="https://cdn.jsdelivr.net/npm/bootstrap@5.2.2/dist/css/bootstrap.min.css" rel="stylesheet" integrity="sha384-Zenh87qX5JnK2Jl0vWa8Ck2rdkQ2Bzep5IDxbcnCeuOxjzrPF/et3URy9Bv1WTRi" crossorigin="anonymous"&gt;</w:t>
      </w:r>
    </w:p>
    <w:p w14:paraId="15B3906C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&lt;script src="https://cdn.jsdelivr.net/npm/bootstrap@5.2.2/dist/js/bootstrap.bundle.min.js" integrity="sha384-OERcA2EqjJCMA+/3y+gxIOqMEjwtxJY7qPCqsdltbNJuaOe923+mo//f6V8Qbsw3" crossorigin="anonymous"&gt;&lt;/script&gt;</w:t>
      </w:r>
    </w:p>
    <w:p w14:paraId="24B848D1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</w:rPr>
      </w:pPr>
      <w:r w:rsidRPr="00D730EF">
        <w:rPr>
          <w:rFonts w:cs="Times New Roman"/>
          <w:i/>
          <w:color w:val="00A89A"/>
          <w:sz w:val="24"/>
          <w:szCs w:val="24"/>
        </w:rPr>
        <w:t>@@ -30,7 +33,8 @@</w:t>
      </w:r>
    </w:p>
    <w:p w14:paraId="4CCE3BA3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730EF">
        <w:rPr>
          <w:rFonts w:cs="Times New Roman"/>
          <w:i/>
          <w:sz w:val="24"/>
          <w:szCs w:val="24"/>
        </w:rPr>
        <w:t xml:space="preserve">     &lt;h1&gt;Измеритель длины текста&lt;/h1&gt;</w:t>
      </w:r>
    </w:p>
    <w:p w14:paraId="1ED2C185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730EF">
        <w:rPr>
          <w:rFonts w:cs="Times New Roman"/>
          <w:i/>
          <w:sz w:val="24"/>
          <w:szCs w:val="24"/>
        </w:rPr>
        <w:t xml:space="preserve">     &lt;p class="fw-lighter"&gt;Введите текст в поле ниже, и система измерит и покажет его длину.&lt;/p&gt;</w:t>
      </w:r>
    </w:p>
    <w:p w14:paraId="1656D4F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</w:rPr>
        <w:t xml:space="preserve">     </w:t>
      </w:r>
      <w:r w:rsidRPr="00D730EF">
        <w:rPr>
          <w:rFonts w:cs="Times New Roman"/>
          <w:i/>
          <w:sz w:val="24"/>
          <w:szCs w:val="24"/>
          <w:lang w:val="en-US"/>
        </w:rPr>
        <w:t>&lt;textarea class="form-control" id="text"&gt;&lt;/textarea&gt;</w:t>
      </w:r>
    </w:p>
    <w:p w14:paraId="1C351D2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D730EF">
        <w:rPr>
          <w:rFonts w:cs="Times New Roman"/>
          <w:i/>
          <w:color w:val="D42C3A"/>
          <w:sz w:val="24"/>
          <w:szCs w:val="24"/>
          <w:lang w:val="en-US"/>
        </w:rPr>
        <w:t>-    &lt;button class="btn btn-info" id="count-button"&gt;</w:t>
      </w:r>
      <w:r w:rsidRPr="00D730EF">
        <w:rPr>
          <w:rFonts w:cs="Times New Roman"/>
          <w:i/>
          <w:color w:val="D42C3A"/>
          <w:sz w:val="24"/>
          <w:szCs w:val="24"/>
        </w:rPr>
        <w:t>Посчитать</w:t>
      </w:r>
      <w:r w:rsidRPr="00D730EF">
        <w:rPr>
          <w:rFonts w:cs="Times New Roman"/>
          <w:i/>
          <w:color w:val="D42C3A"/>
          <w:sz w:val="24"/>
          <w:szCs w:val="24"/>
          <w:lang w:val="en-US"/>
        </w:rPr>
        <w:t>&lt;/button&gt;</w:t>
      </w:r>
    </w:p>
    <w:p w14:paraId="3CABA8E6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>+    &lt;button class="btn btn-success" id="count-button" disabled="disabled"&gt;</w:t>
      </w:r>
      <w:r w:rsidRPr="00D730EF">
        <w:rPr>
          <w:rFonts w:cs="Times New Roman"/>
          <w:i/>
          <w:color w:val="1CA800"/>
          <w:sz w:val="24"/>
          <w:szCs w:val="24"/>
        </w:rPr>
        <w:t>Посчитать</w:t>
      </w:r>
      <w:r w:rsidRPr="00D730EF">
        <w:rPr>
          <w:rFonts w:cs="Times New Roman"/>
          <w:i/>
          <w:color w:val="1CA800"/>
          <w:sz w:val="24"/>
          <w:szCs w:val="24"/>
          <w:lang w:val="en-US"/>
        </w:rPr>
        <w:t>&lt;/button&gt;</w:t>
      </w:r>
    </w:p>
    <w:p w14:paraId="207B4996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>+    &lt;button class="btn btn-danger" id="reset-button" disabled="disabled"&gt;</w:t>
      </w:r>
      <w:r w:rsidRPr="00D730EF">
        <w:rPr>
          <w:rFonts w:cs="Times New Roman"/>
          <w:i/>
          <w:color w:val="1CA800"/>
          <w:sz w:val="24"/>
          <w:szCs w:val="24"/>
        </w:rPr>
        <w:t>Очистить</w:t>
      </w:r>
      <w:r w:rsidRPr="00D730EF">
        <w:rPr>
          <w:rFonts w:cs="Times New Roman"/>
          <w:i/>
          <w:color w:val="1CA800"/>
          <w:sz w:val="24"/>
          <w:szCs w:val="24"/>
          <w:lang w:val="en-US"/>
        </w:rPr>
        <w:t>&lt;/button&gt;</w:t>
      </w:r>
    </w:p>
    <w:p w14:paraId="34C2C4A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&lt;div id="result"&gt;&lt;/div&gt;</w:t>
      </w:r>
    </w:p>
    <w:p w14:paraId="2EFF073F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&lt;/body&gt;</w:t>
      </w:r>
    </w:p>
    <w:p w14:paraId="08C5C7C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&lt;/html&gt;</w:t>
      </w:r>
    </w:p>
    <w:p w14:paraId="268E6A4C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\ No newline at end of file</w:t>
      </w:r>
    </w:p>
    <w:p w14:paraId="4090BE4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diff --git a/logs/access.log b/logs/access.log</w:t>
      </w:r>
    </w:p>
    <w:p w14:paraId="0BDF7286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new file mode 100644</w:t>
      </w:r>
    </w:p>
    <w:p w14:paraId="163926E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index 0000000..3e80617</w:t>
      </w:r>
    </w:p>
    <w:p w14:paraId="2996CD9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--- /dev/null</w:t>
      </w:r>
    </w:p>
    <w:p w14:paraId="195A6AAF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</w:p>
    <w:p w14:paraId="3CBB77F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(seminar-2)</w:t>
      </w:r>
    </w:p>
    <w:p w14:paraId="7EF6280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revert d014a17c</w:t>
      </w:r>
    </w:p>
    <w:p w14:paraId="4469901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Auto-merging index.html</w:t>
      </w:r>
    </w:p>
    <w:p w14:paraId="20C8D6FC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[seminar-2 be0cebd] Revert "text styles changed"</w:t>
      </w:r>
    </w:p>
    <w:p w14:paraId="53EC503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1 file changed, 1 insertion(+), 1 deletion(-)</w:t>
      </w:r>
    </w:p>
    <w:p w14:paraId="2BCE69E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8C1C2E6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(seminar-2)</w:t>
      </w:r>
    </w:p>
    <w:p w14:paraId="2C5EAE53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log</w:t>
      </w:r>
    </w:p>
    <w:p w14:paraId="4752658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730EF">
        <w:rPr>
          <w:rFonts w:cs="Times New Roman"/>
          <w:i/>
          <w:color w:val="C0A000"/>
          <w:sz w:val="24"/>
          <w:szCs w:val="24"/>
          <w:lang w:val="en-US"/>
        </w:rPr>
        <w:t>commit be0cebd8d3c879aa37dd0d025b5409a660e6e7ba (</w:t>
      </w:r>
      <w:r w:rsidRPr="00D730EF">
        <w:rPr>
          <w:rFonts w:cs="Times New Roman"/>
          <w:i/>
          <w:color w:val="00F0F0"/>
          <w:sz w:val="24"/>
          <w:szCs w:val="24"/>
          <w:lang w:val="en-US"/>
        </w:rPr>
        <w:t>HEAD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 xml:space="preserve"> -&gt; </w:t>
      </w:r>
      <w:r w:rsidRPr="00D730EF">
        <w:rPr>
          <w:rFonts w:cs="Times New Roman"/>
          <w:i/>
          <w:color w:val="00F200"/>
          <w:sz w:val="24"/>
          <w:szCs w:val="24"/>
          <w:lang w:val="en-US"/>
        </w:rPr>
        <w:t>seminar-2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)</w:t>
      </w:r>
    </w:p>
    <w:p w14:paraId="3F0E529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Author: olgashenkel &lt;olga_shenkel@mail.ru&gt;</w:t>
      </w:r>
    </w:p>
    <w:p w14:paraId="23838DE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Date:   Tue Jan 7 00:15:46 2025 +0200</w:t>
      </w:r>
    </w:p>
    <w:p w14:paraId="08E793FD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72505CF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Revert "text styles changed"</w:t>
      </w:r>
    </w:p>
    <w:p w14:paraId="225CB92E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A38F18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This reverts commit d014a17ca049ad5389484b1cf29e695ab7d36dcf.</w:t>
      </w:r>
    </w:p>
    <w:p w14:paraId="55969D63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E20B48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730EF">
        <w:rPr>
          <w:rFonts w:cs="Times New Roman"/>
          <w:i/>
          <w:color w:val="C0A000"/>
          <w:sz w:val="24"/>
          <w:szCs w:val="24"/>
          <w:lang w:val="en-US"/>
        </w:rPr>
        <w:t>commit 8897d25c3fd2a037185a5e518b32e931b2a3161b (</w:t>
      </w:r>
      <w:r w:rsidRPr="00D730EF">
        <w:rPr>
          <w:rFonts w:cs="Times New Roman"/>
          <w:i/>
          <w:color w:val="FF7676"/>
          <w:sz w:val="24"/>
          <w:szCs w:val="24"/>
          <w:lang w:val="en-US"/>
        </w:rPr>
        <w:t>origin/main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 xml:space="preserve">, </w:t>
      </w:r>
      <w:r w:rsidRPr="00D730EF">
        <w:rPr>
          <w:rFonts w:cs="Times New Roman"/>
          <w:i/>
          <w:color w:val="00F200"/>
          <w:sz w:val="24"/>
          <w:szCs w:val="24"/>
          <w:lang w:val="en-US"/>
        </w:rPr>
        <w:t>main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)</w:t>
      </w:r>
    </w:p>
    <w:p w14:paraId="17BAAFE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6FFA28D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Date:   Tue Nov 1 10:42:31 2022 +0300</w:t>
      </w:r>
    </w:p>
    <w:p w14:paraId="6AFDEC1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A561CEC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refactoring</w:t>
      </w:r>
    </w:p>
    <w:p w14:paraId="44A04DFE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4DCF55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730EF">
        <w:rPr>
          <w:rFonts w:cs="Times New Roman"/>
          <w:i/>
          <w:color w:val="C0A000"/>
          <w:sz w:val="24"/>
          <w:szCs w:val="24"/>
          <w:lang w:val="en-US"/>
        </w:rPr>
        <w:t>commit daaa3d32ff98ffad7321c14815438b28a7583529</w:t>
      </w:r>
    </w:p>
    <w:p w14:paraId="3BBC21C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3B68CB13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Date:   Tue Nov 1 10:37:58 2022 +0300</w:t>
      </w:r>
    </w:p>
    <w:p w14:paraId="3E43747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CD6D30A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reset button enabling/disabling added</w:t>
      </w:r>
    </w:p>
    <w:p w14:paraId="186B051F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CB02B9C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730EF">
        <w:rPr>
          <w:rFonts w:cs="Times New Roman"/>
          <w:i/>
          <w:color w:val="C0A000"/>
          <w:sz w:val="24"/>
          <w:szCs w:val="24"/>
          <w:lang w:val="en-US"/>
        </w:rPr>
        <w:t>commit bbf1b69d61ce9ebadb0ecfe9563a50bf0a88b3d5</w:t>
      </w:r>
    </w:p>
    <w:p w14:paraId="6D85E61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lastRenderedPageBreak/>
        <w:t>Author: Daniil Pilipenko &lt;sortedmap@gmail.com&gt;</w:t>
      </w:r>
    </w:p>
    <w:p w14:paraId="44D9328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Date:   Tue Nov 1 10:36:46 2022 +0300</w:t>
      </w:r>
    </w:p>
    <w:p w14:paraId="5B74898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0CC34F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reset button added</w:t>
      </w:r>
    </w:p>
    <w:p w14:paraId="5518C16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1C10FF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D730EF">
        <w:rPr>
          <w:rFonts w:cs="Times New Roman"/>
          <w:i/>
          <w:color w:val="C0A000"/>
          <w:sz w:val="24"/>
          <w:szCs w:val="24"/>
          <w:lang w:val="en-US"/>
        </w:rPr>
        <w:t>commit fe4e2639663f50c652dc7dfcae7c715bba3e87f8</w:t>
      </w:r>
    </w:p>
    <w:p w14:paraId="568E7EB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33A0730C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Date:   Tue Nov 1 10:29:18 2022 +0300</w:t>
      </w:r>
    </w:p>
    <w:p w14:paraId="2D6A662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5DDDB5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button inactivation added</w:t>
      </w:r>
    </w:p>
    <w:p w14:paraId="0B350F33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D94C28A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(seminar-2)</w:t>
      </w:r>
    </w:p>
    <w:p w14:paraId="1EF7E5A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diff be0cebd8d3c879aa37dd0d025b5409a660e6e7ba</w:t>
      </w:r>
    </w:p>
    <w:p w14:paraId="2731F00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1D193B5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(seminar-2)</w:t>
      </w:r>
    </w:p>
    <w:p w14:paraId="201C60D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diff 8897d25c3fd2a037185a5e518b32e931b2a3161b</w:t>
      </w:r>
    </w:p>
    <w:p w14:paraId="7BBB188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diff --git a/index.html b/index.html</w:t>
      </w:r>
    </w:p>
    <w:p w14:paraId="53A7D9E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index f1a3173..23bc8f6 100644</w:t>
      </w:r>
    </w:p>
    <w:p w14:paraId="695ECF2D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--- a/index.html</w:t>
      </w:r>
    </w:p>
    <w:p w14:paraId="753ED8E5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b/>
          <w:bCs/>
          <w:i/>
          <w:sz w:val="24"/>
          <w:szCs w:val="24"/>
          <w:lang w:val="en-US"/>
        </w:rPr>
      </w:pPr>
      <w:r w:rsidRPr="00D730EF">
        <w:rPr>
          <w:rFonts w:cs="Times New Roman"/>
          <w:b/>
          <w:bCs/>
          <w:i/>
          <w:sz w:val="24"/>
          <w:szCs w:val="24"/>
          <w:lang w:val="en-US"/>
        </w:rPr>
        <w:t>+++ b/index.html</w:t>
      </w:r>
    </w:p>
    <w:p w14:paraId="0713CA7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00A89A"/>
          <w:sz w:val="24"/>
          <w:szCs w:val="24"/>
          <w:lang w:val="en-US"/>
        </w:rPr>
        <w:t>@@ -31,7 +31,7 @@</w:t>
      </w:r>
    </w:p>
    <w:p w14:paraId="1D4A37A1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&lt;/head&gt;</w:t>
      </w:r>
    </w:p>
    <w:p w14:paraId="4344E88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&lt;body&gt;</w:t>
      </w:r>
    </w:p>
    <w:p w14:paraId="4598DF4D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</w:t>
      </w:r>
      <w:r w:rsidRPr="00D730EF">
        <w:rPr>
          <w:rFonts w:cs="Times New Roman"/>
          <w:i/>
          <w:sz w:val="24"/>
          <w:szCs w:val="24"/>
        </w:rPr>
        <w:t>&lt;h1&gt;Измеритель длины текста&lt;/h1&gt;</w:t>
      </w:r>
    </w:p>
    <w:p w14:paraId="14BB748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</w:rPr>
      </w:pPr>
      <w:r w:rsidRPr="00D730EF">
        <w:rPr>
          <w:rFonts w:cs="Times New Roman"/>
          <w:i/>
          <w:color w:val="D42C3A"/>
          <w:sz w:val="24"/>
          <w:szCs w:val="24"/>
        </w:rPr>
        <w:t>-    &lt;p class="fw-lighter"&gt;Введите текст в поле ниже, и система измерит и покажет его длину.&lt;/p&gt;</w:t>
      </w:r>
    </w:p>
    <w:p w14:paraId="76721391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</w:rPr>
      </w:pPr>
      <w:r w:rsidRPr="00D730EF">
        <w:rPr>
          <w:rFonts w:cs="Times New Roman"/>
          <w:i/>
          <w:color w:val="1CA800"/>
          <w:sz w:val="24"/>
          <w:szCs w:val="24"/>
        </w:rPr>
        <w:t>+    &lt;p&gt;Введите текст в поле ниже, и система измерит и покажет его длину.&lt;/p&gt;</w:t>
      </w:r>
    </w:p>
    <w:p w14:paraId="1165882E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</w:rPr>
        <w:t xml:space="preserve">     </w:t>
      </w:r>
      <w:r w:rsidRPr="00D730EF">
        <w:rPr>
          <w:rFonts w:cs="Times New Roman"/>
          <w:i/>
          <w:sz w:val="24"/>
          <w:szCs w:val="24"/>
          <w:lang w:val="en-US"/>
        </w:rPr>
        <w:t>&lt;textarea class="form-control" id="text"&gt;&lt;/textarea&gt;</w:t>
      </w:r>
    </w:p>
    <w:p w14:paraId="7F2612C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&lt;button class="btn btn-success" id="count-button" disabled="disabled"&gt;</w:t>
      </w:r>
      <w:r w:rsidRPr="00D730EF">
        <w:rPr>
          <w:rFonts w:cs="Times New Roman"/>
          <w:i/>
          <w:sz w:val="24"/>
          <w:szCs w:val="24"/>
        </w:rPr>
        <w:t>Посчитать</w:t>
      </w:r>
      <w:r w:rsidRPr="00D730EF">
        <w:rPr>
          <w:rFonts w:cs="Times New Roman"/>
          <w:i/>
          <w:sz w:val="24"/>
          <w:szCs w:val="24"/>
          <w:lang w:val="en-US"/>
        </w:rPr>
        <w:t>&lt;/button&gt;</w:t>
      </w:r>
    </w:p>
    <w:p w14:paraId="72AAE30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    &lt;button class="btn btn-danger" id="reset-button" disabled="disabled"&gt;</w:t>
      </w:r>
      <w:r w:rsidRPr="00D730EF">
        <w:rPr>
          <w:rFonts w:cs="Times New Roman"/>
          <w:i/>
          <w:sz w:val="24"/>
          <w:szCs w:val="24"/>
        </w:rPr>
        <w:t>Очистить</w:t>
      </w:r>
      <w:r w:rsidRPr="00D730EF">
        <w:rPr>
          <w:rFonts w:cs="Times New Roman"/>
          <w:i/>
          <w:sz w:val="24"/>
          <w:szCs w:val="24"/>
          <w:lang w:val="en-US"/>
        </w:rPr>
        <w:t>&lt;/button&gt;</w:t>
      </w:r>
    </w:p>
    <w:p w14:paraId="20D4B79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B942EA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(seminar-2)</w:t>
      </w:r>
    </w:p>
    <w:p w14:paraId="1ECE1D0D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push -u origin/seminar-2</w:t>
      </w:r>
    </w:p>
    <w:p w14:paraId="643D3C8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fatal: 'origin/seminar-2' does not appear to be a git repository</w:t>
      </w:r>
    </w:p>
    <w:p w14:paraId="1C48322F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fatal: Could not read from remote repository.</w:t>
      </w:r>
    </w:p>
    <w:p w14:paraId="18B9E375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E57C3B1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Please make sure you have the correct access rights</w:t>
      </w:r>
    </w:p>
    <w:p w14:paraId="77FB1C03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and the repository exists.</w:t>
      </w:r>
    </w:p>
    <w:p w14:paraId="776EA09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A12AFB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D730EF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D730EF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D730EF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D730EF">
        <w:rPr>
          <w:rFonts w:cs="Times New Roman"/>
          <w:i/>
          <w:color w:val="00A89A"/>
          <w:sz w:val="24"/>
          <w:szCs w:val="24"/>
          <w:lang w:val="en-US"/>
        </w:rPr>
        <w:t xml:space="preserve"> (seminar-2)</w:t>
      </w:r>
    </w:p>
    <w:p w14:paraId="69EC05F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$ git push -u origin seminar-2</w:t>
      </w:r>
    </w:p>
    <w:p w14:paraId="1EAE2363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Enumerating objects: 5, done.</w:t>
      </w:r>
    </w:p>
    <w:p w14:paraId="19903F18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Counting objects: 100% (5/5), done.</w:t>
      </w:r>
    </w:p>
    <w:p w14:paraId="4DD1430D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7006209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Compressing objects: 100% (3/3), done.</w:t>
      </w:r>
    </w:p>
    <w:p w14:paraId="361C2229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Writing objects: 100% (3/3), 393 bytes | 393.00 KiB/s, done.</w:t>
      </w:r>
    </w:p>
    <w:p w14:paraId="70573D75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Total 3 (delta 1), reused 0 (delta 0), pack-reused 0</w:t>
      </w:r>
    </w:p>
    <w:p w14:paraId="5DDDA50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remote: Resolving deltas: 100% (1/1), completed with 1 local object.</w:t>
      </w:r>
    </w:p>
    <w:p w14:paraId="1B11746F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remote:</w:t>
      </w:r>
    </w:p>
    <w:p w14:paraId="07AC8D36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remote: Create a pull request for 'seminar-2' on GitHub by visiting:</w:t>
      </w:r>
    </w:p>
    <w:p w14:paraId="01B1FDA7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remote:      https://github.com/olgashenkel/seminar-2/pull/new/seminar-2</w:t>
      </w:r>
    </w:p>
    <w:p w14:paraId="245CA984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remote:</w:t>
      </w:r>
    </w:p>
    <w:p w14:paraId="11DFE920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To github.com:olgashenkel/seminar-2.git</w:t>
      </w:r>
    </w:p>
    <w:p w14:paraId="55FF35A2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 xml:space="preserve"> * [new branch]      seminar-2 -&gt; seminar-2</w:t>
      </w:r>
    </w:p>
    <w:p w14:paraId="3AB96CDB" w14:textId="77777777" w:rsidR="008503BC" w:rsidRPr="00D730EF" w:rsidRDefault="008503BC" w:rsidP="008503BC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D730EF">
        <w:rPr>
          <w:rFonts w:cs="Times New Roman"/>
          <w:i/>
          <w:sz w:val="24"/>
          <w:szCs w:val="24"/>
          <w:lang w:val="en-US"/>
        </w:rPr>
        <w:t>branch 'seminar-2' set up to track 'origin/seminar-2'.</w:t>
      </w:r>
    </w:p>
    <w:p w14:paraId="51F6D278" w14:textId="77777777" w:rsidR="00B256D7" w:rsidRDefault="00B256D7" w:rsidP="00B256D7">
      <w:pPr>
        <w:pBdr>
          <w:bottom w:val="single" w:sz="4" w:space="1" w:color="auto"/>
        </w:pBdr>
        <w:jc w:val="both"/>
        <w:rPr>
          <w:rFonts w:cs="Times New Roman"/>
          <w:b/>
          <w:sz w:val="24"/>
          <w:szCs w:val="24"/>
          <w:lang w:val="en-US"/>
        </w:rPr>
      </w:pPr>
    </w:p>
    <w:p w14:paraId="59ECD4BA" w14:textId="77777777" w:rsidR="00593FD4" w:rsidRDefault="00593FD4" w:rsidP="00B256D7">
      <w:pPr>
        <w:jc w:val="both"/>
        <w:rPr>
          <w:rFonts w:cs="Times New Roman"/>
          <w:b/>
          <w:sz w:val="24"/>
          <w:szCs w:val="24"/>
          <w:lang w:val="en-US"/>
        </w:rPr>
      </w:pPr>
    </w:p>
    <w:p w14:paraId="6DA9C14E" w14:textId="77777777" w:rsidR="00593FD4" w:rsidRDefault="00593FD4" w:rsidP="00B256D7">
      <w:pPr>
        <w:jc w:val="both"/>
        <w:rPr>
          <w:rFonts w:cs="Times New Roman"/>
          <w:b/>
          <w:sz w:val="24"/>
          <w:szCs w:val="24"/>
          <w:lang w:val="en-US"/>
        </w:rPr>
      </w:pPr>
    </w:p>
    <w:p w14:paraId="04F5256E" w14:textId="2219831F" w:rsidR="00B256D7" w:rsidRDefault="008503BC" w:rsidP="00B256D7">
      <w:pPr>
        <w:jc w:val="both"/>
        <w:rPr>
          <w:rFonts w:cs="Times New Roman"/>
          <w:b/>
          <w:sz w:val="24"/>
          <w:szCs w:val="24"/>
          <w:lang w:val="en-US"/>
        </w:rPr>
      </w:pPr>
      <w:r w:rsidRPr="008503BC">
        <w:rPr>
          <w:rFonts w:cs="Times New Roman"/>
          <w:b/>
          <w:sz w:val="24"/>
          <w:szCs w:val="24"/>
          <w:lang w:val="en-US"/>
        </w:rPr>
        <w:drawing>
          <wp:inline distT="0" distB="0" distL="0" distR="0" wp14:anchorId="47C7F13C" wp14:editId="25FA4CC6">
            <wp:extent cx="6052415" cy="3063834"/>
            <wp:effectExtent l="19050" t="19050" r="2476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043" cy="307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09CC3" w14:textId="77777777" w:rsidR="00B256D7" w:rsidRDefault="00B256D7" w:rsidP="00B256D7">
      <w:pPr>
        <w:jc w:val="both"/>
        <w:rPr>
          <w:rFonts w:cs="Times New Roman"/>
          <w:b/>
          <w:sz w:val="24"/>
          <w:szCs w:val="24"/>
          <w:lang w:val="en-US"/>
        </w:rPr>
      </w:pPr>
    </w:p>
    <w:p w14:paraId="72128DBF" w14:textId="7E78B83F" w:rsidR="00B256D7" w:rsidRDefault="00B256D7" w:rsidP="00B256D7">
      <w:pPr>
        <w:jc w:val="both"/>
        <w:rPr>
          <w:b/>
          <w:lang w:val="en-US"/>
        </w:rPr>
      </w:pPr>
      <w:r w:rsidRPr="009213AF">
        <w:rPr>
          <w:b/>
        </w:rPr>
        <w:t>Ход</w:t>
      </w:r>
      <w:r w:rsidRPr="00B256D7">
        <w:rPr>
          <w:b/>
          <w:lang w:val="en-US"/>
        </w:rPr>
        <w:t xml:space="preserve"> </w:t>
      </w:r>
      <w:r w:rsidRPr="009213AF">
        <w:rPr>
          <w:b/>
        </w:rPr>
        <w:t>выполнения</w:t>
      </w:r>
      <w:r w:rsidRPr="00B256D7">
        <w:rPr>
          <w:b/>
          <w:lang w:val="en-US"/>
        </w:rPr>
        <w:t xml:space="preserve"> </w:t>
      </w:r>
      <w:r w:rsidRPr="009213AF">
        <w:rPr>
          <w:b/>
        </w:rPr>
        <w:t>задания</w:t>
      </w:r>
      <w:r w:rsidRPr="00B256D7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B256D7">
        <w:rPr>
          <w:b/>
          <w:lang w:val="en-US"/>
        </w:rPr>
        <w:t>.</w:t>
      </w:r>
    </w:p>
    <w:p w14:paraId="0E60120A" w14:textId="77777777" w:rsidR="008503BC" w:rsidRPr="00FD4445" w:rsidRDefault="008503BC" w:rsidP="00B256D7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7AE75D8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18FCB68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checkout -b seminar-2v1</w:t>
      </w:r>
    </w:p>
    <w:p w14:paraId="31F2230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Switched to a new branch 'seminar-2v1'</w:t>
      </w:r>
    </w:p>
    <w:p w14:paraId="31372EF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D11AEF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(seminar-2v1)</w:t>
      </w:r>
    </w:p>
    <w:p w14:paraId="1A732A6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branch</w:t>
      </w:r>
    </w:p>
    <w:p w14:paraId="4F2D987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main</w:t>
      </w:r>
    </w:p>
    <w:p w14:paraId="233FD7A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seminar-2</w:t>
      </w:r>
    </w:p>
    <w:p w14:paraId="63416FF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* </w:t>
      </w:r>
      <w:r w:rsidRPr="00FD4445">
        <w:rPr>
          <w:rFonts w:cs="Times New Roman"/>
          <w:i/>
          <w:color w:val="1CA800"/>
          <w:sz w:val="24"/>
          <w:szCs w:val="24"/>
          <w:lang w:val="en-US"/>
        </w:rPr>
        <w:t>seminar-2v1</w:t>
      </w:r>
    </w:p>
    <w:p w14:paraId="607072E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</w:p>
    <w:p w14:paraId="54F5CA09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(seminar-2v1)</w:t>
      </w:r>
    </w:p>
    <w:p w14:paraId="7454903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log</w:t>
      </w:r>
    </w:p>
    <w:p w14:paraId="6B2E4D3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8897d25c3fd2a037185a5e518b32e931b2a3161b (</w:t>
      </w:r>
      <w:r w:rsidRPr="00FD4445">
        <w:rPr>
          <w:rFonts w:cs="Times New Roman"/>
          <w:i/>
          <w:color w:val="00F0F0"/>
          <w:sz w:val="24"/>
          <w:szCs w:val="24"/>
          <w:lang w:val="en-US"/>
        </w:rPr>
        <w:t>HEAD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 xml:space="preserve"> -&gt; </w:t>
      </w:r>
      <w:r w:rsidRPr="00FD4445">
        <w:rPr>
          <w:rFonts w:cs="Times New Roman"/>
          <w:i/>
          <w:color w:val="00F200"/>
          <w:sz w:val="24"/>
          <w:szCs w:val="24"/>
          <w:lang w:val="en-US"/>
        </w:rPr>
        <w:t>seminar-2v1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 xml:space="preserve">, </w:t>
      </w:r>
      <w:r w:rsidRPr="00FD4445">
        <w:rPr>
          <w:rFonts w:cs="Times New Roman"/>
          <w:i/>
          <w:color w:val="FF7676"/>
          <w:sz w:val="24"/>
          <w:szCs w:val="24"/>
          <w:lang w:val="en-US"/>
        </w:rPr>
        <w:t>origin/main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 xml:space="preserve">, </w:t>
      </w:r>
      <w:r w:rsidRPr="00FD4445">
        <w:rPr>
          <w:rFonts w:cs="Times New Roman"/>
          <w:i/>
          <w:color w:val="00F200"/>
          <w:sz w:val="24"/>
          <w:szCs w:val="24"/>
          <w:lang w:val="en-US"/>
        </w:rPr>
        <w:t>main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)</w:t>
      </w:r>
    </w:p>
    <w:p w14:paraId="6A56690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100887E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10:42:31 2022 +0300</w:t>
      </w:r>
    </w:p>
    <w:p w14:paraId="3252E95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1CE4D1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refactoring</w:t>
      </w:r>
    </w:p>
    <w:p w14:paraId="5270B58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8F03EF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daaa3d32ff98ffad7321c14815438b28a7583529</w:t>
      </w:r>
    </w:p>
    <w:p w14:paraId="43ACD53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587D458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10:37:58 2022 +0300</w:t>
      </w:r>
    </w:p>
    <w:p w14:paraId="58E100A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AE2810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reset button enabling/disabling added</w:t>
      </w:r>
    </w:p>
    <w:p w14:paraId="6E7D91A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249D43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bbf1b69d61ce9ebadb0ecfe9563a50bf0a88b3d5</w:t>
      </w:r>
    </w:p>
    <w:p w14:paraId="45600BE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10B4FA9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10:36:46 2022 +0300</w:t>
      </w:r>
    </w:p>
    <w:p w14:paraId="09FEB87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BF6A05E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reset button added</w:t>
      </w:r>
    </w:p>
    <w:p w14:paraId="0F72FD69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9704EA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fe4e2639663f50c652dc7dfcae7c715bba3e87f8</w:t>
      </w:r>
    </w:p>
    <w:p w14:paraId="74864EA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5F83814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10:29:18 2022 +0300</w:t>
      </w:r>
    </w:p>
    <w:p w14:paraId="530283B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284BD6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lastRenderedPageBreak/>
        <w:t xml:space="preserve">    button inactivation added</w:t>
      </w:r>
    </w:p>
    <w:p w14:paraId="596401A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CA00B3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d014a17ca049ad5389484b1cf29e695ab7d36dcf</w:t>
      </w:r>
    </w:p>
    <w:p w14:paraId="52DBACA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507C456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09:20:36 2022 +0300</w:t>
      </w:r>
    </w:p>
    <w:p w14:paraId="4A7EA6F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7D7BD1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text styles changed</w:t>
      </w:r>
    </w:p>
    <w:p w14:paraId="2A7F5057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139D9A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13a902e43c6ffbf36ee553e3d24377bb11e1575c</w:t>
      </w:r>
    </w:p>
    <w:p w14:paraId="53605A9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327F912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09:14:44 2022 +0300</w:t>
      </w:r>
    </w:p>
    <w:p w14:paraId="62F006D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D42599E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changed styles of form elements</w:t>
      </w:r>
    </w:p>
    <w:p w14:paraId="6574C62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BE1E7F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69ee940cde148081fd3cc1ad44324279b4e9ac0c</w:t>
      </w:r>
    </w:p>
    <w:p w14:paraId="348D7C0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32DBC4F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09:03:47 2022 +0300</w:t>
      </w:r>
    </w:p>
    <w:p w14:paraId="342079A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CE78C1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added logs folder</w:t>
      </w:r>
    </w:p>
    <w:p w14:paraId="39F5ACA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0ECCD19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c7e2f247eee7e5bca2113524d475f305dc603ca3</w:t>
      </w:r>
    </w:p>
    <w:p w14:paraId="3784F06E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02087638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08:51:42 2022 +0300</w:t>
      </w:r>
    </w:p>
    <w:p w14:paraId="19ABF60C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50AEA93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removed word counting function</w:t>
      </w:r>
    </w:p>
    <w:p w14:paraId="3ED5ED6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00281AF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560a30066a37aff0f5d5badcf11304744dde74b5</w:t>
      </w:r>
    </w:p>
    <w:p w14:paraId="6B35DF8D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0CCE2148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08:51:05 2022 +0300</w:t>
      </w:r>
    </w:p>
    <w:p w14:paraId="5ADF80C6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B5C1FEB" w14:textId="77777777" w:rsidR="00FD4445" w:rsidRPr="00FD4445" w:rsidRDefault="00FD4445" w:rsidP="00FD4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removed word counting</w:t>
      </w:r>
    </w:p>
    <w:p w14:paraId="28415B1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E50E16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62d35c31cb58870aacc8d0a1ee031b2b5d3c5ab0</w:t>
      </w:r>
    </w:p>
    <w:p w14:paraId="2FE39737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492CE36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Tue Nov 1 00:35:24 2022 +0300</w:t>
      </w:r>
    </w:p>
    <w:p w14:paraId="5A1C0E9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1690849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Bootstrap styles added</w:t>
      </w:r>
    </w:p>
    <w:p w14:paraId="356F7FE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18BBC2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464f0deee311b4bdbf88e8b6406a3c1196624865</w:t>
      </w:r>
    </w:p>
    <w:p w14:paraId="38BD2E2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4CA08B2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Mon Oct 31 23:22:31 2022 +0300</w:t>
      </w:r>
    </w:p>
    <w:p w14:paraId="460709B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70DAF2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length without spaces counting added</w:t>
      </w:r>
    </w:p>
    <w:p w14:paraId="0305C2BE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F0C966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b4a1840199304f92954d5a956463129e9f442ccd</w:t>
      </w:r>
    </w:p>
    <w:p w14:paraId="70F249F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1A0CEFE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Mon Oct 31 22:59:14 2022 +0300</w:t>
      </w:r>
    </w:p>
    <w:p w14:paraId="7D5B98E0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E04B92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word count added</w:t>
      </w:r>
    </w:p>
    <w:p w14:paraId="564080C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03988007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1c9f8b890cdd43c31c44647f34f1497de3c5edbd</w:t>
      </w:r>
    </w:p>
    <w:p w14:paraId="0C742F17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603F2EB7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Mon Oct 31 22:48:16 2022 +0300</w:t>
      </w:r>
    </w:p>
    <w:p w14:paraId="72F0068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D3695D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adding result field instead of alert</w:t>
      </w:r>
    </w:p>
    <w:p w14:paraId="3220748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22239499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lastRenderedPageBreak/>
        <w:t>commit 7185cc102bf721004875a3f78151300be8584d9c</w:t>
      </w:r>
    </w:p>
    <w:p w14:paraId="4A08697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3FC35A7E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Date:   Mon Oct 31 22:03:06 2022 +0300</w:t>
      </w:r>
    </w:p>
    <w:p w14:paraId="4473603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193E68D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 added textarea, button and counting script</w:t>
      </w:r>
    </w:p>
    <w:p w14:paraId="0A497BB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401BF35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C0A000"/>
          <w:sz w:val="24"/>
          <w:szCs w:val="24"/>
          <w:lang w:val="en-US"/>
        </w:rPr>
      </w:pPr>
      <w:r w:rsidRPr="00FD4445">
        <w:rPr>
          <w:rFonts w:cs="Times New Roman"/>
          <w:i/>
          <w:color w:val="C0A000"/>
          <w:sz w:val="24"/>
          <w:szCs w:val="24"/>
          <w:lang w:val="en-US"/>
        </w:rPr>
        <w:t>commit 3473752e84494f4b7f23839800694bb4bab94c6c</w:t>
      </w:r>
    </w:p>
    <w:p w14:paraId="0B545FD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Author: Daniil Pilipenko &lt;sortedmap@gmail.com&gt;</w:t>
      </w:r>
    </w:p>
    <w:p w14:paraId="3EECF31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FD4445">
        <w:rPr>
          <w:rFonts w:cs="Times New Roman"/>
          <w:i/>
          <w:sz w:val="24"/>
          <w:szCs w:val="24"/>
        </w:rPr>
        <w:t>Date:   Sun Oct 30 14:54:01 2022 +0300</w:t>
      </w:r>
    </w:p>
    <w:p w14:paraId="2336F0E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0DC5B50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FD4445">
        <w:rPr>
          <w:rFonts w:cs="Times New Roman"/>
          <w:i/>
          <w:sz w:val="24"/>
          <w:szCs w:val="24"/>
        </w:rPr>
        <w:t xml:space="preserve">    initial</w:t>
      </w:r>
    </w:p>
    <w:p w14:paraId="7C922E94" w14:textId="77777777" w:rsidR="00BA0FEB" w:rsidRPr="00FD4445" w:rsidRDefault="00BA0FEB" w:rsidP="00BA0FEB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20661CE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086ECB7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(seminar-2v1)</w:t>
      </w:r>
    </w:p>
    <w:p w14:paraId="1D7F708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revert c7e2f247eee7e5bca2113524d475f305dc603ca3</w:t>
      </w:r>
    </w:p>
    <w:p w14:paraId="3D0C2FD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Auto-merging main.js</w:t>
      </w:r>
    </w:p>
    <w:p w14:paraId="1794850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[seminar-2v1 f0e058d] Revert "removed word counting function"</w:t>
      </w:r>
    </w:p>
    <w:p w14:paraId="37BF43C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1 file changed, 12 insertions(+)</w:t>
      </w:r>
    </w:p>
    <w:p w14:paraId="3F9880B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88EA84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(seminar-2v1)</w:t>
      </w:r>
    </w:p>
    <w:p w14:paraId="73DA5D5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revert 560a30066a37aff0f5d5badcf11304744dde74b5</w:t>
      </w:r>
    </w:p>
    <w:p w14:paraId="1B3AEF1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Auto-merging main.js</w:t>
      </w:r>
    </w:p>
    <w:p w14:paraId="3EF389E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[seminar-2v1 aab7979] Revert "removed word counting"</w:t>
      </w:r>
    </w:p>
    <w:p w14:paraId="1FFDDAAE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</w:t>
      </w:r>
      <w:r w:rsidRPr="00FD4445">
        <w:rPr>
          <w:rFonts w:cs="Times New Roman"/>
          <w:i/>
          <w:sz w:val="24"/>
          <w:szCs w:val="24"/>
        </w:rPr>
        <w:t>1 file changed, 3 insertions(+), 1 deletion(-)</w:t>
      </w:r>
    </w:p>
    <w:p w14:paraId="74BF7E59" w14:textId="77777777" w:rsidR="00FD4445" w:rsidRPr="00FD4445" w:rsidRDefault="00FD4445" w:rsidP="00BA0FEB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2A5C25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5C1D3BE0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(seminar-2v1)</w:t>
      </w:r>
    </w:p>
    <w:p w14:paraId="688EEA19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status</w:t>
      </w:r>
    </w:p>
    <w:p w14:paraId="4DB7A63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On branch seminar-2v1</w:t>
      </w:r>
    </w:p>
    <w:p w14:paraId="19712DE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nothing to commit, working tree clean</w:t>
      </w:r>
    </w:p>
    <w:p w14:paraId="25F9E1A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7E52F0D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(seminar-2v1)</w:t>
      </w:r>
    </w:p>
    <w:p w14:paraId="4EEDC61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push origin seminar-2v1</w:t>
      </w:r>
    </w:p>
    <w:p w14:paraId="12D5288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Enumerating objects: 8, done.</w:t>
      </w:r>
    </w:p>
    <w:p w14:paraId="1680005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Counting objects: 100% (8/8), done.</w:t>
      </w:r>
    </w:p>
    <w:p w14:paraId="479A89E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0EAA7EB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Compressing objects: 100% (6/6), done.</w:t>
      </w:r>
    </w:p>
    <w:p w14:paraId="3DCC6470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Writing objects: 100% (6/6), 847 bytes | 847.00 KiB/s, done.</w:t>
      </w:r>
    </w:p>
    <w:p w14:paraId="6535DF5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Total 6 (delta 4), reused 0 (delta 0), pack-reused 0</w:t>
      </w:r>
    </w:p>
    <w:p w14:paraId="5EC732A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remote: Resolving deltas: 100% (4/4), completed with 2 local objects.</w:t>
      </w:r>
    </w:p>
    <w:p w14:paraId="1AEFF7A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remote:</w:t>
      </w:r>
    </w:p>
    <w:p w14:paraId="02FCB59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remote: Create a pull request for 'seminar-2v1' on GitHub by visiting:</w:t>
      </w:r>
    </w:p>
    <w:p w14:paraId="33CEEEE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remote:      https://github.com/olgashenkel/seminar-2/pull/new/seminar-2v1</w:t>
      </w:r>
    </w:p>
    <w:p w14:paraId="24AF91E6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remote:</w:t>
      </w:r>
    </w:p>
    <w:p w14:paraId="7E7CF2B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To github.com:olgashenkel/seminar-2.git</w:t>
      </w:r>
    </w:p>
    <w:p w14:paraId="1A77CE8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* [new branch]      seminar-2v1 -&gt; seminar-2v1</w:t>
      </w:r>
    </w:p>
    <w:p w14:paraId="3C3FE0C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799E102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3FDE58F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branch</w:t>
      </w:r>
    </w:p>
    <w:p w14:paraId="50071F5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1CA800"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* </w:t>
      </w:r>
      <w:r w:rsidRPr="00FD4445">
        <w:rPr>
          <w:rFonts w:cs="Times New Roman"/>
          <w:i/>
          <w:color w:val="1CA800"/>
          <w:sz w:val="24"/>
          <w:szCs w:val="24"/>
          <w:lang w:val="en-US"/>
        </w:rPr>
        <w:t>main</w:t>
      </w:r>
    </w:p>
    <w:p w14:paraId="3C4A4E3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seminar-2</w:t>
      </w:r>
    </w:p>
    <w:p w14:paraId="09A8106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seminar-2v1</w:t>
      </w:r>
    </w:p>
    <w:p w14:paraId="0F8A8A5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A6630E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1D6FC8D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merge seminar-2</w:t>
      </w:r>
    </w:p>
    <w:p w14:paraId="6478CAA7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Updating 8897d25..be0cebd</w:t>
      </w:r>
    </w:p>
    <w:p w14:paraId="09034DC0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lastRenderedPageBreak/>
        <w:t>Fast-forward</w:t>
      </w:r>
    </w:p>
    <w:p w14:paraId="5ECA737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index.html | 2 </w:t>
      </w:r>
      <w:r w:rsidRPr="00FD4445">
        <w:rPr>
          <w:rFonts w:cs="Times New Roman"/>
          <w:i/>
          <w:color w:val="1CA800"/>
          <w:sz w:val="24"/>
          <w:szCs w:val="24"/>
          <w:lang w:val="en-US"/>
        </w:rPr>
        <w:t>+</w:t>
      </w:r>
      <w:r w:rsidRPr="00FD4445">
        <w:rPr>
          <w:rFonts w:cs="Times New Roman"/>
          <w:i/>
          <w:color w:val="D42C3A"/>
          <w:sz w:val="24"/>
          <w:szCs w:val="24"/>
          <w:lang w:val="en-US"/>
        </w:rPr>
        <w:t>-</w:t>
      </w:r>
    </w:p>
    <w:p w14:paraId="17BDCA8C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1 file changed, 1 insertion(+), 1 deletion(-)</w:t>
      </w:r>
    </w:p>
    <w:p w14:paraId="6710168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F3E1A2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3C7F335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merge seminar-2v1</w:t>
      </w:r>
    </w:p>
    <w:p w14:paraId="76E0BE1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Merge made by the 'ort' strategy.</w:t>
      </w:r>
    </w:p>
    <w:p w14:paraId="26EA128A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D42C3A"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main.js | 16 </w:t>
      </w:r>
      <w:r w:rsidRPr="00FD4445">
        <w:rPr>
          <w:rFonts w:cs="Times New Roman"/>
          <w:i/>
          <w:color w:val="1CA800"/>
          <w:sz w:val="24"/>
          <w:szCs w:val="24"/>
          <w:lang w:val="en-US"/>
        </w:rPr>
        <w:t>+++++++++++++++</w:t>
      </w:r>
      <w:r w:rsidRPr="00FD4445">
        <w:rPr>
          <w:rFonts w:cs="Times New Roman"/>
          <w:i/>
          <w:color w:val="D42C3A"/>
          <w:sz w:val="24"/>
          <w:szCs w:val="24"/>
          <w:lang w:val="en-US"/>
        </w:rPr>
        <w:t>-</w:t>
      </w:r>
    </w:p>
    <w:p w14:paraId="7CD5EE01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1 file changed, 15 insertions(+), 1 deletion(-)</w:t>
      </w:r>
    </w:p>
    <w:p w14:paraId="36188D3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8C4C7E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</w:p>
    <w:p w14:paraId="7035E65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FD4445">
        <w:rPr>
          <w:rFonts w:cs="Times New Roman"/>
          <w:i/>
          <w:color w:val="1CA800"/>
          <w:sz w:val="24"/>
          <w:szCs w:val="24"/>
          <w:lang w:val="en-US"/>
        </w:rPr>
        <w:t xml:space="preserve">user@DESKTOP-929P2AG </w:t>
      </w:r>
      <w:r w:rsidRPr="00FD4445">
        <w:rPr>
          <w:rFonts w:cs="Times New Roman"/>
          <w:i/>
          <w:color w:val="B148C6"/>
          <w:sz w:val="24"/>
          <w:szCs w:val="24"/>
          <w:lang w:val="en-US"/>
        </w:rPr>
        <w:t xml:space="preserve">MINGW64 </w:t>
      </w:r>
      <w:r w:rsidRPr="00FD4445">
        <w:rPr>
          <w:rFonts w:cs="Times New Roman"/>
          <w:i/>
          <w:color w:val="C0A000"/>
          <w:sz w:val="24"/>
          <w:szCs w:val="24"/>
          <w:lang w:val="en-US"/>
        </w:rPr>
        <w:t>~/Desktop/git-advanced-s2</w:t>
      </w:r>
      <w:r w:rsidRPr="00FD4445">
        <w:rPr>
          <w:rFonts w:cs="Times New Roman"/>
          <w:i/>
          <w:color w:val="00A89A"/>
          <w:sz w:val="24"/>
          <w:szCs w:val="24"/>
          <w:lang w:val="en-US"/>
        </w:rPr>
        <w:t xml:space="preserve"> (main)</w:t>
      </w:r>
    </w:p>
    <w:p w14:paraId="5ED2C0B8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$ git push</w:t>
      </w:r>
    </w:p>
    <w:p w14:paraId="56382B55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Enumerating objects: 4, done.</w:t>
      </w:r>
    </w:p>
    <w:p w14:paraId="43E34993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Counting objects: 100% (4/4), done.</w:t>
      </w:r>
    </w:p>
    <w:p w14:paraId="018A6340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Delta compression using up to 20 threads</w:t>
      </w:r>
    </w:p>
    <w:p w14:paraId="350E2F5F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Compressing objects: 100% (2/2), done.</w:t>
      </w:r>
    </w:p>
    <w:p w14:paraId="7C3C0DED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Writing objects: 100% (2/2), 281 bytes | 281.00 KiB/s, done.</w:t>
      </w:r>
    </w:p>
    <w:p w14:paraId="26EF2E34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Total 2 (delta 1), reused 0 (delta 0), pack-reused 0</w:t>
      </w:r>
    </w:p>
    <w:p w14:paraId="40CC4EBE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remote: Resolving deltas: 100% (1/1), completed with 1 local object.</w:t>
      </w:r>
    </w:p>
    <w:p w14:paraId="78F59E4B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t>To github.com:olgashenkel/seminar-2.git</w:t>
      </w:r>
    </w:p>
    <w:p w14:paraId="01C6AA32" w14:textId="77777777" w:rsidR="00FD4445" w:rsidRPr="00FD4445" w:rsidRDefault="00FD4445" w:rsidP="00FD4445">
      <w:pPr>
        <w:autoSpaceDE w:val="0"/>
        <w:autoSpaceDN w:val="0"/>
        <w:adjustRightInd w:val="0"/>
        <w:rPr>
          <w:rFonts w:cs="Times New Roman"/>
          <w:i/>
          <w:sz w:val="24"/>
          <w:szCs w:val="24"/>
        </w:rPr>
      </w:pPr>
      <w:r w:rsidRPr="00FD4445">
        <w:rPr>
          <w:rFonts w:cs="Times New Roman"/>
          <w:i/>
          <w:sz w:val="24"/>
          <w:szCs w:val="24"/>
          <w:lang w:val="en-US"/>
        </w:rPr>
        <w:t xml:space="preserve">   </w:t>
      </w:r>
      <w:r w:rsidRPr="00FD4445">
        <w:rPr>
          <w:rFonts w:cs="Times New Roman"/>
          <w:i/>
          <w:sz w:val="24"/>
          <w:szCs w:val="24"/>
        </w:rPr>
        <w:t>8897d25..de9314a  main -&gt; main</w:t>
      </w:r>
    </w:p>
    <w:p w14:paraId="153501DF" w14:textId="77777777" w:rsidR="008503BC" w:rsidRDefault="008503BC" w:rsidP="00A3345E">
      <w:pPr>
        <w:pBdr>
          <w:bottom w:val="single" w:sz="4" w:space="1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5807E333" w14:textId="01DEA3D6" w:rsidR="00FD4445" w:rsidRDefault="00FD4445" w:rsidP="00A3345E">
      <w:pPr>
        <w:pBdr>
          <w:bottom w:val="single" w:sz="4" w:space="1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  <w:r w:rsidRPr="00FD4445">
        <w:rPr>
          <w:rFonts w:cs="Times New Roman"/>
          <w:i/>
          <w:sz w:val="24"/>
          <w:szCs w:val="24"/>
          <w:lang w:val="en-US"/>
        </w:rPr>
        <w:drawing>
          <wp:inline distT="0" distB="0" distL="0" distR="0" wp14:anchorId="553FF46D" wp14:editId="05D2C9D4">
            <wp:extent cx="6390640" cy="2096135"/>
            <wp:effectExtent l="19050" t="19050" r="1016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96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DB11E4" w14:textId="77777777" w:rsidR="0050568D" w:rsidRDefault="0050568D" w:rsidP="00A3345E">
      <w:pPr>
        <w:pBdr>
          <w:bottom w:val="single" w:sz="4" w:space="1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3D7BF8E3" w14:textId="77777777" w:rsidR="00FD4445" w:rsidRPr="00A3345E" w:rsidRDefault="00FD4445" w:rsidP="00A3345E">
      <w:pPr>
        <w:pBdr>
          <w:bottom w:val="single" w:sz="4" w:space="1" w:color="auto"/>
        </w:pBdr>
        <w:autoSpaceDE w:val="0"/>
        <w:autoSpaceDN w:val="0"/>
        <w:adjustRightInd w:val="0"/>
        <w:rPr>
          <w:rFonts w:cs="Times New Roman"/>
          <w:i/>
          <w:sz w:val="24"/>
          <w:szCs w:val="24"/>
          <w:lang w:val="en-US"/>
        </w:rPr>
      </w:pPr>
    </w:p>
    <w:p w14:paraId="6897446C" w14:textId="77777777" w:rsidR="00EC3064" w:rsidRDefault="00EC3064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3E568969" w14:textId="2A40DB34" w:rsidR="00A3345E" w:rsidRDefault="00FD4445" w:rsidP="00FD4445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FD4445">
        <w:rPr>
          <w:rFonts w:cs="Times New Roman"/>
          <w:b/>
          <w:i/>
          <w:sz w:val="24"/>
          <w:szCs w:val="24"/>
          <w:lang w:val="en-US"/>
        </w:rPr>
        <w:drawing>
          <wp:inline distT="0" distB="0" distL="0" distR="0" wp14:anchorId="152613D0" wp14:editId="0279DFF4">
            <wp:extent cx="5525271" cy="2486372"/>
            <wp:effectExtent l="19050" t="19050" r="1841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86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61A51C" w14:textId="77777777" w:rsidR="00A3345E" w:rsidRDefault="00A3345E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554A199D" w14:textId="77777777" w:rsidR="0050568D" w:rsidRDefault="0050568D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16C5884F" w14:textId="77777777" w:rsidR="0050568D" w:rsidRDefault="0050568D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330B043C" w14:textId="77777777" w:rsidR="0050568D" w:rsidRDefault="0050568D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48AE3ADA" w14:textId="77777777" w:rsidR="0050568D" w:rsidRDefault="0050568D" w:rsidP="00EC3064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2DE525E8" w14:textId="6688ABBD" w:rsidR="000279B5" w:rsidRDefault="000279B5" w:rsidP="000279B5">
      <w:pPr>
        <w:jc w:val="both"/>
        <w:rPr>
          <w:b/>
          <w:lang w:val="en-US"/>
        </w:rPr>
      </w:pPr>
      <w:r w:rsidRPr="009213AF">
        <w:rPr>
          <w:b/>
        </w:rPr>
        <w:t>Ход</w:t>
      </w:r>
      <w:r w:rsidRPr="00B256D7">
        <w:rPr>
          <w:b/>
          <w:lang w:val="en-US"/>
        </w:rPr>
        <w:t xml:space="preserve"> </w:t>
      </w:r>
      <w:r w:rsidRPr="009213AF">
        <w:rPr>
          <w:b/>
        </w:rPr>
        <w:t>выполнения</w:t>
      </w:r>
      <w:r w:rsidRPr="00B256D7">
        <w:rPr>
          <w:b/>
          <w:lang w:val="en-US"/>
        </w:rPr>
        <w:t xml:space="preserve"> </w:t>
      </w:r>
      <w:r w:rsidRPr="009213AF">
        <w:rPr>
          <w:b/>
        </w:rPr>
        <w:t>задания</w:t>
      </w:r>
      <w:r w:rsidRPr="00B256D7">
        <w:rPr>
          <w:b/>
          <w:lang w:val="en-US"/>
        </w:rPr>
        <w:t xml:space="preserve"> </w:t>
      </w:r>
      <w:r w:rsidRPr="0050568D">
        <w:rPr>
          <w:b/>
          <w:lang w:val="en-US"/>
        </w:rPr>
        <w:t>4</w:t>
      </w:r>
      <w:r w:rsidRPr="00B256D7">
        <w:rPr>
          <w:b/>
          <w:lang w:val="en-US"/>
        </w:rPr>
        <w:t>.</w:t>
      </w:r>
    </w:p>
    <w:p w14:paraId="4AEC07ED" w14:textId="77777777" w:rsidR="000279B5" w:rsidRPr="00FD4445" w:rsidRDefault="000279B5" w:rsidP="000279B5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250A7E8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1EA55817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0568D">
        <w:rPr>
          <w:rFonts w:cs="Times New Roman"/>
          <w:sz w:val="24"/>
          <w:szCs w:val="24"/>
        </w:rPr>
        <w:t>$ ls</w:t>
      </w:r>
    </w:p>
    <w:p w14:paraId="483129A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index.html  </w:t>
      </w:r>
      <w:r w:rsidRPr="0050568D">
        <w:rPr>
          <w:rFonts w:cs="Times New Roman"/>
          <w:color w:val="7D97FF"/>
          <w:sz w:val="24"/>
          <w:szCs w:val="24"/>
          <w:lang w:val="en-US"/>
        </w:rPr>
        <w:t>logs</w:t>
      </w:r>
      <w:r w:rsidRPr="0050568D">
        <w:rPr>
          <w:rFonts w:cs="Times New Roman"/>
          <w:sz w:val="24"/>
          <w:szCs w:val="24"/>
          <w:lang w:val="en-US"/>
        </w:rPr>
        <w:t>/  main.js</w:t>
      </w:r>
    </w:p>
    <w:p w14:paraId="2118719F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1CB94D6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3A19B8CC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cd logs/</w:t>
      </w:r>
    </w:p>
    <w:p w14:paraId="07D348E6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FA04A6A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~/Desktop/git-advanced-s2/logs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53539A73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ls</w:t>
      </w:r>
    </w:p>
    <w:p w14:paraId="495914B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access.log  error.log</w:t>
      </w:r>
    </w:p>
    <w:p w14:paraId="797D136F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E5F90C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~/Desktop/git-advanced-s2/logs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4342A52C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status</w:t>
      </w:r>
    </w:p>
    <w:p w14:paraId="6EC75243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On branch main</w:t>
      </w:r>
    </w:p>
    <w:p w14:paraId="6FABC6E7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Your branch is up to date with 'origin/main'.</w:t>
      </w:r>
    </w:p>
    <w:p w14:paraId="2BFA81C8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451A4D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nothing to commit, working tree clean</w:t>
      </w:r>
    </w:p>
    <w:p w14:paraId="0B2E3F2D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83A5E1E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~/Desktop/git-advanced-s2/logs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4239644A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rm --cached access.log</w:t>
      </w:r>
    </w:p>
    <w:p w14:paraId="2EC937FC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rm 'logs/access.log'</w:t>
      </w:r>
    </w:p>
    <w:p w14:paraId="787594DC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51DCC5B7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~/Desktop/git-advanced-s2/logs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1D99D8D2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status</w:t>
      </w:r>
    </w:p>
    <w:p w14:paraId="321FB3E0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On branch main</w:t>
      </w:r>
    </w:p>
    <w:p w14:paraId="05446C13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Your branch is up to date with 'origin/main'.</w:t>
      </w:r>
    </w:p>
    <w:p w14:paraId="2CF2C442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85FEA05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Changes to be committed:</w:t>
      </w:r>
    </w:p>
    <w:p w14:paraId="12A1BE0D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restore --staged &lt;file&gt;..." to unstage)</w:t>
      </w:r>
    </w:p>
    <w:p w14:paraId="6204B27E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deleted:    access.log</w:t>
      </w:r>
    </w:p>
    <w:p w14:paraId="69406755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</w:p>
    <w:p w14:paraId="66C926B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Untracked files:</w:t>
      </w:r>
    </w:p>
    <w:p w14:paraId="4DDFC1A1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add &lt;file&gt;..." to include in what will be committed)</w:t>
      </w:r>
    </w:p>
    <w:p w14:paraId="1C141455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D42C3A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D42C3A"/>
          <w:sz w:val="24"/>
          <w:szCs w:val="24"/>
          <w:lang w:val="en-US"/>
        </w:rPr>
        <w:t>access.log</w:t>
      </w:r>
    </w:p>
    <w:p w14:paraId="077F5634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D42C3A"/>
          <w:sz w:val="24"/>
          <w:szCs w:val="24"/>
          <w:lang w:val="en-US"/>
        </w:rPr>
      </w:pPr>
    </w:p>
    <w:p w14:paraId="3B1AC821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~/Desktop/git-advanced-s2/logs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0D7C7F85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rm --cached error.log</w:t>
      </w:r>
    </w:p>
    <w:p w14:paraId="7C34C982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rm 'logs/error.log'</w:t>
      </w:r>
    </w:p>
    <w:p w14:paraId="10238946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3E55FE73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~/Desktop/git-advanced-s2/logs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040F4837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status</w:t>
      </w:r>
    </w:p>
    <w:p w14:paraId="59520F91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On branch main</w:t>
      </w:r>
    </w:p>
    <w:p w14:paraId="3C2C003F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Your branch is up to date with 'origin/main'.</w:t>
      </w:r>
    </w:p>
    <w:p w14:paraId="7F12512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CC0C81E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Changes to be committed:</w:t>
      </w:r>
    </w:p>
    <w:p w14:paraId="0ACA1D83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restore --staged &lt;file&gt;..." to unstage)</w:t>
      </w:r>
    </w:p>
    <w:p w14:paraId="06DAF2C0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deleted:    access.log</w:t>
      </w:r>
    </w:p>
    <w:p w14:paraId="189F6028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deleted:    error.log</w:t>
      </w:r>
    </w:p>
    <w:p w14:paraId="35389F0C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</w:p>
    <w:p w14:paraId="583A51E5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Untracked files:</w:t>
      </w:r>
    </w:p>
    <w:p w14:paraId="5064A36B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add &lt;file&gt;..." to include in what will be committed)</w:t>
      </w:r>
    </w:p>
    <w:p w14:paraId="3FDE28EC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D42C3A"/>
          <w:sz w:val="24"/>
          <w:szCs w:val="24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D42C3A"/>
          <w:sz w:val="24"/>
          <w:szCs w:val="24"/>
        </w:rPr>
        <w:t>access.log</w:t>
      </w:r>
    </w:p>
    <w:p w14:paraId="48D4B289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color w:val="D42C3A"/>
          <w:sz w:val="24"/>
          <w:szCs w:val="24"/>
        </w:rPr>
      </w:pPr>
      <w:r w:rsidRPr="0050568D">
        <w:rPr>
          <w:rFonts w:cs="Times New Roman"/>
          <w:sz w:val="24"/>
          <w:szCs w:val="24"/>
        </w:rPr>
        <w:t xml:space="preserve">        </w:t>
      </w:r>
      <w:r w:rsidRPr="0050568D">
        <w:rPr>
          <w:rFonts w:cs="Times New Roman"/>
          <w:color w:val="D42C3A"/>
          <w:sz w:val="24"/>
          <w:szCs w:val="24"/>
        </w:rPr>
        <w:t>error.log</w:t>
      </w:r>
    </w:p>
    <w:p w14:paraId="5BF8F659" w14:textId="24315C96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</w:p>
    <w:p w14:paraId="37DA4FD3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4D352C04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~/Desktop/git-advanced-s2/logs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0BE6718B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0568D">
        <w:rPr>
          <w:rFonts w:cs="Times New Roman"/>
          <w:sz w:val="24"/>
          <w:szCs w:val="24"/>
        </w:rPr>
        <w:t>$ cd ..</w:t>
      </w:r>
    </w:p>
    <w:p w14:paraId="229E9E0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2C27EC50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12A17AD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57F2C31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status</w:t>
      </w:r>
    </w:p>
    <w:p w14:paraId="1733A858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On branch main</w:t>
      </w:r>
    </w:p>
    <w:p w14:paraId="33CE0106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Your branch is up to date with 'origin/main'.</w:t>
      </w:r>
    </w:p>
    <w:p w14:paraId="010A20D8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C9AB3E4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Changes to be committed:</w:t>
      </w:r>
    </w:p>
    <w:p w14:paraId="55F41F39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restore --staged &lt;file&gt;..." to unstage)</w:t>
      </w:r>
    </w:p>
    <w:p w14:paraId="115EBA95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deleted:    logs/access.log</w:t>
      </w:r>
    </w:p>
    <w:p w14:paraId="7A2896AE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deleted:    logs/error.log</w:t>
      </w:r>
    </w:p>
    <w:p w14:paraId="02298607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</w:p>
    <w:p w14:paraId="0E0774E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Untracked files:</w:t>
      </w:r>
    </w:p>
    <w:p w14:paraId="4F1CFB98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add &lt;file&gt;..." to include in what will be committed)</w:t>
      </w:r>
    </w:p>
    <w:p w14:paraId="25ECC4BF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D42C3A"/>
          <w:sz w:val="24"/>
          <w:szCs w:val="24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D42C3A"/>
          <w:sz w:val="24"/>
          <w:szCs w:val="24"/>
        </w:rPr>
        <w:t>.gitignore</w:t>
      </w:r>
    </w:p>
    <w:p w14:paraId="22D21294" w14:textId="77777777" w:rsidR="000279B5" w:rsidRPr="0050568D" w:rsidRDefault="000279B5" w:rsidP="000279B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</w:p>
    <w:p w14:paraId="3D8A898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06CB4B67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add .gitignore</w:t>
      </w:r>
    </w:p>
    <w:p w14:paraId="401860D8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24821AE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2440B035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status</w:t>
      </w:r>
    </w:p>
    <w:p w14:paraId="60B4AA3C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On branch main</w:t>
      </w:r>
    </w:p>
    <w:p w14:paraId="0DF3AD7F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Your branch is up to date with 'origin/main'.</w:t>
      </w:r>
    </w:p>
    <w:p w14:paraId="5853919D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90621E2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Changes to be committed:</w:t>
      </w:r>
    </w:p>
    <w:p w14:paraId="1B4E9985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restore --staged &lt;file&gt;..." to unstage)</w:t>
      </w:r>
    </w:p>
    <w:p w14:paraId="3164428F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new file:   .gitignore</w:t>
      </w:r>
    </w:p>
    <w:p w14:paraId="6E5A271C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deleted:    logs/access.log</w:t>
      </w:r>
    </w:p>
    <w:p w14:paraId="139B6219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      </w:t>
      </w:r>
      <w:r w:rsidRPr="0050568D">
        <w:rPr>
          <w:rFonts w:cs="Times New Roman"/>
          <w:color w:val="1CA800"/>
          <w:sz w:val="24"/>
          <w:szCs w:val="24"/>
          <w:lang w:val="en-US"/>
        </w:rPr>
        <w:t>deleted:    logs/error.log</w:t>
      </w:r>
    </w:p>
    <w:p w14:paraId="4B0F158C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</w:p>
    <w:p w14:paraId="3B9D9F08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28EACAB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commit -m "add .gitigore"</w:t>
      </w:r>
    </w:p>
    <w:p w14:paraId="52700CB9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[main 422efc2] add .gitigore</w:t>
      </w:r>
    </w:p>
    <w:p w14:paraId="2FA4F62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3 files changed, 1 insertion(+), 343 deletions(-)</w:t>
      </w:r>
    </w:p>
    <w:p w14:paraId="668484BE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create mode 100644 .gitignore</w:t>
      </w:r>
    </w:p>
    <w:p w14:paraId="04E564E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delete mode 100644 logs/access.log</w:t>
      </w:r>
    </w:p>
    <w:p w14:paraId="6F5D0A18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delete mode 100644 logs/error.log</w:t>
      </w:r>
    </w:p>
    <w:p w14:paraId="5F59378C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CB4E75F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431D2ED5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status</w:t>
      </w:r>
    </w:p>
    <w:p w14:paraId="519A7D04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On branch main</w:t>
      </w:r>
    </w:p>
    <w:p w14:paraId="2EBAE1EA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Your branch is ahead of 'origin/main' by 1 commit.</w:t>
      </w:r>
    </w:p>
    <w:p w14:paraId="52799138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 xml:space="preserve">  (use "git push" to publish your local commits)</w:t>
      </w:r>
    </w:p>
    <w:p w14:paraId="1CC4E890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91AA046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nothing to commit, working tree clean</w:t>
      </w:r>
    </w:p>
    <w:p w14:paraId="061F9F24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64610593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50568D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50568D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50568D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50568D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791FBCE1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$ git push</w:t>
      </w:r>
    </w:p>
    <w:p w14:paraId="519DF3D5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Enumerating objects: 6, done.</w:t>
      </w:r>
    </w:p>
    <w:p w14:paraId="33A00207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Counting objects: 100% (6/6), done.</w:t>
      </w:r>
    </w:p>
    <w:p w14:paraId="1C7AA39B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Delta compression using up to 20 threads</w:t>
      </w:r>
    </w:p>
    <w:p w14:paraId="27E33BB7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Compressing objects: 100% (2/2), done.</w:t>
      </w:r>
    </w:p>
    <w:p w14:paraId="53769D1E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lastRenderedPageBreak/>
        <w:t>Writing objects: 100% (4/4), 397 bytes | 397.00 KiB/s, done.</w:t>
      </w:r>
    </w:p>
    <w:p w14:paraId="0876663D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Total 4 (delta 0), reused 1 (delta 0), pack-reused 0</w:t>
      </w:r>
    </w:p>
    <w:p w14:paraId="413CD993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50568D">
        <w:rPr>
          <w:rFonts w:cs="Times New Roman"/>
          <w:sz w:val="24"/>
          <w:szCs w:val="24"/>
          <w:lang w:val="en-US"/>
        </w:rPr>
        <w:t>To github.com:olgashenkel/seminar-2.git</w:t>
      </w:r>
    </w:p>
    <w:p w14:paraId="5673A4B5" w14:textId="77777777" w:rsidR="0050568D" w:rsidRPr="0050568D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0568D">
        <w:rPr>
          <w:rFonts w:cs="Times New Roman"/>
          <w:sz w:val="24"/>
          <w:szCs w:val="24"/>
          <w:lang w:val="en-US"/>
        </w:rPr>
        <w:t xml:space="preserve">   </w:t>
      </w:r>
      <w:r w:rsidRPr="0050568D">
        <w:rPr>
          <w:rFonts w:cs="Times New Roman"/>
          <w:sz w:val="24"/>
          <w:szCs w:val="24"/>
        </w:rPr>
        <w:t>de9314a..422efc2  main -&gt; main</w:t>
      </w:r>
    </w:p>
    <w:p w14:paraId="2D829875" w14:textId="77777777" w:rsidR="0050568D" w:rsidRDefault="0050568D" w:rsidP="0050568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74494A7" w14:textId="267AEA94" w:rsidR="0050568D" w:rsidRPr="00FD4445" w:rsidRDefault="0050568D" w:rsidP="000279B5">
      <w:pPr>
        <w:autoSpaceDE w:val="0"/>
        <w:autoSpaceDN w:val="0"/>
        <w:adjustRightInd w:val="0"/>
        <w:rPr>
          <w:rFonts w:cs="Times New Roman"/>
          <w:i/>
          <w:color w:val="00A89A"/>
          <w:sz w:val="24"/>
          <w:szCs w:val="24"/>
          <w:lang w:val="en-US"/>
        </w:rPr>
      </w:pPr>
      <w:r w:rsidRPr="0050568D">
        <w:rPr>
          <w:rFonts w:cs="Times New Roman"/>
          <w:i/>
          <w:color w:val="00A89A"/>
          <w:sz w:val="24"/>
          <w:szCs w:val="24"/>
          <w:lang w:val="en-US"/>
        </w:rPr>
        <w:drawing>
          <wp:inline distT="0" distB="0" distL="0" distR="0" wp14:anchorId="59F688D4" wp14:editId="112C8581">
            <wp:extent cx="2810486" cy="1509016"/>
            <wp:effectExtent l="19050" t="19050" r="28575" b="152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779" cy="1547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i/>
          <w:color w:val="00A89A"/>
          <w:sz w:val="24"/>
          <w:szCs w:val="24"/>
          <w:lang w:val="en-US"/>
        </w:rPr>
        <w:t xml:space="preserve">   </w:t>
      </w:r>
      <w:r w:rsidRPr="0050568D">
        <w:rPr>
          <w:rFonts w:cs="Times New Roman"/>
          <w:i/>
          <w:color w:val="00A89A"/>
          <w:sz w:val="24"/>
          <w:szCs w:val="24"/>
          <w:lang w:val="en-US"/>
        </w:rPr>
        <w:drawing>
          <wp:inline distT="0" distB="0" distL="0" distR="0" wp14:anchorId="54860A0E" wp14:editId="17942504">
            <wp:extent cx="3200400" cy="1508166"/>
            <wp:effectExtent l="19050" t="19050" r="19050" b="158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771" cy="1531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0E98F5" w14:textId="77777777" w:rsidR="00A3345E" w:rsidRPr="000279B5" w:rsidRDefault="00A3345E" w:rsidP="00A3345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39F0120B" w14:textId="77777777" w:rsidR="00A3345E" w:rsidRDefault="00A3345E" w:rsidP="00A3345E">
      <w:pPr>
        <w:pBdr>
          <w:bottom w:val="single" w:sz="4" w:space="1" w:color="auto"/>
        </w:pBd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6C0EA819" w14:textId="77777777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0A169F11" w14:textId="03D97001" w:rsidR="00A3345E" w:rsidRDefault="00FD4445" w:rsidP="0050568D">
      <w:pPr>
        <w:jc w:val="center"/>
        <w:rPr>
          <w:rFonts w:cs="Times New Roman"/>
          <w:b/>
          <w:i/>
          <w:sz w:val="24"/>
          <w:szCs w:val="24"/>
          <w:lang w:val="en-US"/>
        </w:rPr>
      </w:pPr>
      <w:bookmarkStart w:id="0" w:name="_GoBack"/>
      <w:r w:rsidRPr="00FD4445">
        <w:rPr>
          <w:rFonts w:cs="Times New Roman"/>
          <w:b/>
          <w:i/>
          <w:sz w:val="24"/>
          <w:szCs w:val="24"/>
          <w:lang w:val="en-US"/>
        </w:rPr>
        <w:drawing>
          <wp:inline distT="0" distB="0" distL="0" distR="0" wp14:anchorId="47AA7E3A" wp14:editId="4271526D">
            <wp:extent cx="5144615" cy="2673440"/>
            <wp:effectExtent l="19050" t="19050" r="18415" b="127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633" cy="2681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4B3ADFF" w14:textId="77777777" w:rsidR="00A3345E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085A4F80" w14:textId="762F7386" w:rsidR="00A3345E" w:rsidRPr="00DD425E" w:rsidRDefault="00A3345E" w:rsidP="00A3345E">
      <w:pPr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 xml:space="preserve">Ссылка на репозиторий </w:t>
      </w:r>
      <w:r>
        <w:rPr>
          <w:rFonts w:cs="Times New Roman"/>
          <w:b/>
          <w:i/>
          <w:sz w:val="24"/>
          <w:szCs w:val="24"/>
          <w:lang w:val="en-US"/>
        </w:rPr>
        <w:t>GitHub</w:t>
      </w:r>
      <w:r w:rsidRPr="00DD425E">
        <w:rPr>
          <w:rFonts w:cs="Times New Roman"/>
          <w:b/>
          <w:i/>
          <w:sz w:val="24"/>
          <w:szCs w:val="24"/>
        </w:rPr>
        <w:t>:</w:t>
      </w:r>
    </w:p>
    <w:p w14:paraId="066EF8E7" w14:textId="3F33EF9F" w:rsidR="00206C07" w:rsidRPr="0024614A" w:rsidRDefault="0024614A" w:rsidP="00A3345E">
      <w:pPr>
        <w:jc w:val="both"/>
        <w:rPr>
          <w:rStyle w:val="aa"/>
          <w:rFonts w:cs="Times New Roman"/>
          <w:b/>
          <w:i/>
          <w:sz w:val="24"/>
          <w:szCs w:val="24"/>
        </w:rPr>
      </w:pPr>
      <w:hyperlink r:id="rId16" w:history="1"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https</w:t>
        </w:r>
        <w:r w:rsidRPr="00E9075E">
          <w:rPr>
            <w:rStyle w:val="aa"/>
            <w:rFonts w:cs="Times New Roman"/>
            <w:b/>
            <w:i/>
            <w:sz w:val="24"/>
            <w:szCs w:val="24"/>
          </w:rPr>
          <w:t>://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github</w:t>
        </w:r>
        <w:r w:rsidRPr="00E9075E">
          <w:rPr>
            <w:rStyle w:val="aa"/>
            <w:rFonts w:cs="Times New Roman"/>
            <w:b/>
            <w:i/>
            <w:sz w:val="24"/>
            <w:szCs w:val="24"/>
          </w:rPr>
          <w:t>.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com</w:t>
        </w:r>
        <w:r w:rsidRPr="00E9075E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olgashenkel</w:t>
        </w:r>
        <w:r w:rsidRPr="00E9075E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remote</w:t>
        </w:r>
        <w:r w:rsidRPr="00E9075E">
          <w:rPr>
            <w:rStyle w:val="aa"/>
            <w:rFonts w:cs="Times New Roman"/>
            <w:b/>
            <w:i/>
            <w:sz w:val="24"/>
            <w:szCs w:val="24"/>
          </w:rPr>
          <w:t>-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test</w:t>
        </w:r>
        <w:r w:rsidRPr="00E9075E">
          <w:rPr>
            <w:rStyle w:val="aa"/>
            <w:rFonts w:cs="Times New Roman"/>
            <w:b/>
            <w:i/>
            <w:sz w:val="24"/>
            <w:szCs w:val="24"/>
          </w:rPr>
          <w:t>-2/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t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r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ee</w:t>
        </w:r>
        <w:r w:rsidRPr="00E9075E">
          <w:rPr>
            <w:rStyle w:val="aa"/>
            <w:rFonts w:cs="Times New Roman"/>
            <w:b/>
            <w:i/>
            <w:sz w:val="24"/>
            <w:szCs w:val="24"/>
          </w:rPr>
          <w:t>/</w:t>
        </w:r>
        <w:r w:rsidRPr="00E9075E">
          <w:rPr>
            <w:rStyle w:val="aa"/>
            <w:rFonts w:cs="Times New Roman"/>
            <w:b/>
            <w:i/>
            <w:sz w:val="24"/>
            <w:szCs w:val="24"/>
            <w:lang w:val="en-US"/>
          </w:rPr>
          <w:t>main</w:t>
        </w:r>
      </w:hyperlink>
    </w:p>
    <w:p w14:paraId="4EA7A172" w14:textId="77777777" w:rsidR="0024614A" w:rsidRPr="0024614A" w:rsidRDefault="0024614A" w:rsidP="00A3345E">
      <w:pPr>
        <w:jc w:val="both"/>
        <w:rPr>
          <w:rFonts w:cs="Times New Roman"/>
          <w:b/>
          <w:i/>
          <w:sz w:val="24"/>
          <w:szCs w:val="24"/>
        </w:rPr>
      </w:pPr>
    </w:p>
    <w:p w14:paraId="484BFBBE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~/Desktop/git-advanced-s2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26057487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cd ~/Desktop/remote-test-1/</w:t>
      </w:r>
    </w:p>
    <w:p w14:paraId="3A5423FA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8F50BDB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7BD4A8D2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status</w:t>
      </w:r>
    </w:p>
    <w:p w14:paraId="285D7F72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On branch main</w:t>
      </w:r>
    </w:p>
    <w:p w14:paraId="25EEF555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nothing to commit, working tree clean</w:t>
      </w:r>
    </w:p>
    <w:p w14:paraId="5B468B34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5D49738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65E15AC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log</w:t>
      </w:r>
    </w:p>
    <w:p w14:paraId="0D6DCE56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3a3f24e9f3be913edf891cbf3d8ac642b63e5f4a (</w:t>
      </w:r>
      <w:r w:rsidRPr="0024614A">
        <w:rPr>
          <w:rFonts w:cs="Times New Roman"/>
          <w:color w:val="00F0F0"/>
          <w:sz w:val="24"/>
          <w:szCs w:val="24"/>
          <w:lang w:val="en-US"/>
        </w:rPr>
        <w:t>HEAD</w:t>
      </w:r>
      <w:r w:rsidRPr="0024614A">
        <w:rPr>
          <w:rFonts w:cs="Times New Roman"/>
          <w:color w:val="C0A000"/>
          <w:sz w:val="24"/>
          <w:szCs w:val="24"/>
          <w:lang w:val="en-US"/>
        </w:rPr>
        <w:t xml:space="preserve"> -&gt; </w:t>
      </w:r>
      <w:r w:rsidRPr="0024614A">
        <w:rPr>
          <w:rFonts w:cs="Times New Roman"/>
          <w:color w:val="00F200"/>
          <w:sz w:val="24"/>
          <w:szCs w:val="24"/>
          <w:lang w:val="en-US"/>
        </w:rPr>
        <w:t>main</w:t>
      </w:r>
      <w:r w:rsidRPr="0024614A">
        <w:rPr>
          <w:rFonts w:cs="Times New Roman"/>
          <w:color w:val="C0A000"/>
          <w:sz w:val="24"/>
          <w:szCs w:val="24"/>
          <w:lang w:val="en-US"/>
        </w:rPr>
        <w:t xml:space="preserve">, </w:t>
      </w:r>
      <w:r w:rsidRPr="0024614A">
        <w:rPr>
          <w:rFonts w:cs="Times New Roman"/>
          <w:color w:val="FF7676"/>
          <w:sz w:val="24"/>
          <w:szCs w:val="24"/>
          <w:lang w:val="en-US"/>
        </w:rPr>
        <w:t>origin/main</w:t>
      </w:r>
      <w:r w:rsidRPr="0024614A">
        <w:rPr>
          <w:rFonts w:cs="Times New Roman"/>
          <w:color w:val="C0A000"/>
          <w:sz w:val="24"/>
          <w:szCs w:val="24"/>
          <w:lang w:val="en-US"/>
        </w:rPr>
        <w:t>)</w:t>
      </w:r>
    </w:p>
    <w:p w14:paraId="48917B1B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102C87B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Tue Jan 7 02:25:18 2025 +0200</w:t>
      </w:r>
    </w:p>
    <w:p w14:paraId="175E2C5A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2D84221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file</w:t>
      </w:r>
    </w:p>
    <w:p w14:paraId="0D6D9FC4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196E963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a8259cc398d4a5de297a12164f6118942beb69b2</w:t>
      </w:r>
    </w:p>
    <w:p w14:paraId="558443DE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4E2C91BC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Tue Jan 7 02:14:17 2025 +0200</w:t>
      </w:r>
    </w:p>
    <w:p w14:paraId="1EDFBD54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86F05CD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test-1</w:t>
      </w:r>
    </w:p>
    <w:p w14:paraId="263E4B7D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3EE2AEDC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e10f9152315ecf93caccc49d557e9019360894c2</w:t>
      </w:r>
    </w:p>
    <w:p w14:paraId="195B0D75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55200BAF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Tue Jan 7 02:13:26 2025 +0200</w:t>
      </w:r>
    </w:p>
    <w:p w14:paraId="496D0BAB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76589D1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rename test-1</w:t>
      </w:r>
    </w:p>
    <w:p w14:paraId="0B3D3D8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76DDCC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40b9713068ac8735e96a727363b0133100d530b2</w:t>
      </w:r>
    </w:p>
    <w:p w14:paraId="5CBB8061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2038EB0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Tue Jan 7 01:54:40 2025 +0200</w:t>
      </w:r>
    </w:p>
    <w:p w14:paraId="429CFA3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B3873FD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Revert "Update test-2"</w:t>
      </w:r>
    </w:p>
    <w:p w14:paraId="5FC6807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5D3BEB2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This reverts commit 9024f00f2f8fdfd257cc774a992488aafbf15ad3.</w:t>
      </w:r>
    </w:p>
    <w:p w14:paraId="5EB8929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69DD0592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52bed68e80950b8f06876dd6612c40cb123239ba</w:t>
      </w:r>
    </w:p>
    <w:p w14:paraId="5F2B93E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Merge: bc6b5f8 6722abc</w:t>
      </w:r>
    </w:p>
    <w:p w14:paraId="25D59A9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0E97BFD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21:58:19 2025 +0200</w:t>
      </w:r>
    </w:p>
    <w:p w14:paraId="6EA744B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22030CE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Merge remote-tracking branch 'source/main'</w:t>
      </w:r>
    </w:p>
    <w:p w14:paraId="6A11A771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251917D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bc6b5f87326134363a9997e31cce3d36aede1fb4</w:t>
      </w:r>
    </w:p>
    <w:p w14:paraId="4E47306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Merge: fcda8b8 7ee4dbe</w:t>
      </w:r>
    </w:p>
    <w:p w14:paraId="1C1941B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0FFA5F2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21:57:04 2025 +0200</w:t>
      </w:r>
    </w:p>
    <w:p w14:paraId="1320F698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2A0EB2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Merge remote-tracking branch 'origin/main'</w:t>
      </w:r>
    </w:p>
    <w:p w14:paraId="2269168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3491DBBC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7ee4dbe2ef3e36f078ce233a9a9bfbf66e8a4e56</w:t>
      </w:r>
    </w:p>
    <w:p w14:paraId="5AA798F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6AA3CAC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21:55:55 2025 +0200</w:t>
      </w:r>
    </w:p>
    <w:p w14:paraId="28A794C8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00377A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Rename test-2.txt to test-2.md</w:t>
      </w:r>
    </w:p>
    <w:p w14:paraId="60110D1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9300EA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2dcd21d8a39c3d876f3364218e8a3b91d427e4e4</w:t>
      </w:r>
    </w:p>
    <w:p w14:paraId="13AE508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2154A95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21:55:35 2025 +0200</w:t>
      </w:r>
    </w:p>
    <w:p w14:paraId="47F1DF2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2509AB0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Rename test-2 to test-2.txt</w:t>
      </w:r>
    </w:p>
    <w:p w14:paraId="7EF26A8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34ECBD9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9024f00f2f8fdfd257cc774a992488aafbf15ad3</w:t>
      </w:r>
    </w:p>
    <w:p w14:paraId="793224E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13BE334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21:54:59 2025 +0200</w:t>
      </w:r>
    </w:p>
    <w:p w14:paraId="02C19C0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588BC11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test-2</w:t>
      </w:r>
    </w:p>
    <w:p w14:paraId="047A5AB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64F69EB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6722abc4628bb87d94bf3298d92d12e5d77da6db</w:t>
      </w:r>
    </w:p>
    <w:p w14:paraId="64334E22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1F495A0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21:54:27 2025 +0200</w:t>
      </w:r>
    </w:p>
    <w:p w14:paraId="5C0F72B1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57AFDA5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10577CD2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75C2F8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30ce0233049ce803f67eae6fe4d20ee4f2d03493</w:t>
      </w:r>
    </w:p>
    <w:p w14:paraId="7697FA1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3F6289C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21:54:08 2025 +0200</w:t>
      </w:r>
    </w:p>
    <w:p w14:paraId="424CFC3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E7406FF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643D2FA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A59799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fcda8b8335cbf19a57f842b4b81e890724675ece</w:t>
      </w:r>
    </w:p>
    <w:p w14:paraId="759AC64F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4DB6BBD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21:50:59 2025 +0200</w:t>
      </w:r>
    </w:p>
    <w:p w14:paraId="7650D36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5CA6438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1073778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38BC94C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948a889bb39b64cffc3850440c6c8557e9fc0b8a</w:t>
      </w:r>
    </w:p>
    <w:p w14:paraId="35A4C5B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0D41465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21:50:50 2025 +0200</w:t>
      </w:r>
    </w:p>
    <w:p w14:paraId="1C3410B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471C3D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6B7247D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A3B33A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</w:rPr>
      </w:pPr>
      <w:r w:rsidRPr="0024614A">
        <w:rPr>
          <w:rFonts w:cs="Times New Roman"/>
          <w:color w:val="C0A000"/>
          <w:sz w:val="24"/>
          <w:szCs w:val="24"/>
        </w:rPr>
        <w:t>commit c70e638b2beacbddd10c2f22f9423179cf891261</w:t>
      </w:r>
    </w:p>
    <w:p w14:paraId="6C38CBF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59F54461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11:05:56 2025 +0200</w:t>
      </w:r>
    </w:p>
    <w:p w14:paraId="314D171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57B2BEF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11516F9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C324F1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669862c134ef190dc6c294c2c76afcad3db708ab</w:t>
      </w:r>
    </w:p>
    <w:p w14:paraId="311011E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508B6C6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11:05:35 2025 +0200</w:t>
      </w:r>
    </w:p>
    <w:p w14:paraId="0FCAD968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403156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Create test-2</w:t>
      </w:r>
    </w:p>
    <w:p w14:paraId="35596AE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267399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1f49f39bd7f575b6d5a07e53ecfcd83868b176ab</w:t>
      </w:r>
    </w:p>
    <w:p w14:paraId="0D196AF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Merge: e35eda4 6071fdc</w:t>
      </w:r>
    </w:p>
    <w:p w14:paraId="23294B0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0230992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10:56:38 2025 +0200</w:t>
      </w:r>
    </w:p>
    <w:p w14:paraId="1D700A78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6E4E51E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fatal: Exiting because of an unresolved conflict</w:t>
      </w:r>
    </w:p>
    <w:p w14:paraId="4DA8A6C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5A13831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e35eda4a0e5f26160e2fb9f578b905d0c6c220b5</w:t>
      </w:r>
    </w:p>
    <w:p w14:paraId="39994F9E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49902BB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10:48:13 2025 +0200</w:t>
      </w:r>
    </w:p>
    <w:p w14:paraId="3AE960EC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263810F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4FF03F74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EBF2FE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6071fdc6b4c4be502ed899e53b4acdf7d8d48430</w:t>
      </w:r>
    </w:p>
    <w:p w14:paraId="179DF7A1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2231AA3D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10:48:00 2025 +0200</w:t>
      </w:r>
    </w:p>
    <w:p w14:paraId="665CBC5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EB1B803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52ED083B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6A61A1AA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a248c0629fa05440fc12a1124af6fe7b119590f5</w:t>
      </w:r>
    </w:p>
    <w:p w14:paraId="3E83D59E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62A6E696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10:47:48 2025 +0200</w:t>
      </w:r>
    </w:p>
    <w:p w14:paraId="37E900AE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0CBD42E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Update README.md</w:t>
      </w:r>
    </w:p>
    <w:p w14:paraId="2697885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E55F162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e786c05a2f07605a0635dcbb1f6d2536fa824b78</w:t>
      </w:r>
    </w:p>
    <w:p w14:paraId="621A0D09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&lt;olga_shenkel@mail.ru&gt;</w:t>
      </w:r>
    </w:p>
    <w:p w14:paraId="1C72FEF5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Date:   Sun Jan 5 10:42:08 2025 +0200</w:t>
      </w:r>
    </w:p>
    <w:p w14:paraId="02ABAF5C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F73124C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lastRenderedPageBreak/>
        <w:t xml:space="preserve">    update README.md</w:t>
      </w:r>
    </w:p>
    <w:p w14:paraId="4C91B81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D5029F8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color w:val="C0A000"/>
          <w:sz w:val="24"/>
          <w:szCs w:val="24"/>
          <w:lang w:val="en-US"/>
        </w:rPr>
      </w:pPr>
      <w:r w:rsidRPr="0024614A">
        <w:rPr>
          <w:rFonts w:cs="Times New Roman"/>
          <w:color w:val="C0A000"/>
          <w:sz w:val="24"/>
          <w:szCs w:val="24"/>
          <w:lang w:val="en-US"/>
        </w:rPr>
        <w:t>commit efa0c36d90775564e503f99060083565233d04b5</w:t>
      </w:r>
    </w:p>
    <w:p w14:paraId="5766B9E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Author: olgashenkel &lt;158843723+olgashenkel@users.noreply.github.com&gt;</w:t>
      </w:r>
    </w:p>
    <w:p w14:paraId="1AF5BBB7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</w:rPr>
        <w:t>Date:   Sun Jan 5 02:17:39 2025 +0200</w:t>
      </w:r>
    </w:p>
    <w:p w14:paraId="602F2030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0AF2C0EF" w14:textId="77777777" w:rsidR="002D51BB" w:rsidRPr="0024614A" w:rsidRDefault="002D51BB" w:rsidP="002D51BB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</w:rPr>
        <w:t xml:space="preserve">    Initial commit</w:t>
      </w:r>
    </w:p>
    <w:p w14:paraId="68D52842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547664FC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053EE05E" w14:textId="7349948F" w:rsidR="0050568D" w:rsidRPr="0024614A" w:rsidRDefault="0050568D" w:rsidP="0050568D">
      <w:pPr>
        <w:jc w:val="center"/>
        <w:rPr>
          <w:rFonts w:cs="Times New Roman"/>
          <w:b/>
          <w:i/>
          <w:sz w:val="24"/>
          <w:szCs w:val="24"/>
        </w:rPr>
      </w:pPr>
    </w:p>
    <w:p w14:paraId="3234985D" w14:textId="20B79374" w:rsidR="00CC685E" w:rsidRPr="0024614A" w:rsidRDefault="00CC685E" w:rsidP="00CC685E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24614A">
        <w:rPr>
          <w:rFonts w:cs="Times New Roman"/>
          <w:b/>
          <w:i/>
          <w:sz w:val="24"/>
          <w:szCs w:val="24"/>
          <w:lang w:val="en-US"/>
        </w:rPr>
        <w:t xml:space="preserve">Commit </w:t>
      </w:r>
      <w:r w:rsidRPr="0024614A">
        <w:rPr>
          <w:rFonts w:cs="Times New Roman"/>
          <w:sz w:val="24"/>
          <w:szCs w:val="24"/>
          <w:lang w:val="en-US"/>
        </w:rPr>
        <w:t>a8259cc398d4a5de297a12164f6118942beb69b2</w:t>
      </w:r>
    </w:p>
    <w:p w14:paraId="2AFCFEE8" w14:textId="77777777" w:rsidR="00CC685E" w:rsidRPr="0024614A" w:rsidRDefault="00CC685E" w:rsidP="00CC685E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46CBDEBA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162C543F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diff a8259cc398d4a5de297a12164f6118942beb69b2</w:t>
      </w:r>
    </w:p>
    <w:p w14:paraId="3DA8C416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diff --git a/test-1.md b/test-1.md</w:t>
      </w:r>
    </w:p>
    <w:p w14:paraId="0E77599C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index f18c2e9..709eaae 100644</w:t>
      </w:r>
    </w:p>
    <w:p w14:paraId="13B57271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--- a/test-1.md</w:t>
      </w:r>
    </w:p>
    <w:p w14:paraId="32F41871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</w:rPr>
      </w:pPr>
      <w:r w:rsidRPr="0024614A">
        <w:rPr>
          <w:rFonts w:cs="Times New Roman"/>
          <w:b/>
          <w:bCs/>
          <w:sz w:val="24"/>
          <w:szCs w:val="24"/>
        </w:rPr>
        <w:t>+++ b/test-1.md</w:t>
      </w:r>
    </w:p>
    <w:p w14:paraId="595A7427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00A89A"/>
          <w:sz w:val="24"/>
          <w:szCs w:val="24"/>
        </w:rPr>
      </w:pPr>
      <w:r w:rsidRPr="0024614A">
        <w:rPr>
          <w:rFonts w:cs="Times New Roman"/>
          <w:color w:val="00A89A"/>
          <w:sz w:val="24"/>
          <w:szCs w:val="24"/>
        </w:rPr>
        <w:t>@@ -1,5 +1,3 @@</w:t>
      </w:r>
    </w:p>
    <w:p w14:paraId="7E26D27B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</w:rPr>
        <w:t xml:space="preserve"> Задание № 2. Внесение изменений в файл удаленно (в репозитории remote-test-2)</w:t>
      </w:r>
    </w:p>
    <w:p w14:paraId="3265C27A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04E29DA9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</w:rPr>
        <w:t xml:space="preserve"> Домашняя работа № 2. Внесение изменений в файл локально</w:t>
      </w:r>
    </w:p>
    <w:p w14:paraId="04C71FFC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D42C3A"/>
          <w:sz w:val="24"/>
          <w:szCs w:val="24"/>
          <w:lang w:val="en-US"/>
        </w:rPr>
      </w:pPr>
      <w:r w:rsidRPr="0024614A">
        <w:rPr>
          <w:rFonts w:cs="Times New Roman"/>
          <w:color w:val="D42C3A"/>
          <w:sz w:val="24"/>
          <w:szCs w:val="24"/>
          <w:lang w:val="en-US"/>
        </w:rPr>
        <w:t>-</w:t>
      </w:r>
    </w:p>
    <w:p w14:paraId="6622B3E0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D42C3A"/>
          <w:sz w:val="24"/>
          <w:szCs w:val="24"/>
          <w:lang w:val="en-US"/>
        </w:rPr>
      </w:pPr>
      <w:r w:rsidRPr="0024614A">
        <w:rPr>
          <w:rFonts w:cs="Times New Roman"/>
          <w:color w:val="D42C3A"/>
          <w:sz w:val="24"/>
          <w:szCs w:val="24"/>
          <w:lang w:val="en-US"/>
        </w:rPr>
        <w:t>-test test test</w:t>
      </w:r>
    </w:p>
    <w:p w14:paraId="5C5B9474" w14:textId="77777777" w:rsidR="00CC685E" w:rsidRPr="0024614A" w:rsidRDefault="00CC685E" w:rsidP="00CC6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\ No newline at end of file</w:t>
      </w:r>
    </w:p>
    <w:p w14:paraId="008F9985" w14:textId="77777777" w:rsidR="0050568D" w:rsidRPr="0024614A" w:rsidRDefault="0050568D" w:rsidP="0050568D">
      <w:pPr>
        <w:jc w:val="center"/>
        <w:rPr>
          <w:rFonts w:cs="Times New Roman"/>
          <w:b/>
          <w:i/>
          <w:sz w:val="24"/>
          <w:szCs w:val="24"/>
          <w:lang w:val="en-US"/>
        </w:rPr>
      </w:pPr>
    </w:p>
    <w:p w14:paraId="7726CCF3" w14:textId="77777777" w:rsidR="0024614A" w:rsidRPr="0024614A" w:rsidRDefault="0024614A" w:rsidP="0050568D">
      <w:pPr>
        <w:jc w:val="center"/>
        <w:rPr>
          <w:rFonts w:cs="Times New Roman"/>
          <w:b/>
          <w:i/>
          <w:sz w:val="24"/>
          <w:szCs w:val="24"/>
          <w:lang w:val="en-US"/>
        </w:rPr>
      </w:pPr>
    </w:p>
    <w:p w14:paraId="269170D4" w14:textId="77777777" w:rsidR="0024614A" w:rsidRPr="0024614A" w:rsidRDefault="0024614A" w:rsidP="0050568D">
      <w:pPr>
        <w:jc w:val="center"/>
        <w:rPr>
          <w:rFonts w:cs="Times New Roman"/>
          <w:b/>
          <w:i/>
          <w:sz w:val="24"/>
          <w:szCs w:val="24"/>
          <w:lang w:val="en-US"/>
        </w:rPr>
      </w:pPr>
    </w:p>
    <w:p w14:paraId="66014446" w14:textId="176D4BCE" w:rsidR="00730CA4" w:rsidRPr="0024614A" w:rsidRDefault="00730CA4" w:rsidP="00730CA4">
      <w:pPr>
        <w:jc w:val="center"/>
        <w:rPr>
          <w:rFonts w:cs="Times New Roman"/>
          <w:b/>
          <w:i/>
          <w:sz w:val="24"/>
          <w:szCs w:val="24"/>
          <w:lang w:val="en-US"/>
        </w:rPr>
      </w:pPr>
      <w:r w:rsidRPr="0024614A">
        <w:rPr>
          <w:rFonts w:cs="Times New Roman"/>
          <w:b/>
          <w:i/>
          <w:sz w:val="24"/>
          <w:szCs w:val="24"/>
          <w:lang w:val="en-US"/>
        </w:rPr>
        <w:t xml:space="preserve">Commit </w:t>
      </w:r>
      <w:r w:rsidRPr="0024614A">
        <w:rPr>
          <w:rFonts w:cs="Times New Roman"/>
          <w:sz w:val="24"/>
          <w:szCs w:val="24"/>
          <w:lang w:val="en-US"/>
        </w:rPr>
        <w:t>9024f00f2f8fdfd257cc774a992488aafbf15ad3</w:t>
      </w:r>
    </w:p>
    <w:p w14:paraId="0C57B4BA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1BBCF241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diff 9024f00f2f8fdfd257cc774a992488aafbf15ad3</w:t>
      </w:r>
    </w:p>
    <w:p w14:paraId="3AA6614F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diff --git a/README.md b/README.md</w:t>
      </w:r>
    </w:p>
    <w:p w14:paraId="1BEFE84C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index 243574a..ae74d2f 100644</w:t>
      </w:r>
    </w:p>
    <w:p w14:paraId="5DAF61DB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--- a/README.md</w:t>
      </w:r>
    </w:p>
    <w:p w14:paraId="2C49FBE1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+++ b/README.md</w:t>
      </w:r>
    </w:p>
    <w:p w14:paraId="2D50C11A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00A89A"/>
          <w:sz w:val="24"/>
          <w:szCs w:val="24"/>
          <w:lang w:val="en-US"/>
        </w:rPr>
        <w:t>@@ -1,4 +1,5 @@</w:t>
      </w:r>
    </w:p>
    <w:p w14:paraId="0E0CDE89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# remote-test-1</w:t>
      </w:r>
    </w:p>
    <w:p w14:paraId="1EC1EA50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  <w:lang w:val="en-US"/>
        </w:rPr>
        <w:t xml:space="preserve"> </w:t>
      </w:r>
      <w:r w:rsidRPr="0024614A">
        <w:rPr>
          <w:rFonts w:cs="Times New Roman"/>
          <w:sz w:val="24"/>
          <w:szCs w:val="24"/>
        </w:rPr>
        <w:t>Задание № 2. Внесение изменений в файл локально (на ПК)</w:t>
      </w:r>
    </w:p>
    <w:p w14:paraId="1046CFEA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07A2F71D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D42C3A"/>
          <w:sz w:val="24"/>
          <w:szCs w:val="24"/>
        </w:rPr>
      </w:pPr>
      <w:r w:rsidRPr="0024614A">
        <w:rPr>
          <w:rFonts w:cs="Times New Roman"/>
          <w:color w:val="D42C3A"/>
          <w:sz w:val="24"/>
          <w:szCs w:val="24"/>
        </w:rPr>
        <w:t>-Задание № 2. Внесение изменений в файл удаленно (в репозитории remote-test-2)</w:t>
      </w:r>
    </w:p>
    <w:p w14:paraId="11EEC25E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1CA800"/>
          <w:sz w:val="24"/>
          <w:szCs w:val="24"/>
        </w:rPr>
      </w:pPr>
      <w:r w:rsidRPr="0024614A">
        <w:rPr>
          <w:rFonts w:cs="Times New Roman"/>
          <w:color w:val="1CA800"/>
          <w:sz w:val="24"/>
          <w:szCs w:val="24"/>
        </w:rPr>
        <w:t>+</w:t>
      </w:r>
    </w:p>
    <w:p w14:paraId="0FA357C8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color w:val="1CA800"/>
          <w:sz w:val="24"/>
          <w:szCs w:val="24"/>
        </w:rPr>
      </w:pPr>
      <w:r w:rsidRPr="0024614A">
        <w:rPr>
          <w:rFonts w:cs="Times New Roman"/>
          <w:color w:val="1CA800"/>
          <w:sz w:val="24"/>
          <w:szCs w:val="24"/>
        </w:rPr>
        <w:t>+***Задание № 2. Внесение изменений в файл удаленно (в репозитории remote-test-1)***</w:t>
      </w:r>
    </w:p>
    <w:p w14:paraId="086B6003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diff --git a/test-2 b/test-2.md</w:t>
      </w:r>
    </w:p>
    <w:p w14:paraId="1A4F0A17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similarity index 100%</w:t>
      </w:r>
    </w:p>
    <w:p w14:paraId="6542D444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rename from test-2</w:t>
      </w:r>
    </w:p>
    <w:p w14:paraId="4FD63295" w14:textId="77777777" w:rsidR="0050568D" w:rsidRPr="0024614A" w:rsidRDefault="0050568D" w:rsidP="0073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  <w:r w:rsidRPr="0024614A">
        <w:rPr>
          <w:rFonts w:cs="Times New Roman"/>
          <w:b/>
          <w:bCs/>
          <w:sz w:val="24"/>
          <w:szCs w:val="24"/>
          <w:lang w:val="en-US"/>
        </w:rPr>
        <w:t>rename to test-2.md</w:t>
      </w:r>
    </w:p>
    <w:p w14:paraId="675F5DF6" w14:textId="77777777" w:rsidR="0050568D" w:rsidRPr="0024614A" w:rsidRDefault="0050568D" w:rsidP="0050568D">
      <w:pP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en-US"/>
        </w:rPr>
      </w:pPr>
    </w:p>
    <w:p w14:paraId="5644BA95" w14:textId="77777777" w:rsidR="00CC685E" w:rsidRPr="0024614A" w:rsidRDefault="00CC685E" w:rsidP="0050568D">
      <w:pPr>
        <w:jc w:val="center"/>
        <w:rPr>
          <w:rFonts w:cs="Times New Roman"/>
          <w:b/>
          <w:i/>
          <w:sz w:val="24"/>
          <w:szCs w:val="24"/>
        </w:rPr>
      </w:pPr>
    </w:p>
    <w:p w14:paraId="3B214B2D" w14:textId="77777777" w:rsidR="00CC685E" w:rsidRPr="0024614A" w:rsidRDefault="00CC685E" w:rsidP="0050568D">
      <w:pPr>
        <w:jc w:val="center"/>
        <w:rPr>
          <w:rFonts w:cs="Times New Roman"/>
          <w:b/>
          <w:i/>
          <w:sz w:val="24"/>
          <w:szCs w:val="24"/>
        </w:rPr>
      </w:pPr>
    </w:p>
    <w:p w14:paraId="61FFE5F4" w14:textId="77777777" w:rsidR="00CC685E" w:rsidRPr="0024614A" w:rsidRDefault="00CC685E" w:rsidP="00CC685E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(main|REVERTING)</w:t>
      </w:r>
    </w:p>
    <w:p w14:paraId="3125BE9F" w14:textId="77777777" w:rsidR="00CC685E" w:rsidRPr="0024614A" w:rsidRDefault="00CC685E" w:rsidP="00CC685E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revert a8259cc398d4a5de297a12164f6118942beb69b2</w:t>
      </w:r>
    </w:p>
    <w:p w14:paraId="100EB2B4" w14:textId="77777777" w:rsidR="00CC685E" w:rsidRPr="0024614A" w:rsidRDefault="00CC685E" w:rsidP="00CC685E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[main f03dd6b] Revert "update test-1"</w:t>
      </w:r>
    </w:p>
    <w:p w14:paraId="1EEA6E2C" w14:textId="77777777" w:rsidR="00CC685E" w:rsidRPr="0024614A" w:rsidRDefault="00CC685E" w:rsidP="00CC685E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  <w:lang w:val="en-US"/>
        </w:rPr>
        <w:t xml:space="preserve"> </w:t>
      </w:r>
      <w:r w:rsidRPr="0024614A">
        <w:rPr>
          <w:rFonts w:cs="Times New Roman"/>
          <w:sz w:val="24"/>
          <w:szCs w:val="24"/>
        </w:rPr>
        <w:t>1 file changed, 2 deletions(-)</w:t>
      </w:r>
    </w:p>
    <w:p w14:paraId="22914C1A" w14:textId="77777777" w:rsidR="00CC685E" w:rsidRPr="0024614A" w:rsidRDefault="00CC685E" w:rsidP="00CC685E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25B6D7DF" w14:textId="77777777" w:rsidR="00CC685E" w:rsidRPr="0024614A" w:rsidRDefault="00CC685E" w:rsidP="0050568D">
      <w:pPr>
        <w:jc w:val="center"/>
        <w:rPr>
          <w:rFonts w:cs="Times New Roman"/>
          <w:b/>
          <w:i/>
          <w:sz w:val="24"/>
          <w:szCs w:val="24"/>
        </w:rPr>
      </w:pPr>
    </w:p>
    <w:p w14:paraId="35E9D6C7" w14:textId="77777777" w:rsidR="00730CA4" w:rsidRPr="0024614A" w:rsidRDefault="00730CA4" w:rsidP="00730CA4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66E15C1E" w14:textId="77777777" w:rsidR="00730CA4" w:rsidRPr="0024614A" w:rsidRDefault="00730CA4" w:rsidP="00730CA4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lastRenderedPageBreak/>
        <w:t>$ git revert 9024f00f2f8fdfd257cc774a992488aafbf15ad3</w:t>
      </w:r>
    </w:p>
    <w:p w14:paraId="6E97E434" w14:textId="77777777" w:rsidR="00730CA4" w:rsidRPr="0024614A" w:rsidRDefault="00730CA4" w:rsidP="00730CA4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[main 40b9713] Revert "Update test-2"</w:t>
      </w:r>
    </w:p>
    <w:p w14:paraId="541AA204" w14:textId="77777777" w:rsidR="00730CA4" w:rsidRPr="0024614A" w:rsidRDefault="00730CA4" w:rsidP="00730CA4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  <w:lang w:val="en-US"/>
        </w:rPr>
        <w:t xml:space="preserve"> </w:t>
      </w:r>
      <w:r w:rsidRPr="0024614A">
        <w:rPr>
          <w:rFonts w:cs="Times New Roman"/>
          <w:sz w:val="24"/>
          <w:szCs w:val="24"/>
        </w:rPr>
        <w:t>1 file changed, 1 insertion(+), 1 deletion(-)</w:t>
      </w:r>
    </w:p>
    <w:p w14:paraId="1CC64880" w14:textId="77777777" w:rsidR="00730CA4" w:rsidRPr="0024614A" w:rsidRDefault="00730CA4" w:rsidP="00730CA4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14:paraId="34859F59" w14:textId="53D068ED" w:rsidR="0050568D" w:rsidRPr="0024614A" w:rsidRDefault="0050568D" w:rsidP="00A3345E">
      <w:pPr>
        <w:jc w:val="both"/>
        <w:rPr>
          <w:rFonts w:cs="Times New Roman"/>
          <w:b/>
          <w:i/>
          <w:sz w:val="24"/>
          <w:szCs w:val="24"/>
        </w:rPr>
      </w:pPr>
    </w:p>
    <w:p w14:paraId="2726FCF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1DC25277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reset --mixed 3a3f24e9f3be913edf891cbf3d8ac642b63e5f4a</w:t>
      </w:r>
    </w:p>
    <w:p w14:paraId="42E25973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Unstaged changes after reset:</w:t>
      </w:r>
    </w:p>
    <w:p w14:paraId="008E6FCA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24614A">
        <w:rPr>
          <w:rFonts w:cs="Times New Roman"/>
          <w:sz w:val="24"/>
          <w:szCs w:val="24"/>
        </w:rPr>
        <w:t>M       test-1.md</w:t>
      </w:r>
    </w:p>
    <w:p w14:paraId="074DCD00" w14:textId="77777777" w:rsidR="00CC685E" w:rsidRPr="0024614A" w:rsidRDefault="00CC685E" w:rsidP="00A3345E">
      <w:pPr>
        <w:jc w:val="both"/>
        <w:rPr>
          <w:rFonts w:cs="Times New Roman"/>
          <w:sz w:val="24"/>
          <w:szCs w:val="24"/>
        </w:rPr>
      </w:pPr>
    </w:p>
    <w:p w14:paraId="5123264C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4C810BD3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status</w:t>
      </w:r>
    </w:p>
    <w:p w14:paraId="0DAF6BCE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On branch main</w:t>
      </w:r>
    </w:p>
    <w:p w14:paraId="1DC7829F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Changes not staged for commit:</w:t>
      </w:r>
    </w:p>
    <w:p w14:paraId="09EADDDD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(use "git add &lt;file&gt;..." to update what will be committed)</w:t>
      </w:r>
    </w:p>
    <w:p w14:paraId="124E216F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(use "git restore &lt;file&gt;..." to discard changes in working directory)</w:t>
      </w:r>
    </w:p>
    <w:p w14:paraId="5A65510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D42C3A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    </w:t>
      </w:r>
      <w:r w:rsidRPr="0024614A">
        <w:rPr>
          <w:rFonts w:cs="Times New Roman"/>
          <w:color w:val="D42C3A"/>
          <w:sz w:val="24"/>
          <w:szCs w:val="24"/>
          <w:lang w:val="en-US"/>
        </w:rPr>
        <w:t>modified:   test-1.md</w:t>
      </w:r>
    </w:p>
    <w:p w14:paraId="7BE1573F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D42C3A"/>
          <w:sz w:val="24"/>
          <w:szCs w:val="24"/>
          <w:lang w:val="en-US"/>
        </w:rPr>
      </w:pPr>
    </w:p>
    <w:p w14:paraId="0EDCFB75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no changes added to commit (use "git add" and/or "git commit -a")</w:t>
      </w:r>
    </w:p>
    <w:p w14:paraId="4EA77CD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07D26CC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2EA2B4A1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add .</w:t>
      </w:r>
    </w:p>
    <w:p w14:paraId="32F844C7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79735A49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595B941C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status</w:t>
      </w:r>
    </w:p>
    <w:p w14:paraId="294DDE19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On branch main</w:t>
      </w:r>
    </w:p>
    <w:p w14:paraId="2B4E3C73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Changes to be committed:</w:t>
      </w:r>
    </w:p>
    <w:p w14:paraId="7371D9AC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(use "git restore --staged &lt;file&gt;..." to unstage)</w:t>
      </w:r>
    </w:p>
    <w:p w14:paraId="71B889C7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     </w:t>
      </w:r>
      <w:r w:rsidRPr="0024614A">
        <w:rPr>
          <w:rFonts w:cs="Times New Roman"/>
          <w:color w:val="1CA800"/>
          <w:sz w:val="24"/>
          <w:szCs w:val="24"/>
          <w:lang w:val="en-US"/>
        </w:rPr>
        <w:t>modified:   test-1.md</w:t>
      </w:r>
    </w:p>
    <w:p w14:paraId="4F8A7F85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</w:p>
    <w:p w14:paraId="0F4ADE45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1CA800"/>
          <w:sz w:val="24"/>
          <w:szCs w:val="24"/>
          <w:lang w:val="en-US"/>
        </w:rPr>
      </w:pPr>
    </w:p>
    <w:p w14:paraId="463DC572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4ACC9216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commit -m "update test"</w:t>
      </w:r>
    </w:p>
    <w:p w14:paraId="250D3082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[main 5996b6a] update test</w:t>
      </w:r>
    </w:p>
    <w:p w14:paraId="060AAEE4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1 file changed, 1 insertion(+), 1 deletion(-)</w:t>
      </w:r>
    </w:p>
    <w:p w14:paraId="62E4152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45397363" w14:textId="77777777" w:rsidR="0024614A" w:rsidRPr="0024614A" w:rsidRDefault="0024614A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p w14:paraId="3F0D7E55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03B467D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push origin main</w:t>
      </w:r>
    </w:p>
    <w:p w14:paraId="3AFF3D6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Enumerating objects: 5, done.</w:t>
      </w:r>
    </w:p>
    <w:p w14:paraId="6CE26929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Counting objects: 100% (5/5), done.</w:t>
      </w:r>
    </w:p>
    <w:p w14:paraId="44E92934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Delta compression using up to 20 threads</w:t>
      </w:r>
    </w:p>
    <w:p w14:paraId="3FDE8B87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Compressing objects: 100% (3/3), done.</w:t>
      </w:r>
    </w:p>
    <w:p w14:paraId="579B9980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Writing objects: 100% (3/3), 333 bytes | 333.00 KiB/s, done.</w:t>
      </w:r>
    </w:p>
    <w:p w14:paraId="075CAD14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Total 3 (delta 1), reused 0 (delta 0), pack-reused 0</w:t>
      </w:r>
    </w:p>
    <w:p w14:paraId="0968891F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remote: Resolving deltas: 100% (1/1), completed with 1 local object.</w:t>
      </w:r>
    </w:p>
    <w:p w14:paraId="0A612E3A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To github.com:olgashenkel/remote-test-2.git</w:t>
      </w:r>
    </w:p>
    <w:p w14:paraId="4D3710E1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 xml:space="preserve">   3a3f24e..5996b6a  main -&gt; main</w:t>
      </w:r>
    </w:p>
    <w:p w14:paraId="548F6F37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1DAA64E7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color w:val="00A89A"/>
          <w:sz w:val="24"/>
          <w:szCs w:val="24"/>
          <w:lang w:val="en-US"/>
        </w:rPr>
      </w:pPr>
      <w:r w:rsidRPr="0024614A">
        <w:rPr>
          <w:rFonts w:cs="Times New Roman"/>
          <w:color w:val="1CA800"/>
          <w:sz w:val="24"/>
          <w:szCs w:val="24"/>
          <w:lang w:val="en-US"/>
        </w:rPr>
        <w:t xml:space="preserve">user@DESKTOP-929P2AG </w:t>
      </w:r>
      <w:r w:rsidRPr="0024614A">
        <w:rPr>
          <w:rFonts w:cs="Times New Roman"/>
          <w:color w:val="B148C6"/>
          <w:sz w:val="24"/>
          <w:szCs w:val="24"/>
          <w:lang w:val="en-US"/>
        </w:rPr>
        <w:t xml:space="preserve">MINGW64 </w:t>
      </w:r>
      <w:r w:rsidRPr="0024614A">
        <w:rPr>
          <w:rFonts w:cs="Times New Roman"/>
          <w:color w:val="C0A000"/>
          <w:sz w:val="24"/>
          <w:szCs w:val="24"/>
          <w:lang w:val="en-US"/>
        </w:rPr>
        <w:t>~/Desktop/remote-test-1</w:t>
      </w:r>
      <w:r w:rsidRPr="0024614A">
        <w:rPr>
          <w:rFonts w:cs="Times New Roman"/>
          <w:color w:val="00A89A"/>
          <w:sz w:val="24"/>
          <w:szCs w:val="24"/>
          <w:lang w:val="en-US"/>
        </w:rPr>
        <w:t xml:space="preserve"> (main)</w:t>
      </w:r>
    </w:p>
    <w:p w14:paraId="2CEDB62E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$ git remote -v</w:t>
      </w:r>
    </w:p>
    <w:p w14:paraId="3672C865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origin  git@github.com:olgashenkel/remote-test-2.git (fetch)</w:t>
      </w:r>
    </w:p>
    <w:p w14:paraId="6C7EA1AE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24614A">
        <w:rPr>
          <w:rFonts w:cs="Times New Roman"/>
          <w:sz w:val="24"/>
          <w:szCs w:val="24"/>
          <w:lang w:val="en-US"/>
        </w:rPr>
        <w:t>origin  git@github.com:olgashenkel/remote-test-2.git (push)</w:t>
      </w:r>
    </w:p>
    <w:p w14:paraId="510D8BFE" w14:textId="77777777" w:rsidR="0024614A" w:rsidRPr="0024614A" w:rsidRDefault="0024614A" w:rsidP="0024614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</w:p>
    <w:p w14:paraId="630B6495" w14:textId="77777777" w:rsidR="0024614A" w:rsidRPr="0024614A" w:rsidRDefault="0024614A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</w:p>
    <w:sectPr w:rsidR="0024614A" w:rsidRPr="0024614A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EEE8B" w14:textId="77777777" w:rsidR="00D74EEF" w:rsidRDefault="00D74EEF" w:rsidP="002F6647">
      <w:r>
        <w:separator/>
      </w:r>
    </w:p>
  </w:endnote>
  <w:endnote w:type="continuationSeparator" w:id="0">
    <w:p w14:paraId="11E92A57" w14:textId="77777777" w:rsidR="00D74EEF" w:rsidRDefault="00D74EEF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C10EF" w14:textId="77777777" w:rsidR="00D74EEF" w:rsidRDefault="00D74EEF" w:rsidP="002F6647">
      <w:r>
        <w:separator/>
      </w:r>
    </w:p>
  </w:footnote>
  <w:footnote w:type="continuationSeparator" w:id="0">
    <w:p w14:paraId="556F6055" w14:textId="77777777" w:rsidR="00D74EEF" w:rsidRDefault="00D74EEF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948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FE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778A"/>
    <w:rsid w:val="000151B4"/>
    <w:rsid w:val="00021712"/>
    <w:rsid w:val="000279B5"/>
    <w:rsid w:val="000570AF"/>
    <w:rsid w:val="00086F87"/>
    <w:rsid w:val="00087804"/>
    <w:rsid w:val="00120717"/>
    <w:rsid w:val="00136554"/>
    <w:rsid w:val="001A3BF4"/>
    <w:rsid w:val="001A5E0E"/>
    <w:rsid w:val="001C0EC5"/>
    <w:rsid w:val="001D676A"/>
    <w:rsid w:val="001E1341"/>
    <w:rsid w:val="00206C07"/>
    <w:rsid w:val="002321E7"/>
    <w:rsid w:val="0024614A"/>
    <w:rsid w:val="0025305E"/>
    <w:rsid w:val="0027775E"/>
    <w:rsid w:val="002B1928"/>
    <w:rsid w:val="002B1960"/>
    <w:rsid w:val="002C5A97"/>
    <w:rsid w:val="002C6654"/>
    <w:rsid w:val="002D51BB"/>
    <w:rsid w:val="002F6647"/>
    <w:rsid w:val="00307033"/>
    <w:rsid w:val="00322023"/>
    <w:rsid w:val="00336E5E"/>
    <w:rsid w:val="00383FEB"/>
    <w:rsid w:val="003C6AFB"/>
    <w:rsid w:val="003E7F94"/>
    <w:rsid w:val="004013D2"/>
    <w:rsid w:val="00404671"/>
    <w:rsid w:val="00431EB2"/>
    <w:rsid w:val="00443D39"/>
    <w:rsid w:val="00455128"/>
    <w:rsid w:val="00481A3F"/>
    <w:rsid w:val="004A4559"/>
    <w:rsid w:val="0050568D"/>
    <w:rsid w:val="00527B44"/>
    <w:rsid w:val="00583214"/>
    <w:rsid w:val="00593FD4"/>
    <w:rsid w:val="005A03EA"/>
    <w:rsid w:val="005A300A"/>
    <w:rsid w:val="005E5ABF"/>
    <w:rsid w:val="006130C1"/>
    <w:rsid w:val="00624ECC"/>
    <w:rsid w:val="006261DC"/>
    <w:rsid w:val="00655404"/>
    <w:rsid w:val="006836DD"/>
    <w:rsid w:val="006D7394"/>
    <w:rsid w:val="006F5558"/>
    <w:rsid w:val="00700D8C"/>
    <w:rsid w:val="00720E3F"/>
    <w:rsid w:val="00727F8C"/>
    <w:rsid w:val="00730CA4"/>
    <w:rsid w:val="00774986"/>
    <w:rsid w:val="007A4C3A"/>
    <w:rsid w:val="007B68DE"/>
    <w:rsid w:val="007B7106"/>
    <w:rsid w:val="007D24A3"/>
    <w:rsid w:val="00810040"/>
    <w:rsid w:val="00833707"/>
    <w:rsid w:val="00847C78"/>
    <w:rsid w:val="008503BC"/>
    <w:rsid w:val="008609D5"/>
    <w:rsid w:val="008C1923"/>
    <w:rsid w:val="008E23B8"/>
    <w:rsid w:val="009213AF"/>
    <w:rsid w:val="00922E76"/>
    <w:rsid w:val="00934B0E"/>
    <w:rsid w:val="00963A32"/>
    <w:rsid w:val="00985E43"/>
    <w:rsid w:val="009A1FAD"/>
    <w:rsid w:val="009B674D"/>
    <w:rsid w:val="009C2D1D"/>
    <w:rsid w:val="00A31E4E"/>
    <w:rsid w:val="00A3345E"/>
    <w:rsid w:val="00A53D19"/>
    <w:rsid w:val="00A644B4"/>
    <w:rsid w:val="00A84733"/>
    <w:rsid w:val="00A900BA"/>
    <w:rsid w:val="00B02FF8"/>
    <w:rsid w:val="00B256D7"/>
    <w:rsid w:val="00B456AD"/>
    <w:rsid w:val="00B729CD"/>
    <w:rsid w:val="00BA0FEB"/>
    <w:rsid w:val="00BD59E3"/>
    <w:rsid w:val="00BF0B93"/>
    <w:rsid w:val="00BF233E"/>
    <w:rsid w:val="00C054CC"/>
    <w:rsid w:val="00C16B49"/>
    <w:rsid w:val="00C56667"/>
    <w:rsid w:val="00CC685E"/>
    <w:rsid w:val="00D046AC"/>
    <w:rsid w:val="00D62076"/>
    <w:rsid w:val="00D730EF"/>
    <w:rsid w:val="00D74EEF"/>
    <w:rsid w:val="00D774D5"/>
    <w:rsid w:val="00D86D3E"/>
    <w:rsid w:val="00DB6A8E"/>
    <w:rsid w:val="00DD425E"/>
    <w:rsid w:val="00E06565"/>
    <w:rsid w:val="00E075D7"/>
    <w:rsid w:val="00E15752"/>
    <w:rsid w:val="00E551DB"/>
    <w:rsid w:val="00EB3B72"/>
    <w:rsid w:val="00EC3064"/>
    <w:rsid w:val="00EF6062"/>
    <w:rsid w:val="00F83995"/>
    <w:rsid w:val="00F83F52"/>
    <w:rsid w:val="00FD4445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246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lgashenkel/remote-test-2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17</Pages>
  <Words>3789</Words>
  <Characters>21602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7</cp:revision>
  <cp:lastPrinted>2024-10-22T00:42:00Z</cp:lastPrinted>
  <dcterms:created xsi:type="dcterms:W3CDTF">2024-10-26T20:04:00Z</dcterms:created>
  <dcterms:modified xsi:type="dcterms:W3CDTF">2025-01-07T00:36:00Z</dcterms:modified>
</cp:coreProperties>
</file>