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8E1778" w14:textId="5EBA9861" w:rsidR="002F6647" w:rsidRPr="002F6647" w:rsidRDefault="00922E76" w:rsidP="002F6647">
      <w:pPr>
        <w:pStyle w:val="a7"/>
        <w:spacing w:before="0" w:after="120"/>
        <w:ind w:left="0" w:right="-1"/>
        <w:rPr>
          <w:rFonts w:ascii="Times New Roman" w:hAnsi="Times New Roman" w:cs="Times New Roman"/>
          <w:b/>
          <w:i w:val="0"/>
          <w:sz w:val="40"/>
          <w:lang w:eastAsia="ru-RU"/>
        </w:rPr>
      </w:pPr>
      <w:r w:rsidRPr="00922E76">
        <w:rPr>
          <w:rFonts w:ascii="Times New Roman" w:hAnsi="Times New Roman" w:cs="Times New Roman"/>
          <w:b/>
          <w:i w:val="0"/>
          <w:sz w:val="40"/>
          <w:lang w:eastAsia="ru-RU"/>
        </w:rPr>
        <w:t>Базы данных и SQL. Обучение в записи</w:t>
      </w:r>
    </w:p>
    <w:p w14:paraId="4C27141C" w14:textId="483625D0" w:rsidR="002F6647" w:rsidRPr="002F6647" w:rsidRDefault="0029588C" w:rsidP="002F6647">
      <w:pPr>
        <w:pStyle w:val="a7"/>
        <w:spacing w:before="0"/>
        <w:ind w:left="0" w:right="-1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29588C">
        <w:rPr>
          <w:rFonts w:ascii="Times New Roman" w:hAnsi="Times New Roman" w:cs="Times New Roman"/>
          <w:b/>
          <w:sz w:val="26"/>
          <w:szCs w:val="26"/>
          <w:lang w:eastAsia="ru-RU"/>
        </w:rPr>
        <w:t>Урок 6. Семинар: SQL – выборка данных, сортировка, агрегатные функции</w:t>
      </w:r>
    </w:p>
    <w:p w14:paraId="764ED162" w14:textId="1F1E123E" w:rsidR="00383FEB" w:rsidRPr="00634794" w:rsidRDefault="0029588C" w:rsidP="00383FEB">
      <w:pPr>
        <w:jc w:val="center"/>
        <w:rPr>
          <w:b/>
        </w:rPr>
      </w:pPr>
      <w:r w:rsidRPr="0029588C">
        <w:rPr>
          <w:b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0AE6209" wp14:editId="56A09F33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3042285" cy="3190240"/>
            <wp:effectExtent l="0" t="0" r="571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9" r="30604"/>
                    <a:stretch/>
                  </pic:blipFill>
                  <pic:spPr bwMode="auto">
                    <a:xfrm>
                      <a:off x="0" y="0"/>
                      <a:ext cx="3042285" cy="319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588C">
        <w:rPr>
          <w:b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21966ED" wp14:editId="38DC8E55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3358515" cy="2623820"/>
            <wp:effectExtent l="0" t="0" r="0" b="508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7"/>
                    <a:stretch/>
                  </pic:blipFill>
                  <pic:spPr bwMode="auto">
                    <a:xfrm>
                      <a:off x="0" y="0"/>
                      <a:ext cx="3358515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FEB">
        <w:rPr>
          <w:b/>
        </w:rPr>
        <w:t xml:space="preserve">ЧАСТЬ </w:t>
      </w:r>
      <w:r w:rsidR="00383FEB">
        <w:rPr>
          <w:b/>
          <w:lang w:val="en-US"/>
        </w:rPr>
        <w:t>I</w:t>
      </w:r>
      <w:r w:rsidR="00383FEB" w:rsidRPr="00472624">
        <w:rPr>
          <w:b/>
        </w:rPr>
        <w:t>.</w:t>
      </w:r>
    </w:p>
    <w:p w14:paraId="1D71FE61" w14:textId="5A7B4EF9" w:rsidR="0029588C" w:rsidRDefault="0029588C" w:rsidP="0029588C">
      <w:pPr>
        <w:rPr>
          <w:b/>
        </w:rPr>
      </w:pPr>
    </w:p>
    <w:p w14:paraId="15011FF0" w14:textId="72B14E32" w:rsidR="0029588C" w:rsidRPr="002D0CB0" w:rsidRDefault="0029588C" w:rsidP="00C11953">
      <w:pPr>
        <w:jc w:val="both"/>
        <w:rPr>
          <w:b/>
          <w:i/>
          <w:lang w:val="en-US"/>
        </w:rPr>
      </w:pPr>
      <w:r w:rsidRPr="000508AB">
        <w:rPr>
          <w:b/>
          <w:i/>
        </w:rPr>
        <w:t>Используя</w:t>
      </w:r>
      <w:r w:rsidRPr="00472624">
        <w:rPr>
          <w:b/>
          <w:i/>
        </w:rPr>
        <w:t xml:space="preserve"> </w:t>
      </w:r>
      <w:r w:rsidRPr="000508AB">
        <w:rPr>
          <w:b/>
          <w:i/>
        </w:rPr>
        <w:t>операторы</w:t>
      </w:r>
      <w:r w:rsidRPr="00472624">
        <w:rPr>
          <w:b/>
          <w:i/>
        </w:rPr>
        <w:t xml:space="preserve"> </w:t>
      </w:r>
      <w:r w:rsidRPr="000508AB">
        <w:rPr>
          <w:b/>
          <w:i/>
        </w:rPr>
        <w:t>языка</w:t>
      </w:r>
      <w:r w:rsidRPr="00472624">
        <w:rPr>
          <w:b/>
          <w:i/>
        </w:rPr>
        <w:t xml:space="preserve"> </w:t>
      </w:r>
      <w:r w:rsidRPr="000508AB">
        <w:rPr>
          <w:b/>
          <w:i/>
          <w:lang w:val="en-US"/>
        </w:rPr>
        <w:t>SQL</w:t>
      </w:r>
      <w:r w:rsidRPr="00472624">
        <w:rPr>
          <w:b/>
          <w:i/>
        </w:rPr>
        <w:t xml:space="preserve">, </w:t>
      </w:r>
      <w:r w:rsidRPr="000508AB">
        <w:rPr>
          <w:b/>
          <w:i/>
        </w:rPr>
        <w:t>создать</w:t>
      </w:r>
      <w:r w:rsidRPr="00472624">
        <w:rPr>
          <w:b/>
          <w:i/>
        </w:rPr>
        <w:t xml:space="preserve"> </w:t>
      </w:r>
      <w:r w:rsidRPr="000508AB">
        <w:rPr>
          <w:b/>
          <w:i/>
        </w:rPr>
        <w:t>таблиц</w:t>
      </w:r>
      <w:r w:rsidR="00634794" w:rsidRPr="000508AB">
        <w:rPr>
          <w:b/>
          <w:i/>
        </w:rPr>
        <w:t>ы</w:t>
      </w:r>
      <w:r w:rsidR="00C11953" w:rsidRPr="00472624">
        <w:rPr>
          <w:b/>
          <w:i/>
        </w:rPr>
        <w:t xml:space="preserve"> </w:t>
      </w:r>
      <w:r w:rsidR="00C11953" w:rsidRPr="000508AB">
        <w:rPr>
          <w:b/>
          <w:i/>
          <w:sz w:val="24"/>
          <w:lang w:val="en-US"/>
        </w:rPr>
        <w:t>SALESPEOPLE</w:t>
      </w:r>
      <w:r w:rsidR="00C11953" w:rsidRPr="00472624">
        <w:rPr>
          <w:b/>
          <w:i/>
          <w:sz w:val="24"/>
        </w:rPr>
        <w:t xml:space="preserve">, </w:t>
      </w:r>
      <w:r w:rsidR="00C11953" w:rsidRPr="000508AB">
        <w:rPr>
          <w:b/>
          <w:i/>
          <w:sz w:val="24"/>
          <w:lang w:val="en-US"/>
        </w:rPr>
        <w:t>CUSTOMERS</w:t>
      </w:r>
      <w:r w:rsidR="00C11953" w:rsidRPr="00472624">
        <w:rPr>
          <w:b/>
          <w:i/>
          <w:sz w:val="24"/>
        </w:rPr>
        <w:t xml:space="preserve">, </w:t>
      </w:r>
      <w:r w:rsidR="00C11953" w:rsidRPr="000508AB">
        <w:rPr>
          <w:b/>
          <w:i/>
          <w:sz w:val="24"/>
          <w:lang w:val="en-US"/>
        </w:rPr>
        <w:t>ORDERS</w:t>
      </w:r>
      <w:r w:rsidRPr="00472624">
        <w:rPr>
          <w:b/>
          <w:i/>
        </w:rPr>
        <w:t xml:space="preserve">. </w:t>
      </w:r>
      <w:r w:rsidRPr="000508AB">
        <w:rPr>
          <w:b/>
          <w:i/>
        </w:rPr>
        <w:t>Заполнить</w:t>
      </w:r>
      <w:r w:rsidRPr="002D0CB0">
        <w:rPr>
          <w:b/>
          <w:i/>
          <w:lang w:val="en-US"/>
        </w:rPr>
        <w:t xml:space="preserve"> </w:t>
      </w:r>
      <w:r w:rsidR="00C11953" w:rsidRPr="000508AB">
        <w:rPr>
          <w:b/>
          <w:i/>
        </w:rPr>
        <w:t>их</w:t>
      </w:r>
      <w:r w:rsidRPr="002D0CB0">
        <w:rPr>
          <w:b/>
          <w:i/>
          <w:lang w:val="en-US"/>
        </w:rPr>
        <w:t xml:space="preserve"> </w:t>
      </w:r>
      <w:r w:rsidRPr="000508AB">
        <w:rPr>
          <w:b/>
          <w:i/>
        </w:rPr>
        <w:t>данными</w:t>
      </w:r>
      <w:r w:rsidRPr="002D0CB0">
        <w:rPr>
          <w:b/>
          <w:i/>
          <w:lang w:val="en-US"/>
        </w:rPr>
        <w:t>.</w:t>
      </w:r>
    </w:p>
    <w:p w14:paraId="3CD6F8B9" w14:textId="77777777" w:rsidR="000508AB" w:rsidRPr="002D0CB0" w:rsidRDefault="000508AB" w:rsidP="00C11953">
      <w:pPr>
        <w:jc w:val="both"/>
        <w:rPr>
          <w:i/>
          <w:lang w:val="en-US"/>
        </w:rPr>
      </w:pPr>
    </w:p>
    <w:p w14:paraId="459C4EBC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DROP DATABASE IF EXISTS seminar_3;</w:t>
      </w:r>
    </w:p>
    <w:p w14:paraId="18856AF9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CREATE DATABASE IF NOT EXISTS seminar_3;</w:t>
      </w:r>
    </w:p>
    <w:p w14:paraId="5165A2C8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</w:p>
    <w:p w14:paraId="4322A1B5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USE seminar_3;</w:t>
      </w:r>
    </w:p>
    <w:p w14:paraId="22A2686F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</w:p>
    <w:p w14:paraId="4B8D2F55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DROP TABLE IF EXISTS salespeople;</w:t>
      </w:r>
    </w:p>
    <w:p w14:paraId="025DB4E3" w14:textId="77777777" w:rsidR="00634794" w:rsidRPr="002D0CB0" w:rsidRDefault="00634794" w:rsidP="00634794">
      <w:pPr>
        <w:ind w:left="709"/>
        <w:rPr>
          <w:i/>
          <w:sz w:val="24"/>
          <w:lang w:val="en-US"/>
        </w:rPr>
      </w:pPr>
      <w:r w:rsidRPr="002D0CB0">
        <w:rPr>
          <w:i/>
          <w:sz w:val="24"/>
          <w:lang w:val="en-US"/>
        </w:rPr>
        <w:t>CREATE TABLE salespeople</w:t>
      </w:r>
    </w:p>
    <w:p w14:paraId="5FF1163F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(</w:t>
      </w:r>
    </w:p>
    <w:p w14:paraId="3EEF480E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ab/>
        <w:t>snum INT,</w:t>
      </w:r>
    </w:p>
    <w:p w14:paraId="7CAC1168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sname VARCHAR(45),</w:t>
      </w:r>
    </w:p>
    <w:p w14:paraId="7024B831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city VARCHAR(45),</w:t>
      </w:r>
    </w:p>
    <w:p w14:paraId="4BBB21EB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comm INT</w:t>
      </w:r>
    </w:p>
    <w:p w14:paraId="6511006C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);</w:t>
      </w:r>
    </w:p>
    <w:p w14:paraId="584A1715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</w:p>
    <w:p w14:paraId="2D647764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DROP TABLE IF EXISTS customers;</w:t>
      </w:r>
    </w:p>
    <w:p w14:paraId="02450D5A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CREATE TABLE customers</w:t>
      </w:r>
    </w:p>
    <w:p w14:paraId="2E1DD6E4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(</w:t>
      </w:r>
    </w:p>
    <w:p w14:paraId="49C9AE37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ab/>
        <w:t>cnum INT,</w:t>
      </w:r>
    </w:p>
    <w:p w14:paraId="592D461A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cname VARCHAR(45),</w:t>
      </w:r>
    </w:p>
    <w:p w14:paraId="38E73048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city VARCHAR(45),</w:t>
      </w:r>
    </w:p>
    <w:p w14:paraId="18341605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rating INT,</w:t>
      </w:r>
    </w:p>
    <w:p w14:paraId="213D8BD2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snum INT</w:t>
      </w:r>
    </w:p>
    <w:p w14:paraId="5129AE23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);</w:t>
      </w:r>
    </w:p>
    <w:p w14:paraId="470A4D0E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</w:p>
    <w:p w14:paraId="713AF1D7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</w:p>
    <w:p w14:paraId="7D5CCA8D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DROP TABLE IF EXISTS orders;</w:t>
      </w:r>
    </w:p>
    <w:p w14:paraId="6BD37064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lastRenderedPageBreak/>
        <w:t>CREATE TABLE orders</w:t>
      </w:r>
    </w:p>
    <w:p w14:paraId="298B9F32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>(</w:t>
      </w:r>
    </w:p>
    <w:p w14:paraId="6C67062C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ab/>
        <w:t>onum INT,</w:t>
      </w:r>
    </w:p>
    <w:p w14:paraId="4764AAFD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amt DECIMAL(10,2),</w:t>
      </w:r>
    </w:p>
    <w:p w14:paraId="7C00800D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odate DATE,</w:t>
      </w:r>
    </w:p>
    <w:p w14:paraId="3A3D7240" w14:textId="77777777" w:rsidR="00634794" w:rsidRPr="00634794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cnum INT,</w:t>
      </w:r>
    </w:p>
    <w:p w14:paraId="6254E115" w14:textId="77777777" w:rsidR="00634794" w:rsidRPr="002D0CB0" w:rsidRDefault="00634794" w:rsidP="00634794">
      <w:pPr>
        <w:ind w:left="709"/>
        <w:rPr>
          <w:i/>
          <w:sz w:val="24"/>
          <w:lang w:val="en-US"/>
        </w:rPr>
      </w:pPr>
      <w:r w:rsidRPr="00634794">
        <w:rPr>
          <w:i/>
          <w:sz w:val="24"/>
          <w:lang w:val="en-US"/>
        </w:rPr>
        <w:t xml:space="preserve">    </w:t>
      </w:r>
      <w:r w:rsidRPr="002D0CB0">
        <w:rPr>
          <w:i/>
          <w:sz w:val="24"/>
          <w:lang w:val="en-US"/>
        </w:rPr>
        <w:t>snum INT</w:t>
      </w:r>
    </w:p>
    <w:p w14:paraId="6732EDBC" w14:textId="6D4BC8AE" w:rsidR="0029588C" w:rsidRPr="002D0CB0" w:rsidRDefault="00634794" w:rsidP="000508AB">
      <w:pPr>
        <w:pBdr>
          <w:bottom w:val="single" w:sz="4" w:space="1" w:color="auto"/>
        </w:pBdr>
        <w:ind w:left="709"/>
        <w:rPr>
          <w:i/>
          <w:sz w:val="24"/>
          <w:lang w:val="en-US"/>
        </w:rPr>
      </w:pPr>
      <w:r w:rsidRPr="002D0CB0">
        <w:rPr>
          <w:i/>
          <w:sz w:val="24"/>
          <w:lang w:val="en-US"/>
        </w:rPr>
        <w:t>);</w:t>
      </w:r>
    </w:p>
    <w:p w14:paraId="431D29C8" w14:textId="08E23337" w:rsidR="0029588C" w:rsidRPr="00DC6D5A" w:rsidRDefault="0029588C" w:rsidP="00DC6D5A">
      <w:pPr>
        <w:ind w:left="709"/>
        <w:rPr>
          <w:i/>
          <w:sz w:val="24"/>
          <w:lang w:val="en-US"/>
        </w:rPr>
      </w:pPr>
    </w:p>
    <w:p w14:paraId="5EA377A3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>INSERT salespeople (snum, sname, city, comm)</w:t>
      </w:r>
    </w:p>
    <w:p w14:paraId="40318653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ab/>
        <w:t>VALUES</w:t>
      </w:r>
    </w:p>
    <w:p w14:paraId="46FAFD63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(1001, 'Peel', 'London', 12),</w:t>
      </w:r>
    </w:p>
    <w:p w14:paraId="25D793A3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(1002, 'Serres', 'San Jose', 13),</w:t>
      </w:r>
    </w:p>
    <w:p w14:paraId="5A47916E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(1004, 'Motika', 'London', 11),</w:t>
      </w:r>
    </w:p>
    <w:p w14:paraId="06A3122A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(1007, 'Rifkin', 'Barcelona', 15),</w:t>
      </w:r>
    </w:p>
    <w:p w14:paraId="38FC89A2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(1003, 'Axelrod', 'New York', 10);</w:t>
      </w:r>
    </w:p>
    <w:p w14:paraId="4B38E46B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</w:t>
      </w:r>
    </w:p>
    <w:p w14:paraId="609FAB2B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>INSERT customers (cnum, cname, city, rating, snum)</w:t>
      </w:r>
    </w:p>
    <w:p w14:paraId="687689B4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ab/>
        <w:t>VALUES</w:t>
      </w:r>
    </w:p>
    <w:p w14:paraId="268DAC9D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(2001, 'Hoffman', 'London', 100, 1001),</w:t>
      </w:r>
    </w:p>
    <w:p w14:paraId="2423BDEE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(2002, 'Giovanni', 'Rome', 200, 1003),</w:t>
      </w:r>
    </w:p>
    <w:p w14:paraId="0A3A2476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(2003, 'Liu', 'SanJose', 200, 1002),</w:t>
      </w:r>
    </w:p>
    <w:p w14:paraId="739583E7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(2004, 'Grass', 'Berlin', 300, 1002),</w:t>
      </w:r>
    </w:p>
    <w:p w14:paraId="49F2283B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(2006, 'Clemens', 'London', 100, 1001),</w:t>
      </w:r>
    </w:p>
    <w:p w14:paraId="69FE4E40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(2008, 'Cisneros', 'SanJose', 300, 1007),</w:t>
      </w:r>
    </w:p>
    <w:p w14:paraId="5C0CDFE4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(2007, 'Pereira', 'Rome', 100, 1004);</w:t>
      </w:r>
    </w:p>
    <w:p w14:paraId="74F60438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</w:p>
    <w:p w14:paraId="1D0CC2BF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>INSERT orders (onum, amt, odate, cnum, snum)</w:t>
      </w:r>
    </w:p>
    <w:p w14:paraId="0D97CA2B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ab/>
        <w:t>VALUES</w:t>
      </w:r>
    </w:p>
    <w:p w14:paraId="1333909E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(3001, 18.69, '1990-03-10', 2008, 1007),</w:t>
      </w:r>
    </w:p>
    <w:p w14:paraId="3C3FAB54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(3003, 767.19, '1990-03-10', 2001, 1001),</w:t>
      </w:r>
    </w:p>
    <w:p w14:paraId="719C9C9D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(3002, 1900.10, '1990-03-10', 2007, 1004),</w:t>
      </w:r>
    </w:p>
    <w:p w14:paraId="203130D8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(3005, 5160.45, '1990-03-10', 2003, 1002),</w:t>
      </w:r>
    </w:p>
    <w:p w14:paraId="1A2B810C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(3006, 1098.16, '1990-03-10', 2008, 1007),</w:t>
      </w:r>
    </w:p>
    <w:p w14:paraId="12027424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(3009, 1713.23, '1990-04-10', 2002, 1003),</w:t>
      </w:r>
    </w:p>
    <w:p w14:paraId="032E4733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(3007, 75.75, '1990-04-10', 2004, 1002),</w:t>
      </w:r>
    </w:p>
    <w:p w14:paraId="216E12E5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(3008, 4723.00, '1990-05-10', 2006, 1001),</w:t>
      </w:r>
    </w:p>
    <w:p w14:paraId="16D7AAD8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(3010, 1309.95, '1990-06-10', 2004, 1002),</w:t>
      </w:r>
    </w:p>
    <w:p w14:paraId="6AC1EE2B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(3011, 9891.88, '1990-04-10', 2006, 1001);</w:t>
      </w:r>
    </w:p>
    <w:p w14:paraId="2CDACF53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</w:p>
    <w:p w14:paraId="6150659D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SELECT * FROM customers;</w:t>
      </w:r>
    </w:p>
    <w:p w14:paraId="6457164B" w14:textId="77777777" w:rsidR="00DC6D5A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SELECT * FROM orders;</w:t>
      </w:r>
    </w:p>
    <w:p w14:paraId="1711B619" w14:textId="7BFF286A" w:rsidR="00C11953" w:rsidRPr="00DC6D5A" w:rsidRDefault="00DC6D5A" w:rsidP="00DC6D5A">
      <w:pPr>
        <w:ind w:left="709"/>
        <w:rPr>
          <w:i/>
          <w:sz w:val="24"/>
          <w:lang w:val="en-US"/>
        </w:rPr>
      </w:pPr>
      <w:r w:rsidRPr="00DC6D5A">
        <w:rPr>
          <w:i/>
          <w:sz w:val="24"/>
          <w:lang w:val="en-US"/>
        </w:rPr>
        <w:t xml:space="preserve">    SELECT * FROM salespeople;</w:t>
      </w:r>
    </w:p>
    <w:p w14:paraId="1D83A025" w14:textId="77777777" w:rsidR="00C11953" w:rsidRPr="002D0CB0" w:rsidRDefault="00C11953" w:rsidP="0029588C">
      <w:pPr>
        <w:rPr>
          <w:b/>
          <w:lang w:val="en-US"/>
        </w:rPr>
      </w:pPr>
    </w:p>
    <w:p w14:paraId="37340426" w14:textId="618FE890" w:rsidR="00472624" w:rsidRDefault="00472624" w:rsidP="0029588C">
      <w:pPr>
        <w:rPr>
          <w:b/>
        </w:rPr>
      </w:pPr>
      <w:r w:rsidRPr="0029588C">
        <w:rPr>
          <w:b/>
          <w:noProof/>
          <w:lang w:eastAsia="ru-RU"/>
        </w:rPr>
        <w:lastRenderedPageBreak/>
        <w:drawing>
          <wp:inline distT="0" distB="0" distL="0" distR="0" wp14:anchorId="68D9D672" wp14:editId="0AAE40A2">
            <wp:extent cx="6155473" cy="3728514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923" cy="374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4ABC" w14:textId="77777777" w:rsidR="00472624" w:rsidRDefault="00472624" w:rsidP="0029588C">
      <w:pPr>
        <w:rPr>
          <w:b/>
        </w:rPr>
      </w:pPr>
    </w:p>
    <w:p w14:paraId="46ACA958" w14:textId="115AD066" w:rsidR="00DC6D5A" w:rsidRDefault="00472624" w:rsidP="0029588C">
      <w:pPr>
        <w:rPr>
          <w:b/>
          <w:lang w:val="en-US"/>
        </w:rPr>
      </w:pPr>
      <w:r>
        <w:rPr>
          <w:b/>
          <w:lang w:val="en-US"/>
        </w:rPr>
        <w:t xml:space="preserve">1. </w:t>
      </w:r>
      <w:r w:rsidR="000508AB" w:rsidRPr="000508AB">
        <w:rPr>
          <w:b/>
          <w:noProof/>
          <w:lang w:eastAsia="ru-RU"/>
        </w:rPr>
        <w:drawing>
          <wp:inline distT="0" distB="0" distL="0" distR="0" wp14:anchorId="156C5C92" wp14:editId="539C0568">
            <wp:extent cx="2762636" cy="1905266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05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508AB">
        <w:rPr>
          <w:b/>
          <w:lang w:val="en-US"/>
        </w:rPr>
        <w:t xml:space="preserve"> </w:t>
      </w:r>
      <w:r w:rsidR="000508AB">
        <w:rPr>
          <w:b/>
          <w:lang w:val="en-US"/>
        </w:rPr>
        <w:tab/>
      </w:r>
      <w:r>
        <w:rPr>
          <w:b/>
          <w:lang w:val="en-US"/>
        </w:rPr>
        <w:t xml:space="preserve">2. </w:t>
      </w:r>
      <w:r w:rsidR="00EE73AB" w:rsidRPr="00EE73AB">
        <w:rPr>
          <w:b/>
          <w:noProof/>
          <w:lang w:eastAsia="ru-RU"/>
        </w:rPr>
        <w:drawing>
          <wp:inline distT="0" distB="0" distL="0" distR="0" wp14:anchorId="30CA3A6B" wp14:editId="318AA3A0">
            <wp:extent cx="2552007" cy="1907472"/>
            <wp:effectExtent l="19050" t="19050" r="20320" b="171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9482" cy="1928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3F4C9" w14:textId="77777777" w:rsidR="00EE73AB" w:rsidRDefault="00EE73AB" w:rsidP="0029588C">
      <w:pPr>
        <w:rPr>
          <w:b/>
          <w:lang w:val="en-US"/>
        </w:rPr>
      </w:pPr>
    </w:p>
    <w:p w14:paraId="48C29DAF" w14:textId="77777777" w:rsidR="00EE73AB" w:rsidRDefault="00EE73AB" w:rsidP="0029588C">
      <w:pPr>
        <w:rPr>
          <w:b/>
          <w:lang w:val="en-US"/>
        </w:rPr>
      </w:pPr>
    </w:p>
    <w:p w14:paraId="06660478" w14:textId="3482FFE6" w:rsidR="00472624" w:rsidRDefault="00472624" w:rsidP="0029588C">
      <w:pPr>
        <w:rPr>
          <w:b/>
          <w:lang w:val="en-US"/>
        </w:rPr>
      </w:pPr>
      <w:r>
        <w:rPr>
          <w:b/>
          <w:lang w:val="en-US"/>
        </w:rPr>
        <w:t xml:space="preserve">3. </w:t>
      </w:r>
      <w:r w:rsidR="00EE73AB" w:rsidRPr="00EE73AB">
        <w:rPr>
          <w:b/>
          <w:noProof/>
          <w:lang w:eastAsia="ru-RU"/>
        </w:rPr>
        <w:drawing>
          <wp:inline distT="0" distB="0" distL="0" distR="0" wp14:anchorId="7375B207" wp14:editId="26D782F0">
            <wp:extent cx="2848373" cy="1857634"/>
            <wp:effectExtent l="19050" t="19050" r="285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857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06EC1">
        <w:rPr>
          <w:b/>
          <w:lang w:val="en-US"/>
        </w:rPr>
        <w:t xml:space="preserve"> </w:t>
      </w:r>
      <w:r>
        <w:rPr>
          <w:b/>
          <w:lang w:val="en-US"/>
        </w:rPr>
        <w:t xml:space="preserve">4. </w:t>
      </w:r>
      <w:r w:rsidRPr="00472624">
        <w:rPr>
          <w:b/>
          <w:noProof/>
          <w:lang w:eastAsia="ru-RU"/>
        </w:rPr>
        <w:drawing>
          <wp:inline distT="0" distB="0" distL="0" distR="0" wp14:anchorId="0FA5A794" wp14:editId="21D70099">
            <wp:extent cx="2791583" cy="1448264"/>
            <wp:effectExtent l="19050" t="19050" r="889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3401" cy="1454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5F717" w14:textId="77777777" w:rsidR="00472624" w:rsidRDefault="00472624" w:rsidP="0029588C">
      <w:pPr>
        <w:rPr>
          <w:b/>
          <w:lang w:val="en-US"/>
        </w:rPr>
      </w:pPr>
    </w:p>
    <w:p w14:paraId="7097D246" w14:textId="7C078632" w:rsidR="00472624" w:rsidRDefault="00472624" w:rsidP="0029588C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5. </w:t>
      </w:r>
      <w:r w:rsidRPr="00472624">
        <w:rPr>
          <w:b/>
          <w:noProof/>
          <w:lang w:eastAsia="ru-RU"/>
        </w:rPr>
        <w:drawing>
          <wp:inline distT="0" distB="0" distL="0" distR="0" wp14:anchorId="47B4367B" wp14:editId="12A0A898">
            <wp:extent cx="4239217" cy="2534004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08CA9" w14:textId="77777777" w:rsidR="00472624" w:rsidRDefault="00472624" w:rsidP="0029588C">
      <w:pPr>
        <w:rPr>
          <w:b/>
          <w:lang w:val="en-US"/>
        </w:rPr>
      </w:pPr>
    </w:p>
    <w:p w14:paraId="4994842B" w14:textId="495D72DA" w:rsidR="00472624" w:rsidRDefault="00472624" w:rsidP="0029588C">
      <w:pPr>
        <w:rPr>
          <w:b/>
          <w:lang w:val="en-US"/>
        </w:rPr>
      </w:pPr>
      <w:r>
        <w:rPr>
          <w:b/>
          <w:lang w:val="en-US"/>
        </w:rPr>
        <w:t xml:space="preserve">6. </w:t>
      </w:r>
      <w:r w:rsidRPr="00472624">
        <w:rPr>
          <w:b/>
          <w:noProof/>
          <w:lang w:eastAsia="ru-RU"/>
        </w:rPr>
        <w:drawing>
          <wp:inline distT="0" distB="0" distL="0" distR="0" wp14:anchorId="210BE3A6" wp14:editId="49434FF5">
            <wp:extent cx="4563112" cy="1286054"/>
            <wp:effectExtent l="19050" t="19050" r="27940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86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F33F6" w14:textId="77777777" w:rsidR="00472624" w:rsidRDefault="00472624" w:rsidP="0029588C">
      <w:pPr>
        <w:rPr>
          <w:b/>
          <w:lang w:val="en-US"/>
        </w:rPr>
      </w:pPr>
    </w:p>
    <w:p w14:paraId="02371FB0" w14:textId="5CC3C6CF" w:rsidR="00472624" w:rsidRPr="00472624" w:rsidRDefault="00472624" w:rsidP="0029588C">
      <w:pPr>
        <w:rPr>
          <w:b/>
        </w:rPr>
      </w:pPr>
      <w:r>
        <w:rPr>
          <w:b/>
          <w:lang w:val="en-US"/>
        </w:rPr>
        <w:t xml:space="preserve">7. </w:t>
      </w:r>
      <w:r w:rsidRPr="00472624">
        <w:rPr>
          <w:b/>
          <w:noProof/>
          <w:lang w:eastAsia="ru-RU"/>
        </w:rPr>
        <w:drawing>
          <wp:inline distT="0" distB="0" distL="0" distR="0" wp14:anchorId="5DAEDB93" wp14:editId="31D9D422">
            <wp:extent cx="3553321" cy="1695687"/>
            <wp:effectExtent l="19050" t="19050" r="952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695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96CDC" w14:textId="77777777" w:rsidR="00DC6D5A" w:rsidRDefault="00DC6D5A" w:rsidP="0029588C">
      <w:pPr>
        <w:rPr>
          <w:b/>
        </w:rPr>
      </w:pPr>
    </w:p>
    <w:p w14:paraId="06FED213" w14:textId="77777777" w:rsidR="0029588C" w:rsidRDefault="0029588C" w:rsidP="0029588C">
      <w:pPr>
        <w:rPr>
          <w:i/>
        </w:rPr>
      </w:pPr>
    </w:p>
    <w:p w14:paraId="4B0607A3" w14:textId="77777777" w:rsidR="0029588C" w:rsidRDefault="0029588C" w:rsidP="0029588C">
      <w:pPr>
        <w:rPr>
          <w:i/>
        </w:rPr>
      </w:pPr>
    </w:p>
    <w:p w14:paraId="05B41BFD" w14:textId="77777777" w:rsidR="0029588C" w:rsidRPr="00EC7B4E" w:rsidRDefault="0029588C" w:rsidP="0029588C">
      <w:pPr>
        <w:rPr>
          <w:i/>
        </w:rPr>
      </w:pPr>
    </w:p>
    <w:p w14:paraId="3B7AF2F2" w14:textId="77777777" w:rsidR="0029588C" w:rsidRDefault="0029588C" w:rsidP="0029588C">
      <w:pPr>
        <w:rPr>
          <w:b/>
        </w:rPr>
        <w:sectPr w:rsidR="0029588C" w:rsidSect="00481A3F">
          <w:pgSz w:w="11906" w:h="16838"/>
          <w:pgMar w:top="568" w:right="566" w:bottom="567" w:left="1276" w:header="708" w:footer="708" w:gutter="0"/>
          <w:cols w:space="708"/>
          <w:docGrid w:linePitch="360"/>
        </w:sectPr>
      </w:pPr>
    </w:p>
    <w:p w14:paraId="43954FFD" w14:textId="26DBBF9A" w:rsidR="0029588C" w:rsidRPr="000508AB" w:rsidRDefault="0029588C" w:rsidP="0029588C">
      <w:pPr>
        <w:jc w:val="center"/>
        <w:rPr>
          <w:b/>
        </w:rPr>
      </w:pPr>
      <w:r>
        <w:rPr>
          <w:b/>
        </w:rPr>
        <w:lastRenderedPageBreak/>
        <w:t xml:space="preserve">ЧАСТЬ </w:t>
      </w:r>
      <w:r>
        <w:rPr>
          <w:b/>
          <w:lang w:val="en-US"/>
        </w:rPr>
        <w:t>II</w:t>
      </w:r>
      <w:r w:rsidRPr="000508AB">
        <w:rPr>
          <w:b/>
        </w:rPr>
        <w:t>.</w:t>
      </w:r>
    </w:p>
    <w:p w14:paraId="575238A8" w14:textId="77777777" w:rsidR="0029588C" w:rsidRDefault="0029588C" w:rsidP="0029588C">
      <w:pPr>
        <w:jc w:val="center"/>
        <w:rPr>
          <w:b/>
        </w:rPr>
      </w:pPr>
    </w:p>
    <w:p w14:paraId="5FA205B2" w14:textId="387BAEEA" w:rsidR="0029588C" w:rsidRDefault="0029588C" w:rsidP="0029588C">
      <w:pPr>
        <w:rPr>
          <w:b/>
        </w:rPr>
      </w:pPr>
      <w:r w:rsidRPr="0029588C">
        <w:rPr>
          <w:b/>
          <w:noProof/>
          <w:lang w:eastAsia="ru-RU"/>
        </w:rPr>
        <w:drawing>
          <wp:inline distT="0" distB="0" distL="0" distR="0" wp14:anchorId="7BF21EAC" wp14:editId="49E6730C">
            <wp:extent cx="6390640" cy="42424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CA81" w14:textId="77777777" w:rsidR="002D0CB0" w:rsidRDefault="002D0CB0" w:rsidP="0029588C">
      <w:pPr>
        <w:rPr>
          <w:b/>
        </w:rPr>
      </w:pPr>
    </w:p>
    <w:p w14:paraId="70C4738D" w14:textId="4AADFE9F" w:rsidR="002D0CB0" w:rsidRDefault="002D0CB0" w:rsidP="0029588C">
      <w:pPr>
        <w:rPr>
          <w:b/>
          <w:lang w:val="en-US"/>
        </w:rPr>
      </w:pPr>
      <w:r>
        <w:rPr>
          <w:b/>
          <w:lang w:val="en-US"/>
        </w:rPr>
        <w:t xml:space="preserve">1. </w:t>
      </w:r>
      <w:r w:rsidRPr="002D0CB0">
        <w:rPr>
          <w:b/>
          <w:noProof/>
          <w:lang w:eastAsia="ru-RU"/>
        </w:rPr>
        <w:drawing>
          <wp:inline distT="0" distB="0" distL="0" distR="0" wp14:anchorId="6E16B318" wp14:editId="0ABB040A">
            <wp:extent cx="2592475" cy="2212931"/>
            <wp:effectExtent l="19050" t="19050" r="17780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1157" cy="2254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lang w:val="en-US"/>
        </w:rPr>
        <w:tab/>
        <w:t xml:space="preserve"> 2. </w:t>
      </w:r>
      <w:r w:rsidRPr="002D0CB0">
        <w:rPr>
          <w:b/>
          <w:noProof/>
          <w:lang w:eastAsia="ru-RU"/>
        </w:rPr>
        <w:drawing>
          <wp:inline distT="0" distB="0" distL="0" distR="0" wp14:anchorId="100E05E3" wp14:editId="521AEFFE">
            <wp:extent cx="2572379" cy="2217790"/>
            <wp:effectExtent l="19050" t="19050" r="19050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7240" cy="2247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6B892" w14:textId="77777777" w:rsidR="002D0CB0" w:rsidRDefault="002D0CB0" w:rsidP="0029588C">
      <w:pPr>
        <w:rPr>
          <w:b/>
          <w:lang w:val="en-US"/>
        </w:rPr>
      </w:pPr>
    </w:p>
    <w:p w14:paraId="0033420D" w14:textId="7CF34E81" w:rsidR="002D0CB0" w:rsidRPr="00AB755B" w:rsidRDefault="002D0CB0" w:rsidP="0029588C">
      <w:pPr>
        <w:rPr>
          <w:b/>
          <w:lang w:val="en-US"/>
        </w:rPr>
      </w:pPr>
      <w:r>
        <w:rPr>
          <w:b/>
          <w:lang w:val="en-US"/>
        </w:rPr>
        <w:t xml:space="preserve">3. </w:t>
      </w:r>
      <w:r w:rsidR="00AB755B" w:rsidRPr="00AB755B">
        <w:rPr>
          <w:b/>
          <w:noProof/>
          <w:lang w:eastAsia="ru-RU"/>
        </w:rPr>
        <w:drawing>
          <wp:inline distT="0" distB="0" distL="0" distR="0" wp14:anchorId="1D179590" wp14:editId="3D1A6774">
            <wp:extent cx="3088755" cy="1507253"/>
            <wp:effectExtent l="19050" t="19050" r="16510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7594" cy="1521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1E835" w14:textId="77777777" w:rsidR="0029588C" w:rsidRDefault="0029588C" w:rsidP="0029588C">
      <w:pPr>
        <w:rPr>
          <w:b/>
        </w:rPr>
      </w:pPr>
    </w:p>
    <w:p w14:paraId="063A43D4" w14:textId="77777777" w:rsidR="0029588C" w:rsidRDefault="0029588C" w:rsidP="0029588C">
      <w:pPr>
        <w:rPr>
          <w:b/>
        </w:rPr>
      </w:pPr>
    </w:p>
    <w:p w14:paraId="666C0DCA" w14:textId="77777777" w:rsidR="0029588C" w:rsidRDefault="0029588C" w:rsidP="0029588C">
      <w:pPr>
        <w:rPr>
          <w:b/>
        </w:rPr>
      </w:pPr>
    </w:p>
    <w:p w14:paraId="4D2B8D20" w14:textId="77777777" w:rsidR="0029588C" w:rsidRDefault="0029588C" w:rsidP="0029588C">
      <w:pPr>
        <w:rPr>
          <w:b/>
        </w:rPr>
        <w:sectPr w:rsidR="0029588C" w:rsidSect="00481A3F">
          <w:pgSz w:w="11906" w:h="16838"/>
          <w:pgMar w:top="568" w:right="566" w:bottom="567" w:left="1276" w:header="708" w:footer="708" w:gutter="0"/>
          <w:cols w:space="708"/>
          <w:docGrid w:linePitch="360"/>
        </w:sectPr>
      </w:pPr>
    </w:p>
    <w:p w14:paraId="35D8C086" w14:textId="60EA4A71" w:rsidR="00472624" w:rsidRPr="000508AB" w:rsidRDefault="00472624" w:rsidP="00472624">
      <w:pPr>
        <w:jc w:val="center"/>
        <w:rPr>
          <w:b/>
        </w:rPr>
      </w:pPr>
      <w:r>
        <w:rPr>
          <w:b/>
        </w:rPr>
        <w:lastRenderedPageBreak/>
        <w:t xml:space="preserve">ЧАСТЬ </w:t>
      </w:r>
      <w:r>
        <w:rPr>
          <w:b/>
          <w:lang w:val="en-US"/>
        </w:rPr>
        <w:t>III</w:t>
      </w:r>
      <w:r w:rsidRPr="000508AB">
        <w:rPr>
          <w:b/>
        </w:rPr>
        <w:t>.</w:t>
      </w:r>
    </w:p>
    <w:p w14:paraId="648B2ACF" w14:textId="1736A892" w:rsidR="00472624" w:rsidRDefault="00472624" w:rsidP="00472624">
      <w:pPr>
        <w:rPr>
          <w:b/>
        </w:rPr>
      </w:pPr>
    </w:p>
    <w:p w14:paraId="2D541FA1" w14:textId="4B234348" w:rsidR="00481A3F" w:rsidRPr="00A900BA" w:rsidRDefault="00FE6B0D" w:rsidP="0029588C">
      <w:pPr>
        <w:pStyle w:val="a9"/>
        <w:numPr>
          <w:ilvl w:val="0"/>
          <w:numId w:val="35"/>
        </w:numPr>
        <w:jc w:val="both"/>
        <w:rPr>
          <w:b/>
          <w:lang w:val="en-US"/>
        </w:rPr>
      </w:pPr>
      <w:r>
        <w:rPr>
          <w:b/>
        </w:rPr>
        <w:t xml:space="preserve">Ход выполнения задания </w:t>
      </w:r>
      <w:r w:rsidR="000D18E5">
        <w:rPr>
          <w:b/>
          <w:lang w:val="en-US"/>
        </w:rPr>
        <w:t>0</w:t>
      </w:r>
      <w:r w:rsidR="006261DC">
        <w:rPr>
          <w:b/>
        </w:rPr>
        <w:t>.</w:t>
      </w:r>
    </w:p>
    <w:p w14:paraId="430B4816" w14:textId="660B74FA" w:rsidR="000D18E5" w:rsidRPr="000D18E5" w:rsidRDefault="000D18E5" w:rsidP="000D18E5">
      <w:pPr>
        <w:ind w:firstLine="567"/>
        <w:rPr>
          <w:i/>
        </w:rPr>
      </w:pPr>
      <w:r w:rsidRPr="000D18E5">
        <w:rPr>
          <w:i/>
        </w:rPr>
        <w:t>Запрос на создание начальной таблицы, выполнять задания на основе этих данных.</w:t>
      </w:r>
    </w:p>
    <w:p w14:paraId="22D94F55" w14:textId="109475BB" w:rsidR="000D18E5" w:rsidRPr="000D18E5" w:rsidRDefault="000D18E5" w:rsidP="000D18E5">
      <w:pPr>
        <w:ind w:firstLine="567"/>
        <w:rPr>
          <w:i/>
        </w:rPr>
      </w:pPr>
      <w:r w:rsidRPr="000D18E5">
        <w:rPr>
          <w:i/>
        </w:rPr>
        <w:t xml:space="preserve">Вы можете воспользоваться заготовкой fiddle </w:t>
      </w:r>
      <w:hyperlink r:id="rId21" w:history="1">
        <w:r w:rsidRPr="0048673A">
          <w:rPr>
            <w:rStyle w:val="aa"/>
            <w:i/>
          </w:rPr>
          <w:t>https://dbfiddle.uk/S8qGS2s4</w:t>
        </w:r>
      </w:hyperlink>
      <w:r w:rsidRPr="000D18E5">
        <w:rPr>
          <w:i/>
        </w:rPr>
        <w:t xml:space="preserve"> </w:t>
      </w:r>
    </w:p>
    <w:p w14:paraId="05C53378" w14:textId="77777777" w:rsidR="000D18E5" w:rsidRPr="000D18E5" w:rsidRDefault="000D18E5" w:rsidP="000D18E5">
      <w:pPr>
        <w:ind w:firstLine="567"/>
        <w:rPr>
          <w:i/>
        </w:rPr>
      </w:pPr>
      <w:r w:rsidRPr="000D18E5">
        <w:rPr>
          <w:i/>
        </w:rPr>
        <w:t>Или использовать код ниже для создания таблиц</w:t>
      </w:r>
    </w:p>
    <w:p w14:paraId="2A754A39" w14:textId="77777777" w:rsidR="000D18E5" w:rsidRPr="00BA2D11" w:rsidRDefault="000D18E5" w:rsidP="000D18E5">
      <w:pPr>
        <w:rPr>
          <w:i/>
        </w:rPr>
      </w:pPr>
    </w:p>
    <w:p w14:paraId="2E550453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USE seminar_3;</w:t>
      </w:r>
    </w:p>
    <w:p w14:paraId="0E93A0C6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</w:p>
    <w:p w14:paraId="508B7D62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 xml:space="preserve"> -- Создание таблицы Customers</w:t>
      </w:r>
    </w:p>
    <w:p w14:paraId="1255EDF3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DROP TABLE IF EXISTS Customers;</w:t>
      </w:r>
    </w:p>
    <w:p w14:paraId="0596327C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</w:p>
    <w:p w14:paraId="6E1B8327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CREATE TABLE Customers (</w:t>
      </w:r>
    </w:p>
    <w:p w14:paraId="308373A4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customer_id INT PRIMARY KEY,</w:t>
      </w:r>
    </w:p>
    <w:p w14:paraId="3DF839D0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customer_name VARCHAR(255)</w:t>
      </w:r>
    </w:p>
    <w:p w14:paraId="76CEB53A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);</w:t>
      </w:r>
    </w:p>
    <w:p w14:paraId="730B7C03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</w:p>
    <w:p w14:paraId="1AA1685E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-- Создание таблицы Orders</w:t>
      </w:r>
    </w:p>
    <w:p w14:paraId="3D2D9991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DROP TABLE IF EXISTS Orders;</w:t>
      </w:r>
    </w:p>
    <w:p w14:paraId="19692B17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</w:p>
    <w:p w14:paraId="72A6DBE8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CREATE TABLE Orders (</w:t>
      </w:r>
    </w:p>
    <w:p w14:paraId="064F4939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order_id INT PRIMARY KEY,</w:t>
      </w:r>
    </w:p>
    <w:p w14:paraId="2AB8BF96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customer_id INT,</w:t>
      </w:r>
    </w:p>
    <w:p w14:paraId="0C9AB9F5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order_date DATE,</w:t>
      </w:r>
    </w:p>
    <w:p w14:paraId="26DCA507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total_amount DECIMAL(10, 2),</w:t>
      </w:r>
    </w:p>
    <w:p w14:paraId="79B3B9C8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shipper_id INT,</w:t>
      </w:r>
    </w:p>
    <w:p w14:paraId="7EEB2F5B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FOREIGN KEY (customer_id) REFERENCES Customers(customer_id)</w:t>
      </w:r>
    </w:p>
    <w:p w14:paraId="1F84A016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);</w:t>
      </w:r>
    </w:p>
    <w:p w14:paraId="3DFE205E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</w:p>
    <w:p w14:paraId="592C8EB6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 xml:space="preserve"> -- Создание таблицы Shippers</w:t>
      </w:r>
    </w:p>
    <w:p w14:paraId="1D6BD0C8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DROP TABLE IF EXISTS Shippers;</w:t>
      </w:r>
    </w:p>
    <w:p w14:paraId="4C355B60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</w:p>
    <w:p w14:paraId="35FF6018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CREATE TABLE Shippers (</w:t>
      </w:r>
    </w:p>
    <w:p w14:paraId="211659FA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shipper_id INT PRIMARY KEY,</w:t>
      </w:r>
    </w:p>
    <w:p w14:paraId="71869CD1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shipper_name VARCHAR(255)</w:t>
      </w:r>
    </w:p>
    <w:p w14:paraId="543AE553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);</w:t>
      </w:r>
    </w:p>
    <w:p w14:paraId="727C9477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</w:p>
    <w:p w14:paraId="305887FA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-- Создание таблицы Products</w:t>
      </w:r>
    </w:p>
    <w:p w14:paraId="4F654747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DROP TABLE IF EXISTS Products;</w:t>
      </w:r>
    </w:p>
    <w:p w14:paraId="7B6C573D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</w:p>
    <w:p w14:paraId="065BC74F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CREATE TABLE Products (</w:t>
      </w:r>
    </w:p>
    <w:p w14:paraId="09F9D6D4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product_id INT PRIMARY KEY,</w:t>
      </w:r>
    </w:p>
    <w:p w14:paraId="50B32E2C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product_name VARCHAR(255),</w:t>
      </w:r>
    </w:p>
    <w:p w14:paraId="04FF3FCE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category_id INT,</w:t>
      </w:r>
    </w:p>
    <w:p w14:paraId="4F3F71F0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author VARCHAR(255),</w:t>
      </w:r>
    </w:p>
    <w:p w14:paraId="5002F58E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price DECIMAL(10, 2)</w:t>
      </w:r>
    </w:p>
    <w:p w14:paraId="1C931B9C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);</w:t>
      </w:r>
    </w:p>
    <w:p w14:paraId="5296ED0A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</w:p>
    <w:p w14:paraId="03106969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-- Создание таблицы OrderDetails</w:t>
      </w:r>
    </w:p>
    <w:p w14:paraId="27A88D47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DROP TABLE IF EXISTS OrderDetails;</w:t>
      </w:r>
    </w:p>
    <w:p w14:paraId="0840B61D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</w:p>
    <w:p w14:paraId="35972E6F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CREATE TABLE OrderDetails (</w:t>
      </w:r>
    </w:p>
    <w:p w14:paraId="03DD1F23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order_detail_id INT PRIMARY KEY,</w:t>
      </w:r>
    </w:p>
    <w:p w14:paraId="550027C7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order_id INT,</w:t>
      </w:r>
    </w:p>
    <w:p w14:paraId="0202E1A0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lastRenderedPageBreak/>
        <w:t>product_id INT,</w:t>
      </w:r>
    </w:p>
    <w:p w14:paraId="439672EB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quantity INT,</w:t>
      </w:r>
    </w:p>
    <w:p w14:paraId="7DC37943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FOREIGN KEY (order_id) REFERENCES Orders(order_id),</w:t>
      </w:r>
    </w:p>
    <w:p w14:paraId="4F0FF2A7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FOREIGN KEY (product_id) REFERENCES Products(product_id)</w:t>
      </w:r>
    </w:p>
    <w:p w14:paraId="31DCDF7D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);</w:t>
      </w:r>
    </w:p>
    <w:p w14:paraId="01768AB1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</w:p>
    <w:p w14:paraId="3BB35855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-- Создание таблицы Categories</w:t>
      </w:r>
    </w:p>
    <w:p w14:paraId="6A5078EA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DROP TABLE IF EXISTS Categories;</w:t>
      </w:r>
    </w:p>
    <w:p w14:paraId="2C3B8B9D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</w:p>
    <w:p w14:paraId="0367E160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CREATE TABLE Categories (</w:t>
      </w:r>
    </w:p>
    <w:p w14:paraId="433DE376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category_id INT PRIMARY KEY,</w:t>
      </w:r>
    </w:p>
    <w:p w14:paraId="384BF990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  <w:lang w:val="en-US"/>
        </w:rPr>
        <w:t>category</w:t>
      </w:r>
      <w:r w:rsidRPr="00A763D7">
        <w:rPr>
          <w:i/>
          <w:sz w:val="24"/>
        </w:rPr>
        <w:t>_</w:t>
      </w:r>
      <w:r w:rsidRPr="00A763D7">
        <w:rPr>
          <w:i/>
          <w:sz w:val="24"/>
          <w:lang w:val="en-US"/>
        </w:rPr>
        <w:t>name</w:t>
      </w:r>
      <w:r w:rsidRPr="00A763D7">
        <w:rPr>
          <w:i/>
          <w:sz w:val="24"/>
        </w:rPr>
        <w:t xml:space="preserve"> </w:t>
      </w:r>
      <w:r w:rsidRPr="00A763D7">
        <w:rPr>
          <w:i/>
          <w:sz w:val="24"/>
          <w:lang w:val="en-US"/>
        </w:rPr>
        <w:t>VARCHAR</w:t>
      </w:r>
      <w:r w:rsidRPr="00A763D7">
        <w:rPr>
          <w:i/>
          <w:sz w:val="24"/>
        </w:rPr>
        <w:t>(255)</w:t>
      </w:r>
    </w:p>
    <w:p w14:paraId="55B1DF08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);</w:t>
      </w:r>
    </w:p>
    <w:p w14:paraId="23C607F4" w14:textId="77777777" w:rsidR="000D18E5" w:rsidRPr="00A763D7" w:rsidRDefault="000D18E5" w:rsidP="00A763D7">
      <w:pPr>
        <w:ind w:left="567"/>
        <w:rPr>
          <w:i/>
          <w:sz w:val="24"/>
        </w:rPr>
      </w:pPr>
    </w:p>
    <w:p w14:paraId="7F2BF181" w14:textId="77777777" w:rsidR="000D18E5" w:rsidRPr="00A763D7" w:rsidRDefault="000D18E5" w:rsidP="00A763D7">
      <w:pPr>
        <w:ind w:left="567"/>
        <w:rPr>
          <w:i/>
          <w:sz w:val="24"/>
        </w:rPr>
      </w:pPr>
    </w:p>
    <w:p w14:paraId="53DCE835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-- Наполнение таблиц данными</w:t>
      </w:r>
    </w:p>
    <w:p w14:paraId="5CC52D51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 xml:space="preserve">INSERT INTO Customers (customer_id, customer_name) </w:t>
      </w:r>
    </w:p>
    <w:p w14:paraId="13686421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  <w:lang w:val="en-US"/>
        </w:rPr>
        <w:t>VALUES</w:t>
      </w:r>
    </w:p>
    <w:p w14:paraId="26D60874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(1, 'Иван Иванов'), (2, 'Мария Смирнова'), (3, 'Алексей Попов'), (4,</w:t>
      </w:r>
    </w:p>
    <w:p w14:paraId="7C0F0209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'Наталья Кузнецова'), (5, 'Дмитрий Васильев'),</w:t>
      </w:r>
    </w:p>
    <w:p w14:paraId="66CE0070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(6, 'Ольга Петрова'), (7, 'Андрей Сидоров'), (8, 'Елена Алексеева'),</w:t>
      </w:r>
    </w:p>
    <w:p w14:paraId="07F3BB8E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(9, 'Сергей Морозов'), (10, 'Ирина Фёдорова'),</w:t>
      </w:r>
    </w:p>
    <w:p w14:paraId="2C6EFB86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(11, 'Андрей Иванов'), (12, 'Екатерина Мартынова');</w:t>
      </w:r>
    </w:p>
    <w:p w14:paraId="38B3FB5A" w14:textId="77777777" w:rsidR="000D18E5" w:rsidRPr="00A763D7" w:rsidRDefault="000D18E5" w:rsidP="00A763D7">
      <w:pPr>
        <w:ind w:left="567"/>
        <w:rPr>
          <w:i/>
          <w:sz w:val="24"/>
        </w:rPr>
      </w:pPr>
    </w:p>
    <w:p w14:paraId="6BBE83F5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 xml:space="preserve">INSERT INTO Shippers (shipper_id, shipper_name) </w:t>
      </w:r>
    </w:p>
    <w:p w14:paraId="06D94D29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  <w:lang w:val="en-US"/>
        </w:rPr>
        <w:t>VALUES</w:t>
      </w:r>
    </w:p>
    <w:p w14:paraId="5971DACF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(1, 'СДЕК'), (2, 'Почта России'), (3, 'ПЭК');</w:t>
      </w:r>
    </w:p>
    <w:p w14:paraId="7FE42AE3" w14:textId="77777777" w:rsidR="000D18E5" w:rsidRPr="00A763D7" w:rsidRDefault="000D18E5" w:rsidP="00A763D7">
      <w:pPr>
        <w:ind w:left="567"/>
        <w:rPr>
          <w:i/>
          <w:sz w:val="24"/>
        </w:rPr>
      </w:pPr>
    </w:p>
    <w:p w14:paraId="6F4E31AF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 xml:space="preserve">INSERT INTO Categories (category_id, category_name) </w:t>
      </w:r>
    </w:p>
    <w:p w14:paraId="25D50415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  <w:lang w:val="en-US"/>
        </w:rPr>
        <w:t>VALUES</w:t>
      </w:r>
    </w:p>
    <w:p w14:paraId="780A56B1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(1, 'Художественная литература'), (2, 'Наука'), (3, 'Мистика');</w:t>
      </w:r>
    </w:p>
    <w:p w14:paraId="3FACC5ED" w14:textId="77777777" w:rsidR="000D18E5" w:rsidRPr="00A763D7" w:rsidRDefault="000D18E5" w:rsidP="00A763D7">
      <w:pPr>
        <w:ind w:left="567"/>
        <w:rPr>
          <w:i/>
          <w:sz w:val="24"/>
        </w:rPr>
      </w:pPr>
    </w:p>
    <w:p w14:paraId="6231F83A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 xml:space="preserve">INSERT INTO Products (product_id, product_name, category_id, author, price) </w:t>
      </w:r>
    </w:p>
    <w:p w14:paraId="320CAED3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VALUES</w:t>
      </w:r>
    </w:p>
    <w:p w14:paraId="2B9BA1C1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(1, '1984', 1, 'Джордж Оруэлл', 250),</w:t>
      </w:r>
    </w:p>
    <w:p w14:paraId="0C993F6F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(2, 'Убить пересмешника', 1, 'Харпер Ли', 300),</w:t>
      </w:r>
    </w:p>
    <w:p w14:paraId="6E234263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(3, 'Великий Гэтсби', 1, 'Фрэнсис Скотт Фицджеральд', 200),</w:t>
      </w:r>
    </w:p>
    <w:p w14:paraId="59B6D197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(4, 'Краткая история времени', 2, 'Стивен Хокинг', 320),</w:t>
      </w:r>
    </w:p>
    <w:p w14:paraId="559370FC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(5, 'Собака Баскервилей', 3, 'Артур Конан Дойл', 350),</w:t>
      </w:r>
    </w:p>
    <w:p w14:paraId="1462594D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(6, 'Моби Дик', 1, 'Герман Мелвилл', 400),</w:t>
      </w:r>
    </w:p>
    <w:p w14:paraId="1C08AC14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(7, 'Скотный двор', 1, 'Джордж Оруэлл', 220),</w:t>
      </w:r>
    </w:p>
    <w:p w14:paraId="13BE2B39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(8, 'Похвала Каталонии', 1, 'Джордж Оруэлл', 180),</w:t>
      </w:r>
    </w:p>
    <w:p w14:paraId="018CE6C7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(9, 'Дневник Анны Франк', 1, 'Анна Франк', 300),</w:t>
      </w:r>
    </w:p>
    <w:p w14:paraId="157E1532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(10, 'Краткая история времени', 2, 'Стивен Хокинг', 320);</w:t>
      </w:r>
    </w:p>
    <w:p w14:paraId="20FFDBC9" w14:textId="77777777" w:rsidR="000D18E5" w:rsidRPr="00A763D7" w:rsidRDefault="000D18E5" w:rsidP="00A763D7">
      <w:pPr>
        <w:ind w:left="567"/>
        <w:rPr>
          <w:i/>
          <w:sz w:val="24"/>
        </w:rPr>
      </w:pPr>
    </w:p>
    <w:p w14:paraId="129F6AFA" w14:textId="77777777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</w:rPr>
        <w:t>-- Добавление заказов и деталей заказов с реалистичным распределением</w:t>
      </w:r>
    </w:p>
    <w:p w14:paraId="08D7B674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 xml:space="preserve">INSERT INTO Orders (order_id, customer_id, order_date, total_amount, shipper_id) </w:t>
      </w:r>
    </w:p>
    <w:p w14:paraId="567F2FC2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VALUES</w:t>
      </w:r>
    </w:p>
    <w:p w14:paraId="6857FCBA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(1, 1, '2023-01-10', 750, 1),</w:t>
      </w:r>
    </w:p>
    <w:p w14:paraId="12876C9A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(2, 3, '2023-01-12', 820, 2),</w:t>
      </w:r>
    </w:p>
    <w:p w14:paraId="705DFB2D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(3, 2, '2023-01-15', 600, 3),</w:t>
      </w:r>
    </w:p>
    <w:p w14:paraId="6079E621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(4, 4, '2023-02-01', 670, 1),</w:t>
      </w:r>
    </w:p>
    <w:p w14:paraId="3F7E78B3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(5, 6, '2023-02-05', 550, 2),</w:t>
      </w:r>
    </w:p>
    <w:p w14:paraId="71E93667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(6, 3, '2023-02-10', 400, 3),</w:t>
      </w:r>
    </w:p>
    <w:p w14:paraId="1AD90348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(7, 7, '2023-03-01', 320, 1),</w:t>
      </w:r>
    </w:p>
    <w:p w14:paraId="125FB05C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(8, 8, '2023-03-05', 500, 2),</w:t>
      </w:r>
    </w:p>
    <w:p w14:paraId="7BFD6CAB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lastRenderedPageBreak/>
        <w:t>(9, 1, '2023-03-10', 270, 3),</w:t>
      </w:r>
    </w:p>
    <w:p w14:paraId="443EE59D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(10, 5, '2023-03-15', 350, 1),</w:t>
      </w:r>
    </w:p>
    <w:p w14:paraId="3BFB9DDD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(11, 4, '2023-03-20', 420, 2),</w:t>
      </w:r>
    </w:p>
    <w:p w14:paraId="3EE3FB5B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(12, 9, '2023-04-01', 300, 3),</w:t>
      </w:r>
    </w:p>
    <w:p w14:paraId="4B2EA441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(13, 5, '2023-04-05', 220, 1),</w:t>
      </w:r>
    </w:p>
    <w:p w14:paraId="5760356B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(14, 6, '2023-04-10', 500, 2),</w:t>
      </w:r>
    </w:p>
    <w:p w14:paraId="20EE219D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(15, 8, '2023-04-15', 450, 3),</w:t>
      </w:r>
    </w:p>
    <w:p w14:paraId="6A8C5268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(16, 10, '2023-05-01', 350, 1),</w:t>
      </w:r>
    </w:p>
    <w:p w14:paraId="24425FD6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(17, 4, '2023-05-05', 250, 2),</w:t>
      </w:r>
    </w:p>
    <w:p w14:paraId="2163587B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(18, 9, '2023-05-10', 300, 3),</w:t>
      </w:r>
    </w:p>
    <w:p w14:paraId="7B4621F3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(19, 7, '2023-05-15', 400, 1);</w:t>
      </w:r>
    </w:p>
    <w:p w14:paraId="4C915B1E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</w:p>
    <w:p w14:paraId="7F6160D7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 xml:space="preserve">INSERT INTO OrderDetails (order_detail_id, order_id, product_id, quantity) </w:t>
      </w:r>
    </w:p>
    <w:p w14:paraId="55CD1B3B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VALUES</w:t>
      </w:r>
    </w:p>
    <w:p w14:paraId="389A7B7A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(1, 1, 1, 1), (2, 1, 2, 1), (3, 1, 4, 1),</w:t>
      </w:r>
    </w:p>
    <w:p w14:paraId="197FD762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(4, 2, 3, 1), (5, 2, 5, 1), (6, 2, 7, 1),</w:t>
      </w:r>
    </w:p>
    <w:p w14:paraId="587678D5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(7, 3, 6, 1), (8, 3, 9, 1),</w:t>
      </w:r>
    </w:p>
    <w:p w14:paraId="54065FFD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(9, 4, 1, 1), (10, 4, 8, 1),</w:t>
      </w:r>
    </w:p>
    <w:p w14:paraId="139D5A3C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(11, 5, 2, 1), (12, 5, 5, 1),</w:t>
      </w:r>
    </w:p>
    <w:p w14:paraId="169B63CD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(13, 6, 3, 1),</w:t>
      </w:r>
    </w:p>
    <w:p w14:paraId="62506532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(14, 7, 4, 1), (15, 7, 9, 1),</w:t>
      </w:r>
    </w:p>
    <w:p w14:paraId="41471212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(16, 8, 10, 1),</w:t>
      </w:r>
    </w:p>
    <w:p w14:paraId="5E8D0D63" w14:textId="77777777" w:rsidR="000D18E5" w:rsidRPr="00A763D7" w:rsidRDefault="000D18E5" w:rsidP="00A763D7">
      <w:pPr>
        <w:ind w:left="567"/>
        <w:rPr>
          <w:i/>
          <w:sz w:val="24"/>
          <w:lang w:val="en-US"/>
        </w:rPr>
      </w:pPr>
      <w:r w:rsidRPr="00A763D7">
        <w:rPr>
          <w:i/>
          <w:sz w:val="24"/>
          <w:lang w:val="en-US"/>
        </w:rPr>
        <w:t>(17, 9, 5, 1), (18, 9, 6, 1),</w:t>
      </w:r>
    </w:p>
    <w:p w14:paraId="44BAC047" w14:textId="6447686D" w:rsidR="000D18E5" w:rsidRPr="00A763D7" w:rsidRDefault="000D18E5" w:rsidP="00A763D7">
      <w:pPr>
        <w:ind w:left="567"/>
        <w:rPr>
          <w:i/>
          <w:sz w:val="24"/>
        </w:rPr>
      </w:pPr>
      <w:r w:rsidRPr="00A763D7">
        <w:rPr>
          <w:i/>
          <w:sz w:val="24"/>
          <w:lang w:val="en-US"/>
        </w:rPr>
        <w:t>(19, 10, 7, 1);</w:t>
      </w:r>
    </w:p>
    <w:p w14:paraId="3D5F353F" w14:textId="77777777" w:rsidR="000D18E5" w:rsidRPr="00EC7B4E" w:rsidRDefault="000D18E5" w:rsidP="000D18E5">
      <w:pPr>
        <w:rPr>
          <w:i/>
        </w:rPr>
      </w:pPr>
    </w:p>
    <w:p w14:paraId="3C4FD87B" w14:textId="5A97DB29" w:rsidR="00D86D3E" w:rsidRPr="00A900BA" w:rsidRDefault="00D86D3E" w:rsidP="0029588C">
      <w:pPr>
        <w:pStyle w:val="a9"/>
        <w:numPr>
          <w:ilvl w:val="0"/>
          <w:numId w:val="35"/>
        </w:numPr>
        <w:jc w:val="both"/>
        <w:rPr>
          <w:b/>
          <w:lang w:val="en-US"/>
        </w:rPr>
      </w:pPr>
      <w:r>
        <w:rPr>
          <w:b/>
        </w:rPr>
        <w:t xml:space="preserve">Ход выполнения задания </w:t>
      </w:r>
      <w:r w:rsidR="000D18E5">
        <w:rPr>
          <w:b/>
          <w:lang w:val="en-US"/>
        </w:rPr>
        <w:t>1</w:t>
      </w:r>
      <w:r>
        <w:rPr>
          <w:b/>
        </w:rPr>
        <w:t>.</w:t>
      </w:r>
    </w:p>
    <w:p w14:paraId="2800EEA6" w14:textId="77777777" w:rsidR="00A763D7" w:rsidRPr="00BA2D11" w:rsidRDefault="000D18E5" w:rsidP="000D18E5">
      <w:pPr>
        <w:rPr>
          <w:b/>
          <w:i/>
        </w:rPr>
      </w:pPr>
      <w:r w:rsidRPr="00BA2D11">
        <w:rPr>
          <w:b/>
          <w:i/>
        </w:rPr>
        <w:t xml:space="preserve">Средний чек по заказам </w:t>
      </w:r>
    </w:p>
    <w:p w14:paraId="0D20BF19" w14:textId="46D025BB" w:rsidR="00D86D3E" w:rsidRDefault="000D18E5" w:rsidP="000D18E5">
      <w:pPr>
        <w:rPr>
          <w:i/>
        </w:rPr>
      </w:pPr>
      <w:r w:rsidRPr="00A763D7">
        <w:rPr>
          <w:i/>
        </w:rPr>
        <w:t>Выведите средний чек (average_receipt) для заказов.</w:t>
      </w:r>
    </w:p>
    <w:p w14:paraId="2A717ED5" w14:textId="77777777" w:rsidR="00A763D7" w:rsidRDefault="00A763D7" w:rsidP="000D18E5">
      <w:pPr>
        <w:rPr>
          <w:i/>
        </w:rPr>
      </w:pPr>
    </w:p>
    <w:p w14:paraId="4473F52F" w14:textId="1D047DCC" w:rsidR="000D18E5" w:rsidRPr="000D18E5" w:rsidRDefault="00A763D7" w:rsidP="00A763D7">
      <w:pPr>
        <w:jc w:val="center"/>
        <w:rPr>
          <w:i/>
        </w:rPr>
      </w:pPr>
      <w:r w:rsidRPr="00A763D7">
        <w:rPr>
          <w:i/>
          <w:noProof/>
          <w:lang w:eastAsia="ru-RU"/>
        </w:rPr>
        <w:drawing>
          <wp:inline distT="0" distB="0" distL="0" distR="0" wp14:anchorId="505AC8A9" wp14:editId="11A92DDF">
            <wp:extent cx="3396343" cy="1164039"/>
            <wp:effectExtent l="19050" t="19050" r="13970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8026" cy="1168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2E702A" w14:textId="77777777" w:rsidR="00A53D19" w:rsidRDefault="00A53D19" w:rsidP="00D86D3E">
      <w:pPr>
        <w:rPr>
          <w:b/>
        </w:rPr>
      </w:pPr>
    </w:p>
    <w:p w14:paraId="74AE778B" w14:textId="3C16A358" w:rsidR="002B1960" w:rsidRPr="00A900BA" w:rsidRDefault="002B1960" w:rsidP="0029588C">
      <w:pPr>
        <w:pStyle w:val="a9"/>
        <w:numPr>
          <w:ilvl w:val="0"/>
          <w:numId w:val="35"/>
        </w:numPr>
        <w:jc w:val="both"/>
        <w:rPr>
          <w:b/>
          <w:lang w:val="en-US"/>
        </w:rPr>
      </w:pPr>
      <w:r>
        <w:rPr>
          <w:b/>
        </w:rPr>
        <w:t xml:space="preserve">Ход выполнения задания </w:t>
      </w:r>
      <w:r w:rsidR="00A763D7">
        <w:rPr>
          <w:b/>
          <w:lang w:val="en-US"/>
        </w:rPr>
        <w:t>2</w:t>
      </w:r>
      <w:r>
        <w:rPr>
          <w:b/>
        </w:rPr>
        <w:t>.</w:t>
      </w:r>
    </w:p>
    <w:p w14:paraId="289EF4EC" w14:textId="77777777" w:rsidR="00A763D7" w:rsidRPr="00BA2D11" w:rsidRDefault="00A763D7" w:rsidP="00A763D7">
      <w:pPr>
        <w:rPr>
          <w:b/>
          <w:i/>
        </w:rPr>
      </w:pPr>
      <w:r w:rsidRPr="00BA2D11">
        <w:rPr>
          <w:b/>
          <w:i/>
        </w:rPr>
        <w:t xml:space="preserve">Количество заказов по перевозчикам </w:t>
      </w:r>
    </w:p>
    <w:p w14:paraId="2375A20C" w14:textId="7526C2EC" w:rsidR="006867CE" w:rsidRDefault="00A763D7" w:rsidP="00A763D7">
      <w:pPr>
        <w:rPr>
          <w:i/>
        </w:rPr>
      </w:pPr>
      <w:r w:rsidRPr="00A763D7">
        <w:rPr>
          <w:i/>
        </w:rPr>
        <w:t>Выведите имя перевозчика, месяц и год заказа, а также количество уникальных заказов, доставленных каждым перевозчиком в каждый месяц и год.</w:t>
      </w:r>
    </w:p>
    <w:p w14:paraId="178BF210" w14:textId="77777777" w:rsidR="00BA2D11" w:rsidRPr="00BA2D11" w:rsidRDefault="00BA2D11" w:rsidP="00BA2D11">
      <w:pPr>
        <w:rPr>
          <w:i/>
          <w:lang w:val="en-US"/>
        </w:rPr>
      </w:pPr>
      <w:r w:rsidRPr="00BA2D11">
        <w:rPr>
          <w:i/>
          <w:lang w:val="en-US"/>
        </w:rPr>
        <w:t>Подсказка:</w:t>
      </w:r>
    </w:p>
    <w:p w14:paraId="67775D98" w14:textId="6ED2071B" w:rsidR="00BA2D11" w:rsidRPr="00BA2D11" w:rsidRDefault="00BA2D11" w:rsidP="00BA2D11">
      <w:pPr>
        <w:rPr>
          <w:i/>
          <w:lang w:val="en-US"/>
        </w:rPr>
      </w:pPr>
      <w:r w:rsidRPr="00BA2D11">
        <w:rPr>
          <w:i/>
          <w:lang w:val="en-US"/>
        </w:rPr>
        <w:t>● Используйте EXTRACT, GROUP BY и COUNT.</w:t>
      </w:r>
    </w:p>
    <w:p w14:paraId="4B853472" w14:textId="4E14302A" w:rsidR="00A763D7" w:rsidRPr="00BA2D11" w:rsidRDefault="00124AF4" w:rsidP="00A53D19">
      <w:pPr>
        <w:jc w:val="center"/>
        <w:rPr>
          <w:i/>
          <w:sz w:val="24"/>
          <w:lang w:val="en-US"/>
        </w:rPr>
      </w:pPr>
      <w:r w:rsidRPr="00124AF4">
        <w:rPr>
          <w:i/>
          <w:noProof/>
          <w:sz w:val="24"/>
          <w:lang w:eastAsia="ru-RU"/>
        </w:rPr>
        <w:lastRenderedPageBreak/>
        <w:drawing>
          <wp:inline distT="0" distB="0" distL="0" distR="0" wp14:anchorId="77888FA0" wp14:editId="5D4EE77A">
            <wp:extent cx="3470089" cy="4240404"/>
            <wp:effectExtent l="19050" t="19050" r="16510" b="273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3811" cy="4244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0C9A0" w14:textId="77777777" w:rsidR="00A763D7" w:rsidRPr="00BA2D11" w:rsidRDefault="00A763D7" w:rsidP="00A53D19">
      <w:pPr>
        <w:jc w:val="center"/>
        <w:rPr>
          <w:i/>
          <w:sz w:val="24"/>
          <w:lang w:val="en-US"/>
        </w:rPr>
      </w:pPr>
    </w:p>
    <w:p w14:paraId="5039CC36" w14:textId="77777777" w:rsidR="00A763D7" w:rsidRPr="00BA2D11" w:rsidRDefault="00A763D7" w:rsidP="00A53D19">
      <w:pPr>
        <w:jc w:val="center"/>
        <w:rPr>
          <w:i/>
          <w:sz w:val="24"/>
          <w:lang w:val="en-US"/>
        </w:rPr>
      </w:pPr>
    </w:p>
    <w:p w14:paraId="2E11BB17" w14:textId="77777777" w:rsidR="00F25A87" w:rsidRPr="00BA2D11" w:rsidRDefault="00F25A87" w:rsidP="00F25A87">
      <w:pPr>
        <w:jc w:val="center"/>
        <w:rPr>
          <w:i/>
          <w:sz w:val="24"/>
          <w:lang w:val="en-US"/>
        </w:rPr>
      </w:pPr>
    </w:p>
    <w:p w14:paraId="23D72CFA" w14:textId="752E1E8D" w:rsidR="002B1960" w:rsidRPr="00307033" w:rsidRDefault="002B1960" w:rsidP="0029588C">
      <w:pPr>
        <w:pStyle w:val="a9"/>
        <w:numPr>
          <w:ilvl w:val="0"/>
          <w:numId w:val="35"/>
        </w:numPr>
        <w:jc w:val="both"/>
        <w:rPr>
          <w:b/>
          <w:lang w:val="en-US"/>
        </w:rPr>
      </w:pPr>
      <w:r>
        <w:rPr>
          <w:b/>
        </w:rPr>
        <w:t xml:space="preserve">Ход выполнения задания </w:t>
      </w:r>
      <w:r w:rsidR="00FC31C3">
        <w:rPr>
          <w:b/>
        </w:rPr>
        <w:t>3</w:t>
      </w:r>
      <w:r>
        <w:rPr>
          <w:b/>
        </w:rPr>
        <w:t>.</w:t>
      </w:r>
    </w:p>
    <w:p w14:paraId="07A295CC" w14:textId="77777777" w:rsidR="00FC31C3" w:rsidRPr="00FC31C3" w:rsidRDefault="00FC31C3" w:rsidP="00FC31C3">
      <w:pPr>
        <w:rPr>
          <w:b/>
          <w:i/>
        </w:rPr>
      </w:pPr>
      <w:r w:rsidRPr="00FC31C3">
        <w:rPr>
          <w:b/>
          <w:i/>
        </w:rPr>
        <w:t>Продукты по цене</w:t>
      </w:r>
    </w:p>
    <w:p w14:paraId="0359688A" w14:textId="77777777" w:rsidR="00FC31C3" w:rsidRPr="00FC31C3" w:rsidRDefault="00FC31C3" w:rsidP="00FC31C3">
      <w:pPr>
        <w:rPr>
          <w:i/>
        </w:rPr>
      </w:pPr>
      <w:r w:rsidRPr="00FC31C3">
        <w:rPr>
          <w:i/>
        </w:rPr>
        <w:t>Выведите название и цену книг, которые стоят более 100 единиц. Отсортируйте</w:t>
      </w:r>
    </w:p>
    <w:p w14:paraId="180C16CE" w14:textId="77777777" w:rsidR="00FC31C3" w:rsidRPr="00FC31C3" w:rsidRDefault="00FC31C3" w:rsidP="00FC31C3">
      <w:pPr>
        <w:rPr>
          <w:i/>
        </w:rPr>
      </w:pPr>
      <w:r w:rsidRPr="00FC31C3">
        <w:rPr>
          <w:i/>
        </w:rPr>
        <w:t>результат по цене в порядке убывания и ограничьте вывод 5 результатами.</w:t>
      </w:r>
    </w:p>
    <w:p w14:paraId="22D397CE" w14:textId="77777777" w:rsidR="00FC31C3" w:rsidRPr="00FC31C3" w:rsidRDefault="00FC31C3" w:rsidP="00FC31C3">
      <w:pPr>
        <w:rPr>
          <w:i/>
        </w:rPr>
      </w:pPr>
      <w:r w:rsidRPr="00FC31C3">
        <w:rPr>
          <w:i/>
        </w:rPr>
        <w:t>Подсказка:</w:t>
      </w:r>
    </w:p>
    <w:p w14:paraId="2A8AA754" w14:textId="77777777" w:rsidR="00FC31C3" w:rsidRDefault="00FC31C3" w:rsidP="00FC31C3">
      <w:pPr>
        <w:rPr>
          <w:i/>
          <w:lang w:val="en-US"/>
        </w:rPr>
      </w:pPr>
      <w:r w:rsidRPr="00FC31C3">
        <w:rPr>
          <w:i/>
          <w:lang w:val="en-US"/>
        </w:rPr>
        <w:t xml:space="preserve">● </w:t>
      </w:r>
      <w:r w:rsidRPr="00FC31C3">
        <w:rPr>
          <w:i/>
        </w:rPr>
        <w:t>Используйте</w:t>
      </w:r>
      <w:r w:rsidRPr="00FC31C3">
        <w:rPr>
          <w:i/>
          <w:lang w:val="en-US"/>
        </w:rPr>
        <w:t xml:space="preserve"> WHERE, ORDER BY </w:t>
      </w:r>
      <w:r w:rsidRPr="00FC31C3">
        <w:rPr>
          <w:i/>
        </w:rPr>
        <w:t>и</w:t>
      </w:r>
      <w:r w:rsidRPr="00FC31C3">
        <w:rPr>
          <w:i/>
          <w:lang w:val="en-US"/>
        </w:rPr>
        <w:t xml:space="preserve"> LIMIT.</w:t>
      </w:r>
      <w:r w:rsidRPr="00FC31C3">
        <w:rPr>
          <w:i/>
          <w:lang w:val="en-US"/>
        </w:rPr>
        <w:cr/>
      </w:r>
    </w:p>
    <w:p w14:paraId="5D9A8474" w14:textId="244209AC" w:rsidR="00293A91" w:rsidRDefault="00FC31C3" w:rsidP="00FC31C3">
      <w:pPr>
        <w:jc w:val="center"/>
        <w:rPr>
          <w:i/>
          <w:lang w:val="en-US"/>
        </w:rPr>
      </w:pPr>
      <w:r w:rsidRPr="00FC31C3">
        <w:rPr>
          <w:i/>
          <w:lang w:val="en-US"/>
        </w:rPr>
        <w:drawing>
          <wp:inline distT="0" distB="0" distL="0" distR="0" wp14:anchorId="770FC9BB" wp14:editId="22E99821">
            <wp:extent cx="3362794" cy="2343477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343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170E8" w14:textId="77777777" w:rsidR="00FC31C3" w:rsidRDefault="00FC31C3" w:rsidP="00FC31C3">
      <w:pPr>
        <w:rPr>
          <w:i/>
          <w:lang w:val="en-US"/>
        </w:rPr>
      </w:pPr>
    </w:p>
    <w:p w14:paraId="001FDD13" w14:textId="57E7B5E8" w:rsidR="00293A91" w:rsidRPr="00A900BA" w:rsidRDefault="00293A91" w:rsidP="00293A91">
      <w:pPr>
        <w:pStyle w:val="a9"/>
        <w:numPr>
          <w:ilvl w:val="0"/>
          <w:numId w:val="35"/>
        </w:numPr>
        <w:jc w:val="both"/>
        <w:rPr>
          <w:b/>
          <w:lang w:val="en-US"/>
        </w:rPr>
      </w:pPr>
      <w:r>
        <w:rPr>
          <w:b/>
        </w:rPr>
        <w:t xml:space="preserve">Ход выполнения задания </w:t>
      </w:r>
      <w:r w:rsidR="00FC31C3">
        <w:rPr>
          <w:b/>
        </w:rPr>
        <w:t>4</w:t>
      </w:r>
      <w:r>
        <w:rPr>
          <w:b/>
        </w:rPr>
        <w:t>.</w:t>
      </w:r>
    </w:p>
    <w:p w14:paraId="369DB349" w14:textId="77777777" w:rsidR="00FC31C3" w:rsidRPr="00FC31C3" w:rsidRDefault="00FC31C3" w:rsidP="00FC31C3">
      <w:pPr>
        <w:rPr>
          <w:b/>
          <w:i/>
        </w:rPr>
      </w:pPr>
      <w:r w:rsidRPr="00FC31C3">
        <w:rPr>
          <w:b/>
          <w:i/>
        </w:rPr>
        <w:t xml:space="preserve">Количество заказов по категориям книг </w:t>
      </w:r>
    </w:p>
    <w:p w14:paraId="406E3128" w14:textId="5AF3CECF" w:rsidR="00FC31C3" w:rsidRDefault="00FC31C3" w:rsidP="00FC31C3">
      <w:pPr>
        <w:rPr>
          <w:i/>
        </w:rPr>
      </w:pPr>
      <w:r w:rsidRPr="00FC31C3">
        <w:rPr>
          <w:i/>
        </w:rPr>
        <w:t xml:space="preserve">Выведите категорию книг и количество заказов, которые содержат книги этой категории. Показать только те категории, которые имеют больше одного заказа. </w:t>
      </w:r>
    </w:p>
    <w:p w14:paraId="3B33D084" w14:textId="77777777" w:rsidR="00FC31C3" w:rsidRDefault="00FC31C3" w:rsidP="00FC31C3">
      <w:pPr>
        <w:rPr>
          <w:i/>
        </w:rPr>
      </w:pPr>
      <w:r w:rsidRPr="00FC31C3">
        <w:rPr>
          <w:i/>
        </w:rPr>
        <w:lastRenderedPageBreak/>
        <w:t xml:space="preserve">Подсказка: </w:t>
      </w:r>
    </w:p>
    <w:p w14:paraId="6170D5E7" w14:textId="4DD31A1D" w:rsidR="00293A91" w:rsidRDefault="00FC31C3" w:rsidP="00FC31C3">
      <w:pPr>
        <w:rPr>
          <w:i/>
        </w:rPr>
      </w:pPr>
      <w:r w:rsidRPr="00FC31C3">
        <w:rPr>
          <w:i/>
        </w:rPr>
        <w:t>● Используйте GROUP BY, HAVING и агрегатную функцию COUNT.</w:t>
      </w:r>
    </w:p>
    <w:p w14:paraId="5651CC7D" w14:textId="77777777" w:rsidR="00FC31C3" w:rsidRDefault="00FC31C3" w:rsidP="00FC31C3">
      <w:pPr>
        <w:rPr>
          <w:i/>
        </w:rPr>
      </w:pPr>
    </w:p>
    <w:p w14:paraId="1B1EC9D4" w14:textId="183D0683" w:rsidR="00FC31C3" w:rsidRPr="00FC31C3" w:rsidRDefault="00FC31C3" w:rsidP="00FC31C3">
      <w:pPr>
        <w:jc w:val="center"/>
        <w:rPr>
          <w:i/>
        </w:rPr>
      </w:pPr>
      <w:r w:rsidRPr="00FC31C3">
        <w:rPr>
          <w:i/>
        </w:rPr>
        <w:drawing>
          <wp:inline distT="0" distB="0" distL="0" distR="0" wp14:anchorId="782F8B3B" wp14:editId="38559D83">
            <wp:extent cx="4285398" cy="1828800"/>
            <wp:effectExtent l="19050" t="19050" r="2032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773" cy="1845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ADB02" w14:textId="77777777" w:rsidR="00293A91" w:rsidRDefault="00293A91" w:rsidP="00293A91">
      <w:pPr>
        <w:rPr>
          <w:b/>
        </w:rPr>
      </w:pPr>
    </w:p>
    <w:p w14:paraId="4140A6A8" w14:textId="5CC8B08F" w:rsidR="00293A91" w:rsidRPr="00A900BA" w:rsidRDefault="00293A91" w:rsidP="00293A91">
      <w:pPr>
        <w:pStyle w:val="a9"/>
        <w:numPr>
          <w:ilvl w:val="0"/>
          <w:numId w:val="35"/>
        </w:numPr>
        <w:jc w:val="both"/>
        <w:rPr>
          <w:b/>
          <w:lang w:val="en-US"/>
        </w:rPr>
      </w:pPr>
      <w:r>
        <w:rPr>
          <w:b/>
        </w:rPr>
        <w:t xml:space="preserve">Ход выполнения задания </w:t>
      </w:r>
      <w:r w:rsidR="00FC31C3">
        <w:rPr>
          <w:b/>
        </w:rPr>
        <w:t>5</w:t>
      </w:r>
      <w:r>
        <w:rPr>
          <w:b/>
        </w:rPr>
        <w:t>.</w:t>
      </w:r>
    </w:p>
    <w:p w14:paraId="61ED228D" w14:textId="77777777" w:rsidR="00FC31C3" w:rsidRPr="00FC31C3" w:rsidRDefault="00FC31C3" w:rsidP="00FC31C3">
      <w:pPr>
        <w:rPr>
          <w:b/>
          <w:i/>
        </w:rPr>
      </w:pPr>
      <w:r w:rsidRPr="00FC31C3">
        <w:rPr>
          <w:b/>
          <w:i/>
        </w:rPr>
        <w:t>Сумма и количество заказов по клиентам</w:t>
      </w:r>
    </w:p>
    <w:p w14:paraId="6153767A" w14:textId="77777777" w:rsidR="00FC31C3" w:rsidRPr="00FC31C3" w:rsidRDefault="00FC31C3" w:rsidP="00FC31C3">
      <w:pPr>
        <w:rPr>
          <w:i/>
        </w:rPr>
      </w:pPr>
      <w:r w:rsidRPr="00FC31C3">
        <w:rPr>
          <w:i/>
        </w:rPr>
        <w:t>Выведите идентификатор клиента, имя клиента, сумму и количество его заказов.</w:t>
      </w:r>
    </w:p>
    <w:p w14:paraId="59F51ECE" w14:textId="77777777" w:rsidR="00FC31C3" w:rsidRPr="00FC31C3" w:rsidRDefault="00FC31C3" w:rsidP="00FC31C3">
      <w:pPr>
        <w:rPr>
          <w:i/>
        </w:rPr>
      </w:pPr>
      <w:r w:rsidRPr="00FC31C3">
        <w:rPr>
          <w:i/>
        </w:rPr>
        <w:t>Отсортируйте результат по идентификатору клиента.</w:t>
      </w:r>
    </w:p>
    <w:p w14:paraId="2BABA1AC" w14:textId="77777777" w:rsidR="00FC31C3" w:rsidRPr="00FC31C3" w:rsidRDefault="00FC31C3" w:rsidP="00FC31C3">
      <w:pPr>
        <w:rPr>
          <w:i/>
        </w:rPr>
      </w:pPr>
      <w:r w:rsidRPr="00FC31C3">
        <w:rPr>
          <w:i/>
        </w:rPr>
        <w:t>Подсказка:</w:t>
      </w:r>
    </w:p>
    <w:p w14:paraId="68464715" w14:textId="72661F58" w:rsidR="00293A91" w:rsidRDefault="00FC31C3" w:rsidP="00FC31C3">
      <w:pPr>
        <w:rPr>
          <w:i/>
        </w:rPr>
      </w:pPr>
      <w:r w:rsidRPr="00FC31C3">
        <w:rPr>
          <w:i/>
        </w:rPr>
        <w:t>● Используйте GROUP BY и агрегатные функции SUM и COUNT.</w:t>
      </w:r>
    </w:p>
    <w:p w14:paraId="418CFB91" w14:textId="77777777" w:rsidR="00FC31C3" w:rsidRDefault="00FC31C3" w:rsidP="00FC31C3">
      <w:pPr>
        <w:rPr>
          <w:i/>
        </w:rPr>
      </w:pPr>
    </w:p>
    <w:p w14:paraId="589BC550" w14:textId="262600C2" w:rsidR="00FC31C3" w:rsidRPr="00FC31C3" w:rsidRDefault="00FC31C3" w:rsidP="00FC31C3">
      <w:pPr>
        <w:jc w:val="center"/>
        <w:rPr>
          <w:i/>
        </w:rPr>
      </w:pPr>
      <w:r w:rsidRPr="00FC31C3">
        <w:rPr>
          <w:i/>
        </w:rPr>
        <w:drawing>
          <wp:inline distT="0" distB="0" distL="0" distR="0" wp14:anchorId="1AF7E87F" wp14:editId="3F91ECBD">
            <wp:extent cx="3642504" cy="3145134"/>
            <wp:effectExtent l="19050" t="19050" r="15240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1401" cy="3170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1D87A" w14:textId="77777777" w:rsidR="00293A91" w:rsidRPr="00FC31C3" w:rsidRDefault="00293A91" w:rsidP="00293A91">
      <w:pPr>
        <w:jc w:val="center"/>
        <w:rPr>
          <w:i/>
          <w:sz w:val="24"/>
        </w:rPr>
      </w:pPr>
    </w:p>
    <w:p w14:paraId="5ACE76B8" w14:textId="77777777" w:rsidR="00293A91" w:rsidRDefault="00293A91" w:rsidP="00293A91">
      <w:pPr>
        <w:jc w:val="center"/>
        <w:rPr>
          <w:b/>
        </w:rPr>
      </w:pPr>
      <w:bookmarkStart w:id="0" w:name="_GoBack"/>
      <w:bookmarkEnd w:id="0"/>
    </w:p>
    <w:p w14:paraId="60C1D8C0" w14:textId="77777777" w:rsidR="00307033" w:rsidRDefault="00307033" w:rsidP="00307033">
      <w:pPr>
        <w:jc w:val="center"/>
        <w:rPr>
          <w:b/>
        </w:rPr>
      </w:pPr>
    </w:p>
    <w:sectPr w:rsidR="00307033" w:rsidSect="00481A3F">
      <w:pgSz w:w="11906" w:h="16838"/>
      <w:pgMar w:top="568" w:right="566" w:bottom="56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D6EE9A" w14:textId="77777777" w:rsidR="00B9238A" w:rsidRDefault="00B9238A" w:rsidP="002F6647">
      <w:r>
        <w:separator/>
      </w:r>
    </w:p>
  </w:endnote>
  <w:endnote w:type="continuationSeparator" w:id="0">
    <w:p w14:paraId="634742E8" w14:textId="77777777" w:rsidR="00B9238A" w:rsidRDefault="00B9238A" w:rsidP="002F6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D0018A" w14:textId="77777777" w:rsidR="00B9238A" w:rsidRDefault="00B9238A" w:rsidP="002F6647">
      <w:r>
        <w:separator/>
      </w:r>
    </w:p>
  </w:footnote>
  <w:footnote w:type="continuationSeparator" w:id="0">
    <w:p w14:paraId="7E9BD0A7" w14:textId="77777777" w:rsidR="00B9238A" w:rsidRDefault="00B9238A" w:rsidP="002F6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93F21"/>
    <w:multiLevelType w:val="hybridMultilevel"/>
    <w:tmpl w:val="561E12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13E58"/>
    <w:multiLevelType w:val="hybridMultilevel"/>
    <w:tmpl w:val="F4F05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11635"/>
    <w:multiLevelType w:val="hybridMultilevel"/>
    <w:tmpl w:val="D79AD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85AB3"/>
    <w:multiLevelType w:val="hybridMultilevel"/>
    <w:tmpl w:val="A61CF49C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EC30F7B"/>
    <w:multiLevelType w:val="hybridMultilevel"/>
    <w:tmpl w:val="3FE6D5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9A702B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D76108"/>
    <w:multiLevelType w:val="hybridMultilevel"/>
    <w:tmpl w:val="D79AD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72000A"/>
    <w:multiLevelType w:val="hybridMultilevel"/>
    <w:tmpl w:val="2EE6955E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F31791"/>
    <w:multiLevelType w:val="hybridMultilevel"/>
    <w:tmpl w:val="7C9C0AB8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23D3CE9"/>
    <w:multiLevelType w:val="hybridMultilevel"/>
    <w:tmpl w:val="F4F05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4734AC"/>
    <w:multiLevelType w:val="hybridMultilevel"/>
    <w:tmpl w:val="59C44BEC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101727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562CBF"/>
    <w:multiLevelType w:val="hybridMultilevel"/>
    <w:tmpl w:val="A53A4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2A0262"/>
    <w:multiLevelType w:val="hybridMultilevel"/>
    <w:tmpl w:val="4A10C11A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DA5E8B"/>
    <w:multiLevelType w:val="hybridMultilevel"/>
    <w:tmpl w:val="3F482FC4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2A2325"/>
    <w:multiLevelType w:val="hybridMultilevel"/>
    <w:tmpl w:val="59C44BEC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305E74"/>
    <w:multiLevelType w:val="hybridMultilevel"/>
    <w:tmpl w:val="C3B0D032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BA31948"/>
    <w:multiLevelType w:val="hybridMultilevel"/>
    <w:tmpl w:val="C60AFFA0"/>
    <w:lvl w:ilvl="0" w:tplc="227C326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A52BFE"/>
    <w:multiLevelType w:val="hybridMultilevel"/>
    <w:tmpl w:val="2EE6955E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4C0535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F531EC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212F35"/>
    <w:multiLevelType w:val="hybridMultilevel"/>
    <w:tmpl w:val="98F0AD7E"/>
    <w:lvl w:ilvl="0" w:tplc="67D494D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1A1EFA"/>
    <w:multiLevelType w:val="multilevel"/>
    <w:tmpl w:val="327ADF3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A744C8B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034901"/>
    <w:multiLevelType w:val="hybridMultilevel"/>
    <w:tmpl w:val="260AC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F73E95"/>
    <w:multiLevelType w:val="hybridMultilevel"/>
    <w:tmpl w:val="9BD8318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BF4430"/>
    <w:multiLevelType w:val="hybridMultilevel"/>
    <w:tmpl w:val="F4F05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DF5683"/>
    <w:multiLevelType w:val="hybridMultilevel"/>
    <w:tmpl w:val="4D6CB5EC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F65A80"/>
    <w:multiLevelType w:val="hybridMultilevel"/>
    <w:tmpl w:val="3F482FC4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22483B"/>
    <w:multiLevelType w:val="hybridMultilevel"/>
    <w:tmpl w:val="9A286A0A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9A1168C"/>
    <w:multiLevelType w:val="hybridMultilevel"/>
    <w:tmpl w:val="3F482FC4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5D4811"/>
    <w:multiLevelType w:val="hybridMultilevel"/>
    <w:tmpl w:val="59C44BEC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FF4AC8"/>
    <w:multiLevelType w:val="hybridMultilevel"/>
    <w:tmpl w:val="4956D45A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8CC08F7"/>
    <w:multiLevelType w:val="hybridMultilevel"/>
    <w:tmpl w:val="59C44BEC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663650"/>
    <w:multiLevelType w:val="hybridMultilevel"/>
    <w:tmpl w:val="B1101F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"/>
  </w:num>
  <w:num w:numId="3">
    <w:abstractNumId w:val="24"/>
  </w:num>
  <w:num w:numId="4">
    <w:abstractNumId w:val="0"/>
  </w:num>
  <w:num w:numId="5">
    <w:abstractNumId w:val="34"/>
  </w:num>
  <w:num w:numId="6">
    <w:abstractNumId w:val="12"/>
  </w:num>
  <w:num w:numId="7">
    <w:abstractNumId w:val="6"/>
  </w:num>
  <w:num w:numId="8">
    <w:abstractNumId w:val="5"/>
  </w:num>
  <w:num w:numId="9">
    <w:abstractNumId w:val="2"/>
  </w:num>
  <w:num w:numId="10">
    <w:abstractNumId w:val="23"/>
  </w:num>
  <w:num w:numId="11">
    <w:abstractNumId w:val="11"/>
  </w:num>
  <w:num w:numId="12">
    <w:abstractNumId w:val="20"/>
  </w:num>
  <w:num w:numId="13">
    <w:abstractNumId w:val="19"/>
  </w:num>
  <w:num w:numId="14">
    <w:abstractNumId w:val="22"/>
  </w:num>
  <w:num w:numId="15">
    <w:abstractNumId w:val="21"/>
  </w:num>
  <w:num w:numId="16">
    <w:abstractNumId w:val="18"/>
  </w:num>
  <w:num w:numId="17">
    <w:abstractNumId w:val="1"/>
  </w:num>
  <w:num w:numId="18">
    <w:abstractNumId w:val="9"/>
  </w:num>
  <w:num w:numId="19">
    <w:abstractNumId w:val="17"/>
  </w:num>
  <w:num w:numId="20">
    <w:abstractNumId w:val="26"/>
  </w:num>
  <w:num w:numId="21">
    <w:abstractNumId w:val="27"/>
  </w:num>
  <w:num w:numId="22">
    <w:abstractNumId w:val="13"/>
  </w:num>
  <w:num w:numId="23">
    <w:abstractNumId w:val="32"/>
  </w:num>
  <w:num w:numId="24">
    <w:abstractNumId w:val="29"/>
  </w:num>
  <w:num w:numId="25">
    <w:abstractNumId w:val="16"/>
  </w:num>
  <w:num w:numId="26">
    <w:abstractNumId w:val="3"/>
  </w:num>
  <w:num w:numId="27">
    <w:abstractNumId w:val="8"/>
  </w:num>
  <w:num w:numId="28">
    <w:abstractNumId w:val="28"/>
  </w:num>
  <w:num w:numId="29">
    <w:abstractNumId w:val="14"/>
  </w:num>
  <w:num w:numId="30">
    <w:abstractNumId w:val="30"/>
  </w:num>
  <w:num w:numId="31">
    <w:abstractNumId w:val="31"/>
  </w:num>
  <w:num w:numId="32">
    <w:abstractNumId w:val="15"/>
  </w:num>
  <w:num w:numId="33">
    <w:abstractNumId w:val="10"/>
  </w:num>
  <w:num w:numId="34">
    <w:abstractNumId w:val="33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647"/>
    <w:rsid w:val="0000778A"/>
    <w:rsid w:val="000151B4"/>
    <w:rsid w:val="00021712"/>
    <w:rsid w:val="000445DE"/>
    <w:rsid w:val="000508AB"/>
    <w:rsid w:val="000570AF"/>
    <w:rsid w:val="00086F87"/>
    <w:rsid w:val="00087804"/>
    <w:rsid w:val="000D18E5"/>
    <w:rsid w:val="00120717"/>
    <w:rsid w:val="00124AF4"/>
    <w:rsid w:val="00136554"/>
    <w:rsid w:val="001A5E0E"/>
    <w:rsid w:val="001C0EC5"/>
    <w:rsid w:val="001D676A"/>
    <w:rsid w:val="001E1341"/>
    <w:rsid w:val="002321E7"/>
    <w:rsid w:val="0025305E"/>
    <w:rsid w:val="002611F5"/>
    <w:rsid w:val="0027775E"/>
    <w:rsid w:val="00293A91"/>
    <w:rsid w:val="0029588C"/>
    <w:rsid w:val="002B1928"/>
    <w:rsid w:val="002B1960"/>
    <w:rsid w:val="002C5A97"/>
    <w:rsid w:val="002C6654"/>
    <w:rsid w:val="002D0CB0"/>
    <w:rsid w:val="002F6647"/>
    <w:rsid w:val="00307033"/>
    <w:rsid w:val="00322023"/>
    <w:rsid w:val="00322BC6"/>
    <w:rsid w:val="00330719"/>
    <w:rsid w:val="00336E5E"/>
    <w:rsid w:val="003478A3"/>
    <w:rsid w:val="00383FEB"/>
    <w:rsid w:val="003C6AFB"/>
    <w:rsid w:val="003E7F94"/>
    <w:rsid w:val="004013D2"/>
    <w:rsid w:val="00404671"/>
    <w:rsid w:val="00431EB2"/>
    <w:rsid w:val="00443D39"/>
    <w:rsid w:val="00455128"/>
    <w:rsid w:val="00464E16"/>
    <w:rsid w:val="00472624"/>
    <w:rsid w:val="00481A3F"/>
    <w:rsid w:val="004A4559"/>
    <w:rsid w:val="00527B44"/>
    <w:rsid w:val="00583214"/>
    <w:rsid w:val="005A03EA"/>
    <w:rsid w:val="005A300A"/>
    <w:rsid w:val="005D312A"/>
    <w:rsid w:val="005E5ABF"/>
    <w:rsid w:val="006130C1"/>
    <w:rsid w:val="00624ECC"/>
    <w:rsid w:val="006261DC"/>
    <w:rsid w:val="00634794"/>
    <w:rsid w:val="00673242"/>
    <w:rsid w:val="006836DD"/>
    <w:rsid w:val="006867CE"/>
    <w:rsid w:val="006D7394"/>
    <w:rsid w:val="006F5558"/>
    <w:rsid w:val="00700D8C"/>
    <w:rsid w:val="00720E3F"/>
    <w:rsid w:val="00727F8C"/>
    <w:rsid w:val="00774986"/>
    <w:rsid w:val="007A4C3A"/>
    <w:rsid w:val="007B68DE"/>
    <w:rsid w:val="007B7106"/>
    <w:rsid w:val="007D24A3"/>
    <w:rsid w:val="00810040"/>
    <w:rsid w:val="00833707"/>
    <w:rsid w:val="00847C78"/>
    <w:rsid w:val="008609D5"/>
    <w:rsid w:val="008C1923"/>
    <w:rsid w:val="008C6569"/>
    <w:rsid w:val="008E23B8"/>
    <w:rsid w:val="00906EC1"/>
    <w:rsid w:val="00922E76"/>
    <w:rsid w:val="00934B0E"/>
    <w:rsid w:val="00941217"/>
    <w:rsid w:val="00963A32"/>
    <w:rsid w:val="00972F33"/>
    <w:rsid w:val="00985E43"/>
    <w:rsid w:val="009A1FAD"/>
    <w:rsid w:val="009A6744"/>
    <w:rsid w:val="009A6F56"/>
    <w:rsid w:val="009B674D"/>
    <w:rsid w:val="009C2D1D"/>
    <w:rsid w:val="00A31E4E"/>
    <w:rsid w:val="00A53D19"/>
    <w:rsid w:val="00A644B4"/>
    <w:rsid w:val="00A763D7"/>
    <w:rsid w:val="00A84733"/>
    <w:rsid w:val="00A900BA"/>
    <w:rsid w:val="00AB755B"/>
    <w:rsid w:val="00B02FF8"/>
    <w:rsid w:val="00B456AD"/>
    <w:rsid w:val="00B729CD"/>
    <w:rsid w:val="00B9238A"/>
    <w:rsid w:val="00BA2D11"/>
    <w:rsid w:val="00BA6E7B"/>
    <w:rsid w:val="00BD59E3"/>
    <w:rsid w:val="00BF0B93"/>
    <w:rsid w:val="00BF233E"/>
    <w:rsid w:val="00C054CC"/>
    <w:rsid w:val="00C11953"/>
    <w:rsid w:val="00C16B49"/>
    <w:rsid w:val="00C56667"/>
    <w:rsid w:val="00D046AC"/>
    <w:rsid w:val="00D62076"/>
    <w:rsid w:val="00D774D5"/>
    <w:rsid w:val="00D86D3E"/>
    <w:rsid w:val="00DC6D5A"/>
    <w:rsid w:val="00DE613F"/>
    <w:rsid w:val="00DF4AB0"/>
    <w:rsid w:val="00E06565"/>
    <w:rsid w:val="00E075D7"/>
    <w:rsid w:val="00E15752"/>
    <w:rsid w:val="00E71AB0"/>
    <w:rsid w:val="00EB3B72"/>
    <w:rsid w:val="00EC7B4E"/>
    <w:rsid w:val="00ED750B"/>
    <w:rsid w:val="00EE73AB"/>
    <w:rsid w:val="00EF6062"/>
    <w:rsid w:val="00F25A87"/>
    <w:rsid w:val="00F31AD3"/>
    <w:rsid w:val="00F820EC"/>
    <w:rsid w:val="00F83995"/>
    <w:rsid w:val="00F83F52"/>
    <w:rsid w:val="00FC31C3"/>
    <w:rsid w:val="00FE6B0D"/>
    <w:rsid w:val="00FE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0D6A6"/>
  <w15:chartTrackingRefBased/>
  <w15:docId w15:val="{EF4BAC6A-05EA-4013-8860-0ACE2E4CF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664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F6647"/>
  </w:style>
  <w:style w:type="paragraph" w:styleId="a5">
    <w:name w:val="footer"/>
    <w:basedOn w:val="a"/>
    <w:link w:val="a6"/>
    <w:uiPriority w:val="99"/>
    <w:unhideWhenUsed/>
    <w:rsid w:val="002F664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F6647"/>
  </w:style>
  <w:style w:type="paragraph" w:styleId="a7">
    <w:name w:val="Intense Quote"/>
    <w:basedOn w:val="a"/>
    <w:next w:val="a"/>
    <w:link w:val="a8"/>
    <w:uiPriority w:val="30"/>
    <w:qFormat/>
    <w:rsid w:val="002F664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Theme="minorHAnsi" w:hAnsiTheme="minorHAnsi"/>
      <w:i/>
      <w:iCs/>
      <w:color w:val="5B9BD5" w:themeColor="accent1"/>
      <w:sz w:val="22"/>
    </w:rPr>
  </w:style>
  <w:style w:type="character" w:customStyle="1" w:styleId="a8">
    <w:name w:val="Выделенная цитата Знак"/>
    <w:basedOn w:val="a0"/>
    <w:link w:val="a7"/>
    <w:uiPriority w:val="30"/>
    <w:rsid w:val="002F6647"/>
    <w:rPr>
      <w:rFonts w:asciiTheme="minorHAnsi" w:hAnsiTheme="minorHAnsi"/>
      <w:i/>
      <w:iCs/>
      <w:color w:val="5B9BD5" w:themeColor="accent1"/>
      <w:sz w:val="22"/>
    </w:rPr>
  </w:style>
  <w:style w:type="paragraph" w:styleId="a9">
    <w:name w:val="List Paragraph"/>
    <w:basedOn w:val="a"/>
    <w:uiPriority w:val="34"/>
    <w:qFormat/>
    <w:rsid w:val="002F6647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336E5E"/>
    <w:rPr>
      <w:color w:val="0563C1" w:themeColor="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4013D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4013D2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4013D2"/>
    <w:rPr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F83995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83995"/>
    <w:rPr>
      <w:rFonts w:ascii="Segoe UI" w:hAnsi="Segoe UI" w:cs="Segoe UI"/>
      <w:sz w:val="18"/>
      <w:szCs w:val="18"/>
    </w:rPr>
  </w:style>
  <w:style w:type="paragraph" w:styleId="af0">
    <w:name w:val="annotation subject"/>
    <w:basedOn w:val="ac"/>
    <w:next w:val="ac"/>
    <w:link w:val="af1"/>
    <w:uiPriority w:val="99"/>
    <w:semiHidden/>
    <w:unhideWhenUsed/>
    <w:rsid w:val="00A644B4"/>
    <w:rPr>
      <w:b/>
      <w:bCs/>
    </w:rPr>
  </w:style>
  <w:style w:type="character" w:customStyle="1" w:styleId="af1">
    <w:name w:val="Тема примечания Знак"/>
    <w:basedOn w:val="ad"/>
    <w:link w:val="af0"/>
    <w:uiPriority w:val="99"/>
    <w:semiHidden/>
    <w:rsid w:val="00A644B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dbfiddle.uk/S8qGS2s4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10</Pages>
  <Words>1039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МАОУ СОШ № 12 Ольга Шенкель</dc:creator>
  <cp:keywords/>
  <dc:description/>
  <cp:lastModifiedBy>Учетная запись Майкрософт</cp:lastModifiedBy>
  <cp:revision>6</cp:revision>
  <cp:lastPrinted>2024-10-22T00:42:00Z</cp:lastPrinted>
  <dcterms:created xsi:type="dcterms:W3CDTF">2024-10-30T02:01:00Z</dcterms:created>
  <dcterms:modified xsi:type="dcterms:W3CDTF">2024-10-31T21:46:00Z</dcterms:modified>
</cp:coreProperties>
</file>