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8E1778" w14:textId="5EBA9861" w:rsidR="002F6647" w:rsidRPr="002F6647" w:rsidRDefault="00922E76" w:rsidP="002F6647">
      <w:pPr>
        <w:pStyle w:val="a7"/>
        <w:spacing w:before="0" w:after="120"/>
        <w:ind w:left="0" w:right="-1"/>
        <w:rPr>
          <w:rFonts w:ascii="Times New Roman" w:hAnsi="Times New Roman" w:cs="Times New Roman"/>
          <w:b/>
          <w:i w:val="0"/>
          <w:sz w:val="40"/>
          <w:lang w:eastAsia="ru-RU"/>
        </w:rPr>
      </w:pPr>
      <w:r w:rsidRPr="00922E76">
        <w:rPr>
          <w:rFonts w:ascii="Times New Roman" w:hAnsi="Times New Roman" w:cs="Times New Roman"/>
          <w:b/>
          <w:i w:val="0"/>
          <w:sz w:val="40"/>
          <w:lang w:eastAsia="ru-RU"/>
        </w:rPr>
        <w:t>Базы данных и SQL. Обучение в записи</w:t>
      </w:r>
    </w:p>
    <w:p w14:paraId="4C27141C" w14:textId="1BEDA802" w:rsidR="002F6647" w:rsidRPr="002F6647" w:rsidRDefault="0074768A" w:rsidP="002F6647">
      <w:pPr>
        <w:pStyle w:val="a7"/>
        <w:spacing w:before="0"/>
        <w:ind w:left="0" w:right="-1"/>
        <w:rPr>
          <w:rFonts w:ascii="Times New Roman" w:hAnsi="Times New Roman" w:cs="Times New Roman"/>
          <w:b/>
          <w:sz w:val="26"/>
          <w:szCs w:val="26"/>
          <w:lang w:eastAsia="ru-RU"/>
        </w:rPr>
      </w:pPr>
      <w:r w:rsidRPr="0074768A">
        <w:rPr>
          <w:rFonts w:ascii="Times New Roman" w:hAnsi="Times New Roman" w:cs="Times New Roman"/>
          <w:b/>
          <w:sz w:val="26"/>
          <w:szCs w:val="26"/>
          <w:lang w:eastAsia="ru-RU"/>
        </w:rPr>
        <w:t>Урок 8. Семинар: SQL – работа с несколькими таблицами</w:t>
      </w:r>
    </w:p>
    <w:p w14:paraId="61F9EF34" w14:textId="3D855148" w:rsidR="001E07D0" w:rsidRPr="001E07D0" w:rsidRDefault="001E07D0" w:rsidP="001E07D0">
      <w:pPr>
        <w:jc w:val="both"/>
        <w:rPr>
          <w:i/>
        </w:rPr>
      </w:pPr>
      <w:r w:rsidRPr="001E07D0">
        <w:rPr>
          <w:i/>
        </w:rPr>
        <w:t>Ссылка на репозиторий, с выполненным Д/З:</w:t>
      </w:r>
    </w:p>
    <w:p w14:paraId="3E8C0023" w14:textId="79BF963B" w:rsidR="001E07D0" w:rsidRDefault="00907EBA" w:rsidP="001E07D0">
      <w:pPr>
        <w:jc w:val="both"/>
        <w:rPr>
          <w:i/>
        </w:rPr>
      </w:pPr>
      <w:hyperlink r:id="rId7" w:history="1">
        <w:r w:rsidR="001E07D0" w:rsidRPr="00C84430">
          <w:rPr>
            <w:rStyle w:val="aa"/>
            <w:i/>
          </w:rPr>
          <w:t>https://github.com/olgashenkel/Databases-and-SQL</w:t>
        </w:r>
      </w:hyperlink>
      <w:r w:rsidR="001E07D0">
        <w:rPr>
          <w:i/>
        </w:rPr>
        <w:t xml:space="preserve"> </w:t>
      </w:r>
    </w:p>
    <w:p w14:paraId="1BEE1569" w14:textId="77777777" w:rsidR="001E07D0" w:rsidRPr="00B71F4F" w:rsidRDefault="001E07D0" w:rsidP="001E07D0">
      <w:pPr>
        <w:jc w:val="both"/>
        <w:rPr>
          <w:i/>
        </w:rPr>
      </w:pPr>
    </w:p>
    <w:p w14:paraId="764ED162" w14:textId="5CBEC7E0" w:rsidR="00383FEB" w:rsidRDefault="00383FEB" w:rsidP="00383FEB">
      <w:pPr>
        <w:jc w:val="center"/>
        <w:rPr>
          <w:b/>
        </w:rPr>
      </w:pPr>
      <w:r>
        <w:rPr>
          <w:b/>
        </w:rPr>
        <w:t xml:space="preserve">ЧАСТЬ </w:t>
      </w:r>
      <w:r>
        <w:rPr>
          <w:b/>
          <w:lang w:val="en-US"/>
        </w:rPr>
        <w:t>I</w:t>
      </w:r>
      <w:r w:rsidRPr="00472624">
        <w:rPr>
          <w:b/>
        </w:rPr>
        <w:t>.</w:t>
      </w:r>
    </w:p>
    <w:p w14:paraId="7AA337F7" w14:textId="77777777" w:rsidR="008F6400" w:rsidRPr="00634794" w:rsidRDefault="008F6400" w:rsidP="001E07D0">
      <w:pPr>
        <w:jc w:val="both"/>
        <w:rPr>
          <w:b/>
        </w:rPr>
      </w:pPr>
    </w:p>
    <w:p w14:paraId="11DB523C" w14:textId="724913BF" w:rsidR="008F6400" w:rsidRPr="00A64C61" w:rsidRDefault="008F6400" w:rsidP="00575177">
      <w:pPr>
        <w:jc w:val="center"/>
        <w:rPr>
          <w:b/>
          <w:lang w:val="en-US"/>
        </w:rPr>
      </w:pPr>
      <w:r w:rsidRPr="008F6400">
        <w:rPr>
          <w:b/>
          <w:noProof/>
          <w:lang w:eastAsia="ru-RU"/>
        </w:rPr>
        <w:drawing>
          <wp:inline distT="0" distB="0" distL="0" distR="0" wp14:anchorId="5BE6686E" wp14:editId="7F3466A4">
            <wp:extent cx="5202425" cy="29341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0831" cy="293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E8F81" w14:textId="7515BE37" w:rsidR="008F6400" w:rsidRDefault="008F6400" w:rsidP="00575177">
      <w:pPr>
        <w:jc w:val="center"/>
        <w:rPr>
          <w:b/>
        </w:rPr>
      </w:pPr>
      <w:r w:rsidRPr="008F6400">
        <w:rPr>
          <w:b/>
          <w:noProof/>
          <w:lang w:eastAsia="ru-RU"/>
        </w:rPr>
        <w:drawing>
          <wp:inline distT="0" distB="0" distL="0" distR="0" wp14:anchorId="5E2F2C34" wp14:editId="3C90CB78">
            <wp:extent cx="5201920" cy="292452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2687" cy="29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41FB" w14:textId="77777777" w:rsidR="00004E95" w:rsidRDefault="00004E95" w:rsidP="0029588C">
      <w:pPr>
        <w:rPr>
          <w:b/>
        </w:rPr>
        <w:sectPr w:rsidR="00004E95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78876A30" w14:textId="12F834A4" w:rsidR="00575177" w:rsidRDefault="00575177" w:rsidP="0029588C">
      <w:pPr>
        <w:rPr>
          <w:b/>
        </w:rPr>
      </w:pPr>
    </w:p>
    <w:p w14:paraId="06FED213" w14:textId="0B444F7B" w:rsidR="0029588C" w:rsidRPr="00FF760A" w:rsidRDefault="00A64C61" w:rsidP="00A64C61">
      <w:pPr>
        <w:pStyle w:val="a9"/>
        <w:numPr>
          <w:ilvl w:val="0"/>
          <w:numId w:val="36"/>
        </w:numPr>
        <w:rPr>
          <w:b/>
          <w:i/>
          <w:lang w:val="en-US"/>
        </w:rPr>
      </w:pPr>
      <w:r w:rsidRPr="00A64C61">
        <w:rPr>
          <w:b/>
          <w:i/>
        </w:rPr>
        <w:t>Ход выполнения задания 1:</w:t>
      </w:r>
    </w:p>
    <w:p w14:paraId="3D429B17" w14:textId="5785F819" w:rsidR="00FF760A" w:rsidRPr="00FF760A" w:rsidRDefault="00FF760A" w:rsidP="00FF760A">
      <w:pPr>
        <w:ind w:left="360"/>
        <w:rPr>
          <w:b/>
          <w:i/>
        </w:rPr>
      </w:pPr>
      <w:r w:rsidRPr="00FF760A">
        <w:rPr>
          <w:b/>
          <w:i/>
        </w:rPr>
        <w:t xml:space="preserve">Вывести на экран сколько машин каждого цвета для марок </w:t>
      </w:r>
      <w:r w:rsidRPr="00FF760A">
        <w:rPr>
          <w:b/>
          <w:i/>
          <w:lang w:val="en-US"/>
        </w:rPr>
        <w:t>BMW</w:t>
      </w:r>
      <w:r w:rsidRPr="00FF760A">
        <w:rPr>
          <w:b/>
          <w:i/>
        </w:rPr>
        <w:t xml:space="preserve"> и </w:t>
      </w:r>
      <w:r w:rsidRPr="00FF760A">
        <w:rPr>
          <w:b/>
          <w:i/>
          <w:lang w:val="en-US"/>
        </w:rPr>
        <w:t>LADA</w:t>
      </w:r>
    </w:p>
    <w:p w14:paraId="4C9CD4FB" w14:textId="77777777" w:rsidR="00A64C61" w:rsidRPr="00FF760A" w:rsidRDefault="00A64C61" w:rsidP="00A64C61">
      <w:pPr>
        <w:rPr>
          <w:b/>
          <w:i/>
        </w:rPr>
      </w:pPr>
    </w:p>
    <w:p w14:paraId="72D8222E" w14:textId="1CF31D34" w:rsidR="00004E95" w:rsidRDefault="00004E95" w:rsidP="00004E95">
      <w:pPr>
        <w:jc w:val="center"/>
        <w:rPr>
          <w:b/>
          <w:i/>
          <w:lang w:val="en-US"/>
        </w:rPr>
      </w:pPr>
      <w:r w:rsidRPr="00004E95">
        <w:rPr>
          <w:b/>
          <w:i/>
          <w:noProof/>
          <w:lang w:eastAsia="ru-RU"/>
        </w:rPr>
        <w:drawing>
          <wp:inline distT="0" distB="0" distL="0" distR="0" wp14:anchorId="35B4221E" wp14:editId="51338E71">
            <wp:extent cx="3664534" cy="5455920"/>
            <wp:effectExtent l="19050" t="19050" r="12700" b="1143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9901" cy="5508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5FD33B" w14:textId="69FA9546" w:rsidR="00A64C61" w:rsidRDefault="00A64C61" w:rsidP="00A64C61">
      <w:pPr>
        <w:jc w:val="center"/>
        <w:rPr>
          <w:b/>
          <w:i/>
          <w:lang w:val="en-US"/>
        </w:rPr>
      </w:pPr>
    </w:p>
    <w:p w14:paraId="56A9D6A8" w14:textId="2881D771" w:rsidR="00A64C61" w:rsidRPr="00FF760A" w:rsidRDefault="00004E95" w:rsidP="00A64C61">
      <w:pPr>
        <w:pStyle w:val="a9"/>
        <w:numPr>
          <w:ilvl w:val="0"/>
          <w:numId w:val="36"/>
        </w:numPr>
        <w:rPr>
          <w:b/>
          <w:i/>
          <w:lang w:val="en-US"/>
        </w:rPr>
      </w:pPr>
      <w:r>
        <w:rPr>
          <w:b/>
          <w:i/>
        </w:rPr>
        <w:t>Ход выполнения задания 2:</w:t>
      </w:r>
    </w:p>
    <w:p w14:paraId="6AA1CC25" w14:textId="77777777" w:rsidR="00FF760A" w:rsidRDefault="00FF760A" w:rsidP="00FF760A">
      <w:pPr>
        <w:ind w:left="360"/>
        <w:rPr>
          <w:b/>
          <w:i/>
        </w:rPr>
      </w:pPr>
      <w:r>
        <w:rPr>
          <w:b/>
          <w:i/>
        </w:rPr>
        <w:t>Вывести на экран марку авто (количество) и количество авто не этой марки.</w:t>
      </w:r>
    </w:p>
    <w:p w14:paraId="210702EF" w14:textId="6EDEE737" w:rsidR="00FF760A" w:rsidRPr="00FF760A" w:rsidRDefault="00FF760A" w:rsidP="00FF760A">
      <w:pPr>
        <w:ind w:left="360"/>
        <w:rPr>
          <w:i/>
        </w:rPr>
      </w:pPr>
      <w:r w:rsidRPr="00FF760A">
        <w:rPr>
          <w:i/>
        </w:rPr>
        <w:t xml:space="preserve">Например: 100 машин, из них 20 – </w:t>
      </w:r>
      <w:r w:rsidRPr="00FF760A">
        <w:rPr>
          <w:i/>
          <w:lang w:val="en-US"/>
        </w:rPr>
        <w:t>BMW</w:t>
      </w:r>
      <w:r w:rsidRPr="00FF760A">
        <w:rPr>
          <w:i/>
        </w:rPr>
        <w:t xml:space="preserve"> и 80 машин другой марки; </w:t>
      </w:r>
      <w:r w:rsidRPr="00FF760A">
        <w:rPr>
          <w:i/>
          <w:lang w:val="en-US"/>
        </w:rPr>
        <w:t>AUDI</w:t>
      </w:r>
      <w:r w:rsidRPr="00FF760A">
        <w:rPr>
          <w:i/>
        </w:rPr>
        <w:t xml:space="preserve"> – 30 и 70 машин другой марки, </w:t>
      </w:r>
      <w:r w:rsidRPr="00FF760A">
        <w:rPr>
          <w:i/>
          <w:lang w:val="en-US"/>
        </w:rPr>
        <w:t>LADA</w:t>
      </w:r>
      <w:r w:rsidRPr="00FF760A">
        <w:rPr>
          <w:i/>
        </w:rPr>
        <w:t xml:space="preserve"> – 15 и 85 авто другой марки</w:t>
      </w:r>
    </w:p>
    <w:p w14:paraId="71272CF9" w14:textId="77777777" w:rsidR="00004E95" w:rsidRPr="00FF760A" w:rsidRDefault="00004E95" w:rsidP="00004E95">
      <w:pPr>
        <w:rPr>
          <w:b/>
          <w:i/>
        </w:rPr>
      </w:pPr>
    </w:p>
    <w:p w14:paraId="7A160E27" w14:textId="6C91A1AB" w:rsidR="00385C32" w:rsidRDefault="00385C32" w:rsidP="00385C32">
      <w:pPr>
        <w:jc w:val="center"/>
        <w:rPr>
          <w:b/>
          <w:i/>
          <w:lang w:val="en-US"/>
        </w:rPr>
      </w:pPr>
      <w:r w:rsidRPr="00385C32">
        <w:rPr>
          <w:b/>
          <w:i/>
          <w:noProof/>
          <w:lang w:eastAsia="ru-RU"/>
        </w:rPr>
        <w:drawing>
          <wp:inline distT="0" distB="0" distL="0" distR="0" wp14:anchorId="29F40247" wp14:editId="74D7AADC">
            <wp:extent cx="6390640" cy="1762760"/>
            <wp:effectExtent l="19050" t="19050" r="1016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1762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CDECA1" w14:textId="77777777" w:rsidR="00004E95" w:rsidRDefault="00004E95" w:rsidP="00004E95">
      <w:pPr>
        <w:rPr>
          <w:b/>
          <w:i/>
          <w:lang w:val="en-US"/>
        </w:rPr>
      </w:pPr>
    </w:p>
    <w:p w14:paraId="72FB985A" w14:textId="77777777" w:rsidR="00004E95" w:rsidRPr="00004E95" w:rsidRDefault="00004E95" w:rsidP="00004E95">
      <w:pPr>
        <w:rPr>
          <w:b/>
          <w:i/>
          <w:lang w:val="en-US"/>
        </w:rPr>
      </w:pPr>
    </w:p>
    <w:p w14:paraId="1832D522" w14:textId="6D889BCD" w:rsidR="00004E95" w:rsidRPr="00FF760A" w:rsidRDefault="00004E95" w:rsidP="00A64C61">
      <w:pPr>
        <w:pStyle w:val="a9"/>
        <w:numPr>
          <w:ilvl w:val="0"/>
          <w:numId w:val="36"/>
        </w:numPr>
        <w:rPr>
          <w:b/>
          <w:i/>
          <w:lang w:val="en-US"/>
        </w:rPr>
      </w:pPr>
      <w:r>
        <w:rPr>
          <w:b/>
          <w:i/>
        </w:rPr>
        <w:lastRenderedPageBreak/>
        <w:t>Ход выполнения задания 3:</w:t>
      </w:r>
    </w:p>
    <w:p w14:paraId="41EC5E84" w14:textId="6A20758E" w:rsidR="00FF760A" w:rsidRDefault="00FF760A" w:rsidP="00FF760A">
      <w:pPr>
        <w:ind w:left="360"/>
        <w:rPr>
          <w:b/>
          <w:i/>
        </w:rPr>
      </w:pPr>
      <w:r>
        <w:rPr>
          <w:b/>
          <w:i/>
        </w:rPr>
        <w:t>Даны 2 таблицы, созданные следующим образом:</w:t>
      </w:r>
    </w:p>
    <w:p w14:paraId="52E93F18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create table test_a (id number, data varchar2(1));</w:t>
      </w:r>
    </w:p>
    <w:p w14:paraId="59264F90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create table test_b (id number);</w:t>
      </w:r>
    </w:p>
    <w:p w14:paraId="2DC72AF8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insert into test_a(id, data) values</w:t>
      </w:r>
    </w:p>
    <w:p w14:paraId="4CC835E6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(10, 'A'),</w:t>
      </w:r>
    </w:p>
    <w:p w14:paraId="37C88F2C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(20, 'A'),</w:t>
      </w:r>
    </w:p>
    <w:p w14:paraId="242963ED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(30, 'F'),</w:t>
      </w:r>
      <w:bookmarkStart w:id="0" w:name="_GoBack"/>
      <w:bookmarkEnd w:id="0"/>
    </w:p>
    <w:p w14:paraId="62EB45E0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(40, 'D'),</w:t>
      </w:r>
    </w:p>
    <w:p w14:paraId="76E486DA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(50, 'C');</w:t>
      </w:r>
    </w:p>
    <w:p w14:paraId="3816494A" w14:textId="77777777" w:rsidR="00605EB7" w:rsidRPr="00605EB7" w:rsidRDefault="00605EB7" w:rsidP="00605EB7">
      <w:pPr>
        <w:ind w:left="1134"/>
        <w:rPr>
          <w:i/>
          <w:lang w:val="en-US"/>
        </w:rPr>
      </w:pPr>
      <w:r w:rsidRPr="00605EB7">
        <w:rPr>
          <w:i/>
          <w:lang w:val="en-US"/>
        </w:rPr>
        <w:t>insert into test_b(id) values</w:t>
      </w:r>
    </w:p>
    <w:p w14:paraId="4A066B88" w14:textId="77777777" w:rsidR="00605EB7" w:rsidRPr="00605EB7" w:rsidRDefault="00605EB7" w:rsidP="00605EB7">
      <w:pPr>
        <w:ind w:left="1134"/>
        <w:rPr>
          <w:i/>
        </w:rPr>
      </w:pPr>
      <w:r w:rsidRPr="00605EB7">
        <w:rPr>
          <w:i/>
        </w:rPr>
        <w:t>(10),</w:t>
      </w:r>
    </w:p>
    <w:p w14:paraId="73581D77" w14:textId="77777777" w:rsidR="00605EB7" w:rsidRPr="00605EB7" w:rsidRDefault="00605EB7" w:rsidP="00605EB7">
      <w:pPr>
        <w:ind w:left="1134"/>
        <w:rPr>
          <w:i/>
        </w:rPr>
      </w:pPr>
      <w:r w:rsidRPr="00605EB7">
        <w:rPr>
          <w:i/>
        </w:rPr>
        <w:t>(30),</w:t>
      </w:r>
    </w:p>
    <w:p w14:paraId="166F4F00" w14:textId="77777777" w:rsidR="00605EB7" w:rsidRPr="00605EB7" w:rsidRDefault="00605EB7" w:rsidP="00605EB7">
      <w:pPr>
        <w:ind w:left="1134"/>
        <w:rPr>
          <w:i/>
        </w:rPr>
      </w:pPr>
      <w:r w:rsidRPr="00605EB7">
        <w:rPr>
          <w:i/>
        </w:rPr>
        <w:t>(50);</w:t>
      </w:r>
    </w:p>
    <w:p w14:paraId="01CD7A0C" w14:textId="473674B6" w:rsidR="00605EB7" w:rsidRDefault="00605EB7" w:rsidP="00605EB7">
      <w:pPr>
        <w:ind w:left="360"/>
        <w:rPr>
          <w:b/>
          <w:i/>
        </w:rPr>
      </w:pPr>
      <w:r w:rsidRPr="00605EB7">
        <w:rPr>
          <w:b/>
          <w:i/>
        </w:rPr>
        <w:t>Напишите запрос, который вернет строки из таблицы test_a, id которых нет в таблице test_b, НЕ используя ключевого слова NOT.</w:t>
      </w:r>
    </w:p>
    <w:p w14:paraId="7A4AB9A6" w14:textId="77777777" w:rsidR="00FF760A" w:rsidRPr="00FF760A" w:rsidRDefault="00FF760A" w:rsidP="00FF760A">
      <w:pPr>
        <w:ind w:left="360"/>
        <w:rPr>
          <w:b/>
          <w:i/>
        </w:rPr>
      </w:pPr>
    </w:p>
    <w:p w14:paraId="4B0607A3" w14:textId="77777777" w:rsidR="0029588C" w:rsidRDefault="0029588C" w:rsidP="0029588C">
      <w:pPr>
        <w:rPr>
          <w:i/>
        </w:rPr>
      </w:pPr>
    </w:p>
    <w:p w14:paraId="7848CD58" w14:textId="1A5193F4" w:rsidR="00D6147F" w:rsidRDefault="00D6147F" w:rsidP="00D6147F">
      <w:pPr>
        <w:jc w:val="center"/>
        <w:rPr>
          <w:i/>
        </w:rPr>
      </w:pPr>
      <w:r w:rsidRPr="00D6147F">
        <w:rPr>
          <w:i/>
          <w:noProof/>
          <w:lang w:eastAsia="ru-RU"/>
        </w:rPr>
        <w:drawing>
          <wp:inline distT="0" distB="0" distL="0" distR="0" wp14:anchorId="46A5A892" wp14:editId="26B05C4B">
            <wp:extent cx="2991267" cy="5696745"/>
            <wp:effectExtent l="19050" t="19050" r="19050" b="184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5696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B41BFD" w14:textId="77777777" w:rsidR="0029588C" w:rsidRPr="00EC7B4E" w:rsidRDefault="0029588C" w:rsidP="0029588C">
      <w:pPr>
        <w:rPr>
          <w:i/>
        </w:rPr>
      </w:pPr>
    </w:p>
    <w:p w14:paraId="3B7AF2F2" w14:textId="77777777" w:rsidR="0029588C" w:rsidRDefault="0029588C" w:rsidP="0029588C">
      <w:pPr>
        <w:rPr>
          <w:b/>
        </w:rPr>
        <w:sectPr w:rsidR="0029588C" w:rsidSect="00481A3F">
          <w:pgSz w:w="11906" w:h="16838"/>
          <w:pgMar w:top="568" w:right="566" w:bottom="567" w:left="1276" w:header="708" w:footer="708" w:gutter="0"/>
          <w:cols w:space="708"/>
          <w:docGrid w:linePitch="360"/>
        </w:sectPr>
      </w:pPr>
    </w:p>
    <w:p w14:paraId="43954FFD" w14:textId="26DBBF9A" w:rsidR="0029588C" w:rsidRPr="000508AB" w:rsidRDefault="0029588C" w:rsidP="0029588C">
      <w:pPr>
        <w:jc w:val="center"/>
        <w:rPr>
          <w:b/>
        </w:rPr>
      </w:pPr>
      <w:r>
        <w:rPr>
          <w:b/>
        </w:rPr>
        <w:lastRenderedPageBreak/>
        <w:t xml:space="preserve">ЧАСТЬ </w:t>
      </w:r>
      <w:r>
        <w:rPr>
          <w:b/>
          <w:lang w:val="en-US"/>
        </w:rPr>
        <w:t>II</w:t>
      </w:r>
      <w:r w:rsidRPr="000508AB">
        <w:rPr>
          <w:b/>
        </w:rPr>
        <w:t>.</w:t>
      </w:r>
    </w:p>
    <w:p w14:paraId="575238A8" w14:textId="77777777" w:rsidR="0029588C" w:rsidRDefault="0029588C" w:rsidP="0029588C">
      <w:pPr>
        <w:jc w:val="center"/>
        <w:rPr>
          <w:b/>
        </w:rPr>
      </w:pPr>
    </w:p>
    <w:p w14:paraId="648B2ACF" w14:textId="1736A892" w:rsidR="00472624" w:rsidRDefault="00472624" w:rsidP="00472624">
      <w:pPr>
        <w:rPr>
          <w:b/>
        </w:rPr>
      </w:pPr>
    </w:p>
    <w:p w14:paraId="2D541FA1" w14:textId="4B234348" w:rsidR="00481A3F" w:rsidRPr="00A900BA" w:rsidRDefault="00FE6B0D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 w:rsidR="000D18E5">
        <w:rPr>
          <w:b/>
          <w:lang w:val="en-US"/>
        </w:rPr>
        <w:t>0</w:t>
      </w:r>
      <w:r w:rsidR="006261DC">
        <w:rPr>
          <w:b/>
        </w:rPr>
        <w:t>.</w:t>
      </w:r>
    </w:p>
    <w:p w14:paraId="7E950DE8" w14:textId="77777777" w:rsidR="00FD2B53" w:rsidRPr="00FD2B53" w:rsidRDefault="00FD2B53" w:rsidP="00FD2B53">
      <w:pPr>
        <w:ind w:firstLine="567"/>
        <w:rPr>
          <w:i/>
        </w:rPr>
      </w:pPr>
      <w:r w:rsidRPr="00FD2B53">
        <w:rPr>
          <w:i/>
        </w:rPr>
        <w:t>Запрос на создание начальной таблицы, выполнять задания на основе этих</w:t>
      </w:r>
    </w:p>
    <w:p w14:paraId="37437E3C" w14:textId="77777777" w:rsidR="00FD2B53" w:rsidRPr="00FD2B53" w:rsidRDefault="00FD2B53" w:rsidP="00FD2B53">
      <w:pPr>
        <w:ind w:firstLine="567"/>
        <w:rPr>
          <w:i/>
        </w:rPr>
      </w:pPr>
      <w:r w:rsidRPr="00FD2B53">
        <w:rPr>
          <w:i/>
        </w:rPr>
        <w:t>данных</w:t>
      </w:r>
    </w:p>
    <w:p w14:paraId="334E8E80" w14:textId="7EE3441B" w:rsidR="00FD2B53" w:rsidRPr="00FD2B53" w:rsidRDefault="00FD2B53" w:rsidP="00FD2B53">
      <w:pPr>
        <w:ind w:firstLine="567"/>
        <w:rPr>
          <w:i/>
        </w:rPr>
      </w:pPr>
      <w:r w:rsidRPr="00FD2B53">
        <w:rPr>
          <w:i/>
        </w:rPr>
        <w:t xml:space="preserve">Вы можете воспользоваться заготовкой fiddle </w:t>
      </w:r>
      <w:hyperlink r:id="rId13" w:history="1">
        <w:r w:rsidRPr="00FE37E5">
          <w:rPr>
            <w:rStyle w:val="aa"/>
            <w:i/>
          </w:rPr>
          <w:t>https://dbfiddle.uk/oqvodW9a</w:t>
        </w:r>
      </w:hyperlink>
      <w:r w:rsidRPr="00FD2B53">
        <w:rPr>
          <w:i/>
        </w:rPr>
        <w:t xml:space="preserve"> </w:t>
      </w:r>
    </w:p>
    <w:p w14:paraId="05C53378" w14:textId="67BDA202" w:rsidR="000D18E5" w:rsidRPr="000D18E5" w:rsidRDefault="00FD2B53" w:rsidP="00FD2B53">
      <w:pPr>
        <w:ind w:firstLine="567"/>
        <w:rPr>
          <w:i/>
        </w:rPr>
      </w:pPr>
      <w:r w:rsidRPr="00FD2B53">
        <w:rPr>
          <w:i/>
        </w:rPr>
        <w:t>Или использовать код ниже для создания таблиц</w:t>
      </w:r>
    </w:p>
    <w:p w14:paraId="2A754A39" w14:textId="77777777" w:rsidR="000D18E5" w:rsidRPr="00BA2D11" w:rsidRDefault="000D18E5" w:rsidP="000D18E5">
      <w:pPr>
        <w:rPr>
          <w:i/>
        </w:rPr>
      </w:pPr>
    </w:p>
    <w:p w14:paraId="5731DE3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USE seminar_4;</w:t>
      </w:r>
    </w:p>
    <w:p w14:paraId="2F27E74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28E0B18A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Customers</w:t>
      </w:r>
    </w:p>
    <w:p w14:paraId="4F07C2B0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Customers (</w:t>
      </w:r>
    </w:p>
    <w:p w14:paraId="77C4C5A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customer_id INT PRIMARY KEY,</w:t>
      </w:r>
    </w:p>
    <w:p w14:paraId="52E0AC0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customer_name VARCHAR(255)</w:t>
      </w:r>
    </w:p>
    <w:p w14:paraId="10357B1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6EBEF6D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2F0FA03F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Orders</w:t>
      </w:r>
    </w:p>
    <w:p w14:paraId="05834F2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Orders (</w:t>
      </w:r>
    </w:p>
    <w:p w14:paraId="198062D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order_id INT PRIMARY KEY,</w:t>
      </w:r>
    </w:p>
    <w:p w14:paraId="6D5C7325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customer_id INT,</w:t>
      </w:r>
    </w:p>
    <w:p w14:paraId="0EBA569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order_date DATE,</w:t>
      </w:r>
    </w:p>
    <w:p w14:paraId="1D99AEC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total_amount DECIMAL(10, 2),</w:t>
      </w:r>
    </w:p>
    <w:p w14:paraId="2BD22DA2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shipper_id INT,</w:t>
      </w:r>
    </w:p>
    <w:p w14:paraId="392D5B92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FOREIGN KEY (customer_id) REFERENCES Customers(customer_id)</w:t>
      </w:r>
    </w:p>
    <w:p w14:paraId="1C1EC0F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62DD7DC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662FF28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Shippers</w:t>
      </w:r>
    </w:p>
    <w:p w14:paraId="5878ACD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Shippers (</w:t>
      </w:r>
    </w:p>
    <w:p w14:paraId="288C897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shipper_id INT PRIMARY KEY,</w:t>
      </w:r>
    </w:p>
    <w:p w14:paraId="3282FC7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shipper_name VARCHAR(255)</w:t>
      </w:r>
    </w:p>
    <w:p w14:paraId="661B3CD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3DF9CA0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32C7C0F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Products</w:t>
      </w:r>
    </w:p>
    <w:p w14:paraId="344372F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Products (</w:t>
      </w:r>
    </w:p>
    <w:p w14:paraId="1A9E4B65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product_id INT PRIMARY KEY,</w:t>
      </w:r>
    </w:p>
    <w:p w14:paraId="45BF171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product_name VARCHAR(255),</w:t>
      </w:r>
    </w:p>
    <w:p w14:paraId="4EE6A0E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category_id INT,</w:t>
      </w:r>
    </w:p>
    <w:p w14:paraId="00B8ABC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author VARCHAR(255),</w:t>
      </w:r>
    </w:p>
    <w:p w14:paraId="47A362B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price DECIMAL(10, 2)</w:t>
      </w:r>
    </w:p>
    <w:p w14:paraId="620EC36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6B6AF8D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01D959A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OrderDetails</w:t>
      </w:r>
    </w:p>
    <w:p w14:paraId="0A520835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OrderDetails (</w:t>
      </w:r>
    </w:p>
    <w:p w14:paraId="0811A23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order_detail_id INT PRIMARY KEY,</w:t>
      </w:r>
    </w:p>
    <w:p w14:paraId="2789C57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order_id INT,</w:t>
      </w:r>
    </w:p>
    <w:p w14:paraId="6B69EDA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product_id INT,</w:t>
      </w:r>
    </w:p>
    <w:p w14:paraId="59CE2CA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quantity INT,</w:t>
      </w:r>
    </w:p>
    <w:p w14:paraId="5593E38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FOREIGN KEY (order_id) REFERENCES Orders(order_id),</w:t>
      </w:r>
    </w:p>
    <w:p w14:paraId="258D6CB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FOREIGN KEY (product_id) REFERENCES Products(product_id)</w:t>
      </w:r>
    </w:p>
    <w:p w14:paraId="3D918AA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);</w:t>
      </w:r>
    </w:p>
    <w:p w14:paraId="13818D3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6C12B78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-- Создание таблицы Categories</w:t>
      </w:r>
    </w:p>
    <w:p w14:paraId="25172290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CREATE TABLE Categories (</w:t>
      </w:r>
    </w:p>
    <w:p w14:paraId="0395BF7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category_id INT PRIMARY KEY,</w:t>
      </w:r>
    </w:p>
    <w:p w14:paraId="22DEE0D8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lastRenderedPageBreak/>
        <w:t>category</w:t>
      </w:r>
      <w:r w:rsidRPr="00FD2B53">
        <w:rPr>
          <w:i/>
          <w:sz w:val="24"/>
        </w:rPr>
        <w:t>_</w:t>
      </w:r>
      <w:r w:rsidRPr="00FD2B53">
        <w:rPr>
          <w:i/>
          <w:sz w:val="24"/>
          <w:lang w:val="en-US"/>
        </w:rPr>
        <w:t>name</w:t>
      </w:r>
      <w:r w:rsidRPr="00FD2B53">
        <w:rPr>
          <w:i/>
          <w:sz w:val="24"/>
        </w:rPr>
        <w:t xml:space="preserve"> </w:t>
      </w:r>
      <w:r w:rsidRPr="00FD2B53">
        <w:rPr>
          <w:i/>
          <w:sz w:val="24"/>
          <w:lang w:val="en-US"/>
        </w:rPr>
        <w:t>VARCHAR</w:t>
      </w:r>
      <w:r w:rsidRPr="00FD2B53">
        <w:rPr>
          <w:i/>
          <w:sz w:val="24"/>
        </w:rPr>
        <w:t>(255)</w:t>
      </w:r>
    </w:p>
    <w:p w14:paraId="5B64832D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);</w:t>
      </w:r>
    </w:p>
    <w:p w14:paraId="3A0944D7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10A2D0BD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-- Наполнение таблиц данными</w:t>
      </w:r>
    </w:p>
    <w:p w14:paraId="512E93F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Customers (customer_id, customer_name) </w:t>
      </w:r>
    </w:p>
    <w:p w14:paraId="02EF3224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t>VALUES</w:t>
      </w:r>
    </w:p>
    <w:p w14:paraId="2D634687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(1, 'Иван Иванов'), (2, 'Мария Смирнова'), (3, 'Алексей Попов'), (4,</w:t>
      </w:r>
    </w:p>
    <w:p w14:paraId="54956C68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'Наталья Кузнецова'), (5, 'Дмитрий Васильев'),</w:t>
      </w:r>
    </w:p>
    <w:p w14:paraId="036CA794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(6, 'Ольга Петрова'), (7, 'Андрей Сидоров'), (8, 'Елена Алексеева'),</w:t>
      </w:r>
    </w:p>
    <w:p w14:paraId="7A658B6A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(9, 'Сергей Морозов'), (10, 'Ирина Фёдорова'),</w:t>
      </w:r>
    </w:p>
    <w:p w14:paraId="24A2599F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(11, 'Андрей Иванов'), (12, 'Екатерина Мартынова');</w:t>
      </w:r>
    </w:p>
    <w:p w14:paraId="0354E2D6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6A8ED67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Shippers (shipper_id, shipper_name) </w:t>
      </w:r>
    </w:p>
    <w:p w14:paraId="04C5E827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t>VALUES</w:t>
      </w:r>
    </w:p>
    <w:p w14:paraId="3767D9A4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(1, 'СДЕК'), (2, 'Почта России'), (3, 'ПЭК');</w:t>
      </w:r>
    </w:p>
    <w:p w14:paraId="26152845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14B6A1AE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Categories (category_id, category_name) </w:t>
      </w:r>
    </w:p>
    <w:p w14:paraId="3D65560B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  <w:lang w:val="en-US"/>
        </w:rPr>
        <w:t>VALUES</w:t>
      </w:r>
    </w:p>
    <w:p w14:paraId="73A2C8EC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(1, 'Художественная литература'), (2, 'Наука'), (3, 'Мистика');</w:t>
      </w:r>
    </w:p>
    <w:p w14:paraId="4702F946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5821CFD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Products (product_id, product_name, category_id, author, price) </w:t>
      </w:r>
    </w:p>
    <w:p w14:paraId="24303E8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VALUES</w:t>
      </w:r>
    </w:p>
    <w:p w14:paraId="69DBBAC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(1, '1984', 1, 'Джордж Оруэлл', 250),</w:t>
      </w:r>
    </w:p>
    <w:p w14:paraId="2D9A2AAF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(2, 'Убить пересмешника', 1, 'Харпер Ли', 300),</w:t>
      </w:r>
    </w:p>
    <w:p w14:paraId="0E6437BF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(3, 'Великий Гэтсби', 1, 'Фрэнсис Скотт Фицджеральд', 200),</w:t>
      </w:r>
    </w:p>
    <w:p w14:paraId="35BB4865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(4, 'Краткая история времени', 2, 'Стивен Хокинг', 320),</w:t>
      </w:r>
    </w:p>
    <w:p w14:paraId="6CD51265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(5, 'Собака Баскервилей', 3, 'Артур Конан Дойл', 350),</w:t>
      </w:r>
    </w:p>
    <w:p w14:paraId="452FA660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(6, 'Моби Дик', 1, 'Герман Мелвилл', 400),</w:t>
      </w:r>
    </w:p>
    <w:p w14:paraId="500E8A1D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(7, 'Скотный двор', 1, 'Джордж Оруэлл', 220),</w:t>
      </w:r>
    </w:p>
    <w:p w14:paraId="58D56130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(8, 'Похвала Каталонии', 1, 'Джордж Оруэлл', 180),</w:t>
      </w:r>
    </w:p>
    <w:p w14:paraId="0CFE4270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(9, 'Дневник Анны Франк', 1, 'Анна Франк', 300),</w:t>
      </w:r>
    </w:p>
    <w:p w14:paraId="1147678E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(10, 'Краткая история времени', 2, 'Стивен Хокинг', 320);</w:t>
      </w:r>
    </w:p>
    <w:p w14:paraId="7B5C7425" w14:textId="77777777" w:rsidR="00FD2B53" w:rsidRPr="00FD2B53" w:rsidRDefault="00FD2B53" w:rsidP="00FD2B53">
      <w:pPr>
        <w:ind w:left="567"/>
        <w:rPr>
          <w:i/>
          <w:sz w:val="24"/>
        </w:rPr>
      </w:pPr>
    </w:p>
    <w:p w14:paraId="24E0AD2C" w14:textId="77777777" w:rsidR="00FD2B53" w:rsidRPr="00FD2B53" w:rsidRDefault="00FD2B53" w:rsidP="00FD2B53">
      <w:pPr>
        <w:ind w:left="567"/>
        <w:rPr>
          <w:i/>
          <w:sz w:val="24"/>
        </w:rPr>
      </w:pPr>
      <w:r w:rsidRPr="00FD2B53">
        <w:rPr>
          <w:i/>
          <w:sz w:val="24"/>
        </w:rPr>
        <w:t>-- Добавление заказов и деталей заказов с реалистичным распределением</w:t>
      </w:r>
    </w:p>
    <w:p w14:paraId="5A60430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 xml:space="preserve">INSERT INTO Orders (order_id, customer_id, order_date, total_amount, shipper_id) </w:t>
      </w:r>
    </w:p>
    <w:p w14:paraId="39F85FC6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VALUES</w:t>
      </w:r>
    </w:p>
    <w:p w14:paraId="087F0EE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(1, 1, '2023-01-10', 750, 1),</w:t>
      </w:r>
    </w:p>
    <w:p w14:paraId="0D6BF4A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(2, 3, '2023-01-12', 820, 2),</w:t>
      </w:r>
    </w:p>
    <w:p w14:paraId="0194CB9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(3, 2, '2023-01-15', 600, 3),</w:t>
      </w:r>
    </w:p>
    <w:p w14:paraId="4453001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(4, 4, '2023-02-01', 670, 1),</w:t>
      </w:r>
    </w:p>
    <w:p w14:paraId="3F36B6CA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(5, 6, '2023-02-05', 550, 2),</w:t>
      </w:r>
    </w:p>
    <w:p w14:paraId="310F392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(6, 3, '2023-02-10', 400, 3),</w:t>
      </w:r>
    </w:p>
    <w:p w14:paraId="30114C5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(7, 7, '2023-03-01', 320, 1),</w:t>
      </w:r>
    </w:p>
    <w:p w14:paraId="22AB5D8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(8, 8, '2023-03-05', 500, 2),</w:t>
      </w:r>
    </w:p>
    <w:p w14:paraId="23300AC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(9, 1, '2023-03-10', 270, 3),</w:t>
      </w:r>
    </w:p>
    <w:p w14:paraId="0519CB50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(10, 5, '2023-03-15', 350, 1),</w:t>
      </w:r>
    </w:p>
    <w:p w14:paraId="499961D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(11, 4, '2023-03-20', 420, 2),</w:t>
      </w:r>
    </w:p>
    <w:p w14:paraId="1C4ACA7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(12, 9, '2023-04-01', 300, 3),</w:t>
      </w:r>
    </w:p>
    <w:p w14:paraId="7C46503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(13, 5, '2023-04-05', 220, 1),</w:t>
      </w:r>
    </w:p>
    <w:p w14:paraId="3080E43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(14, 6, '2023-04-10', 500, 2),</w:t>
      </w:r>
    </w:p>
    <w:p w14:paraId="5BBEEFE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(15, 8, '2023-04-15', 450, 3),</w:t>
      </w:r>
    </w:p>
    <w:p w14:paraId="47069BC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(16, 10, '2023-05-01', 350, 1),</w:t>
      </w:r>
    </w:p>
    <w:p w14:paraId="63921A5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(17, 4, '2023-05-05', 250, 2),</w:t>
      </w:r>
    </w:p>
    <w:p w14:paraId="77099CFF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(18, 9, '2023-05-10', 300, 3),</w:t>
      </w:r>
    </w:p>
    <w:p w14:paraId="46D8EC9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(19, 7, '2023-05-15', 400, 1);</w:t>
      </w:r>
    </w:p>
    <w:p w14:paraId="0AF8D30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</w:p>
    <w:p w14:paraId="06C50858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lastRenderedPageBreak/>
        <w:t xml:space="preserve">INSERT INTO OrderDetails (order_detail_id, order_id, product_id, quantity) </w:t>
      </w:r>
    </w:p>
    <w:p w14:paraId="4FDDC60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VALUES</w:t>
      </w:r>
    </w:p>
    <w:p w14:paraId="0A03AF67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(1, 1, 1, 1), (2, 1, 2, 1), (3, 1, 4, 1),</w:t>
      </w:r>
    </w:p>
    <w:p w14:paraId="4A6CAB41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(4, 2, 3, 1), (5, 2, 5, 1), (6, 2, 7, 1),</w:t>
      </w:r>
    </w:p>
    <w:p w14:paraId="45F2B63A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(7, 3, 6, 1), (8, 3, 9, 1),</w:t>
      </w:r>
    </w:p>
    <w:p w14:paraId="0B45B234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(9, 4, 1, 1), (10, 4, 8, 1),</w:t>
      </w:r>
    </w:p>
    <w:p w14:paraId="0BD23449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(11, 5, 2, 1), (12, 5, 5, 1),</w:t>
      </w:r>
    </w:p>
    <w:p w14:paraId="1A2C7B43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(13, 6, 3, 1),</w:t>
      </w:r>
    </w:p>
    <w:p w14:paraId="3781694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(14, 7, 4, 1), (15, 7, 9, 1),</w:t>
      </w:r>
    </w:p>
    <w:p w14:paraId="7AB145AC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(16, 8, 10, 1),</w:t>
      </w:r>
    </w:p>
    <w:p w14:paraId="7DCAD91B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(17, 9, 5, 1), (18, 9, 6, 1),</w:t>
      </w:r>
    </w:p>
    <w:p w14:paraId="69F7EA4D" w14:textId="77777777" w:rsidR="00FD2B53" w:rsidRPr="00FD2B53" w:rsidRDefault="00FD2B53" w:rsidP="00FD2B53">
      <w:pPr>
        <w:ind w:left="567"/>
        <w:rPr>
          <w:i/>
          <w:sz w:val="24"/>
          <w:lang w:val="en-US"/>
        </w:rPr>
      </w:pPr>
      <w:r w:rsidRPr="00FD2B53">
        <w:rPr>
          <w:i/>
          <w:sz w:val="24"/>
          <w:lang w:val="en-US"/>
        </w:rPr>
        <w:t>(19, 10, 7, 1);</w:t>
      </w:r>
    </w:p>
    <w:p w14:paraId="44BAC047" w14:textId="45D9FFA9" w:rsidR="000D18E5" w:rsidRPr="00A763D7" w:rsidRDefault="000D18E5" w:rsidP="00A763D7">
      <w:pPr>
        <w:ind w:left="567"/>
        <w:rPr>
          <w:i/>
          <w:sz w:val="24"/>
        </w:rPr>
      </w:pPr>
    </w:p>
    <w:p w14:paraId="3D5F353F" w14:textId="77777777" w:rsidR="000D18E5" w:rsidRPr="00EC7B4E" w:rsidRDefault="000D18E5" w:rsidP="000D18E5">
      <w:pPr>
        <w:rPr>
          <w:i/>
        </w:rPr>
      </w:pPr>
    </w:p>
    <w:p w14:paraId="3C4FD87B" w14:textId="5A97DB29" w:rsidR="00D86D3E" w:rsidRPr="00A900BA" w:rsidRDefault="00D86D3E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 w:rsidR="000D18E5">
        <w:rPr>
          <w:b/>
          <w:lang w:val="en-US"/>
        </w:rPr>
        <w:t>1</w:t>
      </w:r>
      <w:r>
        <w:rPr>
          <w:b/>
        </w:rPr>
        <w:t>.</w:t>
      </w:r>
    </w:p>
    <w:p w14:paraId="07EA160A" w14:textId="77777777" w:rsidR="00FD2B53" w:rsidRPr="00FD2B53" w:rsidRDefault="00FD2B53" w:rsidP="00FD2B53">
      <w:pPr>
        <w:rPr>
          <w:b/>
          <w:i/>
        </w:rPr>
      </w:pPr>
      <w:r w:rsidRPr="00FD2B53">
        <w:rPr>
          <w:b/>
          <w:i/>
        </w:rPr>
        <w:t>Список всех книг с количеством заказов</w:t>
      </w:r>
    </w:p>
    <w:p w14:paraId="7E254D38" w14:textId="5B646385" w:rsidR="00FD2B53" w:rsidRPr="00FD2B53" w:rsidRDefault="00FD2B53" w:rsidP="00FD2B53">
      <w:pPr>
        <w:rPr>
          <w:i/>
        </w:rPr>
      </w:pPr>
      <w:r w:rsidRPr="00FD2B53">
        <w:rPr>
          <w:i/>
        </w:rPr>
        <w:t>Получите список всех книг вместе с именем автора, категорией и количеством заказов каждой книги.</w:t>
      </w:r>
    </w:p>
    <w:p w14:paraId="78105CCB" w14:textId="77777777" w:rsidR="00FD2B53" w:rsidRPr="00FD2B53" w:rsidRDefault="00FD2B53" w:rsidP="00FD2B53">
      <w:pPr>
        <w:rPr>
          <w:i/>
        </w:rPr>
      </w:pPr>
      <w:r w:rsidRPr="00FD2B53">
        <w:rPr>
          <w:i/>
        </w:rPr>
        <w:t>В результате запроса будут столбцы:</w:t>
      </w:r>
    </w:p>
    <w:p w14:paraId="26C4D6E7" w14:textId="662E1651" w:rsidR="00FD2B53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product_name: название книги</w:t>
      </w:r>
    </w:p>
    <w:p w14:paraId="687518D5" w14:textId="111B10FF" w:rsidR="00FD2B53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author: имя автора</w:t>
      </w:r>
    </w:p>
    <w:p w14:paraId="6F469711" w14:textId="5667CBDF" w:rsidR="00FD2B53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category_name: название категории</w:t>
      </w:r>
    </w:p>
    <w:p w14:paraId="0D20BF19" w14:textId="6704FD8E" w:rsidR="00D86D3E" w:rsidRPr="00FD2B53" w:rsidRDefault="00FD2B53" w:rsidP="00FD2B53">
      <w:pPr>
        <w:pStyle w:val="a9"/>
        <w:numPr>
          <w:ilvl w:val="0"/>
          <w:numId w:val="38"/>
        </w:numPr>
        <w:rPr>
          <w:i/>
        </w:rPr>
      </w:pPr>
      <w:r w:rsidRPr="00FD2B53">
        <w:rPr>
          <w:i/>
        </w:rPr>
        <w:t>order_count: количество заказов этой книги</w:t>
      </w:r>
    </w:p>
    <w:p w14:paraId="2A717ED5" w14:textId="77777777" w:rsidR="00A763D7" w:rsidRDefault="00A763D7" w:rsidP="000D18E5">
      <w:pPr>
        <w:rPr>
          <w:i/>
        </w:rPr>
      </w:pPr>
    </w:p>
    <w:p w14:paraId="4473F52F" w14:textId="793978E8" w:rsidR="000D18E5" w:rsidRPr="000D18E5" w:rsidRDefault="00B71F4F" w:rsidP="00A763D7">
      <w:pPr>
        <w:jc w:val="center"/>
        <w:rPr>
          <w:i/>
        </w:rPr>
      </w:pPr>
      <w:r w:rsidRPr="00B71F4F">
        <w:rPr>
          <w:i/>
          <w:noProof/>
          <w:lang w:eastAsia="ru-RU"/>
        </w:rPr>
        <w:drawing>
          <wp:inline distT="0" distB="0" distL="0" distR="0" wp14:anchorId="2CE05405" wp14:editId="0D50387D">
            <wp:extent cx="4871803" cy="2975988"/>
            <wp:effectExtent l="19050" t="19050" r="24130" b="152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8551" cy="2998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2E702A" w14:textId="77777777" w:rsidR="00A53D19" w:rsidRDefault="00A53D19" w:rsidP="00D86D3E">
      <w:pPr>
        <w:rPr>
          <w:b/>
        </w:rPr>
      </w:pPr>
    </w:p>
    <w:p w14:paraId="74AE778B" w14:textId="3C16A358" w:rsidR="002B1960" w:rsidRPr="00B71F4F" w:rsidRDefault="002B1960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 w:rsidRPr="00B71F4F">
        <w:rPr>
          <w:b/>
        </w:rPr>
        <w:t xml:space="preserve">Ход выполнения задания </w:t>
      </w:r>
      <w:r w:rsidR="00A763D7" w:rsidRPr="00B71F4F">
        <w:rPr>
          <w:b/>
          <w:lang w:val="en-US"/>
        </w:rPr>
        <w:t>2</w:t>
      </w:r>
      <w:r w:rsidRPr="00B71F4F">
        <w:rPr>
          <w:b/>
        </w:rPr>
        <w:t>.</w:t>
      </w:r>
    </w:p>
    <w:p w14:paraId="08FBB399" w14:textId="77777777" w:rsidR="00B71F4F" w:rsidRPr="00B71F4F" w:rsidRDefault="00B71F4F" w:rsidP="00B71F4F">
      <w:pPr>
        <w:rPr>
          <w:b/>
          <w:i/>
        </w:rPr>
      </w:pPr>
      <w:r w:rsidRPr="00B71F4F">
        <w:rPr>
          <w:b/>
          <w:i/>
        </w:rPr>
        <w:t>Заказы от определенных перевозчиков</w:t>
      </w:r>
    </w:p>
    <w:p w14:paraId="31171D51" w14:textId="1AC21C65" w:rsidR="00B71F4F" w:rsidRPr="00B71F4F" w:rsidRDefault="00B71F4F" w:rsidP="00B71F4F">
      <w:pPr>
        <w:jc w:val="both"/>
        <w:rPr>
          <w:i/>
        </w:rPr>
      </w:pPr>
      <w:r w:rsidRPr="00B71F4F">
        <w:rPr>
          <w:i/>
        </w:rPr>
        <w:t>Получите список всех заказов, разделив их на те, которые были доставлены перевозчиком 'СДЕК', и те, которые были доставлены другими перевозчиками.</w:t>
      </w:r>
    </w:p>
    <w:p w14:paraId="5ECC8224" w14:textId="77777777" w:rsidR="00B71F4F" w:rsidRPr="00B71F4F" w:rsidRDefault="00B71F4F" w:rsidP="00B71F4F">
      <w:pPr>
        <w:jc w:val="both"/>
        <w:rPr>
          <w:i/>
        </w:rPr>
      </w:pPr>
      <w:r w:rsidRPr="00B71F4F">
        <w:rPr>
          <w:i/>
        </w:rPr>
        <w:t>В результате запроса будут столбцы:</w:t>
      </w:r>
    </w:p>
    <w:p w14:paraId="66A9977C" w14:textId="7492EE68" w:rsidR="00B71F4F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</w:rPr>
      </w:pPr>
      <w:r w:rsidRPr="00B71F4F">
        <w:rPr>
          <w:i/>
        </w:rPr>
        <w:t>order_id: идентификатор заказа</w:t>
      </w:r>
    </w:p>
    <w:p w14:paraId="13256C48" w14:textId="43D101DE" w:rsidR="00B71F4F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</w:rPr>
      </w:pPr>
      <w:r w:rsidRPr="00B71F4F">
        <w:rPr>
          <w:i/>
        </w:rPr>
        <w:t>customer_id: идентификатор клиента</w:t>
      </w:r>
    </w:p>
    <w:p w14:paraId="1DB7BFC7" w14:textId="444185AE" w:rsidR="00B71F4F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</w:rPr>
      </w:pPr>
      <w:r w:rsidRPr="00B71F4F">
        <w:rPr>
          <w:i/>
        </w:rPr>
        <w:t>order_date: дата заказа</w:t>
      </w:r>
    </w:p>
    <w:p w14:paraId="67775D98" w14:textId="20B22A7F" w:rsidR="00BA2D11" w:rsidRPr="00B71F4F" w:rsidRDefault="00B71F4F" w:rsidP="00B71F4F">
      <w:pPr>
        <w:pStyle w:val="a9"/>
        <w:numPr>
          <w:ilvl w:val="0"/>
          <w:numId w:val="39"/>
        </w:numPr>
        <w:jc w:val="both"/>
        <w:rPr>
          <w:i/>
          <w:lang w:val="en-US"/>
        </w:rPr>
      </w:pPr>
      <w:r w:rsidRPr="00B71F4F">
        <w:rPr>
          <w:i/>
        </w:rPr>
        <w:t>shipper_name: имя перевозчика</w:t>
      </w:r>
    </w:p>
    <w:p w14:paraId="4B853472" w14:textId="0C38CAFE" w:rsidR="00A763D7" w:rsidRPr="00BA2D11" w:rsidRDefault="00A763D7" w:rsidP="00A53D19">
      <w:pPr>
        <w:jc w:val="center"/>
        <w:rPr>
          <w:i/>
          <w:sz w:val="24"/>
          <w:lang w:val="en-US"/>
        </w:rPr>
      </w:pPr>
    </w:p>
    <w:p w14:paraId="6B10C9A0" w14:textId="3698428C" w:rsidR="00A763D7" w:rsidRPr="00BA2D11" w:rsidRDefault="00B17CD7" w:rsidP="00A53D19">
      <w:pPr>
        <w:jc w:val="center"/>
        <w:rPr>
          <w:i/>
          <w:sz w:val="24"/>
          <w:lang w:val="en-US"/>
        </w:rPr>
      </w:pPr>
      <w:r w:rsidRPr="00B17CD7">
        <w:rPr>
          <w:i/>
          <w:noProof/>
          <w:sz w:val="24"/>
          <w:lang w:eastAsia="ru-RU"/>
        </w:rPr>
        <w:lastRenderedPageBreak/>
        <w:drawing>
          <wp:inline distT="0" distB="0" distL="0" distR="0" wp14:anchorId="0A3DCC61" wp14:editId="3A50649E">
            <wp:extent cx="3480723" cy="4439920"/>
            <wp:effectExtent l="19050" t="19050" r="24765" b="177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94887" cy="44579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39CC36" w14:textId="77777777" w:rsidR="00A763D7" w:rsidRPr="00BA2D11" w:rsidRDefault="00A763D7" w:rsidP="00A53D19">
      <w:pPr>
        <w:jc w:val="center"/>
        <w:rPr>
          <w:i/>
          <w:sz w:val="24"/>
          <w:lang w:val="en-US"/>
        </w:rPr>
      </w:pPr>
    </w:p>
    <w:p w14:paraId="2E11BB17" w14:textId="77777777" w:rsidR="00F25A87" w:rsidRPr="00BA2D11" w:rsidRDefault="00F25A87" w:rsidP="00F25A87">
      <w:pPr>
        <w:jc w:val="center"/>
        <w:rPr>
          <w:i/>
          <w:sz w:val="24"/>
          <w:lang w:val="en-US"/>
        </w:rPr>
      </w:pPr>
    </w:p>
    <w:p w14:paraId="23D72CFA" w14:textId="752E1E8D" w:rsidR="002B1960" w:rsidRPr="00AA47EE" w:rsidRDefault="002B1960" w:rsidP="0029588C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 w:rsidRPr="00AA47EE">
        <w:rPr>
          <w:b/>
        </w:rPr>
        <w:t xml:space="preserve">Ход выполнения задания </w:t>
      </w:r>
      <w:r w:rsidR="00FC31C3" w:rsidRPr="00AA47EE">
        <w:rPr>
          <w:b/>
        </w:rPr>
        <w:t>3</w:t>
      </w:r>
      <w:r w:rsidRPr="00AA47EE">
        <w:rPr>
          <w:b/>
        </w:rPr>
        <w:t>.</w:t>
      </w:r>
    </w:p>
    <w:p w14:paraId="71CD8CE0" w14:textId="77777777" w:rsidR="00305450" w:rsidRPr="00305450" w:rsidRDefault="00305450" w:rsidP="00305450">
      <w:pPr>
        <w:rPr>
          <w:b/>
          <w:i/>
        </w:rPr>
      </w:pPr>
      <w:r w:rsidRPr="00305450">
        <w:rPr>
          <w:b/>
          <w:i/>
        </w:rPr>
        <w:t>Количество заказов у каждого клиента</w:t>
      </w:r>
    </w:p>
    <w:p w14:paraId="71BD4AD2" w14:textId="4FE7D34E" w:rsidR="00305450" w:rsidRPr="00305450" w:rsidRDefault="00305450" w:rsidP="00305450">
      <w:pPr>
        <w:jc w:val="both"/>
        <w:rPr>
          <w:i/>
        </w:rPr>
      </w:pPr>
      <w:r w:rsidRPr="00305450">
        <w:rPr>
          <w:i/>
        </w:rPr>
        <w:t>Получите список всех клиентов и количество их заказов. Включите клиентов, которые</w:t>
      </w:r>
      <w:r>
        <w:rPr>
          <w:i/>
        </w:rPr>
        <w:t xml:space="preserve"> </w:t>
      </w:r>
      <w:r w:rsidRPr="00305450">
        <w:rPr>
          <w:i/>
        </w:rPr>
        <w:t>не делали заказов.</w:t>
      </w:r>
    </w:p>
    <w:p w14:paraId="05EC4750" w14:textId="77777777" w:rsidR="00305450" w:rsidRPr="00305450" w:rsidRDefault="00305450" w:rsidP="00305450">
      <w:pPr>
        <w:rPr>
          <w:i/>
        </w:rPr>
      </w:pPr>
      <w:r w:rsidRPr="00305450">
        <w:rPr>
          <w:i/>
        </w:rPr>
        <w:t>В результате запроса будут столбцы:</w:t>
      </w:r>
    </w:p>
    <w:p w14:paraId="547886A0" w14:textId="65A0995E" w:rsidR="00305450" w:rsidRPr="00305450" w:rsidRDefault="00305450" w:rsidP="00305450">
      <w:pPr>
        <w:pStyle w:val="a9"/>
        <w:numPr>
          <w:ilvl w:val="0"/>
          <w:numId w:val="41"/>
        </w:numPr>
        <w:rPr>
          <w:i/>
        </w:rPr>
      </w:pPr>
      <w:r w:rsidRPr="00305450">
        <w:rPr>
          <w:i/>
        </w:rPr>
        <w:t>customer_name: имя клиента</w:t>
      </w:r>
    </w:p>
    <w:p w14:paraId="2A8AA754" w14:textId="47C34EDB" w:rsidR="00FC31C3" w:rsidRDefault="00305450" w:rsidP="00305450">
      <w:pPr>
        <w:pStyle w:val="a9"/>
        <w:numPr>
          <w:ilvl w:val="0"/>
          <w:numId w:val="41"/>
        </w:numPr>
        <w:rPr>
          <w:i/>
          <w:lang w:val="en-US"/>
        </w:rPr>
      </w:pPr>
      <w:r w:rsidRPr="00305450">
        <w:rPr>
          <w:i/>
        </w:rPr>
        <w:t>order_count: количество заказов</w:t>
      </w:r>
    </w:p>
    <w:p w14:paraId="2AB4FA81" w14:textId="77777777" w:rsidR="00AA47EE" w:rsidRDefault="00AA47EE" w:rsidP="00AA47EE">
      <w:pPr>
        <w:rPr>
          <w:i/>
          <w:lang w:val="en-US"/>
        </w:rPr>
      </w:pPr>
    </w:p>
    <w:p w14:paraId="32784D33" w14:textId="16B740AE" w:rsidR="00AA47EE" w:rsidRPr="00AA47EE" w:rsidRDefault="00AA47EE" w:rsidP="00AA47EE">
      <w:pPr>
        <w:jc w:val="center"/>
        <w:rPr>
          <w:i/>
          <w:lang w:val="en-US"/>
        </w:rPr>
      </w:pPr>
      <w:r w:rsidRPr="00AA47EE">
        <w:rPr>
          <w:i/>
          <w:noProof/>
          <w:lang w:eastAsia="ru-RU"/>
        </w:rPr>
        <w:drawing>
          <wp:inline distT="0" distB="0" distL="0" distR="0" wp14:anchorId="0F3909B0" wp14:editId="6D6780F6">
            <wp:extent cx="3595125" cy="2997200"/>
            <wp:effectExtent l="19050" t="19050" r="24765" b="1270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2290" cy="30115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A8474" w14:textId="7BC9B2CC" w:rsidR="00293A91" w:rsidRDefault="00293A91" w:rsidP="00FC31C3">
      <w:pPr>
        <w:jc w:val="center"/>
        <w:rPr>
          <w:i/>
          <w:lang w:val="en-US"/>
        </w:rPr>
      </w:pPr>
    </w:p>
    <w:p w14:paraId="76F170E8" w14:textId="77777777" w:rsidR="00FC31C3" w:rsidRDefault="00FC31C3" w:rsidP="00FC31C3">
      <w:pPr>
        <w:rPr>
          <w:i/>
          <w:lang w:val="en-US"/>
        </w:rPr>
      </w:pPr>
    </w:p>
    <w:p w14:paraId="4140A6A8" w14:textId="398825E7" w:rsidR="00293A91" w:rsidRPr="00A900BA" w:rsidRDefault="00293A91" w:rsidP="00293A91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lastRenderedPageBreak/>
        <w:t xml:space="preserve">Ход выполнения задания </w:t>
      </w:r>
      <w:r w:rsidR="00AA47EE">
        <w:rPr>
          <w:b/>
          <w:lang w:val="en-US"/>
        </w:rPr>
        <w:t>4</w:t>
      </w:r>
      <w:r>
        <w:rPr>
          <w:b/>
        </w:rPr>
        <w:t>.</w:t>
      </w:r>
    </w:p>
    <w:p w14:paraId="3F2CA3DB" w14:textId="77777777" w:rsidR="00AA47EE" w:rsidRPr="00AA47EE" w:rsidRDefault="00AA47EE" w:rsidP="00AA47EE">
      <w:pPr>
        <w:rPr>
          <w:b/>
          <w:i/>
        </w:rPr>
      </w:pPr>
      <w:r w:rsidRPr="00AA47EE">
        <w:rPr>
          <w:b/>
          <w:i/>
        </w:rPr>
        <w:t>Клиенты без заказов</w:t>
      </w:r>
    </w:p>
    <w:p w14:paraId="2E96D3CA" w14:textId="77777777" w:rsidR="00AA47EE" w:rsidRPr="00AA47EE" w:rsidRDefault="00AA47EE" w:rsidP="00AA47EE">
      <w:pPr>
        <w:rPr>
          <w:i/>
        </w:rPr>
      </w:pPr>
      <w:r w:rsidRPr="00AA47EE">
        <w:rPr>
          <w:i/>
        </w:rPr>
        <w:t>Получите список всех клиентов, которые ничего не заказывали.</w:t>
      </w:r>
    </w:p>
    <w:p w14:paraId="6B47ADF1" w14:textId="77777777" w:rsidR="00AA47EE" w:rsidRPr="00AA47EE" w:rsidRDefault="00AA47EE" w:rsidP="00AA47EE">
      <w:pPr>
        <w:rPr>
          <w:i/>
        </w:rPr>
      </w:pPr>
      <w:r w:rsidRPr="00AA47EE">
        <w:rPr>
          <w:i/>
        </w:rPr>
        <w:t>В результате запроса будет один столбец:</w:t>
      </w:r>
    </w:p>
    <w:p w14:paraId="68464715" w14:textId="6744C778" w:rsidR="00293A91" w:rsidRPr="00AA47EE" w:rsidRDefault="00AA47EE" w:rsidP="00AA47EE">
      <w:pPr>
        <w:pStyle w:val="a9"/>
        <w:numPr>
          <w:ilvl w:val="0"/>
          <w:numId w:val="42"/>
        </w:numPr>
        <w:rPr>
          <w:i/>
        </w:rPr>
      </w:pPr>
      <w:r w:rsidRPr="00AA47EE">
        <w:rPr>
          <w:i/>
        </w:rPr>
        <w:t>customer_name: имя клиента</w:t>
      </w:r>
    </w:p>
    <w:p w14:paraId="418CFB91" w14:textId="77777777" w:rsidR="00FC31C3" w:rsidRDefault="00FC31C3" w:rsidP="00FC31C3">
      <w:pPr>
        <w:rPr>
          <w:i/>
        </w:rPr>
      </w:pPr>
    </w:p>
    <w:p w14:paraId="589BC550" w14:textId="7A852B6A" w:rsidR="00FC31C3" w:rsidRPr="00FC31C3" w:rsidRDefault="00AA47EE" w:rsidP="00FC31C3">
      <w:pPr>
        <w:jc w:val="center"/>
        <w:rPr>
          <w:i/>
        </w:rPr>
      </w:pPr>
      <w:r w:rsidRPr="00AA47EE">
        <w:rPr>
          <w:i/>
          <w:noProof/>
          <w:lang w:eastAsia="ru-RU"/>
        </w:rPr>
        <w:drawing>
          <wp:inline distT="0" distB="0" distL="0" distR="0" wp14:anchorId="61DF6E27" wp14:editId="52CD917A">
            <wp:extent cx="4104640" cy="1920597"/>
            <wp:effectExtent l="19050" t="19050" r="10160" b="2286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8888" cy="1936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1D87A" w14:textId="77777777" w:rsidR="00293A91" w:rsidRPr="00FC31C3" w:rsidRDefault="00293A91" w:rsidP="00293A91">
      <w:pPr>
        <w:jc w:val="center"/>
        <w:rPr>
          <w:i/>
          <w:sz w:val="24"/>
        </w:rPr>
      </w:pPr>
    </w:p>
    <w:p w14:paraId="0E0F5AC8" w14:textId="3DAD9979" w:rsidR="00AA47EE" w:rsidRPr="00A900BA" w:rsidRDefault="00AA47EE" w:rsidP="00AA47EE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 w:rsidR="00D1083D">
        <w:rPr>
          <w:b/>
          <w:lang w:val="en-US"/>
        </w:rPr>
        <w:t>5</w:t>
      </w:r>
      <w:r>
        <w:rPr>
          <w:b/>
        </w:rPr>
        <w:t>.</w:t>
      </w:r>
    </w:p>
    <w:p w14:paraId="71F47AAE" w14:textId="77777777" w:rsidR="00D1083D" w:rsidRPr="00D1083D" w:rsidRDefault="00D1083D" w:rsidP="00D1083D">
      <w:pPr>
        <w:rPr>
          <w:b/>
          <w:i/>
        </w:rPr>
      </w:pPr>
      <w:r w:rsidRPr="00D1083D">
        <w:rPr>
          <w:b/>
          <w:i/>
        </w:rPr>
        <w:t>Заказы с высокой стоимостью</w:t>
      </w:r>
    </w:p>
    <w:p w14:paraId="11844F07" w14:textId="2F438115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Создайте новую таблицу HighValueOrders, которая будет содержать заказы на сумму более 500. Включите идентификатор заказа, идентификатор клиента и сумму</w:t>
      </w:r>
      <w:r w:rsidRPr="00FF760A">
        <w:rPr>
          <w:i/>
        </w:rPr>
        <w:t xml:space="preserve"> </w:t>
      </w:r>
      <w:r w:rsidRPr="00D1083D">
        <w:rPr>
          <w:i/>
        </w:rPr>
        <w:t>заказа.</w:t>
      </w:r>
    </w:p>
    <w:p w14:paraId="1BD883F4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В результате запроса будут столбцы:</w:t>
      </w:r>
    </w:p>
    <w:p w14:paraId="5C4AFB42" w14:textId="2ABAB194" w:rsidR="00D1083D" w:rsidRPr="00D1083D" w:rsidRDefault="00D1083D" w:rsidP="00D1083D">
      <w:pPr>
        <w:pStyle w:val="a9"/>
        <w:numPr>
          <w:ilvl w:val="0"/>
          <w:numId w:val="42"/>
        </w:numPr>
        <w:jc w:val="both"/>
        <w:rPr>
          <w:i/>
        </w:rPr>
      </w:pPr>
      <w:r w:rsidRPr="00D1083D">
        <w:rPr>
          <w:i/>
        </w:rPr>
        <w:t>order_id: идентификатор заказа</w:t>
      </w:r>
    </w:p>
    <w:p w14:paraId="43960817" w14:textId="573B4F82" w:rsidR="00D1083D" w:rsidRPr="00D1083D" w:rsidRDefault="00D1083D" w:rsidP="00D1083D">
      <w:pPr>
        <w:pStyle w:val="a9"/>
        <w:numPr>
          <w:ilvl w:val="0"/>
          <w:numId w:val="42"/>
        </w:numPr>
        <w:jc w:val="both"/>
        <w:rPr>
          <w:i/>
        </w:rPr>
      </w:pPr>
      <w:r w:rsidRPr="00D1083D">
        <w:rPr>
          <w:i/>
        </w:rPr>
        <w:t>customer_id: идентификатор клиента</w:t>
      </w:r>
    </w:p>
    <w:p w14:paraId="4BD42952" w14:textId="196618C7" w:rsidR="00D1083D" w:rsidRPr="00D1083D" w:rsidRDefault="00D1083D" w:rsidP="00D1083D">
      <w:pPr>
        <w:pStyle w:val="a9"/>
        <w:numPr>
          <w:ilvl w:val="0"/>
          <w:numId w:val="42"/>
        </w:numPr>
        <w:jc w:val="both"/>
        <w:rPr>
          <w:i/>
        </w:rPr>
      </w:pPr>
      <w:r w:rsidRPr="00D1083D">
        <w:rPr>
          <w:i/>
        </w:rPr>
        <w:t>total_amount: сумма заказа</w:t>
      </w:r>
    </w:p>
    <w:p w14:paraId="276F5A2D" w14:textId="77777777" w:rsidR="00D1083D" w:rsidRDefault="00D1083D" w:rsidP="00D1083D">
      <w:pPr>
        <w:rPr>
          <w:i/>
        </w:rPr>
      </w:pPr>
    </w:p>
    <w:p w14:paraId="7CD14901" w14:textId="74404A07" w:rsidR="00D1083D" w:rsidRDefault="001A1ED6" w:rsidP="001A1ED6">
      <w:pPr>
        <w:jc w:val="center"/>
        <w:rPr>
          <w:i/>
        </w:rPr>
      </w:pPr>
      <w:r w:rsidRPr="001A1ED6">
        <w:rPr>
          <w:i/>
          <w:noProof/>
          <w:lang w:eastAsia="ru-RU"/>
        </w:rPr>
        <w:drawing>
          <wp:inline distT="0" distB="0" distL="0" distR="0" wp14:anchorId="6164E527" wp14:editId="1EEB256B">
            <wp:extent cx="4149678" cy="4439920"/>
            <wp:effectExtent l="19050" t="19050" r="22860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652" cy="44602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CE76B8" w14:textId="77777777" w:rsidR="00293A91" w:rsidRDefault="00293A91" w:rsidP="00293A91">
      <w:pPr>
        <w:jc w:val="center"/>
        <w:rPr>
          <w:b/>
        </w:rPr>
      </w:pPr>
    </w:p>
    <w:p w14:paraId="13693AC1" w14:textId="74B3133B" w:rsidR="00D1083D" w:rsidRPr="00A900BA" w:rsidRDefault="00D1083D" w:rsidP="00D1083D">
      <w:pPr>
        <w:pStyle w:val="a9"/>
        <w:numPr>
          <w:ilvl w:val="0"/>
          <w:numId w:val="35"/>
        </w:numPr>
        <w:jc w:val="both"/>
        <w:rPr>
          <w:b/>
          <w:lang w:val="en-US"/>
        </w:rPr>
      </w:pPr>
      <w:r>
        <w:rPr>
          <w:b/>
        </w:rPr>
        <w:t xml:space="preserve">Ход выполнения задания </w:t>
      </w:r>
      <w:r>
        <w:rPr>
          <w:b/>
          <w:lang w:val="en-US"/>
        </w:rPr>
        <w:t>6</w:t>
      </w:r>
      <w:r>
        <w:rPr>
          <w:b/>
        </w:rPr>
        <w:t>.</w:t>
      </w:r>
    </w:p>
    <w:p w14:paraId="562465B1" w14:textId="77777777" w:rsidR="00D1083D" w:rsidRPr="00D1083D" w:rsidRDefault="00D1083D" w:rsidP="00D1083D">
      <w:pPr>
        <w:rPr>
          <w:b/>
          <w:i/>
        </w:rPr>
      </w:pPr>
      <w:r w:rsidRPr="00D1083D">
        <w:rPr>
          <w:b/>
          <w:i/>
        </w:rPr>
        <w:t>Анализ продаж книг по категориям</w:t>
      </w:r>
    </w:p>
    <w:p w14:paraId="4D5E1244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Получите список всех категорий книг с суммой продаж, средней ценой книги,</w:t>
      </w:r>
    </w:p>
    <w:p w14:paraId="2CEF98D1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минимальной и максимальной ценой книги, а также количеством уникальных заказов.</w:t>
      </w:r>
    </w:p>
    <w:p w14:paraId="16FD60C8" w14:textId="558E131F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Отсортируйте по сумме продаж в порядке убывания и ограничьте результат первыми 5 строками.</w:t>
      </w:r>
    </w:p>
    <w:p w14:paraId="11769607" w14:textId="77777777" w:rsidR="00D1083D" w:rsidRPr="00D1083D" w:rsidRDefault="00D1083D" w:rsidP="00D1083D">
      <w:pPr>
        <w:jc w:val="both"/>
        <w:rPr>
          <w:i/>
        </w:rPr>
      </w:pPr>
      <w:r w:rsidRPr="00D1083D">
        <w:rPr>
          <w:i/>
        </w:rPr>
        <w:t>В результате запроса будут столбцы:</w:t>
      </w:r>
    </w:p>
    <w:p w14:paraId="0D6634F5" w14:textId="47BFD087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category_name: название категории</w:t>
      </w:r>
    </w:p>
    <w:p w14:paraId="250A4723" w14:textId="24AFA961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total_sales: общая сумма продаж</w:t>
      </w:r>
    </w:p>
    <w:p w14:paraId="1657E308" w14:textId="0201BC05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avg_price: средняя цена книги</w:t>
      </w:r>
    </w:p>
    <w:p w14:paraId="44AD712A" w14:textId="1796ADC3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min_price: минимальная цена книги</w:t>
      </w:r>
    </w:p>
    <w:p w14:paraId="4CDB2822" w14:textId="0A94D030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max_price: максимальная цена книги</w:t>
      </w:r>
    </w:p>
    <w:p w14:paraId="5CF2047D" w14:textId="0A036A5A" w:rsidR="00D1083D" w:rsidRPr="00D1083D" w:rsidRDefault="00D1083D" w:rsidP="00D1083D">
      <w:pPr>
        <w:pStyle w:val="a9"/>
        <w:numPr>
          <w:ilvl w:val="0"/>
          <w:numId w:val="43"/>
        </w:numPr>
        <w:jc w:val="both"/>
        <w:rPr>
          <w:i/>
        </w:rPr>
      </w:pPr>
      <w:r w:rsidRPr="00D1083D">
        <w:rPr>
          <w:i/>
        </w:rPr>
        <w:t>unique_orders: количество уникальных заказов</w:t>
      </w:r>
    </w:p>
    <w:p w14:paraId="4BA31E74" w14:textId="77777777" w:rsidR="00D1083D" w:rsidRDefault="00D1083D" w:rsidP="00D1083D">
      <w:pPr>
        <w:jc w:val="center"/>
        <w:rPr>
          <w:b/>
        </w:rPr>
      </w:pPr>
    </w:p>
    <w:p w14:paraId="60C1D8C0" w14:textId="08214949" w:rsidR="00307033" w:rsidRDefault="00882C4B" w:rsidP="00307033">
      <w:pPr>
        <w:jc w:val="center"/>
        <w:rPr>
          <w:b/>
        </w:rPr>
      </w:pPr>
      <w:r w:rsidRPr="00882C4B">
        <w:rPr>
          <w:b/>
          <w:noProof/>
          <w:lang w:eastAsia="ru-RU"/>
        </w:rPr>
        <w:drawing>
          <wp:inline distT="0" distB="0" distL="0" distR="0" wp14:anchorId="00053CA1" wp14:editId="21B93866">
            <wp:extent cx="4592320" cy="3902194"/>
            <wp:effectExtent l="19050" t="19050" r="17780" b="222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675" cy="39143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07033" w:rsidSect="00481A3F">
      <w:pgSz w:w="11906" w:h="16838"/>
      <w:pgMar w:top="568" w:right="566" w:bottom="567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59A04E" w14:textId="77777777" w:rsidR="00907EBA" w:rsidRDefault="00907EBA" w:rsidP="002F6647">
      <w:r>
        <w:separator/>
      </w:r>
    </w:p>
  </w:endnote>
  <w:endnote w:type="continuationSeparator" w:id="0">
    <w:p w14:paraId="034F9334" w14:textId="77777777" w:rsidR="00907EBA" w:rsidRDefault="00907EBA" w:rsidP="002F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61896" w14:textId="77777777" w:rsidR="00907EBA" w:rsidRDefault="00907EBA" w:rsidP="002F6647">
      <w:r>
        <w:separator/>
      </w:r>
    </w:p>
  </w:footnote>
  <w:footnote w:type="continuationSeparator" w:id="0">
    <w:p w14:paraId="2243BCCE" w14:textId="77777777" w:rsidR="00907EBA" w:rsidRDefault="00907EBA" w:rsidP="002F6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3F21"/>
    <w:multiLevelType w:val="hybridMultilevel"/>
    <w:tmpl w:val="561E1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13E58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1635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85AB3"/>
    <w:multiLevelType w:val="hybridMultilevel"/>
    <w:tmpl w:val="A61CF49C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BA26889"/>
    <w:multiLevelType w:val="hybridMultilevel"/>
    <w:tmpl w:val="3D5074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30F7B"/>
    <w:multiLevelType w:val="hybridMultilevel"/>
    <w:tmpl w:val="3FE6D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9A702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D76108"/>
    <w:multiLevelType w:val="hybridMultilevel"/>
    <w:tmpl w:val="D79AD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2000A"/>
    <w:multiLevelType w:val="hybridMultilevel"/>
    <w:tmpl w:val="2EE6955E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31791"/>
    <w:multiLevelType w:val="hybridMultilevel"/>
    <w:tmpl w:val="7C9C0AB8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1A2694C"/>
    <w:multiLevelType w:val="hybridMultilevel"/>
    <w:tmpl w:val="BC50F0E2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D3CE9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734AC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101727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562CBF"/>
    <w:multiLevelType w:val="hybridMultilevel"/>
    <w:tmpl w:val="A53A42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2A0262"/>
    <w:multiLevelType w:val="hybridMultilevel"/>
    <w:tmpl w:val="4A10C11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DA5E8B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4A1231"/>
    <w:multiLevelType w:val="hybridMultilevel"/>
    <w:tmpl w:val="43266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A2325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05E74"/>
    <w:multiLevelType w:val="hybridMultilevel"/>
    <w:tmpl w:val="C3B0D032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BA31948"/>
    <w:multiLevelType w:val="hybridMultilevel"/>
    <w:tmpl w:val="C60AFFA0"/>
    <w:lvl w:ilvl="0" w:tplc="227C326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A52BFE"/>
    <w:multiLevelType w:val="hybridMultilevel"/>
    <w:tmpl w:val="2EE6955E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4C0535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7F45F0"/>
    <w:multiLevelType w:val="hybridMultilevel"/>
    <w:tmpl w:val="8E46B576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FE2FCC"/>
    <w:multiLevelType w:val="hybridMultilevel"/>
    <w:tmpl w:val="C8EA2EB0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F531EC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212F35"/>
    <w:multiLevelType w:val="hybridMultilevel"/>
    <w:tmpl w:val="98F0AD7E"/>
    <w:lvl w:ilvl="0" w:tplc="67D494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A1EFA"/>
    <w:multiLevelType w:val="multilevel"/>
    <w:tmpl w:val="327ADF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8" w15:restartNumberingAfterBreak="0">
    <w:nsid w:val="5A744C8B"/>
    <w:multiLevelType w:val="hybridMultilevel"/>
    <w:tmpl w:val="311EA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034901"/>
    <w:multiLevelType w:val="hybridMultilevel"/>
    <w:tmpl w:val="260AC3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F73E95"/>
    <w:multiLevelType w:val="hybridMultilevel"/>
    <w:tmpl w:val="9BD83180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F4430"/>
    <w:multiLevelType w:val="hybridMultilevel"/>
    <w:tmpl w:val="F4F05D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C828CD"/>
    <w:multiLevelType w:val="hybridMultilevel"/>
    <w:tmpl w:val="D2DAA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DF5683"/>
    <w:multiLevelType w:val="hybridMultilevel"/>
    <w:tmpl w:val="4D6CB5EC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F65A80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22483B"/>
    <w:multiLevelType w:val="hybridMultilevel"/>
    <w:tmpl w:val="9A286A0A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69A1168C"/>
    <w:multiLevelType w:val="hybridMultilevel"/>
    <w:tmpl w:val="3F482FC4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D4811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FF4AC8"/>
    <w:multiLevelType w:val="hybridMultilevel"/>
    <w:tmpl w:val="4956D45A"/>
    <w:lvl w:ilvl="0" w:tplc="E6E8E5A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8CC08F7"/>
    <w:multiLevelType w:val="hybridMultilevel"/>
    <w:tmpl w:val="59C44BEC"/>
    <w:lvl w:ilvl="0" w:tplc="67D494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EEF61DB"/>
    <w:multiLevelType w:val="hybridMultilevel"/>
    <w:tmpl w:val="9776FE9E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5B2212"/>
    <w:multiLevelType w:val="hybridMultilevel"/>
    <w:tmpl w:val="78D4D62A"/>
    <w:lvl w:ilvl="0" w:tplc="E6E8E5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663650"/>
    <w:multiLevelType w:val="hybridMultilevel"/>
    <w:tmpl w:val="B1101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0"/>
  </w:num>
  <w:num w:numId="5">
    <w:abstractNumId w:val="42"/>
  </w:num>
  <w:num w:numId="6">
    <w:abstractNumId w:val="14"/>
  </w:num>
  <w:num w:numId="7">
    <w:abstractNumId w:val="7"/>
  </w:num>
  <w:num w:numId="8">
    <w:abstractNumId w:val="6"/>
  </w:num>
  <w:num w:numId="9">
    <w:abstractNumId w:val="2"/>
  </w:num>
  <w:num w:numId="10">
    <w:abstractNumId w:val="28"/>
  </w:num>
  <w:num w:numId="11">
    <w:abstractNumId w:val="13"/>
  </w:num>
  <w:num w:numId="12">
    <w:abstractNumId w:val="25"/>
  </w:num>
  <w:num w:numId="13">
    <w:abstractNumId w:val="22"/>
  </w:num>
  <w:num w:numId="14">
    <w:abstractNumId w:val="27"/>
  </w:num>
  <w:num w:numId="15">
    <w:abstractNumId w:val="26"/>
  </w:num>
  <w:num w:numId="16">
    <w:abstractNumId w:val="21"/>
  </w:num>
  <w:num w:numId="17">
    <w:abstractNumId w:val="1"/>
  </w:num>
  <w:num w:numId="18">
    <w:abstractNumId w:val="11"/>
  </w:num>
  <w:num w:numId="19">
    <w:abstractNumId w:val="20"/>
  </w:num>
  <w:num w:numId="20">
    <w:abstractNumId w:val="31"/>
  </w:num>
  <w:num w:numId="21">
    <w:abstractNumId w:val="33"/>
  </w:num>
  <w:num w:numId="22">
    <w:abstractNumId w:val="15"/>
  </w:num>
  <w:num w:numId="23">
    <w:abstractNumId w:val="38"/>
  </w:num>
  <w:num w:numId="24">
    <w:abstractNumId w:val="35"/>
  </w:num>
  <w:num w:numId="25">
    <w:abstractNumId w:val="19"/>
  </w:num>
  <w:num w:numId="26">
    <w:abstractNumId w:val="3"/>
  </w:num>
  <w:num w:numId="27">
    <w:abstractNumId w:val="9"/>
  </w:num>
  <w:num w:numId="28">
    <w:abstractNumId w:val="34"/>
  </w:num>
  <w:num w:numId="29">
    <w:abstractNumId w:val="16"/>
  </w:num>
  <w:num w:numId="30">
    <w:abstractNumId w:val="36"/>
  </w:num>
  <w:num w:numId="31">
    <w:abstractNumId w:val="37"/>
  </w:num>
  <w:num w:numId="32">
    <w:abstractNumId w:val="18"/>
  </w:num>
  <w:num w:numId="33">
    <w:abstractNumId w:val="12"/>
  </w:num>
  <w:num w:numId="34">
    <w:abstractNumId w:val="39"/>
  </w:num>
  <w:num w:numId="35">
    <w:abstractNumId w:val="8"/>
  </w:num>
  <w:num w:numId="36">
    <w:abstractNumId w:val="32"/>
  </w:num>
  <w:num w:numId="37">
    <w:abstractNumId w:val="17"/>
  </w:num>
  <w:num w:numId="38">
    <w:abstractNumId w:val="10"/>
  </w:num>
  <w:num w:numId="39">
    <w:abstractNumId w:val="24"/>
  </w:num>
  <w:num w:numId="40">
    <w:abstractNumId w:val="4"/>
  </w:num>
  <w:num w:numId="41">
    <w:abstractNumId w:val="41"/>
  </w:num>
  <w:num w:numId="42">
    <w:abstractNumId w:val="40"/>
  </w:num>
  <w:num w:numId="4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47"/>
    <w:rsid w:val="00004E95"/>
    <w:rsid w:val="0000778A"/>
    <w:rsid w:val="000151B4"/>
    <w:rsid w:val="00021712"/>
    <w:rsid w:val="000445DE"/>
    <w:rsid w:val="000508AB"/>
    <w:rsid w:val="000570AF"/>
    <w:rsid w:val="00086F87"/>
    <w:rsid w:val="00087804"/>
    <w:rsid w:val="000D18E5"/>
    <w:rsid w:val="00120717"/>
    <w:rsid w:val="00124AF4"/>
    <w:rsid w:val="00136554"/>
    <w:rsid w:val="001A1ED6"/>
    <w:rsid w:val="001A5E0E"/>
    <w:rsid w:val="001C0EC5"/>
    <w:rsid w:val="001D676A"/>
    <w:rsid w:val="001E07D0"/>
    <w:rsid w:val="001E1341"/>
    <w:rsid w:val="002321E7"/>
    <w:rsid w:val="0025305E"/>
    <w:rsid w:val="002611F5"/>
    <w:rsid w:val="0027775E"/>
    <w:rsid w:val="00293A91"/>
    <w:rsid w:val="0029588C"/>
    <w:rsid w:val="002B1928"/>
    <w:rsid w:val="002B1960"/>
    <w:rsid w:val="002C5A97"/>
    <w:rsid w:val="002C6654"/>
    <w:rsid w:val="002D0CB0"/>
    <w:rsid w:val="002F6647"/>
    <w:rsid w:val="00305450"/>
    <w:rsid w:val="00307033"/>
    <w:rsid w:val="00322023"/>
    <w:rsid w:val="00322BC6"/>
    <w:rsid w:val="0032307D"/>
    <w:rsid w:val="00330719"/>
    <w:rsid w:val="00336E5E"/>
    <w:rsid w:val="003478A3"/>
    <w:rsid w:val="00383FEB"/>
    <w:rsid w:val="00385C32"/>
    <w:rsid w:val="003C6AFB"/>
    <w:rsid w:val="003E7F94"/>
    <w:rsid w:val="004013D2"/>
    <w:rsid w:val="00404671"/>
    <w:rsid w:val="00431EB2"/>
    <w:rsid w:val="00443D39"/>
    <w:rsid w:val="00455128"/>
    <w:rsid w:val="00464E16"/>
    <w:rsid w:val="00472624"/>
    <w:rsid w:val="00481A3F"/>
    <w:rsid w:val="004A4559"/>
    <w:rsid w:val="00527B44"/>
    <w:rsid w:val="00575177"/>
    <w:rsid w:val="00583214"/>
    <w:rsid w:val="005A03EA"/>
    <w:rsid w:val="005A300A"/>
    <w:rsid w:val="005D312A"/>
    <w:rsid w:val="005E5ABF"/>
    <w:rsid w:val="00605EB7"/>
    <w:rsid w:val="006130C1"/>
    <w:rsid w:val="00624ECC"/>
    <w:rsid w:val="006261DC"/>
    <w:rsid w:val="00632796"/>
    <w:rsid w:val="00634794"/>
    <w:rsid w:val="00646E2C"/>
    <w:rsid w:val="00673242"/>
    <w:rsid w:val="006836DD"/>
    <w:rsid w:val="006867CE"/>
    <w:rsid w:val="006D7394"/>
    <w:rsid w:val="006F5558"/>
    <w:rsid w:val="00700D8C"/>
    <w:rsid w:val="00720E3F"/>
    <w:rsid w:val="00727F8C"/>
    <w:rsid w:val="0074768A"/>
    <w:rsid w:val="00774986"/>
    <w:rsid w:val="007A4C3A"/>
    <w:rsid w:val="007B68DE"/>
    <w:rsid w:val="007B7106"/>
    <w:rsid w:val="007D24A3"/>
    <w:rsid w:val="00810040"/>
    <w:rsid w:val="00833707"/>
    <w:rsid w:val="00847C78"/>
    <w:rsid w:val="00857C44"/>
    <w:rsid w:val="008609D5"/>
    <w:rsid w:val="00882C4B"/>
    <w:rsid w:val="0089348D"/>
    <w:rsid w:val="008C1923"/>
    <w:rsid w:val="008C6569"/>
    <w:rsid w:val="008E23B8"/>
    <w:rsid w:val="008F6400"/>
    <w:rsid w:val="00906EC1"/>
    <w:rsid w:val="00907EBA"/>
    <w:rsid w:val="00922E76"/>
    <w:rsid w:val="00934B0E"/>
    <w:rsid w:val="00941217"/>
    <w:rsid w:val="00963A32"/>
    <w:rsid w:val="00972F33"/>
    <w:rsid w:val="00985E43"/>
    <w:rsid w:val="009A1FAD"/>
    <w:rsid w:val="009A6744"/>
    <w:rsid w:val="009A6F56"/>
    <w:rsid w:val="009B674D"/>
    <w:rsid w:val="009C2D1D"/>
    <w:rsid w:val="009D3B5A"/>
    <w:rsid w:val="00A31E4E"/>
    <w:rsid w:val="00A53D19"/>
    <w:rsid w:val="00A644B4"/>
    <w:rsid w:val="00A64C61"/>
    <w:rsid w:val="00A763D7"/>
    <w:rsid w:val="00A84733"/>
    <w:rsid w:val="00A900BA"/>
    <w:rsid w:val="00AA47EE"/>
    <w:rsid w:val="00AB755B"/>
    <w:rsid w:val="00B02FF8"/>
    <w:rsid w:val="00B17CD7"/>
    <w:rsid w:val="00B456AD"/>
    <w:rsid w:val="00B71F4F"/>
    <w:rsid w:val="00B729CD"/>
    <w:rsid w:val="00B9238A"/>
    <w:rsid w:val="00BA2D11"/>
    <w:rsid w:val="00BA6E7B"/>
    <w:rsid w:val="00BD59E3"/>
    <w:rsid w:val="00BF0B93"/>
    <w:rsid w:val="00BF233E"/>
    <w:rsid w:val="00C054CC"/>
    <w:rsid w:val="00C11953"/>
    <w:rsid w:val="00C16B49"/>
    <w:rsid w:val="00C56667"/>
    <w:rsid w:val="00D046AC"/>
    <w:rsid w:val="00D1083D"/>
    <w:rsid w:val="00D6147F"/>
    <w:rsid w:val="00D62076"/>
    <w:rsid w:val="00D774D5"/>
    <w:rsid w:val="00D85E78"/>
    <w:rsid w:val="00D86D3E"/>
    <w:rsid w:val="00DC6D5A"/>
    <w:rsid w:val="00DE613F"/>
    <w:rsid w:val="00DF4AB0"/>
    <w:rsid w:val="00E06565"/>
    <w:rsid w:val="00E075D7"/>
    <w:rsid w:val="00E15752"/>
    <w:rsid w:val="00E71AB0"/>
    <w:rsid w:val="00EB3B72"/>
    <w:rsid w:val="00EC7B4E"/>
    <w:rsid w:val="00ED750B"/>
    <w:rsid w:val="00EE73AB"/>
    <w:rsid w:val="00EF6062"/>
    <w:rsid w:val="00F25A87"/>
    <w:rsid w:val="00F31AD3"/>
    <w:rsid w:val="00F820EC"/>
    <w:rsid w:val="00F83995"/>
    <w:rsid w:val="00F83F52"/>
    <w:rsid w:val="00FB1A3E"/>
    <w:rsid w:val="00FC31C3"/>
    <w:rsid w:val="00FD0427"/>
    <w:rsid w:val="00FD2B53"/>
    <w:rsid w:val="00FE6B0D"/>
    <w:rsid w:val="00FE7616"/>
    <w:rsid w:val="00FF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D6A6"/>
  <w15:chartTrackingRefBased/>
  <w15:docId w15:val="{EF4BAC6A-05EA-4013-8860-0ACE2E4CF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2F6647"/>
  </w:style>
  <w:style w:type="paragraph" w:styleId="a5">
    <w:name w:val="footer"/>
    <w:basedOn w:val="a"/>
    <w:link w:val="a6"/>
    <w:uiPriority w:val="99"/>
    <w:unhideWhenUsed/>
    <w:rsid w:val="002F664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2F6647"/>
  </w:style>
  <w:style w:type="paragraph" w:styleId="a7">
    <w:name w:val="Intense Quote"/>
    <w:basedOn w:val="a"/>
    <w:next w:val="a"/>
    <w:link w:val="a8"/>
    <w:uiPriority w:val="30"/>
    <w:qFormat/>
    <w:rsid w:val="002F664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rFonts w:asciiTheme="minorHAnsi" w:hAnsiTheme="minorHAnsi"/>
      <w:i/>
      <w:iCs/>
      <w:color w:val="5B9BD5" w:themeColor="accent1"/>
      <w:sz w:val="22"/>
    </w:rPr>
  </w:style>
  <w:style w:type="character" w:customStyle="1" w:styleId="a8">
    <w:name w:val="Выделенная цитата Знак"/>
    <w:basedOn w:val="a0"/>
    <w:link w:val="a7"/>
    <w:uiPriority w:val="30"/>
    <w:rsid w:val="002F6647"/>
    <w:rPr>
      <w:rFonts w:asciiTheme="minorHAnsi" w:hAnsiTheme="minorHAnsi"/>
      <w:i/>
      <w:iCs/>
      <w:color w:val="5B9BD5" w:themeColor="accent1"/>
      <w:sz w:val="22"/>
    </w:rPr>
  </w:style>
  <w:style w:type="paragraph" w:styleId="a9">
    <w:name w:val="List Paragraph"/>
    <w:basedOn w:val="a"/>
    <w:uiPriority w:val="34"/>
    <w:qFormat/>
    <w:rsid w:val="002F6647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336E5E"/>
    <w:rPr>
      <w:color w:val="0563C1" w:themeColor="hyperlink"/>
      <w:u w:val="single"/>
    </w:rPr>
  </w:style>
  <w:style w:type="character" w:styleId="ab">
    <w:name w:val="annotation reference"/>
    <w:basedOn w:val="a0"/>
    <w:uiPriority w:val="99"/>
    <w:semiHidden/>
    <w:unhideWhenUsed/>
    <w:rsid w:val="004013D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4013D2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4013D2"/>
    <w:rPr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83995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83995"/>
    <w:rPr>
      <w:rFonts w:ascii="Segoe UI" w:hAnsi="Segoe UI" w:cs="Segoe UI"/>
      <w:sz w:val="18"/>
      <w:szCs w:val="18"/>
    </w:rPr>
  </w:style>
  <w:style w:type="paragraph" w:styleId="af0">
    <w:name w:val="annotation subject"/>
    <w:basedOn w:val="ac"/>
    <w:next w:val="ac"/>
    <w:link w:val="af1"/>
    <w:uiPriority w:val="99"/>
    <w:semiHidden/>
    <w:unhideWhenUsed/>
    <w:rsid w:val="00A644B4"/>
    <w:rPr>
      <w:b/>
      <w:bCs/>
    </w:rPr>
  </w:style>
  <w:style w:type="character" w:customStyle="1" w:styleId="af1">
    <w:name w:val="Тема примечания Знак"/>
    <w:basedOn w:val="ad"/>
    <w:link w:val="af0"/>
    <w:uiPriority w:val="99"/>
    <w:semiHidden/>
    <w:rsid w:val="00A644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bfiddle.uk/oqvodW9a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olgashenkel/Databases-and-SQ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9</Pages>
  <Words>990</Words>
  <Characters>5647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МАОУ СОШ № 12 Ольга Шенкель</dc:creator>
  <cp:keywords/>
  <dc:description/>
  <cp:lastModifiedBy>Учетная запись Майкрософт</cp:lastModifiedBy>
  <cp:revision>12</cp:revision>
  <cp:lastPrinted>2024-10-22T00:42:00Z</cp:lastPrinted>
  <dcterms:created xsi:type="dcterms:W3CDTF">2024-11-01T22:59:00Z</dcterms:created>
  <dcterms:modified xsi:type="dcterms:W3CDTF">2024-11-03T18:45:00Z</dcterms:modified>
</cp:coreProperties>
</file>