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0F8" w:rsidRPr="006004A9" w:rsidRDefault="00EA03B3">
      <w:pPr>
        <w:divId w:val="594361526"/>
        <w:rPr>
          <w:rFonts w:ascii="Arial" w:eastAsia="Times New Roman" w:hAnsi="Arial" w:cs="Arial"/>
          <w:sz w:val="18"/>
          <w:szCs w:val="18"/>
          <w:lang w:val="en-US"/>
        </w:rPr>
      </w:pPr>
      <w:bookmarkStart w:id="0" w:name="_GoBack"/>
      <w:bookmarkEnd w:id="0"/>
      <w:r w:rsidRPr="006004A9">
        <w:rPr>
          <w:rFonts w:ascii="Arial" w:eastAsia="Times New Roman" w:hAnsi="Arial" w:cs="Arial"/>
          <w:sz w:val="18"/>
          <w:szCs w:val="18"/>
          <w:lang w:val="en-US"/>
        </w:rPr>
        <w:t>TestLink Community [configure $tlCfg-&gt;document_generator-&gt;company_name]</w:t>
      </w:r>
    </w:p>
    <w:p w:rsidR="00AC50F8" w:rsidRPr="006004A9" w:rsidRDefault="00EA03B3">
      <w:pPr>
        <w:divId w:val="547646160"/>
        <w:rPr>
          <w:rFonts w:ascii="Arial" w:eastAsia="Times New Roman" w:hAnsi="Arial" w:cs="Arial"/>
          <w:sz w:val="18"/>
          <w:szCs w:val="18"/>
          <w:lang w:val="en-US"/>
        </w:rPr>
      </w:pPr>
      <w:r w:rsidRPr="006004A9">
        <w:rPr>
          <w:rFonts w:ascii="Arial" w:eastAsia="Times New Roman" w:hAnsi="Arial" w:cs="Arial"/>
          <w:sz w:val="18"/>
          <w:szCs w:val="18"/>
          <w:lang w:val="en-US"/>
        </w:rPr>
        <w:t> </w:t>
      </w:r>
    </w:p>
    <w:p w:rsidR="00AC50F8" w:rsidRDefault="006004A9">
      <w:pPr>
        <w:divId w:val="112931861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AC50F8" w:rsidRDefault="00EA03B3">
      <w:pPr>
        <w:pStyle w:val="a5"/>
        <w:jc w:val="center"/>
        <w:divId w:val="112931861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1759585" cy="429260"/>
            <wp:effectExtent l="0" t="0" r="0" b="8890"/>
            <wp:docPr id="2" name="Рисунок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0F8" w:rsidRDefault="00EA03B3">
      <w:pPr>
        <w:pStyle w:val="a5"/>
        <w:jc w:val="center"/>
        <w:divId w:val="1832595657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Specification</w:t>
      </w:r>
    </w:p>
    <w:p w:rsidR="00AC50F8" w:rsidRDefault="00EA03B3">
      <w:pPr>
        <w:pStyle w:val="a5"/>
        <w:divId w:val="934092438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Project: «Дельта Софт Групп»</w:t>
      </w:r>
      <w:r>
        <w:rPr>
          <w:rFonts w:ascii="Arial" w:hAnsi="Arial" w:cs="Arial"/>
          <w:sz w:val="36"/>
          <w:szCs w:val="36"/>
        </w:rPr>
        <w:br/>
        <w:t xml:space="preserve">Test Suite: «Дельта Софт Групп» - Тестирование формы регистрации </w:t>
      </w:r>
    </w:p>
    <w:p w:rsidR="00AC50F8" w:rsidRPr="006004A9" w:rsidRDefault="00EA03B3">
      <w:pPr>
        <w:pStyle w:val="a5"/>
        <w:divId w:val="1735154973"/>
        <w:rPr>
          <w:rFonts w:ascii="Arial" w:hAnsi="Arial" w:cs="Arial"/>
          <w:sz w:val="18"/>
          <w:szCs w:val="18"/>
          <w:lang w:val="en-US"/>
        </w:rPr>
      </w:pPr>
      <w:r w:rsidRPr="006004A9">
        <w:rPr>
          <w:rFonts w:ascii="Arial" w:hAnsi="Arial" w:cs="Arial"/>
          <w:sz w:val="18"/>
          <w:szCs w:val="18"/>
          <w:lang w:val="en-US"/>
        </w:rPr>
        <w:t>Printed by TestLink on 10/14/2020</w:t>
      </w:r>
    </w:p>
    <w:p w:rsidR="00AC50F8" w:rsidRPr="006004A9" w:rsidRDefault="00EA03B3">
      <w:pPr>
        <w:divId w:val="966812177"/>
        <w:rPr>
          <w:rFonts w:ascii="Arial" w:eastAsia="Times New Roman" w:hAnsi="Arial" w:cs="Arial"/>
          <w:sz w:val="16"/>
          <w:szCs w:val="16"/>
          <w:lang w:val="en-US"/>
        </w:rPr>
      </w:pPr>
      <w:r w:rsidRPr="006004A9">
        <w:rPr>
          <w:rFonts w:ascii="Arial" w:eastAsia="Times New Roman" w:hAnsi="Arial" w:cs="Arial"/>
          <w:sz w:val="16"/>
          <w:szCs w:val="16"/>
          <w:lang w:val="en-US"/>
        </w:rPr>
        <w:t>2012 © TestLink Community</w:t>
      </w:r>
    </w:p>
    <w:p w:rsidR="00AC50F8" w:rsidRDefault="00EA03B3">
      <w:pPr>
        <w:pStyle w:val="1"/>
        <w:pageBreakBefore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Table Of Contents</w:t>
      </w:r>
    </w:p>
    <w:p w:rsidR="00AC50F8" w:rsidRDefault="006004A9">
      <w:pPr>
        <w:pStyle w:val="a5"/>
        <w:divId w:val="1153761380"/>
        <w:rPr>
          <w:rFonts w:ascii="Arial" w:hAnsi="Arial" w:cs="Arial"/>
          <w:sz w:val="18"/>
          <w:szCs w:val="18"/>
        </w:rPr>
      </w:pPr>
      <w:hyperlink w:anchor="toc_1" w:history="1">
        <w:r w:rsidR="00EA03B3">
          <w:rPr>
            <w:rStyle w:val="a3"/>
            <w:rFonts w:ascii="Arial" w:hAnsi="Arial" w:cs="Arial"/>
            <w:b/>
            <w:bCs/>
            <w:sz w:val="18"/>
            <w:szCs w:val="18"/>
          </w:rPr>
          <w:t xml:space="preserve">1.Тестирование формы регистрации </w:t>
        </w:r>
      </w:hyperlink>
    </w:p>
    <w:p w:rsidR="00AC50F8" w:rsidRDefault="006004A9">
      <w:pPr>
        <w:pStyle w:val="a5"/>
        <w:divId w:val="1153761380"/>
        <w:rPr>
          <w:rFonts w:ascii="Arial" w:hAnsi="Arial" w:cs="Arial"/>
          <w:sz w:val="18"/>
          <w:szCs w:val="18"/>
        </w:rPr>
      </w:pPr>
      <w:hyperlink w:anchor="toc_tc43" w:history="1">
        <w:r w:rsidR="00EA03B3">
          <w:rPr>
            <w:rStyle w:val="a3"/>
            <w:rFonts w:ascii="Arial" w:hAnsi="Arial" w:cs="Arial"/>
            <w:sz w:val="18"/>
            <w:szCs w:val="18"/>
          </w:rPr>
          <w:t>14.10.2020-1: Успешная регистрация при введении валидного Email в поле регистрации</w:t>
        </w:r>
      </w:hyperlink>
    </w:p>
    <w:p w:rsidR="00AC50F8" w:rsidRDefault="006004A9">
      <w:pPr>
        <w:pStyle w:val="a5"/>
        <w:divId w:val="1153761380"/>
        <w:rPr>
          <w:rFonts w:ascii="Arial" w:hAnsi="Arial" w:cs="Arial"/>
          <w:sz w:val="18"/>
          <w:szCs w:val="18"/>
        </w:rPr>
      </w:pPr>
      <w:hyperlink w:anchor="toc_tc48" w:history="1">
        <w:r w:rsidR="00EA03B3">
          <w:rPr>
            <w:rStyle w:val="a3"/>
            <w:rFonts w:ascii="Arial" w:hAnsi="Arial" w:cs="Arial"/>
            <w:sz w:val="18"/>
            <w:szCs w:val="18"/>
          </w:rPr>
          <w:t>14.10.2020-2: Неуспешная регистрация без ввода Email в поле регистрации</w:t>
        </w:r>
      </w:hyperlink>
    </w:p>
    <w:p w:rsidR="00AC50F8" w:rsidRDefault="006004A9">
      <w:pPr>
        <w:pStyle w:val="a5"/>
        <w:divId w:val="1153761380"/>
        <w:rPr>
          <w:rFonts w:ascii="Arial" w:hAnsi="Arial" w:cs="Arial"/>
          <w:sz w:val="18"/>
          <w:szCs w:val="18"/>
        </w:rPr>
      </w:pPr>
      <w:hyperlink w:anchor="toc_tc52" w:history="1">
        <w:r w:rsidR="00EA03B3">
          <w:rPr>
            <w:rStyle w:val="a3"/>
            <w:rFonts w:ascii="Arial" w:hAnsi="Arial" w:cs="Arial"/>
            <w:sz w:val="18"/>
            <w:szCs w:val="18"/>
          </w:rPr>
          <w:t>14.10.2020-3: Неуспешная регистрация при вводе некорректного Email в поле регистрации</w:t>
        </w:r>
      </w:hyperlink>
    </w:p>
    <w:p w:rsidR="00AC50F8" w:rsidRDefault="006004A9">
      <w:pPr>
        <w:pStyle w:val="a5"/>
        <w:divId w:val="1153761380"/>
        <w:rPr>
          <w:rFonts w:ascii="Arial" w:hAnsi="Arial" w:cs="Arial"/>
          <w:sz w:val="18"/>
          <w:szCs w:val="18"/>
        </w:rPr>
      </w:pPr>
      <w:hyperlink w:anchor="toc_tc57" w:history="1">
        <w:r w:rsidR="00EA03B3">
          <w:rPr>
            <w:rStyle w:val="a3"/>
            <w:rFonts w:ascii="Arial" w:hAnsi="Arial" w:cs="Arial"/>
            <w:sz w:val="18"/>
            <w:szCs w:val="18"/>
          </w:rPr>
          <w:t>14.10.2020-4: Неуспешная регистрация при вводе пробелов в поле регистрации</w:t>
        </w:r>
      </w:hyperlink>
    </w:p>
    <w:p w:rsidR="00AC50F8" w:rsidRDefault="006004A9">
      <w:pPr>
        <w:pStyle w:val="a5"/>
        <w:divId w:val="1153761380"/>
        <w:rPr>
          <w:rFonts w:ascii="Arial" w:hAnsi="Arial" w:cs="Arial"/>
          <w:sz w:val="18"/>
          <w:szCs w:val="18"/>
        </w:rPr>
      </w:pPr>
      <w:hyperlink w:anchor="toc_tc62" w:history="1">
        <w:r w:rsidR="00EA03B3">
          <w:rPr>
            <w:rStyle w:val="a3"/>
            <w:rFonts w:ascii="Arial" w:hAnsi="Arial" w:cs="Arial"/>
            <w:sz w:val="18"/>
            <w:szCs w:val="18"/>
          </w:rPr>
          <w:t>14.10.2020-5: Неуспешная регистрация при вводе букв русского алфавита в поле регистрации</w:t>
        </w:r>
      </w:hyperlink>
    </w:p>
    <w:p w:rsidR="00AC50F8" w:rsidRDefault="006004A9">
      <w:pPr>
        <w:pStyle w:val="a5"/>
        <w:divId w:val="1153761380"/>
        <w:rPr>
          <w:rFonts w:ascii="Arial" w:hAnsi="Arial" w:cs="Arial"/>
          <w:sz w:val="18"/>
          <w:szCs w:val="18"/>
        </w:rPr>
      </w:pPr>
      <w:hyperlink w:anchor="toc_tc67" w:history="1">
        <w:r w:rsidR="00EA03B3">
          <w:rPr>
            <w:rStyle w:val="a3"/>
            <w:rFonts w:ascii="Arial" w:hAnsi="Arial" w:cs="Arial"/>
            <w:sz w:val="18"/>
            <w:szCs w:val="18"/>
          </w:rPr>
          <w:t>14.10.2020-6: Неуспешная регистрация путем ввода SQL инъекции в поле регистрации</w:t>
        </w:r>
      </w:hyperlink>
    </w:p>
    <w:p w:rsidR="00AC50F8" w:rsidRDefault="006004A9">
      <w:pPr>
        <w:pStyle w:val="a5"/>
        <w:divId w:val="1153761380"/>
        <w:rPr>
          <w:rFonts w:ascii="Arial" w:hAnsi="Arial" w:cs="Arial"/>
          <w:sz w:val="18"/>
          <w:szCs w:val="18"/>
        </w:rPr>
      </w:pPr>
      <w:hyperlink w:anchor="toc_tc72" w:history="1">
        <w:r w:rsidR="00EA03B3">
          <w:rPr>
            <w:rStyle w:val="a3"/>
            <w:rFonts w:ascii="Arial" w:hAnsi="Arial" w:cs="Arial"/>
            <w:sz w:val="18"/>
            <w:szCs w:val="18"/>
          </w:rPr>
          <w:t>14.10.2020-7: Неуспешная регистрация при вводе в поле регистрации спец. символов</w:t>
        </w:r>
      </w:hyperlink>
    </w:p>
    <w:p w:rsidR="00AC50F8" w:rsidRDefault="006004A9">
      <w:pPr>
        <w:pStyle w:val="a5"/>
        <w:divId w:val="1153761380"/>
        <w:rPr>
          <w:rFonts w:ascii="Arial" w:hAnsi="Arial" w:cs="Arial"/>
          <w:sz w:val="18"/>
          <w:szCs w:val="18"/>
        </w:rPr>
      </w:pPr>
      <w:hyperlink w:anchor="toc_tc77" w:history="1">
        <w:r w:rsidR="00EA03B3">
          <w:rPr>
            <w:rStyle w:val="a3"/>
            <w:rFonts w:ascii="Arial" w:hAnsi="Arial" w:cs="Arial"/>
            <w:sz w:val="18"/>
            <w:szCs w:val="18"/>
          </w:rPr>
          <w:t>14.10.2020-8: Неуспешная регистрация при вводе HTML инъекции в поле регистрации</w:t>
        </w:r>
      </w:hyperlink>
    </w:p>
    <w:p w:rsidR="00AC50F8" w:rsidRDefault="006004A9">
      <w:pPr>
        <w:pStyle w:val="a5"/>
        <w:divId w:val="1153761380"/>
        <w:rPr>
          <w:rFonts w:ascii="Arial" w:hAnsi="Arial" w:cs="Arial"/>
          <w:sz w:val="18"/>
          <w:szCs w:val="18"/>
        </w:rPr>
      </w:pPr>
      <w:hyperlink w:anchor="toc_tc82" w:history="1">
        <w:r w:rsidR="00EA03B3">
          <w:rPr>
            <w:rStyle w:val="a3"/>
            <w:rFonts w:ascii="Arial" w:hAnsi="Arial" w:cs="Arial"/>
            <w:sz w:val="18"/>
            <w:szCs w:val="18"/>
          </w:rPr>
          <w:t>14.10.2020-9: Неуспешная регистрация при вводе XSS инъекции в поле регистрации</w:t>
        </w:r>
      </w:hyperlink>
    </w:p>
    <w:p w:rsidR="00AC50F8" w:rsidRDefault="006004A9">
      <w:pPr>
        <w:pStyle w:val="a5"/>
        <w:divId w:val="1153761380"/>
        <w:rPr>
          <w:rFonts w:ascii="Arial" w:hAnsi="Arial" w:cs="Arial"/>
          <w:sz w:val="18"/>
          <w:szCs w:val="18"/>
        </w:rPr>
      </w:pPr>
      <w:hyperlink w:anchor="toc_tc88" w:history="1">
        <w:r w:rsidR="00EA03B3">
          <w:rPr>
            <w:rStyle w:val="a3"/>
            <w:rFonts w:ascii="Arial" w:hAnsi="Arial" w:cs="Arial"/>
            <w:sz w:val="18"/>
            <w:szCs w:val="18"/>
          </w:rPr>
          <w:t>14.10.2020-10: Неуспешная регистрация при вводе ASCII символов в поле регистрации</w:t>
        </w:r>
      </w:hyperlink>
    </w:p>
    <w:p w:rsidR="00AC50F8" w:rsidRDefault="00EA03B3">
      <w:pPr>
        <w:pStyle w:val="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Scope</w:t>
      </w:r>
    </w:p>
    <w:p w:rsidR="00AC50F8" w:rsidRDefault="00EA03B3">
      <w:pPr>
        <w:pStyle w:val="a5"/>
        <w:divId w:val="200280626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тестовое задание </w:t>
      </w:r>
    </w:p>
    <w:p w:rsidR="00AC50F8" w:rsidRDefault="00AC50F8">
      <w:pPr>
        <w:rPr>
          <w:rFonts w:ascii="Arial" w:eastAsia="Times New Roman" w:hAnsi="Arial" w:cs="Arial"/>
          <w:sz w:val="18"/>
          <w:szCs w:val="18"/>
        </w:rPr>
      </w:pPr>
      <w:bookmarkStart w:id="1" w:name="toc_1"/>
      <w:bookmarkEnd w:id="1"/>
    </w:p>
    <w:p w:rsidR="00AC50F8" w:rsidRDefault="00EA03B3">
      <w:pPr>
        <w:pStyle w:val="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1.Test Suite : Тестирование формы регистрации </w:t>
      </w:r>
    </w:p>
    <w:p w:rsidR="00AC50F8" w:rsidRDefault="00EA03B3">
      <w:pPr>
        <w:pStyle w:val="a5"/>
        <w:divId w:val="160623362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тестирование формы регистрации сайта https://tradingmeetup2021.com/</w:t>
      </w:r>
    </w:p>
    <w:p w:rsidR="00AC50F8" w:rsidRDefault="00EA03B3">
      <w:pPr>
        <w:pStyle w:val="a5"/>
        <w:rPr>
          <w:rFonts w:ascii="Arial" w:hAnsi="Arial" w:cs="Arial"/>
          <w:sz w:val="18"/>
          <w:szCs w:val="18"/>
        </w:rPr>
      </w:pPr>
      <w:bookmarkStart w:id="2" w:name="toc_tc43"/>
      <w:bookmarkEnd w:id="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008"/>
        <w:gridCol w:w="4081"/>
        <w:gridCol w:w="66"/>
      </w:tblGrid>
      <w:tr w:rsidR="00AC50F8">
        <w:trPr>
          <w:divId w:val="7044100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14.10.2020-1: Успешная регистрация при введении валидного Email в поле регистрации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AC50F8">
        <w:trPr>
          <w:divId w:val="7044100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olgasuperstar</w:t>
            </w:r>
          </w:p>
        </w:tc>
      </w:tr>
      <w:tr w:rsidR="00AC50F8">
        <w:trPr>
          <w:divId w:val="7044100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Позитивная проверка формы регистрации путем ввода валидного Email в поле регистрации</w:t>
            </w:r>
          </w:p>
        </w:tc>
      </w:tr>
      <w:tr w:rsidR="00AC50F8">
        <w:trPr>
          <w:divId w:val="7044100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Существует валидный адрес электронной почты</w:t>
            </w:r>
          </w:p>
        </w:tc>
      </w:tr>
      <w:tr w:rsidR="00AC50F8">
        <w:trPr>
          <w:divId w:val="7044100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704410039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Перейти на https://tradingmeetup2021.com/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Страница открывается.</w:t>
            </w:r>
          </w:p>
          <w:p w:rsidR="00AC50F8" w:rsidRDefault="00EA03B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Поле регистрации отображается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704410039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Ввести валидный адрес электронной почты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В поле регистрации отображаются символы адреса электронной почты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704410039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Нажать кнопку "Подписывайся"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Появляется надпись зеленого цвета "Спасибо за регистрацию. Мы скоро пришлем вам ссылку"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7044100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C50F8">
        <w:trPr>
          <w:divId w:val="7044100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5.00</w:t>
            </w:r>
          </w:p>
        </w:tc>
      </w:tr>
      <w:tr w:rsidR="00AC50F8">
        <w:trPr>
          <w:divId w:val="7044100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AC50F8">
        <w:trPr>
          <w:divId w:val="7044100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AC50F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C50F8">
        <w:trPr>
          <w:divId w:val="7044100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AC50F8">
        <w:trPr>
          <w:divId w:val="7044100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AC50F8" w:rsidRDefault="00EA03B3">
      <w:pPr>
        <w:pStyle w:val="a5"/>
        <w:rPr>
          <w:rFonts w:ascii="Arial" w:hAnsi="Arial" w:cs="Arial"/>
          <w:sz w:val="18"/>
          <w:szCs w:val="18"/>
        </w:rPr>
      </w:pPr>
      <w:bookmarkStart w:id="3" w:name="toc_tc48"/>
      <w:bookmarkEnd w:id="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090"/>
        <w:gridCol w:w="3999"/>
        <w:gridCol w:w="66"/>
      </w:tblGrid>
      <w:tr w:rsidR="00AC50F8">
        <w:trPr>
          <w:divId w:val="195266128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14.10.2020-2: Неуспешная регистрация без ввода Email в поле регистрации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AC50F8">
        <w:trPr>
          <w:divId w:val="19526612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olgasuperstar</w:t>
            </w:r>
          </w:p>
        </w:tc>
      </w:tr>
      <w:tr w:rsidR="00AC50F8">
        <w:trPr>
          <w:divId w:val="195266128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Негативаня проверка регистрации отправкой пустой формы</w:t>
            </w:r>
          </w:p>
        </w:tc>
      </w:tr>
      <w:tr w:rsidR="00AC50F8">
        <w:trPr>
          <w:divId w:val="19526612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1952661285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Зайти на сайт https://tradingmeetup2021.com/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Страница сайта открывается.</w:t>
            </w:r>
          </w:p>
          <w:p w:rsidR="00AC50F8" w:rsidRDefault="00EA03B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Поле регистрации отображается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1952661285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Ничего не вводить в поле регистрации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Поле регистрации отображается пустым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1952661285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Нажать кнопку "Подписывайся"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Отображается надпись красного цвета "Пожалуйста, введите действительный адрес электронной почты"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19526612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C50F8">
        <w:trPr>
          <w:divId w:val="19526612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5.00</w:t>
            </w:r>
          </w:p>
        </w:tc>
      </w:tr>
      <w:tr w:rsidR="00AC50F8">
        <w:trPr>
          <w:divId w:val="19526612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AC50F8">
        <w:trPr>
          <w:divId w:val="195266128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AC50F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C50F8">
        <w:trPr>
          <w:divId w:val="19526612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AC50F8">
        <w:trPr>
          <w:divId w:val="19526612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AC50F8" w:rsidRDefault="00EA03B3">
      <w:pPr>
        <w:pStyle w:val="a5"/>
        <w:rPr>
          <w:rFonts w:ascii="Arial" w:hAnsi="Arial" w:cs="Arial"/>
          <w:sz w:val="18"/>
          <w:szCs w:val="18"/>
        </w:rPr>
      </w:pPr>
      <w:bookmarkStart w:id="4" w:name="toc_tc52"/>
      <w:bookmarkEnd w:id="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669"/>
        <w:gridCol w:w="3420"/>
        <w:gridCol w:w="66"/>
      </w:tblGrid>
      <w:tr w:rsidR="00AC50F8">
        <w:trPr>
          <w:divId w:val="17253308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14.10.2020-3: Неуспешная регистрация при вводе некорректного Email в поле регистрации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AC50F8">
        <w:trPr>
          <w:divId w:val="17253308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olgasuperstar</w:t>
            </w:r>
          </w:p>
        </w:tc>
      </w:tr>
      <w:tr w:rsidR="00AC50F8">
        <w:trPr>
          <w:divId w:val="17253308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Негативная проверка поля регистрации вводом невалидного значения Email</w:t>
            </w:r>
          </w:p>
        </w:tc>
      </w:tr>
      <w:tr w:rsidR="00AC50F8">
        <w:trPr>
          <w:divId w:val="17253308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1725330839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Перейти на сайт https://tradingmeetup2021.com/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Страница сайта открывается</w:t>
            </w:r>
          </w:p>
          <w:p w:rsidR="00AC50F8" w:rsidRDefault="00EA03B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Поле регистрации отображается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1725330839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Ввести Email , у котрого будет отсутствовать значок @. Например, olga.mail.ru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Все символы введенного адреса отображаются в поле регистрации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1725330839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Нажать кнопку "Подписывайся"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Появляется надпись красного цвета "Пожалуйста, введите действительный адрес электронной почты"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17253308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C50F8">
        <w:trPr>
          <w:divId w:val="17253308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5.00</w:t>
            </w:r>
          </w:p>
        </w:tc>
      </w:tr>
      <w:tr w:rsidR="00AC50F8">
        <w:trPr>
          <w:divId w:val="17253308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AC50F8">
        <w:trPr>
          <w:divId w:val="17253308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AC50F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C50F8">
        <w:trPr>
          <w:divId w:val="17253308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AC50F8">
        <w:trPr>
          <w:divId w:val="17253308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AC50F8" w:rsidRDefault="00EA03B3">
      <w:pPr>
        <w:pStyle w:val="a5"/>
        <w:rPr>
          <w:rFonts w:ascii="Arial" w:hAnsi="Arial" w:cs="Arial"/>
          <w:sz w:val="18"/>
          <w:szCs w:val="18"/>
        </w:rPr>
      </w:pPr>
      <w:bookmarkStart w:id="5" w:name="toc_tc57"/>
      <w:bookmarkEnd w:id="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165"/>
        <w:gridCol w:w="3924"/>
        <w:gridCol w:w="66"/>
      </w:tblGrid>
      <w:tr w:rsidR="00AC50F8">
        <w:trPr>
          <w:divId w:val="148951789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14.10.2020-4: Неуспешная регистрация при вводе пробелов в поле регистрации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AC50F8">
        <w:trPr>
          <w:divId w:val="14895178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olgasuperstar</w:t>
            </w:r>
          </w:p>
        </w:tc>
      </w:tr>
      <w:tr w:rsidR="00AC50F8">
        <w:trPr>
          <w:divId w:val="148951789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Негативная проверка поля регистрации путем ввода пробелов в него</w:t>
            </w:r>
          </w:p>
        </w:tc>
      </w:tr>
      <w:tr w:rsidR="00AC50F8">
        <w:trPr>
          <w:divId w:val="14895178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1489517895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Перейти на сайт https://tradingmeetup2021.com/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Станица сайта открывается </w:t>
            </w:r>
          </w:p>
          <w:p w:rsidR="00AC50F8" w:rsidRDefault="00EA03B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Поле регистрации отображается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1489517895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Ввести пробел в поле регистрации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Курсор переместился вправо.</w:t>
            </w:r>
          </w:p>
          <w:p w:rsidR="00AC50F8" w:rsidRDefault="00EA03B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В поле регистрации ничего не отображается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1489517895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Нажать кнопку "Подписывайся"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Появляется надпись красного цвета "Пожалуйста, введите действительный адрес электронной почты"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14895178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C50F8">
        <w:trPr>
          <w:divId w:val="14895178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5.00</w:t>
            </w:r>
          </w:p>
        </w:tc>
      </w:tr>
      <w:tr w:rsidR="00AC50F8">
        <w:trPr>
          <w:divId w:val="14895178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AC50F8">
        <w:trPr>
          <w:divId w:val="148951789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AC50F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C50F8">
        <w:trPr>
          <w:divId w:val="14895178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AC50F8">
        <w:trPr>
          <w:divId w:val="14895178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AC50F8" w:rsidRDefault="00EA03B3">
      <w:pPr>
        <w:pStyle w:val="a5"/>
        <w:rPr>
          <w:rFonts w:ascii="Arial" w:hAnsi="Arial" w:cs="Arial"/>
          <w:sz w:val="18"/>
          <w:szCs w:val="18"/>
        </w:rPr>
      </w:pPr>
      <w:bookmarkStart w:id="6" w:name="toc_tc62"/>
      <w:bookmarkEnd w:id="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078"/>
        <w:gridCol w:w="4011"/>
        <w:gridCol w:w="66"/>
      </w:tblGrid>
      <w:tr w:rsidR="00AC50F8">
        <w:trPr>
          <w:divId w:val="114269632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14.10.2020-5: Неуспешная регистрация при вводе букв русского алфавита в поле регистрации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AC50F8">
        <w:trPr>
          <w:divId w:val="11426963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olgasuperstar</w:t>
            </w:r>
          </w:p>
        </w:tc>
      </w:tr>
      <w:tr w:rsidR="00AC50F8">
        <w:trPr>
          <w:divId w:val="114269632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Негативная проверка поля регистрации путем ввода в него букв русского алфавита</w:t>
            </w:r>
          </w:p>
        </w:tc>
      </w:tr>
      <w:tr w:rsidR="00AC50F8">
        <w:trPr>
          <w:divId w:val="11426963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1142696320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Перейти на сайт https://tradingmeetup2021.com/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Страница открывается </w:t>
            </w:r>
          </w:p>
          <w:p w:rsidR="00AC50F8" w:rsidRDefault="00EA03B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Поле регистрации отображается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1142696320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Ввести в поле регистрации буквы русского алфавита.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Буквы отображаются в поле регистрации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1142696320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Нажать на кнопку "Подписывайся"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появляется надпись красного цвета "Пожалуйста, введите действительный адрес электронной почты"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11426963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C50F8">
        <w:trPr>
          <w:divId w:val="11426963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5.00</w:t>
            </w:r>
          </w:p>
        </w:tc>
      </w:tr>
      <w:tr w:rsidR="00AC50F8">
        <w:trPr>
          <w:divId w:val="11426963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AC50F8">
        <w:trPr>
          <w:divId w:val="114269632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AC50F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C50F8">
        <w:trPr>
          <w:divId w:val="11426963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AC50F8">
        <w:trPr>
          <w:divId w:val="11426963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AC50F8" w:rsidRDefault="00EA03B3">
      <w:pPr>
        <w:pStyle w:val="a5"/>
        <w:rPr>
          <w:rFonts w:ascii="Arial" w:hAnsi="Arial" w:cs="Arial"/>
          <w:sz w:val="18"/>
          <w:szCs w:val="18"/>
        </w:rPr>
      </w:pPr>
      <w:bookmarkStart w:id="7" w:name="toc_tc67"/>
      <w:bookmarkEnd w:id="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201"/>
        <w:gridCol w:w="3888"/>
        <w:gridCol w:w="66"/>
      </w:tblGrid>
      <w:tr w:rsidR="00AC50F8">
        <w:trPr>
          <w:divId w:val="83946906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14.10.2020-6: Неуспешная регистрация путем ввода SQL инъекции в поле регистрации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AC50F8">
        <w:trPr>
          <w:divId w:val="8394690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olgasuperstar</w:t>
            </w:r>
          </w:p>
        </w:tc>
      </w:tr>
      <w:tr w:rsidR="00AC50F8">
        <w:trPr>
          <w:divId w:val="83946906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Негативная проверка поля регистрации путем ввода SQL инъекции</w:t>
            </w:r>
          </w:p>
        </w:tc>
      </w:tr>
      <w:tr w:rsidR="00AC50F8">
        <w:trPr>
          <w:divId w:val="8394690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839469064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Перейти на сайт https://tradingmeetup2021.com/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Страница сайта открывается </w:t>
            </w:r>
          </w:p>
          <w:p w:rsidR="00AC50F8" w:rsidRDefault="00EA03B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Поле регистрации отображается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839469064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Ввести в поле регистрации  SELEKT * FROM  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Набор символов отображается в поле регистрации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839469064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Нажать кнопку "Подписывайся"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Появляется надпись красного цвета: "Пожалуйста, введите действительный адрес электронной почты"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8394690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C50F8">
        <w:trPr>
          <w:divId w:val="8394690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5.00</w:t>
            </w:r>
          </w:p>
        </w:tc>
      </w:tr>
      <w:tr w:rsidR="00AC50F8">
        <w:trPr>
          <w:divId w:val="8394690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AC50F8">
        <w:trPr>
          <w:divId w:val="83946906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AC50F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C50F8">
        <w:trPr>
          <w:divId w:val="8394690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AC50F8">
        <w:trPr>
          <w:divId w:val="8394690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AC50F8" w:rsidRDefault="00EA03B3">
      <w:pPr>
        <w:pStyle w:val="a5"/>
        <w:rPr>
          <w:rFonts w:ascii="Arial" w:hAnsi="Arial" w:cs="Arial"/>
          <w:sz w:val="18"/>
          <w:szCs w:val="18"/>
        </w:rPr>
      </w:pPr>
      <w:bookmarkStart w:id="8" w:name="toc_tc72"/>
      <w:bookmarkEnd w:id="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934"/>
        <w:gridCol w:w="4155"/>
        <w:gridCol w:w="66"/>
      </w:tblGrid>
      <w:tr w:rsidR="00AC50F8">
        <w:trPr>
          <w:divId w:val="186104837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14.10.2020-7: Неуспешная регистрация при вводе в поле регистрации спец. символов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AC50F8">
        <w:trPr>
          <w:divId w:val="18610483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olgasuperstar</w:t>
            </w:r>
          </w:p>
        </w:tc>
      </w:tr>
      <w:tr w:rsidR="00AC50F8">
        <w:trPr>
          <w:divId w:val="186104837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Негативная проверка поля регистрации путем ввода спец. символов</w:t>
            </w:r>
          </w:p>
        </w:tc>
      </w:tr>
      <w:tr w:rsidR="00AC50F8">
        <w:trPr>
          <w:divId w:val="18610483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1861048375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Перейти на https://tradingmeetup2021.com/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Страница открывается.</w:t>
            </w:r>
          </w:p>
          <w:p w:rsidR="00AC50F8" w:rsidRDefault="00EA03B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Поле регистрации отображается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1861048375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Ввести в поле регистрации  %$#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Спец символы отображаются в поле регистрации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1861048375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Нажать кнопку "Подписывайся"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Отображается надпись красного цвета "Пожалуйста, введите действительный адрес электронной почты"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18610483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C50F8">
        <w:trPr>
          <w:divId w:val="18610483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5.00</w:t>
            </w:r>
          </w:p>
        </w:tc>
      </w:tr>
      <w:tr w:rsidR="00AC50F8">
        <w:trPr>
          <w:divId w:val="18610483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AC50F8">
        <w:trPr>
          <w:divId w:val="186104837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AC50F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C50F8">
        <w:trPr>
          <w:divId w:val="18610483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AC50F8">
        <w:trPr>
          <w:divId w:val="18610483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AC50F8" w:rsidRDefault="00EA03B3">
      <w:pPr>
        <w:pStyle w:val="a5"/>
        <w:rPr>
          <w:rFonts w:ascii="Arial" w:hAnsi="Arial" w:cs="Arial"/>
          <w:sz w:val="18"/>
          <w:szCs w:val="18"/>
        </w:rPr>
      </w:pPr>
      <w:bookmarkStart w:id="9" w:name="toc_tc77"/>
      <w:bookmarkEnd w:id="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148"/>
        <w:gridCol w:w="3941"/>
        <w:gridCol w:w="66"/>
      </w:tblGrid>
      <w:tr w:rsidR="00AC50F8">
        <w:trPr>
          <w:divId w:val="18240808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14.10.2020-8: Неуспешная регистрация при вводе HTML инъекции в поле регистрации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AC50F8">
        <w:trPr>
          <w:divId w:val="18240808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olgasuperstar</w:t>
            </w:r>
          </w:p>
        </w:tc>
      </w:tr>
      <w:tr w:rsidR="00AC50F8">
        <w:trPr>
          <w:divId w:val="18240808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Негативная проверка поля регистрации путем ввода HTML инъекции</w:t>
            </w:r>
          </w:p>
        </w:tc>
      </w:tr>
      <w:tr w:rsidR="00AC50F8">
        <w:trPr>
          <w:divId w:val="18240808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1824080866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Перейти на сайт https://tradingmeetup2021.com/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Страница открывается.</w:t>
            </w:r>
          </w:p>
          <w:p w:rsidR="00AC50F8" w:rsidRDefault="00EA03B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Поле регистрации отображается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1824080866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Ввести в поле регистрации  &lt;/body&gt;&lt;/body&gt;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Все символы отображаются в поле регистрации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1824080866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Нажать на кнопку "Подписывайся"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Отображается надпись красного цвета "Пожалуйста, введите действительный адрес электронной почты"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18240808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C50F8">
        <w:trPr>
          <w:divId w:val="18240808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5.00</w:t>
            </w:r>
          </w:p>
        </w:tc>
      </w:tr>
      <w:tr w:rsidR="00AC50F8">
        <w:trPr>
          <w:divId w:val="18240808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AC50F8">
        <w:trPr>
          <w:divId w:val="18240808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AC50F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C50F8">
        <w:trPr>
          <w:divId w:val="18240808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AC50F8">
        <w:trPr>
          <w:divId w:val="18240808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AC50F8" w:rsidRDefault="00EA03B3">
      <w:pPr>
        <w:pStyle w:val="a5"/>
        <w:rPr>
          <w:rFonts w:ascii="Arial" w:hAnsi="Arial" w:cs="Arial"/>
          <w:sz w:val="18"/>
          <w:szCs w:val="18"/>
        </w:rPr>
      </w:pPr>
      <w:bookmarkStart w:id="10" w:name="toc_tc82"/>
      <w:bookmarkEnd w:id="1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464"/>
        <w:gridCol w:w="3625"/>
        <w:gridCol w:w="66"/>
      </w:tblGrid>
      <w:tr w:rsidR="00AC50F8">
        <w:trPr>
          <w:divId w:val="22237489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14.10.2020-9: Неуспешная регистрация при вводе XSS инъекции в поле регистрации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AC50F8">
        <w:trPr>
          <w:divId w:val="2223748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olgasuperstar</w:t>
            </w:r>
          </w:p>
        </w:tc>
      </w:tr>
      <w:tr w:rsidR="00AC50F8">
        <w:trPr>
          <w:divId w:val="22237489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Негативная проверка поля регистрации путем ввода XSS инъекции</w:t>
            </w:r>
          </w:p>
        </w:tc>
      </w:tr>
      <w:tr w:rsidR="00AC50F8">
        <w:trPr>
          <w:divId w:val="2223748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222374895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Перейти на сайт https://tradingmeetup2021.com/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Страница открывается.</w:t>
            </w:r>
          </w:p>
          <w:p w:rsidR="00AC50F8" w:rsidRDefault="00EA03B3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Поле регистрации отображается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222374895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Ввести в поле регистрации &lt;input onclick="javascript:alert('xss');"&gt;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Все символы отображаются в поле регистрации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222374895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Нажать кнопку "Подписывайся"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Отображается надпись красного цвета "Пожалуйста, введите действительный адрес электронной почты"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2223748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C50F8">
        <w:trPr>
          <w:divId w:val="2223748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5.00</w:t>
            </w:r>
          </w:p>
        </w:tc>
      </w:tr>
      <w:tr w:rsidR="00AC50F8">
        <w:trPr>
          <w:divId w:val="2223748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AC50F8">
        <w:trPr>
          <w:divId w:val="22237489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AC50F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C50F8">
        <w:trPr>
          <w:divId w:val="2223748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AC50F8">
        <w:trPr>
          <w:divId w:val="2223748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AC50F8" w:rsidRDefault="00EA03B3">
      <w:pPr>
        <w:pStyle w:val="a5"/>
        <w:rPr>
          <w:rFonts w:ascii="Arial" w:hAnsi="Arial" w:cs="Arial"/>
          <w:sz w:val="18"/>
          <w:szCs w:val="18"/>
        </w:rPr>
      </w:pPr>
      <w:bookmarkStart w:id="11" w:name="toc_tc88"/>
      <w:bookmarkEnd w:id="1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148"/>
        <w:gridCol w:w="3941"/>
        <w:gridCol w:w="66"/>
      </w:tblGrid>
      <w:tr w:rsidR="00AC50F8">
        <w:trPr>
          <w:divId w:val="180153252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14.10.2020-10: Неуспешная регистрация при вводе ASCII символов в поле регистрации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AC50F8">
        <w:trPr>
          <w:divId w:val="18015325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olgasuperstar</w:t>
            </w:r>
          </w:p>
        </w:tc>
      </w:tr>
      <w:tr w:rsidR="00AC50F8">
        <w:trPr>
          <w:divId w:val="180153252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Негативная проверка поля регистрации путем ввода ASCII символов в него</w:t>
            </w:r>
          </w:p>
        </w:tc>
      </w:tr>
      <w:tr w:rsidR="00AC50F8">
        <w:trPr>
          <w:divId w:val="1801532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1801532521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Перейти на сайт https://tradingmeetup2021.com/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Страница открывается.</w:t>
            </w:r>
          </w:p>
          <w:p w:rsidR="00AC50F8" w:rsidRDefault="00EA03B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Поле регистрации отображается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1801532521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Ввести в поле регистрации  символы ♣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☺</w:t>
            </w:r>
            <w:r>
              <w:rPr>
                <w:rFonts w:ascii="Arial" w:hAnsi="Arial" w:cs="Arial"/>
                <w:sz w:val="17"/>
                <w:szCs w:val="17"/>
              </w:rPr>
              <w:t xml:space="preserve"> 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Символы отображаются в поле регистрации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1801532521"/>
        </w:trPr>
        <w:tc>
          <w:tcPr>
            <w:tcW w:w="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Нажать кнопку "Подписывайся"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Отображается надпись красного цвета "Пожалуйста, введите действительный адрес электронной почты"</w:t>
            </w:r>
          </w:p>
        </w:tc>
        <w:tc>
          <w:tcPr>
            <w:tcW w:w="0" w:type="auto"/>
            <w:vAlign w:val="center"/>
            <w:hideMark/>
          </w:tcPr>
          <w:p w:rsidR="00AC50F8" w:rsidRDefault="00AC50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C50F8">
        <w:trPr>
          <w:divId w:val="18015325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C50F8">
        <w:trPr>
          <w:divId w:val="18015325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5.00</w:t>
            </w:r>
          </w:p>
        </w:tc>
      </w:tr>
      <w:tr w:rsidR="00AC50F8">
        <w:trPr>
          <w:divId w:val="18015325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AC50F8">
        <w:trPr>
          <w:divId w:val="180153252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AC50F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AC50F8">
        <w:trPr>
          <w:divId w:val="18015325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AC50F8">
        <w:trPr>
          <w:divId w:val="18015325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C50F8" w:rsidRDefault="00EA03B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EA03B3" w:rsidRDefault="00EA03B3">
      <w:pPr>
        <w:divId w:val="1801532521"/>
        <w:rPr>
          <w:rFonts w:eastAsia="Times New Roman"/>
        </w:rPr>
      </w:pPr>
    </w:p>
    <w:sectPr w:rsidR="00EA0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3D3E"/>
    <w:multiLevelType w:val="multilevel"/>
    <w:tmpl w:val="52CE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F57F6E"/>
    <w:multiLevelType w:val="multilevel"/>
    <w:tmpl w:val="0AB6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666BDB"/>
    <w:multiLevelType w:val="multilevel"/>
    <w:tmpl w:val="065C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EE4178"/>
    <w:multiLevelType w:val="multilevel"/>
    <w:tmpl w:val="985C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5B6303"/>
    <w:multiLevelType w:val="multilevel"/>
    <w:tmpl w:val="60FE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6205C7"/>
    <w:multiLevelType w:val="multilevel"/>
    <w:tmpl w:val="CAFE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D72F49"/>
    <w:multiLevelType w:val="multilevel"/>
    <w:tmpl w:val="85D8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F760B3"/>
    <w:multiLevelType w:val="multilevel"/>
    <w:tmpl w:val="087C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9E6858"/>
    <w:multiLevelType w:val="multilevel"/>
    <w:tmpl w:val="70E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B97728"/>
    <w:multiLevelType w:val="multilevel"/>
    <w:tmpl w:val="28F2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C7638C"/>
    <w:multiLevelType w:val="multilevel"/>
    <w:tmpl w:val="7806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10"/>
  </w:num>
  <w:num w:numId="7">
    <w:abstractNumId w:val="2"/>
  </w:num>
  <w:num w:numId="8">
    <w:abstractNumId w:val="9"/>
  </w:num>
  <w:num w:numId="9">
    <w:abstractNumId w:val="8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B7A37"/>
    <w:rsid w:val="001B7A37"/>
    <w:rsid w:val="006004A9"/>
    <w:rsid w:val="00AC50F8"/>
    <w:rsid w:val="00EA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a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a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a0"/>
    <w:rPr>
      <w:u w:val="single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1B7A3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B7A37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a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a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a0"/>
    <w:rPr>
      <w:u w:val="single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1B7A3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B7A3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4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438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177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1129318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3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973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2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57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localhost/testlink/gui/themes/default/images/tl-logo-transparent-25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testspec «Дельта Софт Групп» - Тестирование формы регистрации</vt:lpstr>
    </vt:vector>
  </TitlesOfParts>
  <Company/>
  <LinksUpToDate>false</LinksUpToDate>
  <CharactersWithSpaces>8603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«Дельта Софт Групп» - Тестирование формы регистрации</dc:title>
  <dc:creator>Ольга Ольга</dc:creator>
  <cp:lastModifiedBy>Угол</cp:lastModifiedBy>
  <cp:revision>2</cp:revision>
  <dcterms:created xsi:type="dcterms:W3CDTF">2020-10-16T08:05:00Z</dcterms:created>
  <dcterms:modified xsi:type="dcterms:W3CDTF">2020-10-16T08:05:00Z</dcterms:modified>
</cp:coreProperties>
</file>