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5E9B" w14:textId="77777777" w:rsidR="006B6920" w:rsidRPr="006B6920" w:rsidRDefault="006B6920" w:rsidP="006B6920">
      <w:pPr>
        <w:shd w:val="clear" w:color="auto" w:fill="FFFFFF"/>
        <w:spacing w:beforeAutospacing="1" w:after="0" w:afterAutospacing="1" w:line="240" w:lineRule="auto"/>
        <w:textAlignment w:val="baseline"/>
        <w:outlineLvl w:val="2"/>
        <w:rPr>
          <w:rFonts w:ascii="-apple-system" w:eastAsia="Times New Roman" w:hAnsi="-apple-system" w:cs="Times New Roman"/>
          <w:b/>
          <w:bCs/>
          <w:sz w:val="27"/>
          <w:szCs w:val="27"/>
        </w:rPr>
      </w:pPr>
      <w:r w:rsidRPr="006B6920">
        <w:rPr>
          <w:rFonts w:ascii="-apple-system" w:eastAsia="Times New Roman" w:hAnsi="-apple-system" w:cs="Times New Roman"/>
          <w:b/>
          <w:bCs/>
          <w:sz w:val="27"/>
          <w:szCs w:val="27"/>
        </w:rPr>
        <w:t>Task 1</w:t>
      </w:r>
      <w:hyperlink r:id="rId4" w:anchor="Task-1" w:tgtFrame="_self" w:history="1">
        <w:r w:rsidRPr="006B6920">
          <w:rPr>
            <w:rFonts w:ascii="-apple-system" w:eastAsia="Times New Roman" w:hAnsi="-apple-system" w:cs="Times New Roman"/>
            <w:b/>
            <w:bCs/>
            <w:color w:val="0000FF"/>
            <w:sz w:val="27"/>
            <w:szCs w:val="27"/>
            <w:bdr w:val="none" w:sz="0" w:space="0" w:color="auto" w:frame="1"/>
          </w:rPr>
          <w:t>¶</w:t>
        </w:r>
      </w:hyperlink>
    </w:p>
    <w:p w14:paraId="707650B3" w14:textId="77777777" w:rsidR="006B6920" w:rsidRPr="006B6920" w:rsidRDefault="006B6920" w:rsidP="006B692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4"/>
        <w:rPr>
          <w:rFonts w:ascii="-apple-system" w:eastAsia="Times New Roman" w:hAnsi="-apple-system" w:cs="Times New Roman"/>
          <w:b/>
          <w:bCs/>
          <w:sz w:val="20"/>
          <w:szCs w:val="20"/>
        </w:rPr>
      </w:pPr>
      <w:r w:rsidRPr="006B6920">
        <w:rPr>
          <w:rFonts w:ascii="-apple-system" w:eastAsia="Times New Roman" w:hAnsi="-apple-system" w:cs="Times New Roman"/>
          <w:b/>
          <w:bCs/>
          <w:sz w:val="20"/>
          <w:szCs w:val="20"/>
        </w:rPr>
        <w:t>Display the names of the unique launch sites in the space mission</w:t>
      </w:r>
    </w:p>
    <w:p w14:paraId="6A27BF73" w14:textId="208E81F0" w:rsidR="009C3F1A" w:rsidRDefault="006A6060">
      <w:r>
        <w:rPr>
          <w:noProof/>
        </w:rPr>
        <w:drawing>
          <wp:inline distT="0" distB="0" distL="0" distR="0" wp14:anchorId="1F66584E" wp14:editId="501C6ED2">
            <wp:extent cx="4235570" cy="33715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575" cy="33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6507" w14:textId="77777777" w:rsidR="00AD3779" w:rsidRDefault="00AD3779" w:rsidP="00AD3779">
      <w:pPr>
        <w:pStyle w:val="Heading3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Task 2</w:t>
      </w:r>
      <w:hyperlink r:id="rId6" w:anchor="Task-2" w:tgtFrame="_self" w:history="1">
        <w:r>
          <w:rPr>
            <w:rStyle w:val="Hyperlink"/>
            <w:rFonts w:ascii="-apple-system" w:hAnsi="-apple-system"/>
            <w:u w:val="none"/>
            <w:bdr w:val="none" w:sz="0" w:space="0" w:color="auto" w:frame="1"/>
          </w:rPr>
          <w:t>¶</w:t>
        </w:r>
      </w:hyperlink>
    </w:p>
    <w:p w14:paraId="73C79FD9" w14:textId="77777777" w:rsidR="00AD3779" w:rsidRDefault="00AD3779" w:rsidP="00AD3779">
      <w:pPr>
        <w:pStyle w:val="Heading5"/>
        <w:shd w:val="clear" w:color="auto" w:fill="FFFFFF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Display 5 records where launch sites begin with the string 'CCA'</w:t>
      </w:r>
    </w:p>
    <w:p w14:paraId="6CCF0DF0" w14:textId="0299049E" w:rsidR="006A6060" w:rsidRDefault="000C532F">
      <w:r>
        <w:rPr>
          <w:noProof/>
        </w:rPr>
        <w:drawing>
          <wp:inline distT="0" distB="0" distL="0" distR="0" wp14:anchorId="4352CE95" wp14:editId="08448B04">
            <wp:extent cx="5943600" cy="3175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CBD8" w14:textId="77777777" w:rsidR="00CF1CB4" w:rsidRDefault="00CF1CB4" w:rsidP="00CF1CB4">
      <w:pPr>
        <w:pStyle w:val="Heading3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lastRenderedPageBreak/>
        <w:t>Task 3</w:t>
      </w:r>
      <w:hyperlink r:id="rId8" w:anchor="Task-3" w:tgtFrame="_self" w:history="1">
        <w:r>
          <w:rPr>
            <w:rStyle w:val="Hyperlink"/>
            <w:rFonts w:ascii="-apple-system" w:hAnsi="-apple-system"/>
            <w:u w:val="none"/>
            <w:bdr w:val="none" w:sz="0" w:space="0" w:color="auto" w:frame="1"/>
          </w:rPr>
          <w:t>¶</w:t>
        </w:r>
      </w:hyperlink>
    </w:p>
    <w:p w14:paraId="0E26E0FC" w14:textId="77777777" w:rsidR="00CF1CB4" w:rsidRDefault="00CF1CB4" w:rsidP="00CF1CB4">
      <w:pPr>
        <w:pStyle w:val="Heading5"/>
        <w:shd w:val="clear" w:color="auto" w:fill="FFFFFF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Display the total payload mass carried by boosters launched by NASA (CRS)</w:t>
      </w:r>
    </w:p>
    <w:p w14:paraId="6A235692" w14:textId="722DEF15" w:rsidR="006A6060" w:rsidRDefault="00932508">
      <w:r>
        <w:rPr>
          <w:noProof/>
        </w:rPr>
        <w:drawing>
          <wp:inline distT="0" distB="0" distL="0" distR="0" wp14:anchorId="6739FDC6" wp14:editId="7FA6E584">
            <wp:extent cx="4770408" cy="2865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32" cy="28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6C0B" w14:textId="77777777" w:rsidR="00CF1CB4" w:rsidRDefault="00CF1CB4" w:rsidP="00CF1CB4">
      <w:pPr>
        <w:pStyle w:val="Heading3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Task 4</w:t>
      </w:r>
    </w:p>
    <w:p w14:paraId="39A3C979" w14:textId="52EA30C8" w:rsidR="00CF1CB4" w:rsidRDefault="00CF1CB4" w:rsidP="00CF1CB4">
      <w:pPr>
        <w:pStyle w:val="Heading5"/>
        <w:shd w:val="clear" w:color="auto" w:fill="FFFFFF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Display average payload mass carried by booster version F9 v1.1</w:t>
      </w:r>
    </w:p>
    <w:p w14:paraId="7D5E42CB" w14:textId="01B7E777" w:rsidR="00557A0B" w:rsidRDefault="00DB5579" w:rsidP="00CF1CB4">
      <w:pPr>
        <w:pStyle w:val="Heading5"/>
        <w:shd w:val="clear" w:color="auto" w:fill="FFFFFF"/>
        <w:textAlignment w:val="baseline"/>
        <w:rPr>
          <w:rFonts w:ascii="-apple-system" w:hAnsi="-apple-system"/>
        </w:rPr>
      </w:pPr>
      <w:r>
        <w:rPr>
          <w:noProof/>
        </w:rPr>
        <w:drawing>
          <wp:inline distT="0" distB="0" distL="0" distR="0" wp14:anchorId="07378099" wp14:editId="420526EC">
            <wp:extent cx="5943600" cy="3522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900B" w14:textId="77777777" w:rsidR="00CF1CB4" w:rsidRDefault="00CF1CB4" w:rsidP="00CF1CB4">
      <w:pPr>
        <w:pStyle w:val="Heading3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lastRenderedPageBreak/>
        <w:t>Task 5</w:t>
      </w:r>
    </w:p>
    <w:p w14:paraId="5DF4B529" w14:textId="77777777" w:rsidR="00CF1CB4" w:rsidRDefault="00CF1CB4" w:rsidP="00CF1CB4">
      <w:pPr>
        <w:pStyle w:val="Heading5"/>
        <w:shd w:val="clear" w:color="auto" w:fill="FFFFFF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List the date when the first succesful landing outcome in ground pad was acheived.</w:t>
      </w:r>
    </w:p>
    <w:p w14:paraId="5C3B47AA" w14:textId="7BC67558" w:rsidR="00CF1CB4" w:rsidRDefault="009121EA">
      <w:r>
        <w:rPr>
          <w:noProof/>
        </w:rPr>
        <w:drawing>
          <wp:inline distT="0" distB="0" distL="0" distR="0" wp14:anchorId="0790A76F" wp14:editId="05DC99DB">
            <wp:extent cx="5943600" cy="2385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7F53" w14:textId="0CE07B6F" w:rsidR="006A6060" w:rsidRDefault="006A6060"/>
    <w:p w14:paraId="39C22B37" w14:textId="77777777" w:rsidR="009612E5" w:rsidRDefault="009612E5" w:rsidP="009612E5">
      <w:pPr>
        <w:pStyle w:val="Heading3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Task 6</w:t>
      </w:r>
    </w:p>
    <w:p w14:paraId="6900B026" w14:textId="77777777" w:rsidR="009612E5" w:rsidRDefault="009612E5" w:rsidP="009612E5">
      <w:pPr>
        <w:pStyle w:val="Heading5"/>
        <w:shd w:val="clear" w:color="auto" w:fill="FFFFFF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List the names of the boosters which have success in drone ship and have payload mass greater than 4000 but less than 6000</w:t>
      </w:r>
    </w:p>
    <w:p w14:paraId="1AEBFD29" w14:textId="5545C768" w:rsidR="009612E5" w:rsidRDefault="001C040E">
      <w:r>
        <w:rPr>
          <w:noProof/>
        </w:rPr>
        <w:drawing>
          <wp:inline distT="0" distB="0" distL="0" distR="0" wp14:anchorId="70FFC6D5" wp14:editId="77412E8A">
            <wp:extent cx="5943600" cy="14014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3B99" w14:textId="03FC90D2" w:rsidR="00A22E19" w:rsidRDefault="00A22E19"/>
    <w:p w14:paraId="0B4C6B22" w14:textId="25BB396B" w:rsidR="001C040E" w:rsidRDefault="001C040E"/>
    <w:p w14:paraId="1A9671CD" w14:textId="1898743B" w:rsidR="001C040E" w:rsidRDefault="001C040E"/>
    <w:p w14:paraId="2BAFBC19" w14:textId="7B072844" w:rsidR="001C040E" w:rsidRDefault="001C040E"/>
    <w:p w14:paraId="5CA0C45E" w14:textId="759A0727" w:rsidR="009121EA" w:rsidRDefault="009121EA"/>
    <w:p w14:paraId="31115390" w14:textId="00BF807A" w:rsidR="009121EA" w:rsidRDefault="009121EA"/>
    <w:p w14:paraId="4DB06E89" w14:textId="77777777" w:rsidR="009121EA" w:rsidRDefault="009121EA"/>
    <w:p w14:paraId="3426B393" w14:textId="77777777" w:rsidR="001C040E" w:rsidRDefault="001C040E"/>
    <w:p w14:paraId="6EFBCDFA" w14:textId="77777777" w:rsidR="009612E5" w:rsidRDefault="009612E5" w:rsidP="009612E5">
      <w:pPr>
        <w:pStyle w:val="Heading3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lastRenderedPageBreak/>
        <w:t>Task 7</w:t>
      </w:r>
    </w:p>
    <w:p w14:paraId="4D19D1E7" w14:textId="77777777" w:rsidR="009612E5" w:rsidRDefault="009612E5" w:rsidP="009612E5">
      <w:pPr>
        <w:pStyle w:val="Heading5"/>
        <w:shd w:val="clear" w:color="auto" w:fill="FFFFFF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List the total number of successful and failure mission outcome</w:t>
      </w:r>
    </w:p>
    <w:p w14:paraId="7890517C" w14:textId="350A4885" w:rsidR="009612E5" w:rsidRDefault="00A22E19">
      <w:r>
        <w:rPr>
          <w:noProof/>
        </w:rPr>
        <w:drawing>
          <wp:inline distT="0" distB="0" distL="0" distR="0" wp14:anchorId="668CD9D3" wp14:editId="1C88F4E9">
            <wp:extent cx="5305245" cy="350225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9965" cy="350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076A" w14:textId="4D284E55" w:rsidR="009612E5" w:rsidRDefault="009612E5"/>
    <w:p w14:paraId="1E51FBDB" w14:textId="4A37C664" w:rsidR="001C040E" w:rsidRDefault="001C040E"/>
    <w:p w14:paraId="58C2CF41" w14:textId="4495E427" w:rsidR="001C040E" w:rsidRDefault="001C040E"/>
    <w:p w14:paraId="455E8974" w14:textId="56CC0673" w:rsidR="001C040E" w:rsidRDefault="001C040E"/>
    <w:p w14:paraId="6C20456A" w14:textId="2D13D2F8" w:rsidR="001C040E" w:rsidRDefault="001C040E"/>
    <w:p w14:paraId="6C913774" w14:textId="1A09424C" w:rsidR="001C040E" w:rsidRDefault="001C040E"/>
    <w:p w14:paraId="70411979" w14:textId="0C7B3C2F" w:rsidR="001C040E" w:rsidRDefault="001C040E"/>
    <w:p w14:paraId="6EC0890D" w14:textId="6B56977B" w:rsidR="001C040E" w:rsidRDefault="001C040E"/>
    <w:p w14:paraId="73FE28EA" w14:textId="7874941D" w:rsidR="001C040E" w:rsidRDefault="001C040E"/>
    <w:p w14:paraId="2B630729" w14:textId="111675A8" w:rsidR="001C040E" w:rsidRDefault="001C040E"/>
    <w:p w14:paraId="25AC65A1" w14:textId="61C3A2C9" w:rsidR="001C040E" w:rsidRDefault="001C040E"/>
    <w:p w14:paraId="2948D5EF" w14:textId="6A43EE4A" w:rsidR="001C040E" w:rsidRDefault="001C040E"/>
    <w:p w14:paraId="4B197D20" w14:textId="2BE21236" w:rsidR="001C040E" w:rsidRDefault="001C040E"/>
    <w:p w14:paraId="1AE17670" w14:textId="77777777" w:rsidR="001C040E" w:rsidRDefault="001C040E"/>
    <w:p w14:paraId="03A53DFF" w14:textId="77777777" w:rsidR="009612E5" w:rsidRDefault="009612E5" w:rsidP="009612E5">
      <w:pPr>
        <w:pStyle w:val="Heading3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lastRenderedPageBreak/>
        <w:t>Task 8</w:t>
      </w:r>
    </w:p>
    <w:p w14:paraId="754807CC" w14:textId="77777777" w:rsidR="009612E5" w:rsidRDefault="009612E5" w:rsidP="009612E5">
      <w:pPr>
        <w:pStyle w:val="Heading5"/>
        <w:shd w:val="clear" w:color="auto" w:fill="FFFFFF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List the names of the booster_versions which have carried the maximum payload mass. Use a subquery</w:t>
      </w:r>
    </w:p>
    <w:p w14:paraId="308DCB77" w14:textId="38F5D978" w:rsidR="009612E5" w:rsidRDefault="003B61A1">
      <w:r>
        <w:rPr>
          <w:noProof/>
        </w:rPr>
        <w:drawing>
          <wp:inline distT="0" distB="0" distL="0" distR="0" wp14:anchorId="4AA4AAA8" wp14:editId="5298A26D">
            <wp:extent cx="5943600" cy="3849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823A" w14:textId="0EF5E060" w:rsidR="009612E5" w:rsidRDefault="009612E5"/>
    <w:p w14:paraId="09AD827E" w14:textId="6073D76A" w:rsidR="006F6198" w:rsidRDefault="006F6198"/>
    <w:p w14:paraId="571BEDD3" w14:textId="657F9C34" w:rsidR="006F6198" w:rsidRDefault="006F6198"/>
    <w:p w14:paraId="6B986DF3" w14:textId="51BEF52B" w:rsidR="006F6198" w:rsidRDefault="006F6198"/>
    <w:p w14:paraId="25D0500F" w14:textId="439C1655" w:rsidR="006F6198" w:rsidRDefault="006F6198"/>
    <w:p w14:paraId="56118E46" w14:textId="7A8BF3A2" w:rsidR="006F6198" w:rsidRDefault="006F6198"/>
    <w:p w14:paraId="660E96BE" w14:textId="58B9F1D4" w:rsidR="006F6198" w:rsidRDefault="006F6198"/>
    <w:p w14:paraId="707F470D" w14:textId="5DD5B349" w:rsidR="006F6198" w:rsidRDefault="006F6198"/>
    <w:p w14:paraId="6A4BD135" w14:textId="79A5C859" w:rsidR="006F6198" w:rsidRDefault="006F6198"/>
    <w:p w14:paraId="68040653" w14:textId="7D739210" w:rsidR="006F6198" w:rsidRDefault="006F6198"/>
    <w:p w14:paraId="55B76FF0" w14:textId="77777777" w:rsidR="006F6198" w:rsidRDefault="006F6198"/>
    <w:p w14:paraId="00F47923" w14:textId="77777777" w:rsidR="009612E5" w:rsidRDefault="009612E5" w:rsidP="009612E5">
      <w:pPr>
        <w:pStyle w:val="Heading3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lastRenderedPageBreak/>
        <w:t>Task 9</w:t>
      </w:r>
    </w:p>
    <w:p w14:paraId="3DD7E8FD" w14:textId="77777777" w:rsidR="009612E5" w:rsidRDefault="009612E5" w:rsidP="009612E5">
      <w:pPr>
        <w:pStyle w:val="Heading5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List the records which will display the month names, failure landing_outcomes in drone ship ,booster versions, launch_site for the months in year 2015.</w:t>
      </w:r>
    </w:p>
    <w:p w14:paraId="1F12115F" w14:textId="77777777" w:rsidR="009612E5" w:rsidRDefault="009612E5" w:rsidP="009612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-apple-system" w:hAnsi="-apple-system"/>
        </w:rPr>
      </w:pPr>
      <w:r>
        <w:rPr>
          <w:rStyle w:val="Strong"/>
          <w:rFonts w:ascii="inherit" w:hAnsi="inherit"/>
          <w:bdr w:val="none" w:sz="0" w:space="0" w:color="auto" w:frame="1"/>
        </w:rPr>
        <w:t>Note: SQLLite does not support monthnames. So you need to use substr(Date, 4, 2) as month to get the months and substr(Date,7,4)='2015' for year.</w:t>
      </w:r>
    </w:p>
    <w:p w14:paraId="0F63F58D" w14:textId="7EA1DBED" w:rsidR="009612E5" w:rsidRDefault="00B94A14">
      <w:r>
        <w:rPr>
          <w:noProof/>
        </w:rPr>
        <w:drawing>
          <wp:inline distT="0" distB="0" distL="0" distR="0" wp14:anchorId="227EFDA6" wp14:editId="2F346860">
            <wp:extent cx="5943600" cy="1782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4C8C" w14:textId="5BE91BDB" w:rsidR="009612E5" w:rsidRDefault="006F6198">
      <w:r w:rsidRPr="006F6198">
        <w:drawing>
          <wp:inline distT="0" distB="0" distL="0" distR="0" wp14:anchorId="18DE90CE" wp14:editId="3ED0D14D">
            <wp:extent cx="5943600" cy="51943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651CEA0-81D8-B1B1-AF41-9BED74ECFB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651CEA0-81D8-B1B1-AF41-9BED74ECFB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37B0" w14:textId="77777777" w:rsidR="008E5C48" w:rsidRDefault="008E5C48" w:rsidP="008E5C48">
      <w:pPr>
        <w:pStyle w:val="Heading3"/>
        <w:shd w:val="clear" w:color="auto" w:fill="FFFFFF"/>
        <w:spacing w:before="0" w:after="0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Task 10</w:t>
      </w:r>
      <w:hyperlink r:id="rId17" w:anchor="Task-10" w:tgtFrame="_self" w:history="1">
        <w:r>
          <w:rPr>
            <w:rStyle w:val="Hyperlink"/>
            <w:rFonts w:ascii="-apple-system" w:hAnsi="-apple-system"/>
            <w:u w:val="none"/>
            <w:bdr w:val="none" w:sz="0" w:space="0" w:color="auto" w:frame="1"/>
          </w:rPr>
          <w:t>¶</w:t>
        </w:r>
      </w:hyperlink>
    </w:p>
    <w:p w14:paraId="18E5597E" w14:textId="77777777" w:rsidR="008E5C48" w:rsidRDefault="008E5C48" w:rsidP="008E5C48">
      <w:pPr>
        <w:pStyle w:val="Heading5"/>
        <w:shd w:val="clear" w:color="auto" w:fill="FFFFFF"/>
        <w:textAlignment w:val="baseline"/>
        <w:rPr>
          <w:rFonts w:ascii="-apple-system" w:hAnsi="-apple-system"/>
        </w:rPr>
      </w:pPr>
      <w:r>
        <w:rPr>
          <w:rFonts w:ascii="-apple-system" w:hAnsi="-apple-system"/>
        </w:rPr>
        <w:t>Rank the count of successful landing_outcomes between the date 04-06-2010 and 20-03-2017 in descending order.</w:t>
      </w:r>
    </w:p>
    <w:p w14:paraId="551DD309" w14:textId="4C05100A" w:rsidR="009612E5" w:rsidRDefault="0029084B">
      <w:r>
        <w:rPr>
          <w:noProof/>
        </w:rPr>
        <w:drawing>
          <wp:inline distT="0" distB="0" distL="0" distR="0" wp14:anchorId="79452AF8" wp14:editId="627A75B3">
            <wp:extent cx="4477964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9654" cy="30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4A"/>
    <w:rsid w:val="000C532F"/>
    <w:rsid w:val="00162F00"/>
    <w:rsid w:val="001C040E"/>
    <w:rsid w:val="0029084B"/>
    <w:rsid w:val="003B61A1"/>
    <w:rsid w:val="00557A0B"/>
    <w:rsid w:val="005A330C"/>
    <w:rsid w:val="006A6060"/>
    <w:rsid w:val="006B6920"/>
    <w:rsid w:val="006F4C0C"/>
    <w:rsid w:val="006F6198"/>
    <w:rsid w:val="008E5C48"/>
    <w:rsid w:val="009121EA"/>
    <w:rsid w:val="00916860"/>
    <w:rsid w:val="00932508"/>
    <w:rsid w:val="009612E5"/>
    <w:rsid w:val="009C3F1A"/>
    <w:rsid w:val="00A22E19"/>
    <w:rsid w:val="00AD3779"/>
    <w:rsid w:val="00B94A14"/>
    <w:rsid w:val="00CF1CB4"/>
    <w:rsid w:val="00DB5579"/>
    <w:rsid w:val="00E8244A"/>
    <w:rsid w:val="00E9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2F0C"/>
  <w15:chartTrackingRefBased/>
  <w15:docId w15:val="{B1A9EEC4-72C5-4355-B3D7-5CED23F9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6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B69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69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B692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69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1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lab-6-labs-prod-jupyterlab-us-east-0.labs.cognitiveclass.ai/user/olgavovka/lab/tree/labs/module_2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jupyterlab-6-labs-prod-jupyterlab-us-east-0.labs.cognitiveclass.ai/user/olgavovka/lab/tree/labs/module_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upyterlab-6-labs-prod-jupyterlab-us-east-0.labs.cognitiveclass.ai/user/olgavovka/lab/tree/labs/module_2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s://jupyterlab-6-labs-prod-jupyterlab-us-east-0.labs.cognitiveclass.ai/user/olgavovka/lab/tree/labs/module_2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Vovka, Olga</dc:creator>
  <cp:keywords/>
  <dc:description/>
  <cp:lastModifiedBy>Vovka, Olga</cp:lastModifiedBy>
  <cp:revision>24</cp:revision>
  <dcterms:created xsi:type="dcterms:W3CDTF">2023-02-08T13:26:00Z</dcterms:created>
  <dcterms:modified xsi:type="dcterms:W3CDTF">2023-02-13T14:53:00Z</dcterms:modified>
</cp:coreProperties>
</file>