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F58F6" w14:textId="77777777" w:rsidR="002649CC" w:rsidRDefault="002649CC" w:rsidP="002649CC">
      <w:pPr>
        <w:rPr>
          <w:rFonts w:ascii="Arial" w:hAnsi="Arial" w:cs="Arial"/>
          <w:sz w:val="24"/>
          <w:szCs w:val="24"/>
        </w:rPr>
      </w:pPr>
      <w:r>
        <w:rPr>
          <w:rFonts w:ascii="Arial" w:hAnsi="Arial" w:cs="Arial"/>
          <w:sz w:val="24"/>
          <w:szCs w:val="24"/>
        </w:rPr>
        <w:t>Draft the Context Diagram required for the narrative described below. Include the Data Flows, the External Entities and the high level functions (2 or 3)</w:t>
      </w:r>
      <w:r w:rsidR="00F01266">
        <w:rPr>
          <w:rFonts w:ascii="Arial" w:hAnsi="Arial" w:cs="Arial"/>
          <w:sz w:val="24"/>
          <w:szCs w:val="24"/>
        </w:rPr>
        <w:t>.</w:t>
      </w:r>
      <w:r w:rsidR="00F01266">
        <w:rPr>
          <w:rFonts w:ascii="Arial" w:hAnsi="Arial" w:cs="Arial"/>
          <w:sz w:val="24"/>
          <w:szCs w:val="24"/>
        </w:rPr>
        <w:br/>
        <w:t>Draft the diagram in the space provided below.</w:t>
      </w:r>
      <w:r>
        <w:rPr>
          <w:rFonts w:ascii="Arial" w:hAnsi="Arial" w:cs="Arial"/>
          <w:sz w:val="24"/>
          <w:szCs w:val="24"/>
        </w:rPr>
        <w:t xml:space="preserve"> </w:t>
      </w:r>
    </w:p>
    <w:p w14:paraId="3ED4BE44" w14:textId="1B6281C3" w:rsidR="002649CC" w:rsidRDefault="002649CC" w:rsidP="002649CC">
      <w:pPr>
        <w:rPr>
          <w:rFonts w:ascii="Arial" w:hAnsi="Arial" w:cs="Arial"/>
          <w:sz w:val="24"/>
          <w:szCs w:val="24"/>
        </w:rPr>
      </w:pPr>
      <w:r>
        <w:rPr>
          <w:rFonts w:ascii="Arial" w:hAnsi="Arial" w:cs="Arial"/>
          <w:sz w:val="24"/>
          <w:szCs w:val="24"/>
        </w:rPr>
        <w:t xml:space="preserve">The students at Ajax College can access the </w:t>
      </w:r>
      <w:r w:rsidRPr="00F01266">
        <w:rPr>
          <w:rFonts w:ascii="Arial" w:hAnsi="Arial" w:cs="Arial"/>
          <w:sz w:val="24"/>
          <w:szCs w:val="24"/>
          <w:u w:val="single"/>
        </w:rPr>
        <w:t>Student Services System</w:t>
      </w:r>
      <w:r>
        <w:rPr>
          <w:rFonts w:ascii="Arial" w:hAnsi="Arial" w:cs="Arial"/>
          <w:sz w:val="24"/>
          <w:szCs w:val="24"/>
        </w:rPr>
        <w:t xml:space="preserve"> and access information about various aspects of the scholastic activities. They can request information about upcoming sports events. The information request is sent from the Student Services System about the sports event to the </w:t>
      </w:r>
      <w:r w:rsidRPr="002649CC">
        <w:rPr>
          <w:rFonts w:ascii="Arial" w:hAnsi="Arial" w:cs="Arial"/>
          <w:sz w:val="24"/>
          <w:szCs w:val="24"/>
          <w:u w:val="single"/>
        </w:rPr>
        <w:t>Sports Information System</w:t>
      </w:r>
      <w:r>
        <w:rPr>
          <w:rFonts w:ascii="Arial" w:hAnsi="Arial" w:cs="Arial"/>
          <w:sz w:val="24"/>
          <w:szCs w:val="24"/>
        </w:rPr>
        <w:t>. The Sports Information System sends the sports information back to the student through the Student Services System.</w:t>
      </w:r>
    </w:p>
    <w:p w14:paraId="70D0B538" w14:textId="77777777" w:rsidR="009B4E29" w:rsidRDefault="009B4E29" w:rsidP="002649CC">
      <w:pPr>
        <w:rPr>
          <w:rFonts w:ascii="Arial" w:hAnsi="Arial" w:cs="Arial"/>
          <w:b/>
          <w:bCs/>
          <w:i/>
          <w:iCs/>
          <w:sz w:val="24"/>
          <w:szCs w:val="24"/>
          <w:u w:val="single"/>
        </w:rPr>
      </w:pPr>
    </w:p>
    <w:p w14:paraId="2D18DE5F" w14:textId="014BCC35" w:rsidR="009B4E29" w:rsidRPr="009B4E29" w:rsidRDefault="009B4E29" w:rsidP="002649CC">
      <w:pPr>
        <w:rPr>
          <w:rFonts w:ascii="Arial" w:hAnsi="Arial" w:cs="Arial"/>
          <w:b/>
          <w:bCs/>
          <w:i/>
          <w:iCs/>
          <w:sz w:val="24"/>
          <w:szCs w:val="24"/>
          <w:u w:val="single"/>
        </w:rPr>
      </w:pPr>
      <w:r>
        <w:rPr>
          <w:rFonts w:ascii="Arial" w:hAnsi="Arial" w:cs="Arial"/>
          <w:b/>
          <w:bCs/>
          <w:i/>
          <w:iCs/>
          <w:sz w:val="24"/>
          <w:szCs w:val="24"/>
          <w:u w:val="single"/>
        </w:rPr>
        <w:t>Context diagram is on next page</w:t>
      </w:r>
    </w:p>
    <w:p w14:paraId="2F7D4F44" w14:textId="77777777" w:rsidR="009B4E29" w:rsidRPr="00E37DF7" w:rsidRDefault="009B4E29">
      <w:pPr>
        <w:rPr>
          <w:lang w:val="en-US"/>
        </w:rPr>
        <w:sectPr w:rsidR="009B4E29" w:rsidRPr="00E37DF7">
          <w:headerReference w:type="default" r:id="rId6"/>
          <w:pgSz w:w="12240" w:h="15840"/>
          <w:pgMar w:top="1440" w:right="1440" w:bottom="1440" w:left="1440" w:header="708" w:footer="708" w:gutter="0"/>
          <w:cols w:space="708"/>
          <w:docGrid w:linePitch="360"/>
        </w:sectPr>
      </w:pPr>
    </w:p>
    <w:p w14:paraId="3AD75904" w14:textId="5B0AC2B0" w:rsidR="00CA1629" w:rsidRDefault="009B4E29">
      <w:r>
        <w:rPr>
          <w:noProof/>
        </w:rPr>
        <w:lastRenderedPageBreak/>
        <w:drawing>
          <wp:inline distT="0" distB="0" distL="0" distR="0" wp14:anchorId="46DBAE75" wp14:editId="6E95E036">
            <wp:extent cx="8713177" cy="6325552"/>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jax Colle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21328" cy="6331469"/>
                    </a:xfrm>
                    <a:prstGeom prst="rect">
                      <a:avLst/>
                    </a:prstGeom>
                  </pic:spPr>
                </pic:pic>
              </a:graphicData>
            </a:graphic>
          </wp:inline>
        </w:drawing>
      </w:r>
    </w:p>
    <w:sectPr w:rsidR="00CA1629" w:rsidSect="009B4E29">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E6C76" w14:textId="77777777" w:rsidR="00F54811" w:rsidRDefault="00F54811" w:rsidP="00F01266">
      <w:pPr>
        <w:spacing w:after="0" w:line="240" w:lineRule="auto"/>
      </w:pPr>
      <w:r>
        <w:separator/>
      </w:r>
    </w:p>
  </w:endnote>
  <w:endnote w:type="continuationSeparator" w:id="0">
    <w:p w14:paraId="5AD30B9E" w14:textId="77777777" w:rsidR="00F54811" w:rsidRDefault="00F54811" w:rsidP="00F0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37D8C" w14:textId="77777777" w:rsidR="00F54811" w:rsidRDefault="00F54811" w:rsidP="00F01266">
      <w:pPr>
        <w:spacing w:after="0" w:line="240" w:lineRule="auto"/>
      </w:pPr>
      <w:r>
        <w:separator/>
      </w:r>
    </w:p>
  </w:footnote>
  <w:footnote w:type="continuationSeparator" w:id="0">
    <w:p w14:paraId="7B1F9DEF" w14:textId="77777777" w:rsidR="00F54811" w:rsidRDefault="00F54811" w:rsidP="00F01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288A3" w14:textId="4CA1860C" w:rsidR="00F01266" w:rsidRPr="00F01266" w:rsidRDefault="00F01266">
    <w:pPr>
      <w:pStyle w:val="Header"/>
      <w:rPr>
        <w:rFonts w:ascii="Arial" w:hAnsi="Arial" w:cs="Arial"/>
        <w:sz w:val="24"/>
        <w:szCs w:val="24"/>
      </w:rPr>
    </w:pPr>
    <w:r w:rsidRPr="00F01266">
      <w:rPr>
        <w:rFonts w:ascii="Arial" w:hAnsi="Arial" w:cs="Arial"/>
        <w:sz w:val="24"/>
        <w:szCs w:val="24"/>
      </w:rPr>
      <w:t xml:space="preserve">CST2234 Systems Analysis and </w:t>
    </w:r>
    <w:proofErr w:type="gramStart"/>
    <w:r w:rsidRPr="00F01266">
      <w:rPr>
        <w:rFonts w:ascii="Arial" w:hAnsi="Arial" w:cs="Arial"/>
        <w:sz w:val="24"/>
        <w:szCs w:val="24"/>
      </w:rPr>
      <w:t>Design  Spring</w:t>
    </w:r>
    <w:proofErr w:type="gramEnd"/>
    <w:r w:rsidRPr="00F01266">
      <w:rPr>
        <w:rFonts w:ascii="Arial" w:hAnsi="Arial" w:cs="Arial"/>
        <w:sz w:val="24"/>
        <w:szCs w:val="24"/>
      </w:rPr>
      <w:t xml:space="preserve"> / Summer 2020   LAB 2</w:t>
    </w:r>
  </w:p>
  <w:p w14:paraId="0FC0AAA3" w14:textId="0420B3CB" w:rsidR="00F01266" w:rsidRPr="00F01266" w:rsidRDefault="00F01266">
    <w:pPr>
      <w:pStyle w:val="Header"/>
      <w:rPr>
        <w:rFonts w:ascii="Arial" w:hAnsi="Arial" w:cs="Arial"/>
        <w:sz w:val="24"/>
        <w:szCs w:val="24"/>
      </w:rPr>
    </w:pPr>
    <w:r w:rsidRPr="00F01266">
      <w:rPr>
        <w:rFonts w:ascii="Arial" w:hAnsi="Arial" w:cs="Arial"/>
        <w:sz w:val="24"/>
        <w:szCs w:val="24"/>
      </w:rPr>
      <w:t>Student Name __</w:t>
    </w:r>
    <w:r w:rsidR="009B4E29">
      <w:rPr>
        <w:rFonts w:ascii="Arial" w:hAnsi="Arial" w:cs="Arial"/>
        <w:sz w:val="24"/>
        <w:szCs w:val="24"/>
      </w:rPr>
      <w:t>Olga Zimina</w:t>
    </w:r>
    <w:r w:rsidRPr="00F01266">
      <w:rPr>
        <w:rFonts w:ascii="Arial" w:hAnsi="Arial" w:cs="Arial"/>
        <w:sz w:val="24"/>
        <w:szCs w:val="24"/>
      </w:rPr>
      <w:t xml:space="preserve">________________    Student </w:t>
    </w:r>
    <w:proofErr w:type="gramStart"/>
    <w:r w:rsidRPr="00F01266">
      <w:rPr>
        <w:rFonts w:ascii="Arial" w:hAnsi="Arial" w:cs="Arial"/>
        <w:sz w:val="24"/>
        <w:szCs w:val="24"/>
      </w:rPr>
      <w:t>Number  _</w:t>
    </w:r>
    <w:proofErr w:type="gramEnd"/>
    <w:r w:rsidRPr="00F01266">
      <w:rPr>
        <w:rFonts w:ascii="Arial" w:hAnsi="Arial" w:cs="Arial"/>
        <w:sz w:val="24"/>
        <w:szCs w:val="24"/>
      </w:rPr>
      <w:t>_________</w:t>
    </w:r>
    <w:r w:rsidRPr="00F01266">
      <w:rPr>
        <w:rFonts w:ascii="Arial" w:hAnsi="Arial" w:cs="Arial"/>
        <w:sz w:val="24"/>
        <w:szCs w:val="24"/>
      </w:rPr>
      <w:br/>
      <w:t xml:space="preserve">Lab Section Number  (301,302,303,304,305) _______  </w:t>
    </w:r>
  </w:p>
  <w:p w14:paraId="6D5EE563" w14:textId="77777777" w:rsidR="00F01266" w:rsidRPr="00F01266" w:rsidRDefault="00F01266">
    <w:pPr>
      <w:pStyle w:val="Header"/>
      <w:rPr>
        <w:rFonts w:ascii="Arial" w:hAnsi="Arial" w:cs="Arial"/>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9CC"/>
    <w:rsid w:val="00004419"/>
    <w:rsid w:val="00004F3A"/>
    <w:rsid w:val="000107F1"/>
    <w:rsid w:val="00017AF7"/>
    <w:rsid w:val="00020ED7"/>
    <w:rsid w:val="00023A98"/>
    <w:rsid w:val="000325E7"/>
    <w:rsid w:val="000348A6"/>
    <w:rsid w:val="00036BE0"/>
    <w:rsid w:val="00041B76"/>
    <w:rsid w:val="00043081"/>
    <w:rsid w:val="00044125"/>
    <w:rsid w:val="00050F39"/>
    <w:rsid w:val="00054D1B"/>
    <w:rsid w:val="00057B81"/>
    <w:rsid w:val="00061142"/>
    <w:rsid w:val="00064D54"/>
    <w:rsid w:val="00074A31"/>
    <w:rsid w:val="000A0C78"/>
    <w:rsid w:val="000A29CE"/>
    <w:rsid w:val="000A2DC9"/>
    <w:rsid w:val="000A512E"/>
    <w:rsid w:val="000B2C17"/>
    <w:rsid w:val="000B5F9D"/>
    <w:rsid w:val="000C2095"/>
    <w:rsid w:val="000C2A64"/>
    <w:rsid w:val="000D354C"/>
    <w:rsid w:val="000D3EA3"/>
    <w:rsid w:val="000D454B"/>
    <w:rsid w:val="000D6225"/>
    <w:rsid w:val="000E0068"/>
    <w:rsid w:val="000E1CB4"/>
    <w:rsid w:val="00101C7F"/>
    <w:rsid w:val="00102458"/>
    <w:rsid w:val="001046E4"/>
    <w:rsid w:val="00106AE3"/>
    <w:rsid w:val="00113647"/>
    <w:rsid w:val="0011383A"/>
    <w:rsid w:val="00130BFF"/>
    <w:rsid w:val="001405A1"/>
    <w:rsid w:val="0014483D"/>
    <w:rsid w:val="001561BF"/>
    <w:rsid w:val="00165F4A"/>
    <w:rsid w:val="00183657"/>
    <w:rsid w:val="001857A3"/>
    <w:rsid w:val="0018750A"/>
    <w:rsid w:val="00193C04"/>
    <w:rsid w:val="0019436F"/>
    <w:rsid w:val="001A46CC"/>
    <w:rsid w:val="001A6189"/>
    <w:rsid w:val="001B2ACF"/>
    <w:rsid w:val="001C57BD"/>
    <w:rsid w:val="001D43C7"/>
    <w:rsid w:val="001D5748"/>
    <w:rsid w:val="001E2894"/>
    <w:rsid w:val="001E4CF5"/>
    <w:rsid w:val="001E4E4B"/>
    <w:rsid w:val="001E690D"/>
    <w:rsid w:val="001E7CCC"/>
    <w:rsid w:val="001F154A"/>
    <w:rsid w:val="00213ED0"/>
    <w:rsid w:val="00221AD8"/>
    <w:rsid w:val="00221F22"/>
    <w:rsid w:val="00223567"/>
    <w:rsid w:val="00241B1B"/>
    <w:rsid w:val="00243CBD"/>
    <w:rsid w:val="00246B53"/>
    <w:rsid w:val="00250560"/>
    <w:rsid w:val="002527C1"/>
    <w:rsid w:val="00252AB0"/>
    <w:rsid w:val="0025768C"/>
    <w:rsid w:val="002649CC"/>
    <w:rsid w:val="002765CB"/>
    <w:rsid w:val="00280CA4"/>
    <w:rsid w:val="00283F63"/>
    <w:rsid w:val="0029238E"/>
    <w:rsid w:val="002947CC"/>
    <w:rsid w:val="002957DC"/>
    <w:rsid w:val="002A11AF"/>
    <w:rsid w:val="002B0486"/>
    <w:rsid w:val="002B5220"/>
    <w:rsid w:val="002B70B5"/>
    <w:rsid w:val="002C4927"/>
    <w:rsid w:val="002D1E2B"/>
    <w:rsid w:val="002D381B"/>
    <w:rsid w:val="002D41BC"/>
    <w:rsid w:val="002E47EE"/>
    <w:rsid w:val="00310D48"/>
    <w:rsid w:val="003312A5"/>
    <w:rsid w:val="00333641"/>
    <w:rsid w:val="00333889"/>
    <w:rsid w:val="00334DD0"/>
    <w:rsid w:val="00336454"/>
    <w:rsid w:val="00347256"/>
    <w:rsid w:val="00350E71"/>
    <w:rsid w:val="00363AF5"/>
    <w:rsid w:val="00372384"/>
    <w:rsid w:val="003767B3"/>
    <w:rsid w:val="00376FB0"/>
    <w:rsid w:val="00380AAA"/>
    <w:rsid w:val="00380EF2"/>
    <w:rsid w:val="003826DE"/>
    <w:rsid w:val="003A64F7"/>
    <w:rsid w:val="003B1EC2"/>
    <w:rsid w:val="003C279B"/>
    <w:rsid w:val="003C5478"/>
    <w:rsid w:val="003C5FB1"/>
    <w:rsid w:val="003C6AE9"/>
    <w:rsid w:val="003C7EC5"/>
    <w:rsid w:val="003D697C"/>
    <w:rsid w:val="003E0634"/>
    <w:rsid w:val="003E386F"/>
    <w:rsid w:val="003E3E24"/>
    <w:rsid w:val="003E44B2"/>
    <w:rsid w:val="00402F35"/>
    <w:rsid w:val="004030CB"/>
    <w:rsid w:val="00405225"/>
    <w:rsid w:val="00410B29"/>
    <w:rsid w:val="00414A5F"/>
    <w:rsid w:val="004163A9"/>
    <w:rsid w:val="0042469B"/>
    <w:rsid w:val="00440C33"/>
    <w:rsid w:val="00442532"/>
    <w:rsid w:val="00443936"/>
    <w:rsid w:val="00445BDE"/>
    <w:rsid w:val="00452512"/>
    <w:rsid w:val="00453718"/>
    <w:rsid w:val="00454473"/>
    <w:rsid w:val="004670DA"/>
    <w:rsid w:val="00472A66"/>
    <w:rsid w:val="00477A86"/>
    <w:rsid w:val="00483544"/>
    <w:rsid w:val="00491F8E"/>
    <w:rsid w:val="004C52D0"/>
    <w:rsid w:val="004D6345"/>
    <w:rsid w:val="004D6D87"/>
    <w:rsid w:val="004E1482"/>
    <w:rsid w:val="004F251D"/>
    <w:rsid w:val="004F74DD"/>
    <w:rsid w:val="005034A2"/>
    <w:rsid w:val="00506E29"/>
    <w:rsid w:val="00507538"/>
    <w:rsid w:val="00511D77"/>
    <w:rsid w:val="00517923"/>
    <w:rsid w:val="00517A7B"/>
    <w:rsid w:val="00523617"/>
    <w:rsid w:val="00526BAA"/>
    <w:rsid w:val="0052734E"/>
    <w:rsid w:val="0053046C"/>
    <w:rsid w:val="005364AC"/>
    <w:rsid w:val="00540982"/>
    <w:rsid w:val="00542841"/>
    <w:rsid w:val="00543A6F"/>
    <w:rsid w:val="00545BED"/>
    <w:rsid w:val="00546091"/>
    <w:rsid w:val="00551D83"/>
    <w:rsid w:val="005520F2"/>
    <w:rsid w:val="00553481"/>
    <w:rsid w:val="0055626A"/>
    <w:rsid w:val="00562008"/>
    <w:rsid w:val="00562C51"/>
    <w:rsid w:val="0056380A"/>
    <w:rsid w:val="0056785D"/>
    <w:rsid w:val="00570CCC"/>
    <w:rsid w:val="0057314B"/>
    <w:rsid w:val="005778A0"/>
    <w:rsid w:val="005910A9"/>
    <w:rsid w:val="00592186"/>
    <w:rsid w:val="00594B11"/>
    <w:rsid w:val="005A4186"/>
    <w:rsid w:val="005A5868"/>
    <w:rsid w:val="005A6044"/>
    <w:rsid w:val="005B29B5"/>
    <w:rsid w:val="005B5D31"/>
    <w:rsid w:val="005B70BA"/>
    <w:rsid w:val="005B7A85"/>
    <w:rsid w:val="005C15E5"/>
    <w:rsid w:val="005C5140"/>
    <w:rsid w:val="005D33EB"/>
    <w:rsid w:val="005D519B"/>
    <w:rsid w:val="005E1343"/>
    <w:rsid w:val="005E3DDC"/>
    <w:rsid w:val="005E4D7C"/>
    <w:rsid w:val="005F2858"/>
    <w:rsid w:val="005F4683"/>
    <w:rsid w:val="005F5AF9"/>
    <w:rsid w:val="005F7163"/>
    <w:rsid w:val="00601D85"/>
    <w:rsid w:val="006025DE"/>
    <w:rsid w:val="0060693B"/>
    <w:rsid w:val="00615FBC"/>
    <w:rsid w:val="00630AE8"/>
    <w:rsid w:val="006319F5"/>
    <w:rsid w:val="00635C78"/>
    <w:rsid w:val="006372F4"/>
    <w:rsid w:val="00640C05"/>
    <w:rsid w:val="00655616"/>
    <w:rsid w:val="006562F6"/>
    <w:rsid w:val="00660308"/>
    <w:rsid w:val="00660FDF"/>
    <w:rsid w:val="006634DE"/>
    <w:rsid w:val="00663EEF"/>
    <w:rsid w:val="006641D6"/>
    <w:rsid w:val="00674091"/>
    <w:rsid w:val="006757D6"/>
    <w:rsid w:val="006A2074"/>
    <w:rsid w:val="006A52B4"/>
    <w:rsid w:val="006A5BBD"/>
    <w:rsid w:val="006B28A6"/>
    <w:rsid w:val="006B53F3"/>
    <w:rsid w:val="006C5171"/>
    <w:rsid w:val="006C53F5"/>
    <w:rsid w:val="006E1E74"/>
    <w:rsid w:val="006E4D7A"/>
    <w:rsid w:val="006E67DE"/>
    <w:rsid w:val="006F407B"/>
    <w:rsid w:val="006F50CD"/>
    <w:rsid w:val="006F7F76"/>
    <w:rsid w:val="00714D2E"/>
    <w:rsid w:val="0071562F"/>
    <w:rsid w:val="00720FF0"/>
    <w:rsid w:val="007262E5"/>
    <w:rsid w:val="007311FD"/>
    <w:rsid w:val="00732C1E"/>
    <w:rsid w:val="00732E6F"/>
    <w:rsid w:val="00742A15"/>
    <w:rsid w:val="00744C6A"/>
    <w:rsid w:val="00746607"/>
    <w:rsid w:val="00750336"/>
    <w:rsid w:val="00761FBD"/>
    <w:rsid w:val="00764F25"/>
    <w:rsid w:val="007720B9"/>
    <w:rsid w:val="0077443A"/>
    <w:rsid w:val="00777130"/>
    <w:rsid w:val="0077724C"/>
    <w:rsid w:val="007800EB"/>
    <w:rsid w:val="0078282B"/>
    <w:rsid w:val="007944E7"/>
    <w:rsid w:val="0079716F"/>
    <w:rsid w:val="007A3865"/>
    <w:rsid w:val="007A4F06"/>
    <w:rsid w:val="007A76DF"/>
    <w:rsid w:val="007B1029"/>
    <w:rsid w:val="007B15DD"/>
    <w:rsid w:val="007B3811"/>
    <w:rsid w:val="007C1286"/>
    <w:rsid w:val="007C742F"/>
    <w:rsid w:val="007D0280"/>
    <w:rsid w:val="007D2D01"/>
    <w:rsid w:val="007D5E2E"/>
    <w:rsid w:val="007E1465"/>
    <w:rsid w:val="007E395B"/>
    <w:rsid w:val="007E569D"/>
    <w:rsid w:val="007F065F"/>
    <w:rsid w:val="00802F55"/>
    <w:rsid w:val="00807745"/>
    <w:rsid w:val="00826A06"/>
    <w:rsid w:val="00826A7C"/>
    <w:rsid w:val="008432AF"/>
    <w:rsid w:val="008462E1"/>
    <w:rsid w:val="008469E6"/>
    <w:rsid w:val="00847DCA"/>
    <w:rsid w:val="0085686A"/>
    <w:rsid w:val="0086348D"/>
    <w:rsid w:val="00864349"/>
    <w:rsid w:val="008722E4"/>
    <w:rsid w:val="00874698"/>
    <w:rsid w:val="0088499C"/>
    <w:rsid w:val="00884F55"/>
    <w:rsid w:val="00886F25"/>
    <w:rsid w:val="008A1E10"/>
    <w:rsid w:val="008A5FF4"/>
    <w:rsid w:val="008A681A"/>
    <w:rsid w:val="008A7501"/>
    <w:rsid w:val="008B2B29"/>
    <w:rsid w:val="008B3059"/>
    <w:rsid w:val="008B4EB4"/>
    <w:rsid w:val="008C246A"/>
    <w:rsid w:val="008C5655"/>
    <w:rsid w:val="008C673B"/>
    <w:rsid w:val="008C6892"/>
    <w:rsid w:val="008D04E9"/>
    <w:rsid w:val="008E28D6"/>
    <w:rsid w:val="008E6EB7"/>
    <w:rsid w:val="008E7AEE"/>
    <w:rsid w:val="008F3F43"/>
    <w:rsid w:val="008F4C59"/>
    <w:rsid w:val="008F6D79"/>
    <w:rsid w:val="0090180E"/>
    <w:rsid w:val="00905E42"/>
    <w:rsid w:val="0091009C"/>
    <w:rsid w:val="00911E33"/>
    <w:rsid w:val="009169CA"/>
    <w:rsid w:val="009177DC"/>
    <w:rsid w:val="00921F36"/>
    <w:rsid w:val="009238FB"/>
    <w:rsid w:val="0093000D"/>
    <w:rsid w:val="00930FF6"/>
    <w:rsid w:val="009376FB"/>
    <w:rsid w:val="00937B11"/>
    <w:rsid w:val="0094392C"/>
    <w:rsid w:val="00945135"/>
    <w:rsid w:val="00963CB1"/>
    <w:rsid w:val="00963DD6"/>
    <w:rsid w:val="00964EBC"/>
    <w:rsid w:val="009670A5"/>
    <w:rsid w:val="00974AB1"/>
    <w:rsid w:val="00980867"/>
    <w:rsid w:val="00983196"/>
    <w:rsid w:val="0099284C"/>
    <w:rsid w:val="00992F81"/>
    <w:rsid w:val="00993D8A"/>
    <w:rsid w:val="009A1E21"/>
    <w:rsid w:val="009A65D2"/>
    <w:rsid w:val="009B3960"/>
    <w:rsid w:val="009B4148"/>
    <w:rsid w:val="009B4E29"/>
    <w:rsid w:val="009C2BD5"/>
    <w:rsid w:val="009C6E6B"/>
    <w:rsid w:val="009C7854"/>
    <w:rsid w:val="009D361C"/>
    <w:rsid w:val="009E3B95"/>
    <w:rsid w:val="009E603E"/>
    <w:rsid w:val="009E622D"/>
    <w:rsid w:val="009E6C8D"/>
    <w:rsid w:val="009E6D1F"/>
    <w:rsid w:val="009F1AE8"/>
    <w:rsid w:val="009F4735"/>
    <w:rsid w:val="009F64DA"/>
    <w:rsid w:val="00A009F1"/>
    <w:rsid w:val="00A00D19"/>
    <w:rsid w:val="00A0246D"/>
    <w:rsid w:val="00A075B5"/>
    <w:rsid w:val="00A22A17"/>
    <w:rsid w:val="00A26C2D"/>
    <w:rsid w:val="00A278D2"/>
    <w:rsid w:val="00A3289D"/>
    <w:rsid w:val="00A41CAB"/>
    <w:rsid w:val="00A429C6"/>
    <w:rsid w:val="00A44F0D"/>
    <w:rsid w:val="00A506FC"/>
    <w:rsid w:val="00A556AB"/>
    <w:rsid w:val="00A564B9"/>
    <w:rsid w:val="00A60669"/>
    <w:rsid w:val="00A63B6B"/>
    <w:rsid w:val="00A63C9F"/>
    <w:rsid w:val="00A7452B"/>
    <w:rsid w:val="00A819A6"/>
    <w:rsid w:val="00A85B4C"/>
    <w:rsid w:val="00A91771"/>
    <w:rsid w:val="00A92EB7"/>
    <w:rsid w:val="00AA1350"/>
    <w:rsid w:val="00AA27B2"/>
    <w:rsid w:val="00AA7741"/>
    <w:rsid w:val="00AA7E4E"/>
    <w:rsid w:val="00AB218F"/>
    <w:rsid w:val="00AB308D"/>
    <w:rsid w:val="00AC0874"/>
    <w:rsid w:val="00AC21CD"/>
    <w:rsid w:val="00AD213B"/>
    <w:rsid w:val="00AD3956"/>
    <w:rsid w:val="00AD5510"/>
    <w:rsid w:val="00AD60B1"/>
    <w:rsid w:val="00AD68FA"/>
    <w:rsid w:val="00B069D4"/>
    <w:rsid w:val="00B1375F"/>
    <w:rsid w:val="00B206FF"/>
    <w:rsid w:val="00B23200"/>
    <w:rsid w:val="00B267CF"/>
    <w:rsid w:val="00B45ED5"/>
    <w:rsid w:val="00B47992"/>
    <w:rsid w:val="00B47CEE"/>
    <w:rsid w:val="00B5086A"/>
    <w:rsid w:val="00B5116B"/>
    <w:rsid w:val="00B52385"/>
    <w:rsid w:val="00B547C8"/>
    <w:rsid w:val="00B64FFF"/>
    <w:rsid w:val="00B71273"/>
    <w:rsid w:val="00B746CF"/>
    <w:rsid w:val="00B829AB"/>
    <w:rsid w:val="00B843B4"/>
    <w:rsid w:val="00B85EC5"/>
    <w:rsid w:val="00B870F5"/>
    <w:rsid w:val="00B935B8"/>
    <w:rsid w:val="00B95045"/>
    <w:rsid w:val="00BA28E5"/>
    <w:rsid w:val="00BA5FE3"/>
    <w:rsid w:val="00BB2542"/>
    <w:rsid w:val="00BB7123"/>
    <w:rsid w:val="00BC1BC6"/>
    <w:rsid w:val="00BC557C"/>
    <w:rsid w:val="00BD2C40"/>
    <w:rsid w:val="00BE2FA8"/>
    <w:rsid w:val="00C020A7"/>
    <w:rsid w:val="00C062F3"/>
    <w:rsid w:val="00C07097"/>
    <w:rsid w:val="00C1263C"/>
    <w:rsid w:val="00C12808"/>
    <w:rsid w:val="00C128B0"/>
    <w:rsid w:val="00C20EFA"/>
    <w:rsid w:val="00C23214"/>
    <w:rsid w:val="00C25D94"/>
    <w:rsid w:val="00C40167"/>
    <w:rsid w:val="00C44569"/>
    <w:rsid w:val="00C45CA2"/>
    <w:rsid w:val="00C62145"/>
    <w:rsid w:val="00C67117"/>
    <w:rsid w:val="00C7099A"/>
    <w:rsid w:val="00C711FD"/>
    <w:rsid w:val="00C7256B"/>
    <w:rsid w:val="00C74771"/>
    <w:rsid w:val="00C75C81"/>
    <w:rsid w:val="00C9170E"/>
    <w:rsid w:val="00C920D6"/>
    <w:rsid w:val="00C94144"/>
    <w:rsid w:val="00C94B13"/>
    <w:rsid w:val="00C96D04"/>
    <w:rsid w:val="00CA0F10"/>
    <w:rsid w:val="00CA1629"/>
    <w:rsid w:val="00CA5D7A"/>
    <w:rsid w:val="00CB1948"/>
    <w:rsid w:val="00CB40BA"/>
    <w:rsid w:val="00CB4988"/>
    <w:rsid w:val="00CB7C1D"/>
    <w:rsid w:val="00CD6AAA"/>
    <w:rsid w:val="00CD75B9"/>
    <w:rsid w:val="00CD75D8"/>
    <w:rsid w:val="00CD79D5"/>
    <w:rsid w:val="00CE2B2C"/>
    <w:rsid w:val="00CE3333"/>
    <w:rsid w:val="00CE64F6"/>
    <w:rsid w:val="00CF06E6"/>
    <w:rsid w:val="00CF3279"/>
    <w:rsid w:val="00D01538"/>
    <w:rsid w:val="00D01B6B"/>
    <w:rsid w:val="00D15564"/>
    <w:rsid w:val="00D175ED"/>
    <w:rsid w:val="00D30993"/>
    <w:rsid w:val="00D370D9"/>
    <w:rsid w:val="00D426B5"/>
    <w:rsid w:val="00D43584"/>
    <w:rsid w:val="00D43860"/>
    <w:rsid w:val="00D44249"/>
    <w:rsid w:val="00D52048"/>
    <w:rsid w:val="00D57BE4"/>
    <w:rsid w:val="00D6539A"/>
    <w:rsid w:val="00D75731"/>
    <w:rsid w:val="00D90722"/>
    <w:rsid w:val="00D933F6"/>
    <w:rsid w:val="00D93FF4"/>
    <w:rsid w:val="00D940A9"/>
    <w:rsid w:val="00DA0599"/>
    <w:rsid w:val="00DA219E"/>
    <w:rsid w:val="00DA22D3"/>
    <w:rsid w:val="00DA5B43"/>
    <w:rsid w:val="00DB7382"/>
    <w:rsid w:val="00DC5904"/>
    <w:rsid w:val="00DE146B"/>
    <w:rsid w:val="00DE21F7"/>
    <w:rsid w:val="00DE3BDB"/>
    <w:rsid w:val="00DF0E83"/>
    <w:rsid w:val="00DF1C8A"/>
    <w:rsid w:val="00DF35BD"/>
    <w:rsid w:val="00E06610"/>
    <w:rsid w:val="00E374DF"/>
    <w:rsid w:val="00E37DF7"/>
    <w:rsid w:val="00E51CC8"/>
    <w:rsid w:val="00E54DB2"/>
    <w:rsid w:val="00E569BC"/>
    <w:rsid w:val="00E62AC3"/>
    <w:rsid w:val="00E66E4D"/>
    <w:rsid w:val="00E67FB9"/>
    <w:rsid w:val="00E70CD6"/>
    <w:rsid w:val="00E7134A"/>
    <w:rsid w:val="00E855AF"/>
    <w:rsid w:val="00E860DD"/>
    <w:rsid w:val="00E872C8"/>
    <w:rsid w:val="00E94EFA"/>
    <w:rsid w:val="00E95FEF"/>
    <w:rsid w:val="00EA539F"/>
    <w:rsid w:val="00EB1FEE"/>
    <w:rsid w:val="00EB4B2E"/>
    <w:rsid w:val="00EC26DE"/>
    <w:rsid w:val="00EC35A7"/>
    <w:rsid w:val="00EC3C44"/>
    <w:rsid w:val="00EC713F"/>
    <w:rsid w:val="00ED5682"/>
    <w:rsid w:val="00ED74DB"/>
    <w:rsid w:val="00EE0FFA"/>
    <w:rsid w:val="00EF6DE8"/>
    <w:rsid w:val="00F01266"/>
    <w:rsid w:val="00F06ACC"/>
    <w:rsid w:val="00F20F68"/>
    <w:rsid w:val="00F26AB8"/>
    <w:rsid w:val="00F309FC"/>
    <w:rsid w:val="00F36147"/>
    <w:rsid w:val="00F37F9A"/>
    <w:rsid w:val="00F40A4D"/>
    <w:rsid w:val="00F41F05"/>
    <w:rsid w:val="00F42DE4"/>
    <w:rsid w:val="00F46137"/>
    <w:rsid w:val="00F47468"/>
    <w:rsid w:val="00F54811"/>
    <w:rsid w:val="00F71BF0"/>
    <w:rsid w:val="00F720AC"/>
    <w:rsid w:val="00F80D00"/>
    <w:rsid w:val="00F81684"/>
    <w:rsid w:val="00F84125"/>
    <w:rsid w:val="00F96775"/>
    <w:rsid w:val="00FA7919"/>
    <w:rsid w:val="00FA7CEC"/>
    <w:rsid w:val="00FB31C3"/>
    <w:rsid w:val="00FB6E91"/>
    <w:rsid w:val="00FC116A"/>
    <w:rsid w:val="00FC2BD4"/>
    <w:rsid w:val="00FC45AE"/>
    <w:rsid w:val="00FD0CB8"/>
    <w:rsid w:val="00FD2712"/>
    <w:rsid w:val="00FE119F"/>
    <w:rsid w:val="00FE19D3"/>
    <w:rsid w:val="00FE4515"/>
    <w:rsid w:val="00FF17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9524"/>
  <w15:docId w15:val="{08C4E850-0BB2-4FB6-85F7-E10F6BDE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266"/>
  </w:style>
  <w:style w:type="paragraph" w:styleId="Footer">
    <w:name w:val="footer"/>
    <w:basedOn w:val="Normal"/>
    <w:link w:val="FooterChar"/>
    <w:uiPriority w:val="99"/>
    <w:unhideWhenUsed/>
    <w:rsid w:val="00F01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266"/>
  </w:style>
  <w:style w:type="paragraph" w:styleId="BalloonText">
    <w:name w:val="Balloon Text"/>
    <w:basedOn w:val="Normal"/>
    <w:link w:val="BalloonTextChar"/>
    <w:uiPriority w:val="99"/>
    <w:semiHidden/>
    <w:unhideWhenUsed/>
    <w:rsid w:val="00F01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2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48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Microsoft Office User</cp:lastModifiedBy>
  <cp:revision>2</cp:revision>
  <cp:lastPrinted>2020-05-31T06:55:00Z</cp:lastPrinted>
  <dcterms:created xsi:type="dcterms:W3CDTF">2020-05-31T07:17:00Z</dcterms:created>
  <dcterms:modified xsi:type="dcterms:W3CDTF">2020-05-31T07:17:00Z</dcterms:modified>
</cp:coreProperties>
</file>