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AB68" w14:textId="20B751CE" w:rsidR="00CA4FF3" w:rsidRPr="00164049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№1</w:t>
      </w:r>
      <w:r w:rsidR="00164049">
        <w:rPr>
          <w:b/>
          <w:lang w:val="ru-RU"/>
        </w:rPr>
        <w:t>0</w:t>
      </w:r>
    </w:p>
    <w:p w14:paraId="226380D6" w14:textId="77777777" w:rsidR="00CA4FF3" w:rsidRDefault="00CA4FF3">
      <w:pPr>
        <w:jc w:val="both"/>
        <w:rPr>
          <w:b/>
        </w:rPr>
      </w:pPr>
    </w:p>
    <w:p w14:paraId="65CBC3D2" w14:textId="77777777" w:rsidR="00CA4FF3" w:rsidRDefault="00CA4FF3" w:rsidP="00821208">
      <w:pPr>
        <w:jc w:val="both"/>
      </w:pPr>
    </w:p>
    <w:p w14:paraId="2A074FB3" w14:textId="1021BC6A" w:rsidR="00CA4FF3" w:rsidRPr="00821208" w:rsidRDefault="00821208">
      <w:pPr>
        <w:ind w:left="1440"/>
        <w:jc w:val="both"/>
        <w:rPr>
          <w:lang w:val="en-US"/>
        </w:rPr>
      </w:pPr>
      <w:r>
        <w:rPr>
          <w:lang w:val="en-US"/>
        </w:rPr>
        <w:t>a.</w:t>
      </w:r>
    </w:p>
    <w:p w14:paraId="41769498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>create view v_student_college as</w:t>
      </w:r>
    </w:p>
    <w:p w14:paraId="7D2F6547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>(select student.name as student_name, college.name as college_name</w:t>
      </w:r>
    </w:p>
    <w:p w14:paraId="1E4D61BC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>from student</w:t>
      </w:r>
    </w:p>
    <w:p w14:paraId="19AB3667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>join college on student.college_id = college.id);</w:t>
      </w:r>
    </w:p>
    <w:p w14:paraId="5852BD5F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</w:p>
    <w:p w14:paraId="7937C8F0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 xml:space="preserve">SELECT * </w:t>
      </w:r>
    </w:p>
    <w:p w14:paraId="6C24A0D0" w14:textId="77777777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 xml:space="preserve">   FROM v_student_college </w:t>
      </w:r>
    </w:p>
    <w:p w14:paraId="16AAB3AA" w14:textId="7D5F300A" w:rsidR="00642F3B" w:rsidRPr="00642F3B" w:rsidRDefault="00642F3B" w:rsidP="00642F3B">
      <w:pPr>
        <w:ind w:left="1440"/>
        <w:jc w:val="both"/>
        <w:rPr>
          <w:color w:val="0000FF"/>
          <w:lang w:val="en-US"/>
        </w:rPr>
      </w:pPr>
      <w:r w:rsidRPr="00642F3B">
        <w:rPr>
          <w:color w:val="0000FF"/>
          <w:lang w:val="en-US"/>
        </w:rPr>
        <w:t>ORDER BY student_name;</w:t>
      </w:r>
    </w:p>
    <w:p w14:paraId="787D6380" w14:textId="77777777" w:rsidR="00642F3B" w:rsidRPr="00821208" w:rsidRDefault="00642F3B" w:rsidP="00642F3B">
      <w:pPr>
        <w:ind w:left="1440"/>
        <w:jc w:val="both"/>
        <w:rPr>
          <w:noProof/>
          <w:lang w:val="en-US"/>
        </w:rPr>
      </w:pPr>
    </w:p>
    <w:p w14:paraId="0A6DEAC0" w14:textId="7A430756" w:rsidR="00642F3B" w:rsidRDefault="00642F3B" w:rsidP="00642F3B">
      <w:pPr>
        <w:ind w:left="1440"/>
        <w:jc w:val="center"/>
        <w:rPr>
          <w:color w:val="0000FF"/>
          <w:lang w:val="en-US"/>
        </w:rPr>
      </w:pPr>
      <w:r>
        <w:rPr>
          <w:noProof/>
        </w:rPr>
        <w:drawing>
          <wp:inline distT="0" distB="0" distL="0" distR="0" wp14:anchorId="639B2B97" wp14:editId="4C9138F6">
            <wp:extent cx="2752725" cy="1476375"/>
            <wp:effectExtent l="0" t="0" r="9525" b="9525"/>
            <wp:docPr id="45297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78362" name=""/>
                    <pic:cNvPicPr/>
                  </pic:nvPicPr>
                  <pic:blipFill rotWithShape="1">
                    <a:blip r:embed="rId5"/>
                    <a:srcRect l="31404" t="79439" r="52174" b="4300"/>
                    <a:stretch/>
                  </pic:blipFill>
                  <pic:spPr bwMode="auto">
                    <a:xfrm>
                      <a:off x="0" y="0"/>
                      <a:ext cx="2764733" cy="148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B55E" w14:textId="77777777" w:rsidR="00642F3B" w:rsidRPr="00164049" w:rsidRDefault="00642F3B" w:rsidP="00642F3B">
      <w:pPr>
        <w:ind w:left="1440"/>
        <w:jc w:val="both"/>
        <w:rPr>
          <w:lang w:val="en-US"/>
        </w:rPr>
      </w:pPr>
    </w:p>
    <w:p w14:paraId="448183A7" w14:textId="18903664" w:rsidR="00CA4FF3" w:rsidRPr="00821208" w:rsidRDefault="00821208" w:rsidP="00821208">
      <w:pPr>
        <w:ind w:left="720" w:firstLine="720"/>
        <w:jc w:val="both"/>
        <w:rPr>
          <w:lang w:val="en-US"/>
        </w:rPr>
      </w:pPr>
      <w:r>
        <w:rPr>
          <w:lang w:val="en-US"/>
        </w:rPr>
        <w:t>b.</w:t>
      </w:r>
    </w:p>
    <w:p w14:paraId="37A471AA" w14:textId="77777777" w:rsidR="00CA4FF3" w:rsidRPr="00821208" w:rsidRDefault="00CA4FF3">
      <w:pPr>
        <w:jc w:val="both"/>
        <w:rPr>
          <w:lang w:val="en-US"/>
        </w:rPr>
      </w:pPr>
    </w:p>
    <w:p w14:paraId="5A3F0600" w14:textId="77777777" w:rsidR="00697390" w:rsidRPr="00697390" w:rsidRDefault="00000000" w:rsidP="00697390">
      <w:pPr>
        <w:ind w:left="993"/>
        <w:jc w:val="both"/>
        <w:rPr>
          <w:color w:val="0000FF"/>
          <w:lang w:val="en-US"/>
        </w:rPr>
      </w:pPr>
      <w:r w:rsidRPr="00821208">
        <w:rPr>
          <w:lang w:val="en-US"/>
        </w:rPr>
        <w:tab/>
      </w:r>
      <w:r w:rsidRPr="00821208">
        <w:rPr>
          <w:lang w:val="en-US"/>
        </w:rPr>
        <w:tab/>
      </w:r>
      <w:r w:rsidR="00697390" w:rsidRPr="00697390">
        <w:rPr>
          <w:color w:val="0000FF"/>
          <w:lang w:val="en-US"/>
        </w:rPr>
        <w:t>create view v_student_course_rating as</w:t>
      </w:r>
    </w:p>
    <w:p w14:paraId="3ED618EC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select student.name as student_name, course.name as course_name,</w:t>
      </w:r>
    </w:p>
    <w:p w14:paraId="3686F74B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college.name as student_college, student_rating</w:t>
      </w:r>
    </w:p>
    <w:p w14:paraId="72C9BEC0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 xml:space="preserve"> </w:t>
      </w:r>
    </w:p>
    <w:p w14:paraId="40A7C908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from student_on_course t1</w:t>
      </w:r>
    </w:p>
    <w:p w14:paraId="7FD8065A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join student on student.id = t1.student_id</w:t>
      </w:r>
    </w:p>
    <w:p w14:paraId="1D78B1B8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join course on course.id = t1.course_id</w:t>
      </w:r>
    </w:p>
    <w:p w14:paraId="3A469F9C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join college on student.college_id = college.id</w:t>
      </w:r>
    </w:p>
    <w:p w14:paraId="4265ED40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>order by student_name, course_name;</w:t>
      </w:r>
    </w:p>
    <w:p w14:paraId="5B4B9853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</w:p>
    <w:p w14:paraId="7E1F8D74" w14:textId="77777777" w:rsidR="00697390" w:rsidRPr="00697390" w:rsidRDefault="00697390" w:rsidP="00697390">
      <w:pPr>
        <w:ind w:left="1701"/>
        <w:jc w:val="both"/>
        <w:rPr>
          <w:color w:val="0000FF"/>
          <w:lang w:val="en-US"/>
        </w:rPr>
      </w:pPr>
      <w:r w:rsidRPr="00697390">
        <w:rPr>
          <w:color w:val="0000FF"/>
          <w:lang w:val="en-US"/>
        </w:rPr>
        <w:t xml:space="preserve">SELECT * </w:t>
      </w:r>
    </w:p>
    <w:p w14:paraId="00A6B154" w14:textId="1B828B29" w:rsidR="00CA4FF3" w:rsidRPr="00697390" w:rsidRDefault="00697390" w:rsidP="00697390">
      <w:pPr>
        <w:ind w:left="1701"/>
        <w:jc w:val="both"/>
        <w:rPr>
          <w:lang w:val="en-US"/>
        </w:rPr>
      </w:pPr>
      <w:r w:rsidRPr="00697390">
        <w:rPr>
          <w:color w:val="0000FF"/>
          <w:lang w:val="en-US"/>
        </w:rPr>
        <w:t xml:space="preserve">   FROM v_student_course_rating;</w:t>
      </w:r>
    </w:p>
    <w:p w14:paraId="15ED8F0D" w14:textId="77777777" w:rsidR="00CA4FF3" w:rsidRPr="00164049" w:rsidRDefault="00CA4FF3">
      <w:pPr>
        <w:ind w:left="1440"/>
        <w:jc w:val="both"/>
        <w:rPr>
          <w:lang w:val="en-US"/>
        </w:rPr>
      </w:pPr>
    </w:p>
    <w:p w14:paraId="5DDC0C0C" w14:textId="77777777" w:rsidR="00697390" w:rsidRDefault="00697390" w:rsidP="00697390">
      <w:pPr>
        <w:jc w:val="both"/>
        <w:rPr>
          <w:noProof/>
        </w:rPr>
      </w:pPr>
    </w:p>
    <w:p w14:paraId="247E4887" w14:textId="2BC5C9D0" w:rsidR="00697390" w:rsidRDefault="00697390" w:rsidP="00697390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6693622C" wp14:editId="4B76E897">
            <wp:extent cx="3600450" cy="2200275"/>
            <wp:effectExtent l="0" t="0" r="0" b="9525"/>
            <wp:docPr id="158369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94785" name=""/>
                    <pic:cNvPicPr/>
                  </pic:nvPicPr>
                  <pic:blipFill rotWithShape="1">
                    <a:blip r:embed="rId6"/>
                    <a:srcRect l="31399" t="53982" r="5804" b="10592"/>
                    <a:stretch/>
                  </pic:blipFill>
                  <pic:spPr bwMode="auto"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2EFC" w14:textId="77777777" w:rsidR="00697390" w:rsidRDefault="00697390">
      <w:pPr>
        <w:ind w:left="1440"/>
        <w:jc w:val="both"/>
      </w:pPr>
    </w:p>
    <w:p w14:paraId="0DBDEC81" w14:textId="413D01B9" w:rsidR="00CA4FF3" w:rsidRPr="00821208" w:rsidRDefault="00821208" w:rsidP="00821208">
      <w:pPr>
        <w:ind w:left="720" w:firstLine="720"/>
        <w:jc w:val="both"/>
        <w:rPr>
          <w:lang w:val="en-US"/>
        </w:rPr>
      </w:pPr>
      <w:r>
        <w:rPr>
          <w:lang w:val="en-US"/>
        </w:rPr>
        <w:t>c.</w:t>
      </w:r>
    </w:p>
    <w:p w14:paraId="2E0E6AB1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create materialized view mv_student_course_rating as</w:t>
      </w:r>
    </w:p>
    <w:p w14:paraId="7A1FE462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select student.name as student_name, course.name as course_name,</w:t>
      </w:r>
    </w:p>
    <w:p w14:paraId="34898CDF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college.name as student_college, student_rating</w:t>
      </w:r>
    </w:p>
    <w:p w14:paraId="1BEE17DD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 xml:space="preserve"> </w:t>
      </w:r>
    </w:p>
    <w:p w14:paraId="18162C64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from student_on_course t1</w:t>
      </w:r>
    </w:p>
    <w:p w14:paraId="25B1A729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join student on student.id = t1.student_id</w:t>
      </w:r>
    </w:p>
    <w:p w14:paraId="2B669787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join course on course.id = t1.course_id</w:t>
      </w:r>
    </w:p>
    <w:p w14:paraId="19CFE266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join college on student.college_id = college.id</w:t>
      </w:r>
    </w:p>
    <w:p w14:paraId="572D1A0D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>order by student_name, course_name;</w:t>
      </w:r>
    </w:p>
    <w:p w14:paraId="784D4AFF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</w:p>
    <w:p w14:paraId="48431684" w14:textId="77777777" w:rsidR="006C5F71" w:rsidRPr="006C5F71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 xml:space="preserve">SELECT * </w:t>
      </w:r>
    </w:p>
    <w:p w14:paraId="4AEBE5A5" w14:textId="50C3A5C9" w:rsidR="00CA4FF3" w:rsidRDefault="006C5F71" w:rsidP="006C5F71">
      <w:pPr>
        <w:ind w:left="1440"/>
        <w:jc w:val="both"/>
        <w:rPr>
          <w:color w:val="0000FF"/>
          <w:lang w:val="en-US"/>
        </w:rPr>
      </w:pPr>
      <w:r w:rsidRPr="006C5F71">
        <w:rPr>
          <w:color w:val="0000FF"/>
          <w:lang w:val="en-US"/>
        </w:rPr>
        <w:t xml:space="preserve">   FROM mv_student_course_rating;</w:t>
      </w:r>
    </w:p>
    <w:p w14:paraId="51D98DAF" w14:textId="77777777" w:rsidR="006C5F71" w:rsidRPr="00821208" w:rsidRDefault="006C5F71" w:rsidP="006C5F71">
      <w:pPr>
        <w:ind w:left="1440"/>
        <w:jc w:val="both"/>
        <w:rPr>
          <w:noProof/>
          <w:lang w:val="en-US"/>
        </w:rPr>
      </w:pPr>
    </w:p>
    <w:p w14:paraId="3E7A9DD2" w14:textId="4A23935F" w:rsidR="006C5F71" w:rsidRDefault="006C5F71" w:rsidP="006C5F71">
      <w:pPr>
        <w:ind w:left="144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71658EE" wp14:editId="22FC39F4">
            <wp:extent cx="3686175" cy="2274448"/>
            <wp:effectExtent l="0" t="0" r="0" b="0"/>
            <wp:docPr id="194602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4453" name=""/>
                    <pic:cNvPicPr/>
                  </pic:nvPicPr>
                  <pic:blipFill rotWithShape="1">
                    <a:blip r:embed="rId7"/>
                    <a:srcRect l="31565" t="53675" r="5970" b="10745"/>
                    <a:stretch/>
                  </pic:blipFill>
                  <pic:spPr bwMode="auto">
                    <a:xfrm>
                      <a:off x="0" y="0"/>
                      <a:ext cx="3688396" cy="227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EE18" w14:textId="77777777" w:rsidR="006C5F71" w:rsidRPr="00164049" w:rsidRDefault="006C5F71" w:rsidP="006C5F71">
      <w:pPr>
        <w:ind w:left="1440"/>
        <w:rPr>
          <w:b/>
          <w:lang w:val="en-US"/>
        </w:rPr>
      </w:pPr>
    </w:p>
    <w:p w14:paraId="3A7DCD0E" w14:textId="77777777" w:rsidR="00CA4FF3" w:rsidRDefault="00CA4FF3">
      <w:pPr>
        <w:ind w:left="1440"/>
        <w:jc w:val="both"/>
      </w:pPr>
    </w:p>
    <w:p w14:paraId="62A63816" w14:textId="6542B0DF" w:rsidR="003D50F8" w:rsidRPr="003D50F8" w:rsidRDefault="003D50F8">
      <w:pPr>
        <w:ind w:left="1440"/>
        <w:jc w:val="both"/>
        <w:rPr>
          <w:lang w:val="en-US"/>
        </w:rPr>
      </w:pPr>
      <w:r w:rsidRPr="003D50F8">
        <w:rPr>
          <w:lang w:val="en-US"/>
        </w:rPr>
        <w:t>insert into student_on_course(id, student_id, course_id, student_rating, finished_date) VALUES (140,30,20,53, '2023-01-15');</w:t>
      </w:r>
    </w:p>
    <w:p w14:paraId="72E24233" w14:textId="77777777" w:rsidR="003D50F8" w:rsidRDefault="003D50F8" w:rsidP="00821208">
      <w:pPr>
        <w:jc w:val="both"/>
      </w:pPr>
    </w:p>
    <w:p w14:paraId="680AF05F" w14:textId="33735428" w:rsidR="00CA4FF3" w:rsidRDefault="003D50F8">
      <w:pPr>
        <w:ind w:left="1440"/>
        <w:jc w:val="both"/>
        <w:rPr>
          <w:lang w:val="en-US"/>
        </w:rPr>
      </w:pPr>
      <w:r w:rsidRPr="003D50F8">
        <w:rPr>
          <w:lang w:val="en-US"/>
        </w:rPr>
        <w:t>refresh materialized view mv_student_course_rating</w:t>
      </w:r>
    </w:p>
    <w:p w14:paraId="7C5AD4F5" w14:textId="77777777" w:rsidR="003D50F8" w:rsidRDefault="003D50F8">
      <w:pPr>
        <w:ind w:left="1440"/>
        <w:jc w:val="both"/>
        <w:rPr>
          <w:lang w:val="en-US"/>
        </w:rPr>
      </w:pPr>
    </w:p>
    <w:p w14:paraId="7D4CD00A" w14:textId="77777777" w:rsidR="00821208" w:rsidRPr="003D50F8" w:rsidRDefault="00821208">
      <w:pPr>
        <w:ind w:left="1440"/>
        <w:jc w:val="both"/>
        <w:rPr>
          <w:lang w:val="en-US"/>
        </w:rPr>
      </w:pPr>
    </w:p>
    <w:p w14:paraId="78DA17FC" w14:textId="77777777" w:rsidR="007A15CC" w:rsidRPr="007A15CC" w:rsidRDefault="007A15CC" w:rsidP="007A15C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FF"/>
          <w:lang w:val="en-US"/>
        </w:rPr>
      </w:pPr>
      <w:r w:rsidRPr="007A15CC">
        <w:rPr>
          <w:color w:val="0000FF"/>
          <w:lang w:val="en-US"/>
        </w:rPr>
        <w:lastRenderedPageBreak/>
        <w:t xml:space="preserve">SELECT * </w:t>
      </w:r>
    </w:p>
    <w:p w14:paraId="61D725A4" w14:textId="77777777" w:rsidR="007A15CC" w:rsidRPr="007A15CC" w:rsidRDefault="007A15CC" w:rsidP="007A15C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FF"/>
          <w:lang w:val="en-US"/>
        </w:rPr>
      </w:pPr>
      <w:r w:rsidRPr="007A15CC">
        <w:rPr>
          <w:color w:val="0000FF"/>
          <w:lang w:val="en-US"/>
        </w:rPr>
        <w:t xml:space="preserve">   FROM mv_student_course_rating</w:t>
      </w:r>
    </w:p>
    <w:p w14:paraId="15CBFD24" w14:textId="77777777" w:rsidR="007A15CC" w:rsidRPr="007A15CC" w:rsidRDefault="007A15CC" w:rsidP="007A15C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FF"/>
          <w:lang w:val="en-US"/>
        </w:rPr>
      </w:pPr>
      <w:r w:rsidRPr="007A15CC">
        <w:rPr>
          <w:color w:val="0000FF"/>
          <w:lang w:val="en-US"/>
        </w:rPr>
        <w:t xml:space="preserve">WHERE student_name = 'Анна Потапова' AND </w:t>
      </w:r>
    </w:p>
    <w:p w14:paraId="7DEA7C67" w14:textId="06D6190E" w:rsidR="003D50F8" w:rsidRPr="00821208" w:rsidRDefault="007A15CC" w:rsidP="0082120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FF"/>
          <w:lang w:val="ru-RU"/>
        </w:rPr>
      </w:pPr>
      <w:r w:rsidRPr="007A15CC">
        <w:rPr>
          <w:color w:val="0000FF"/>
          <w:lang w:val="en-US"/>
        </w:rPr>
        <w:t xml:space="preserve">              course</w:t>
      </w:r>
      <w:r w:rsidRPr="00821208">
        <w:rPr>
          <w:color w:val="0000FF"/>
          <w:lang w:val="ru-RU"/>
        </w:rPr>
        <w:t>_</w:t>
      </w:r>
      <w:r w:rsidRPr="007A15CC">
        <w:rPr>
          <w:color w:val="0000FF"/>
          <w:lang w:val="en-US"/>
        </w:rPr>
        <w:t>name</w:t>
      </w:r>
      <w:r w:rsidRPr="00821208">
        <w:rPr>
          <w:color w:val="0000FF"/>
          <w:lang w:val="ru-RU"/>
        </w:rPr>
        <w:t xml:space="preserve"> = '</w:t>
      </w:r>
      <w:r w:rsidRPr="007A15CC">
        <w:rPr>
          <w:color w:val="0000FF"/>
          <w:lang w:val="en-US"/>
        </w:rPr>
        <w:t>Data</w:t>
      </w:r>
      <w:r w:rsidRPr="00821208">
        <w:rPr>
          <w:color w:val="0000FF"/>
          <w:lang w:val="ru-RU"/>
        </w:rPr>
        <w:t xml:space="preserve"> </w:t>
      </w:r>
      <w:r w:rsidRPr="007A15CC">
        <w:rPr>
          <w:color w:val="0000FF"/>
          <w:lang w:val="en-US"/>
        </w:rPr>
        <w:t>Mining</w:t>
      </w:r>
      <w:r w:rsidRPr="00821208">
        <w:rPr>
          <w:color w:val="0000FF"/>
          <w:lang w:val="ru-RU"/>
        </w:rPr>
        <w:t>';</w:t>
      </w:r>
    </w:p>
    <w:p w14:paraId="15A0A768" w14:textId="77777777" w:rsidR="003D50F8" w:rsidRDefault="003D50F8">
      <w:pPr>
        <w:ind w:left="1440"/>
        <w:jc w:val="both"/>
        <w:rPr>
          <w:noProof/>
        </w:rPr>
      </w:pPr>
    </w:p>
    <w:p w14:paraId="2927B0B4" w14:textId="621D35AA" w:rsidR="003D50F8" w:rsidRDefault="003D50F8" w:rsidP="003D50F8">
      <w:pPr>
        <w:ind w:left="-567"/>
        <w:jc w:val="both"/>
        <w:rPr>
          <w:b/>
        </w:rPr>
      </w:pPr>
      <w:r>
        <w:rPr>
          <w:noProof/>
        </w:rPr>
        <w:drawing>
          <wp:inline distT="0" distB="0" distL="0" distR="0" wp14:anchorId="5037AD57" wp14:editId="6C870646">
            <wp:extent cx="6143625" cy="790407"/>
            <wp:effectExtent l="0" t="0" r="0" b="0"/>
            <wp:docPr id="64684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771" name=""/>
                    <pic:cNvPicPr/>
                  </pic:nvPicPr>
                  <pic:blipFill rotWithShape="1">
                    <a:blip r:embed="rId8"/>
                    <a:srcRect l="31067" t="51523" r="40525" b="41730"/>
                    <a:stretch/>
                  </pic:blipFill>
                  <pic:spPr bwMode="auto">
                    <a:xfrm>
                      <a:off x="0" y="0"/>
                      <a:ext cx="6169259" cy="79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50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970"/>
    <w:multiLevelType w:val="multilevel"/>
    <w:tmpl w:val="C3C61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1A58CE"/>
    <w:multiLevelType w:val="multilevel"/>
    <w:tmpl w:val="5E2E84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82850872">
    <w:abstractNumId w:val="0"/>
  </w:num>
  <w:num w:numId="2" w16cid:durableId="157558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F3"/>
    <w:rsid w:val="000B4CFE"/>
    <w:rsid w:val="00164049"/>
    <w:rsid w:val="003D50F8"/>
    <w:rsid w:val="00642F3B"/>
    <w:rsid w:val="00697390"/>
    <w:rsid w:val="006C5F71"/>
    <w:rsid w:val="007A15CC"/>
    <w:rsid w:val="00821208"/>
    <w:rsid w:val="00C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A74F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8</cp:revision>
  <dcterms:created xsi:type="dcterms:W3CDTF">2023-06-01T09:08:00Z</dcterms:created>
  <dcterms:modified xsi:type="dcterms:W3CDTF">2023-08-05T17:20:00Z</dcterms:modified>
</cp:coreProperties>
</file>