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579" w:rsidRDefault="008C37E8">
      <w:r>
        <w:t>Después de ponerlo estilo ala pagina</w:t>
      </w:r>
    </w:p>
    <w:p w:rsidR="008C37E8" w:rsidRDefault="008C37E8">
      <w:r>
        <w:rPr>
          <w:noProof/>
          <w:lang w:eastAsia="es-PE"/>
        </w:rPr>
        <w:drawing>
          <wp:inline distT="0" distB="0" distL="0" distR="0" wp14:anchorId="6CA8DB08" wp14:editId="72899054">
            <wp:extent cx="5400040" cy="28778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7E8" w:rsidRDefault="008C37E8">
      <w:r>
        <w:rPr>
          <w:noProof/>
          <w:lang w:eastAsia="es-PE"/>
        </w:rPr>
        <w:drawing>
          <wp:inline distT="0" distB="0" distL="0" distR="0" wp14:anchorId="4B136B4F" wp14:editId="09DA90CE">
            <wp:extent cx="5400040" cy="2877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7E8" w:rsidRDefault="008C37E8">
      <w:r>
        <w:rPr>
          <w:noProof/>
          <w:lang w:eastAsia="es-PE"/>
        </w:rPr>
        <w:lastRenderedPageBreak/>
        <w:drawing>
          <wp:inline distT="0" distB="0" distL="0" distR="0" wp14:anchorId="7193DEEF" wp14:editId="78787447">
            <wp:extent cx="5400040" cy="28778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7E8" w:rsidRDefault="008C37E8">
      <w:r>
        <w:rPr>
          <w:noProof/>
          <w:lang w:eastAsia="es-PE"/>
        </w:rPr>
        <w:drawing>
          <wp:inline distT="0" distB="0" distL="0" distR="0" wp14:anchorId="653C7945" wp14:editId="32B55DD1">
            <wp:extent cx="5400040" cy="28778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37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175" w:rsidRDefault="00DC2175" w:rsidP="008C37E8">
      <w:pPr>
        <w:spacing w:after="0" w:line="240" w:lineRule="auto"/>
      </w:pPr>
      <w:r>
        <w:separator/>
      </w:r>
    </w:p>
  </w:endnote>
  <w:endnote w:type="continuationSeparator" w:id="0">
    <w:p w:rsidR="00DC2175" w:rsidRDefault="00DC2175" w:rsidP="008C3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175" w:rsidRDefault="00DC2175" w:rsidP="008C37E8">
      <w:pPr>
        <w:spacing w:after="0" w:line="240" w:lineRule="auto"/>
      </w:pPr>
      <w:r>
        <w:separator/>
      </w:r>
    </w:p>
  </w:footnote>
  <w:footnote w:type="continuationSeparator" w:id="0">
    <w:p w:rsidR="00DC2175" w:rsidRDefault="00DC2175" w:rsidP="008C37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98E"/>
    <w:rsid w:val="000770A4"/>
    <w:rsid w:val="005A598E"/>
    <w:rsid w:val="008C37E8"/>
    <w:rsid w:val="009B404B"/>
    <w:rsid w:val="00DC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077A0-8181-4405-84E0-290E662E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37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37E8"/>
  </w:style>
  <w:style w:type="paragraph" w:styleId="Piedepgina">
    <w:name w:val="footer"/>
    <w:basedOn w:val="Normal"/>
    <w:link w:val="PiedepginaCar"/>
    <w:uiPriority w:val="99"/>
    <w:unhideWhenUsed/>
    <w:rsid w:val="008C37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3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Uquichi-</dc:creator>
  <cp:keywords/>
  <dc:description/>
  <cp:lastModifiedBy>Uquichi-</cp:lastModifiedBy>
  <cp:revision>3</cp:revision>
  <dcterms:created xsi:type="dcterms:W3CDTF">2015-11-21T00:02:00Z</dcterms:created>
  <dcterms:modified xsi:type="dcterms:W3CDTF">2015-11-21T00:12:00Z</dcterms:modified>
</cp:coreProperties>
</file>