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1BA7CE" w14:textId="58B3F89A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A017210" w14:textId="77777777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64819CB0" w14:textId="77777777" w:rsidR="0082533B" w:rsidRDefault="0082533B" w:rsidP="0082533B">
      <w:pPr>
        <w:pStyle w:val="ad"/>
        <w:spacing w:before="0" w:beforeAutospacing="0" w:after="0" w:afterAutospacing="0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«Национальный исследовательский университет ИТМО»</w:t>
      </w:r>
    </w:p>
    <w:p w14:paraId="5B64F3B6" w14:textId="77777777" w:rsidR="0082533B" w:rsidRDefault="0082533B" w:rsidP="0082533B">
      <w:pPr>
        <w:pStyle w:val="ad"/>
        <w:spacing w:before="0" w:beforeAutospacing="0" w:after="0" w:afterAutospacing="0"/>
        <w:jc w:val="center"/>
      </w:pPr>
    </w:p>
    <w:p w14:paraId="4AE67CE9" w14:textId="77777777" w:rsidR="0082533B" w:rsidRPr="0011614A" w:rsidRDefault="0082533B" w:rsidP="0082533B">
      <w:pPr>
        <w:pStyle w:val="ad"/>
        <w:spacing w:before="0" w:beforeAutospacing="0" w:after="0" w:afterAutospacing="0"/>
        <w:jc w:val="center"/>
      </w:pPr>
      <w:r w:rsidRPr="0011614A">
        <w:rPr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по </w:t>
      </w:r>
    </w:p>
    <w:p w14:paraId="4855FF03" w14:textId="2E0D764C" w:rsidR="0082533B" w:rsidRPr="008119E8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Основам программной инженерии №</w:t>
      </w:r>
      <w:r w:rsidRPr="008119E8">
        <w:rPr>
          <w:rFonts w:ascii="Times New Roman" w:eastAsia="Times New Roman" w:hAnsi="Times New Roman" w:cs="Times New Roman"/>
          <w:sz w:val="36"/>
          <w:szCs w:val="36"/>
        </w:rPr>
        <w:t>1</w:t>
      </w:r>
    </w:p>
    <w:p w14:paraId="2624ED62" w14:textId="3DE74091" w:rsidR="0082533B" w:rsidRPr="00326C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Вариант </w:t>
      </w:r>
      <w:r w:rsidR="00C12901">
        <w:rPr>
          <w:rFonts w:ascii="Times New Roman" w:eastAsia="Times New Roman" w:hAnsi="Times New Roman" w:cs="Times New Roman"/>
          <w:sz w:val="36"/>
          <w:szCs w:val="36"/>
        </w:rPr>
        <w:t>3094</w:t>
      </w: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2F9476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95F346D" w14:textId="691DDCB7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выполнили</w:t>
      </w:r>
      <w:r w:rsidR="0082533B">
        <w:rPr>
          <w:rFonts w:ascii="Times New Roman" w:eastAsia="Times New Roman" w:hAnsi="Times New Roman" w:cs="Times New Roman"/>
        </w:rPr>
        <w:t>:</w:t>
      </w:r>
    </w:p>
    <w:p w14:paraId="046B3755" w14:textId="76BB7B8F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Гаврилин О.С.</w:t>
      </w:r>
    </w:p>
    <w:p w14:paraId="11801284" w14:textId="0081AF20" w:rsidR="00C12901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Зорин Г.И.</w:t>
      </w:r>
    </w:p>
    <w:p w14:paraId="2036636A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</w:t>
      </w:r>
    </w:p>
    <w:p w14:paraId="6190A170" w14:textId="1F21A72F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P3</w:t>
      </w:r>
      <w:r w:rsidRPr="00E044CB">
        <w:rPr>
          <w:rFonts w:ascii="Times New Roman" w:eastAsia="Times New Roman" w:hAnsi="Times New Roman" w:cs="Times New Roman"/>
        </w:rPr>
        <w:t>2</w:t>
      </w:r>
      <w:r w:rsidR="00C1290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0</w:t>
      </w:r>
    </w:p>
    <w:p w14:paraId="6EE05EBC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</w:p>
    <w:p w14:paraId="343A63E1" w14:textId="309F4709" w:rsidR="0082533B" w:rsidRDefault="0082533B" w:rsidP="0082533B">
      <w:pPr>
        <w:spacing w:after="240" w:line="240" w:lineRule="auto"/>
        <w:jc w:val="right"/>
      </w:pPr>
    </w:p>
    <w:p w14:paraId="0D101227" w14:textId="77777777" w:rsidR="0082533B" w:rsidRDefault="0082533B" w:rsidP="0082533B">
      <w:pPr>
        <w:spacing w:after="240" w:line="240" w:lineRule="auto"/>
        <w:jc w:val="right"/>
      </w:pPr>
    </w:p>
    <w:p w14:paraId="5C0CE3C2" w14:textId="45463F93" w:rsidR="0082533B" w:rsidRDefault="0082533B" w:rsidP="0082533B">
      <w:pPr>
        <w:spacing w:before="240" w:after="240"/>
      </w:pPr>
    </w:p>
    <w:p w14:paraId="758A770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</w:t>
      </w:r>
    </w:p>
    <w:p w14:paraId="5C04EA15" w14:textId="79833FF6" w:rsidR="0082533B" w:rsidRPr="00C12901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="00196044">
        <w:rPr>
          <w:rFonts w:ascii="Times New Roman" w:eastAsia="Times New Roman" w:hAnsi="Times New Roman" w:cs="Times New Roman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E1141" w14:textId="16670DF9" w:rsidR="00267EBB" w:rsidRDefault="00267EBB">
          <w:pPr>
            <w:pStyle w:val="ae"/>
            <w:rPr>
              <w:rFonts w:ascii="Times New Roman" w:hAnsi="Times New Roman" w:cs="Times New Roman"/>
              <w:color w:val="auto"/>
            </w:rPr>
          </w:pPr>
          <w:r w:rsidRPr="00267EB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09AAD9" w14:textId="77777777" w:rsidR="00267EBB" w:rsidRPr="00614201" w:rsidRDefault="00267EBB" w:rsidP="00267EBB">
          <w:pPr>
            <w:rPr>
              <w:rFonts w:ascii="Times New Roman" w:hAnsi="Times New Roman" w:cs="Times New Roman"/>
              <w:lang w:eastAsia="ru-RU"/>
            </w:rPr>
          </w:pPr>
        </w:p>
        <w:p w14:paraId="796143CB" w14:textId="4C0AA9E5" w:rsidR="003B7F7D" w:rsidRDefault="00267E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 w:rsidRPr="00614201">
            <w:rPr>
              <w:rFonts w:ascii="Times New Roman" w:hAnsi="Times New Roman" w:cs="Times New Roman"/>
            </w:rPr>
            <w:fldChar w:fldCharType="begin"/>
          </w:r>
          <w:r w:rsidRPr="00614201">
            <w:rPr>
              <w:rFonts w:ascii="Times New Roman" w:hAnsi="Times New Roman" w:cs="Times New Roman"/>
            </w:rPr>
            <w:instrText xml:space="preserve"> TOC \o "1-3" \h \z \u </w:instrText>
          </w:r>
          <w:r w:rsidRPr="00614201">
            <w:rPr>
              <w:rFonts w:ascii="Times New Roman" w:hAnsi="Times New Roman" w:cs="Times New Roman"/>
            </w:rPr>
            <w:fldChar w:fldCharType="separate"/>
          </w:r>
          <w:hyperlink w:anchor="_Toc192640027" w:history="1">
            <w:r w:rsidR="003B7F7D" w:rsidRPr="0043686B">
              <w:rPr>
                <w:rStyle w:val="ac"/>
                <w:rFonts w:ascii="Times New Roman" w:hAnsi="Times New Roman" w:cs="Times New Roman"/>
                <w:noProof/>
                <w:lang w:val="en-US"/>
              </w:rPr>
              <w:t>Task</w:t>
            </w:r>
            <w:r w:rsidR="003B7F7D">
              <w:rPr>
                <w:noProof/>
                <w:webHidden/>
              </w:rPr>
              <w:tab/>
            </w:r>
            <w:r w:rsidR="003B7F7D">
              <w:rPr>
                <w:noProof/>
                <w:webHidden/>
              </w:rPr>
              <w:fldChar w:fldCharType="begin"/>
            </w:r>
            <w:r w:rsidR="003B7F7D">
              <w:rPr>
                <w:noProof/>
                <w:webHidden/>
              </w:rPr>
              <w:instrText xml:space="preserve"> PAGEREF _Toc192640027 \h </w:instrText>
            </w:r>
            <w:r w:rsidR="003B7F7D">
              <w:rPr>
                <w:noProof/>
                <w:webHidden/>
              </w:rPr>
            </w:r>
            <w:r w:rsidR="003B7F7D">
              <w:rPr>
                <w:noProof/>
                <w:webHidden/>
              </w:rPr>
              <w:fldChar w:fldCharType="separate"/>
            </w:r>
            <w:r w:rsidR="003B7F7D">
              <w:rPr>
                <w:noProof/>
                <w:webHidden/>
              </w:rPr>
              <w:t>3</w:t>
            </w:r>
            <w:r w:rsidR="003B7F7D">
              <w:rPr>
                <w:noProof/>
                <w:webHidden/>
              </w:rPr>
              <w:fldChar w:fldCharType="end"/>
            </w:r>
          </w:hyperlink>
        </w:p>
        <w:p w14:paraId="2372ACEC" w14:textId="7B92981B" w:rsidR="003B7F7D" w:rsidRDefault="003B7F7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2640028" w:history="1">
            <w:r w:rsidRPr="0043686B">
              <w:rPr>
                <w:rStyle w:val="ac"/>
                <w:rFonts w:ascii="Times New Roman" w:hAnsi="Times New Roman" w:cs="Times New Roman"/>
                <w:noProof/>
                <w:lang w:val="en-US"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9C0D" w14:textId="67EB9B29" w:rsidR="003B7F7D" w:rsidRDefault="003B7F7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2640029" w:history="1">
            <w:r w:rsidRPr="0043686B">
              <w:rPr>
                <w:rStyle w:val="ac"/>
                <w:rFonts w:ascii="Times New Roman" w:hAnsi="Times New Roman" w:cs="Times New Roman"/>
                <w:noProof/>
                <w:lang w:val="en-US"/>
              </w:rPr>
              <w:t>2.</w:t>
            </w:r>
            <w:r w:rsidRPr="0043686B">
              <w:rPr>
                <w:rStyle w:val="ac"/>
                <w:rFonts w:ascii="Times New Roman" w:eastAsia="Times New Roman" w:hAnsi="Times New Roman" w:cs="Times New Roman"/>
                <w:noProof/>
                <w:lang w:val="en-US"/>
              </w:rPr>
              <w:t xml:space="preserve"> </w:t>
            </w:r>
            <w:r w:rsidRPr="0043686B">
              <w:rPr>
                <w:rStyle w:val="ac"/>
                <w:rFonts w:ascii="Times New Roman" w:hAnsi="Times New Roman" w:cs="Times New Roman"/>
                <w:noProof/>
                <w:lang w:val="en-US"/>
              </w:rPr>
              <w:t>General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F48AE" w14:textId="1B168F17" w:rsidR="003B7F7D" w:rsidRDefault="003B7F7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2640030" w:history="1">
            <w:r w:rsidRPr="0043686B">
              <w:rPr>
                <w:rStyle w:val="ac"/>
                <w:rFonts w:ascii="Times New Roman" w:hAnsi="Times New Roman" w:cs="Times New Roman"/>
                <w:noProof/>
              </w:rPr>
              <w:t xml:space="preserve">3. </w:t>
            </w:r>
            <w:r w:rsidRPr="0043686B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Functional</w:t>
            </w:r>
            <w:r w:rsidRPr="0043686B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 </w:t>
            </w:r>
            <w:r w:rsidRPr="0043686B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309F" w14:textId="7D126D7F" w:rsidR="003B7F7D" w:rsidRDefault="003B7F7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2640031" w:history="1">
            <w:r w:rsidRPr="0043686B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4. Nonfunctional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A416B" w14:textId="023BE11E" w:rsidR="003B7F7D" w:rsidRDefault="003B7F7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2640032" w:history="1">
            <w:r w:rsidRPr="0043686B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5. </w:t>
            </w:r>
            <w:r w:rsidRPr="0043686B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C70CE" w14:textId="0B73B142" w:rsidR="003B7F7D" w:rsidRDefault="003B7F7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2640033" w:history="1">
            <w:r w:rsidRPr="0043686B">
              <w:rPr>
                <w:rStyle w:val="ac"/>
                <w:rFonts w:ascii="Times New Roman" w:hAnsi="Times New Roman" w:cs="Times New Roman"/>
                <w:b/>
                <w:noProof/>
              </w:rPr>
              <w:t>6</w:t>
            </w:r>
            <w:r w:rsidRPr="0043686B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Use-case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AF8C" w14:textId="4C47CBC6" w:rsidR="00267EBB" w:rsidRDefault="00267EBB">
          <w:r w:rsidRPr="006142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D5C990" w14:textId="186397AC" w:rsidR="000F5ECD" w:rsidRPr="00F11B5E" w:rsidRDefault="00F11B5E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Toc192640027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</w:t>
      </w:r>
      <w:bookmarkEnd w:id="0"/>
    </w:p>
    <w:p w14:paraId="37CDE622" w14:textId="533F9092" w:rsidR="00CB0EBC" w:rsidRPr="00D533BD" w:rsidRDefault="00480A23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480A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2D33" wp14:editId="691B314F">
            <wp:extent cx="5940425" cy="1953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371F" w14:textId="489A07F5" w:rsidR="000F5ECD" w:rsidRPr="0094055C" w:rsidRDefault="000F5ECD" w:rsidP="00480A23">
      <w:pPr>
        <w:spacing w:after="240" w:line="276" w:lineRule="auto"/>
        <w:rPr>
          <w:rFonts w:ascii="Times New Roman" w:hAnsi="Times New Roman" w:cs="Times New Roman"/>
          <w:lang w:val="en-US"/>
        </w:rPr>
      </w:pPr>
      <w:r w:rsidRPr="0094055C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D533BD">
        <w:rPr>
          <w:rFonts w:ascii="Times New Roman" w:hAnsi="Times New Roman" w:cs="Times New Roman"/>
          <w:lang w:val="en-US"/>
        </w:rPr>
        <w:lastRenderedPageBreak/>
        <w:t>Software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Requirements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Specification</w:t>
      </w:r>
    </w:p>
    <w:p w14:paraId="0EED9261" w14:textId="7D88A181" w:rsidR="000F5ECD" w:rsidRPr="00033B54" w:rsidRDefault="000F5ECD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1" w:name="_lrn8z6j3udku" w:colFirst="0" w:colLast="0"/>
      <w:bookmarkStart w:id="2" w:name="_Toc192640028"/>
      <w:bookmarkEnd w:id="1"/>
      <w:r w:rsidRPr="00033B54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533BD" w:rsidRPr="00033B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3B54">
        <w:rPr>
          <w:rFonts w:ascii="Times New Roman" w:hAnsi="Times New Roman" w:cs="Times New Roman"/>
          <w:lang w:val="en-US"/>
        </w:rPr>
        <w:t>Introduction</w:t>
      </w:r>
      <w:bookmarkEnd w:id="2"/>
    </w:p>
    <w:p w14:paraId="2BF4F060" w14:textId="1ACB897D" w:rsidR="000B5AA5" w:rsidRDefault="000F5ECD" w:rsidP="000B5AA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3" w:name="_ymyg7ehzhw88" w:colFirst="0" w:colLast="0"/>
      <w:bookmarkEnd w:id="3"/>
      <w:r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1.1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Purpose of the document</w:t>
      </w:r>
    </w:p>
    <w:p w14:paraId="0D663E4E" w14:textId="392202CD" w:rsidR="000B5AA5" w:rsidRPr="00921F1B" w:rsidRDefault="00921F1B" w:rsidP="000B5A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</w:t>
      </w:r>
      <w:r w:rsidR="00195C54" w:rsidRPr="00195C54">
        <w:rPr>
          <w:rFonts w:ascii="Times New Roman" w:hAnsi="Times New Roman" w:cs="Times New Roman"/>
          <w:sz w:val="24"/>
        </w:rPr>
        <w:t>окумент</w:t>
      </w:r>
      <w:r w:rsidR="00195C54"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описывает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формулирует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функциональные и нефункциональные требования для разработки системы. </w:t>
      </w:r>
      <w:r w:rsidRPr="00D533BD">
        <w:rPr>
          <w:rFonts w:ascii="Times New Roman" w:hAnsi="Times New Roman" w:cs="Times New Roman"/>
          <w:sz w:val="24"/>
          <w:szCs w:val="24"/>
        </w:rPr>
        <w:t>Документ можно рассматривать как соглашение между заказчиком и исполнителем о продукте, который должен быть разработан.</w:t>
      </w:r>
    </w:p>
    <w:p w14:paraId="54EB7A2D" w14:textId="086D7F15" w:rsidR="000F5ECD" w:rsidRPr="0094055C" w:rsidRDefault="000F5ECD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F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ield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of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application</w:t>
      </w:r>
    </w:p>
    <w:p w14:paraId="6BB0F7C2" w14:textId="10A88D28" w:rsidR="00921F1B" w:rsidRPr="000E73EC" w:rsidRDefault="000E73EC" w:rsidP="00921F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Документ относится к веб-сайту </w:t>
      </w:r>
      <w:hyperlink r:id="rId9" w:history="1">
        <w:r w:rsidRPr="000E73EC">
          <w:rPr>
            <w:rStyle w:val="ac"/>
            <w:rFonts w:ascii="Times New Roman" w:hAnsi="Times New Roman" w:cs="Times New Roman"/>
            <w:sz w:val="24"/>
          </w:rPr>
          <w:t>https://minecraft-inside.ru/</w:t>
        </w:r>
      </w:hyperlink>
      <w:r w:rsidRPr="000E73EC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 xml:space="preserve">платформе, обеспечивающей возможность пользователям публиковать, просматривать оценивать и обсуждать различные материалы по игре </w:t>
      </w:r>
      <w:r>
        <w:rPr>
          <w:rFonts w:ascii="Times New Roman" w:hAnsi="Times New Roman" w:cs="Times New Roman"/>
          <w:sz w:val="24"/>
          <w:lang w:val="en-US"/>
        </w:rPr>
        <w:t>minecraft</w:t>
      </w:r>
      <w:r>
        <w:rPr>
          <w:rFonts w:ascii="Times New Roman" w:hAnsi="Times New Roman" w:cs="Times New Roman"/>
          <w:sz w:val="24"/>
        </w:rPr>
        <w:t>.</w:t>
      </w:r>
    </w:p>
    <w:p w14:paraId="700E002F" w14:textId="62E53DB1" w:rsidR="00731203" w:rsidRPr="00A96DDE" w:rsidRDefault="00833D81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731203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.3</w:t>
      </w: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Definitions, abbreviations and abbreviations</w:t>
      </w:r>
    </w:p>
    <w:p w14:paraId="3BAABFF8" w14:textId="5CA904CF" w:rsidR="00033B54" w:rsidRPr="00A96DDE" w:rsidRDefault="00033B54" w:rsidP="00033B54">
      <w:pPr>
        <w:pStyle w:val="4"/>
        <w:spacing w:before="0" w:after="24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1.4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Document overview</w:t>
      </w:r>
    </w:p>
    <w:p w14:paraId="4C9B1F91" w14:textId="5A768049" w:rsidR="00637414" w:rsidRPr="00A96DDE" w:rsidRDefault="00637414" w:rsidP="00510291">
      <w:pPr>
        <w:pStyle w:val="3"/>
        <w:spacing w:before="0" w:after="240" w:line="276" w:lineRule="auto"/>
        <w:rPr>
          <w:rFonts w:ascii="Times New Roman" w:hAnsi="Times New Roman" w:cs="Times New Roman"/>
          <w:lang w:val="en-US"/>
        </w:rPr>
      </w:pPr>
      <w:bookmarkStart w:id="4" w:name="_Toc192640029"/>
      <w:r w:rsidRPr="00A96DDE">
        <w:rPr>
          <w:rFonts w:ascii="Times New Roman" w:hAnsi="Times New Roman" w:cs="Times New Roman"/>
          <w:lang w:val="en-US"/>
        </w:rPr>
        <w:t>2.</w:t>
      </w:r>
      <w:r w:rsidRPr="00A96DDE">
        <w:rPr>
          <w:rFonts w:ascii="Times New Roman" w:eastAsia="Times New Roman" w:hAnsi="Times New Roman" w:cs="Times New Roman"/>
          <w:lang w:val="en-US"/>
        </w:rPr>
        <w:t xml:space="preserve"> </w:t>
      </w:r>
      <w:r w:rsidR="00A96DDE">
        <w:rPr>
          <w:rFonts w:ascii="Times New Roman" w:hAnsi="Times New Roman" w:cs="Times New Roman"/>
          <w:lang w:val="en-US"/>
        </w:rPr>
        <w:t>General description</w:t>
      </w:r>
      <w:bookmarkEnd w:id="4"/>
    </w:p>
    <w:p w14:paraId="765F987D" w14:textId="24B79783" w:rsidR="00F72E67" w:rsidRDefault="0025275C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5" w:name="_8fyy31ko5h11" w:colFirst="0" w:colLast="0"/>
      <w:bookmarkEnd w:id="5"/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2.</w:t>
      </w:r>
      <w:r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F72E67"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User roles</w:t>
      </w:r>
    </w:p>
    <w:p w14:paraId="323C52C2" w14:textId="280DA001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 w:rsidRPr="00E35C24">
        <w:rPr>
          <w:rFonts w:ascii="Times New Roman" w:hAnsi="Times New Roman" w:cs="Times New Roman"/>
          <w:b/>
          <w:sz w:val="24"/>
        </w:rPr>
        <w:t>Неавторизованный пользователь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имеет доступ к просмотру всех материалов, опубликованных другими пользователями, имеет возможность скачивать опубликованные другими пользователями материалы, имеет доступ к перемещению по всему веб сайту.</w:t>
      </w:r>
    </w:p>
    <w:p w14:paraId="3DE3D3A3" w14:textId="0FECF3DD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 xml:space="preserve">Авторизованный пользователь – </w:t>
      </w:r>
      <w:r w:rsidR="00E62446">
        <w:rPr>
          <w:rFonts w:ascii="Times New Roman" w:hAnsi="Times New Roman" w:cs="Times New Roman"/>
          <w:sz w:val="24"/>
        </w:rPr>
        <w:t>обладает возможностями неавторизованного пользователя (см. предыдущий пункт), а также</w:t>
      </w:r>
      <w:r w:rsidR="00E62446" w:rsidRPr="00E62446">
        <w:rPr>
          <w:rFonts w:ascii="Times New Roman" w:hAnsi="Times New Roman" w:cs="Times New Roman"/>
          <w:sz w:val="24"/>
        </w:rPr>
        <w:t xml:space="preserve">: </w:t>
      </w:r>
      <w:r w:rsidR="007F4506">
        <w:rPr>
          <w:rFonts w:ascii="Times New Roman" w:hAnsi="Times New Roman" w:cs="Times New Roman"/>
          <w:sz w:val="24"/>
        </w:rPr>
        <w:t>публиковать материалы на веб-сайте, оценивать публикации других пользователей, комментировать публикации других пользователей, добавлять материалы в закладки, настраивать уведомления, редактировать данные своего профиля.</w:t>
      </w:r>
    </w:p>
    <w:p w14:paraId="7FD8E02C" w14:textId="6679595A" w:rsidR="00801D2A" w:rsidRPr="00017E9F" w:rsidRDefault="00F11B5E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Модератор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 w:rsidRPr="00F11B5E">
        <w:rPr>
          <w:rFonts w:ascii="Times New Roman" w:hAnsi="Times New Roman" w:cs="Times New Roman"/>
          <w:b/>
          <w:sz w:val="24"/>
        </w:rPr>
        <w:t>–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обладает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правами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удаление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комментариев, учетных записей, пользовательских публикаций. Обладает возможностью</w:t>
      </w:r>
      <w:r w:rsidRPr="00F11B5E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публиковать материалы, получа</w:t>
      </w:r>
      <w:r w:rsidR="0075212D">
        <w:rPr>
          <w:rFonts w:ascii="Times New Roman" w:hAnsi="Times New Roman" w:cs="Times New Roman"/>
          <w:sz w:val="24"/>
        </w:rPr>
        <w:t>ть доступ к метрикам веб-сайта. Обладает доступом к обработке пользовательских жалоб.</w:t>
      </w:r>
    </w:p>
    <w:p w14:paraId="5865AEAE" w14:textId="0929180B" w:rsidR="00017E9F" w:rsidRPr="003C7422" w:rsidRDefault="00017E9F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Администратор –</w:t>
      </w:r>
      <w:r>
        <w:rPr>
          <w:b/>
        </w:rPr>
        <w:t xml:space="preserve"> </w:t>
      </w:r>
      <w:r>
        <w:t>обладает набором прав модератора. Обладает полномочиями назначать модераторов системы. Обладает всеми метриками сайта, в праве распоряжаться ими.</w:t>
      </w:r>
    </w:p>
    <w:p w14:paraId="3111A8A3" w14:textId="57BA8277" w:rsidR="00F72E67" w:rsidRPr="003C7422" w:rsidRDefault="005E6EF5" w:rsidP="00B220D9">
      <w:pPr>
        <w:pStyle w:val="4"/>
        <w:numPr>
          <w:ilvl w:val="1"/>
          <w:numId w:val="27"/>
        </w:numPr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Dependencies</w:t>
      </w:r>
    </w:p>
    <w:p w14:paraId="476E3AEE" w14:textId="10669C80" w:rsidR="00200E63" w:rsidRPr="003C7422" w:rsidRDefault="00200E63" w:rsidP="00B220D9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200E63">
        <w:rPr>
          <w:rFonts w:ascii="Times New Roman" w:hAnsi="Times New Roman" w:cs="Times New Roman"/>
          <w:sz w:val="24"/>
        </w:rPr>
        <w:t>Серверное</w:t>
      </w:r>
      <w:r w:rsidRPr="003C7422">
        <w:rPr>
          <w:rFonts w:ascii="Times New Roman" w:hAnsi="Times New Roman" w:cs="Times New Roman"/>
          <w:sz w:val="24"/>
        </w:rPr>
        <w:t xml:space="preserve"> </w:t>
      </w:r>
      <w:r w:rsidRPr="00200E63">
        <w:rPr>
          <w:rFonts w:ascii="Times New Roman" w:hAnsi="Times New Roman" w:cs="Times New Roman"/>
          <w:sz w:val="24"/>
        </w:rPr>
        <w:t>окружение</w:t>
      </w:r>
      <w:r w:rsidRPr="003C7422">
        <w:rPr>
          <w:rFonts w:ascii="Times New Roman" w:hAnsi="Times New Roman" w:cs="Times New Roman"/>
          <w:sz w:val="24"/>
        </w:rPr>
        <w:t xml:space="preserve">: </w:t>
      </w:r>
      <w:r w:rsidRPr="00200E63">
        <w:rPr>
          <w:rFonts w:ascii="Times New Roman" w:hAnsi="Times New Roman" w:cs="Times New Roman"/>
          <w:sz w:val="24"/>
          <w:lang w:val="en-US"/>
        </w:rPr>
        <w:t>Linux</w:t>
      </w:r>
      <w:r w:rsidRPr="003C7422">
        <w:rPr>
          <w:rFonts w:ascii="Times New Roman" w:hAnsi="Times New Roman" w:cs="Times New Roman"/>
          <w:sz w:val="24"/>
        </w:rPr>
        <w:t xml:space="preserve"> + </w:t>
      </w:r>
      <w:r w:rsidRPr="00200E63">
        <w:rPr>
          <w:rFonts w:ascii="Times New Roman" w:hAnsi="Times New Roman" w:cs="Times New Roman"/>
          <w:sz w:val="24"/>
          <w:lang w:val="en-US"/>
        </w:rPr>
        <w:t>Appache</w:t>
      </w:r>
      <w:r w:rsidRPr="003C7422">
        <w:rPr>
          <w:rFonts w:ascii="Times New Roman" w:hAnsi="Times New Roman" w:cs="Times New Roman"/>
          <w:sz w:val="24"/>
        </w:rPr>
        <w:t>/</w:t>
      </w:r>
      <w:r w:rsidRPr="00200E63">
        <w:rPr>
          <w:rFonts w:ascii="Times New Roman" w:hAnsi="Times New Roman" w:cs="Times New Roman"/>
          <w:sz w:val="24"/>
          <w:lang w:val="en-US"/>
        </w:rPr>
        <w:t>Nginx</w:t>
      </w:r>
      <w:r w:rsidRPr="003C7422">
        <w:rPr>
          <w:rFonts w:ascii="Times New Roman" w:hAnsi="Times New Roman" w:cs="Times New Roman"/>
          <w:sz w:val="24"/>
        </w:rPr>
        <w:t xml:space="preserve">, </w:t>
      </w:r>
      <w:r w:rsidRPr="00200E63">
        <w:rPr>
          <w:rFonts w:ascii="Times New Roman" w:hAnsi="Times New Roman" w:cs="Times New Roman"/>
          <w:sz w:val="24"/>
          <w:lang w:val="en-US"/>
        </w:rPr>
        <w:t>PHP</w:t>
      </w:r>
      <w:r w:rsidRPr="003C7422">
        <w:rPr>
          <w:rFonts w:ascii="Times New Roman" w:hAnsi="Times New Roman" w:cs="Times New Roman"/>
          <w:sz w:val="24"/>
        </w:rPr>
        <w:t xml:space="preserve"> 8+, </w:t>
      </w:r>
      <w:r w:rsidRPr="00200E63">
        <w:rPr>
          <w:rFonts w:ascii="Times New Roman" w:hAnsi="Times New Roman" w:cs="Times New Roman"/>
          <w:sz w:val="24"/>
          <w:lang w:val="en-US"/>
        </w:rPr>
        <w:t>MySQL</w:t>
      </w:r>
      <w:r w:rsidRPr="003C7422">
        <w:rPr>
          <w:rFonts w:ascii="Times New Roman" w:hAnsi="Times New Roman" w:cs="Times New Roman"/>
          <w:sz w:val="24"/>
        </w:rPr>
        <w:t xml:space="preserve"> 8+.</w:t>
      </w:r>
    </w:p>
    <w:p w14:paraId="1B1CCAB3" w14:textId="4AB1D391" w:rsidR="00200E63" w:rsidRPr="00200E63" w:rsidRDefault="00200E63" w:rsidP="00200E63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Поддержание механизма </w:t>
      </w:r>
      <w:r>
        <w:rPr>
          <w:rFonts w:ascii="Times New Roman" w:hAnsi="Times New Roman" w:cs="Times New Roman"/>
          <w:sz w:val="24"/>
          <w:lang w:val="en-US"/>
        </w:rPr>
        <w:t>CAPTCHA</w:t>
      </w:r>
    </w:p>
    <w:p w14:paraId="3D9B0600" w14:textId="77777777" w:rsidR="00B83718" w:rsidRDefault="00B83718" w:rsidP="00510291">
      <w:pPr>
        <w:pStyle w:val="3"/>
        <w:spacing w:before="0" w:after="240" w:line="276" w:lineRule="auto"/>
        <w:rPr>
          <w:rFonts w:ascii="Times New Roman" w:hAnsi="Times New Roman" w:cs="Times New Roman"/>
        </w:rPr>
      </w:pPr>
    </w:p>
    <w:p w14:paraId="29634F36" w14:textId="0DD4F3D6" w:rsidR="00F05177" w:rsidRPr="003C7422" w:rsidRDefault="00F05177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</w:rPr>
      </w:pPr>
      <w:bookmarkStart w:id="6" w:name="_Toc192640030"/>
      <w:r w:rsidRPr="003C7422">
        <w:rPr>
          <w:rFonts w:ascii="Times New Roman" w:hAnsi="Times New Roman" w:cs="Times New Roman"/>
        </w:rPr>
        <w:t xml:space="preserve">3. </w:t>
      </w:r>
      <w:r w:rsidR="00F31614" w:rsidRPr="00DA1F40">
        <w:rPr>
          <w:rFonts w:ascii="Times New Roman" w:hAnsi="Times New Roman" w:cs="Times New Roman"/>
          <w:b/>
          <w:lang w:val="en-US"/>
        </w:rPr>
        <w:t>Functional</w:t>
      </w:r>
      <w:r w:rsidR="00F31614" w:rsidRPr="00DA1F40">
        <w:rPr>
          <w:rFonts w:ascii="Times New Roman" w:hAnsi="Times New Roman" w:cs="Times New Roman"/>
          <w:b/>
        </w:rPr>
        <w:t xml:space="preserve"> </w:t>
      </w:r>
      <w:r w:rsidR="00F31614" w:rsidRPr="00DA1F40">
        <w:rPr>
          <w:rFonts w:ascii="Times New Roman" w:hAnsi="Times New Roman" w:cs="Times New Roman"/>
          <w:b/>
          <w:lang w:val="en-US"/>
        </w:rPr>
        <w:t>requirements</w:t>
      </w:r>
      <w:bookmarkEnd w:id="6"/>
    </w:p>
    <w:p w14:paraId="63B017C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bookmarkStart w:id="7" w:name="_6sds04f9wqh" w:colFirst="0" w:colLast="0"/>
      <w:bookmarkEnd w:id="7"/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Unauthorized user</w:t>
      </w:r>
    </w:p>
    <w:p w14:paraId="758DDA5A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скачивания материалов, опубликованных на веб-сайте</w:t>
      </w:r>
      <w:r w:rsidRPr="00B83718">
        <w:t>.</w:t>
      </w:r>
    </w:p>
    <w:p w14:paraId="5DFEA874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регистрации учетной записи</w:t>
      </w:r>
    </w:p>
    <w:p w14:paraId="0D914A6D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аутентификации пользователя</w:t>
      </w:r>
    </w:p>
    <w:p w14:paraId="19E0FABC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авторизации пользователя</w:t>
      </w:r>
    </w:p>
    <w:p w14:paraId="66FFCE8B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вбивать необходимые запросы в строку поиска внутри сайта</w:t>
      </w:r>
    </w:p>
    <w:p w14:paraId="7EA398F0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поиска требуемых материалов</w:t>
      </w:r>
    </w:p>
    <w:p w14:paraId="60562401" w14:textId="771EE33F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отображение всех материалов ресурса согласно их категориям</w:t>
      </w:r>
    </w:p>
    <w:p w14:paraId="3807D14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Authorized user</w:t>
      </w:r>
    </w:p>
    <w:p w14:paraId="1EF51492" w14:textId="77777777" w:rsidR="00934358" w:rsidRDefault="00934358" w:rsidP="00934358">
      <w:r>
        <w:t xml:space="preserve">Система должна предоставлять все функции, которыми обладает </w:t>
      </w:r>
      <w:r>
        <w:rPr>
          <w:lang w:val="en-US"/>
        </w:rPr>
        <w:t>Unauthorized</w:t>
      </w:r>
      <w:r w:rsidRPr="00DA1F40">
        <w:t xml:space="preserve"> </w:t>
      </w:r>
      <w:r>
        <w:rPr>
          <w:lang w:val="en-US"/>
        </w:rPr>
        <w:t>user</w:t>
      </w:r>
      <w:r w:rsidRPr="00DA1F40">
        <w:t xml:space="preserve"> (</w:t>
      </w:r>
      <w:r>
        <w:t>п. 3.3</w:t>
      </w:r>
      <w:r w:rsidRPr="00DA1F40">
        <w:t>)</w:t>
      </w:r>
      <w:r>
        <w:t>, а также</w:t>
      </w:r>
      <w:r w:rsidRPr="00DA1F40">
        <w:t xml:space="preserve">: </w:t>
      </w:r>
    </w:p>
    <w:p w14:paraId="3B22F537" w14:textId="77777777" w:rsidR="00934358" w:rsidRPr="00DA1F40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форму с полем для загрузки материалов с устройства пользователя на публичный ресурс</w:t>
      </w:r>
    </w:p>
    <w:p w14:paraId="47260018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опубликованных пользователями материалов</w:t>
      </w:r>
    </w:p>
    <w:p w14:paraId="17DE6CA4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оценки опубликованного другими пользователями контента</w:t>
      </w:r>
    </w:p>
    <w:p w14:paraId="4AFA93D6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комментировать опубликованный на платформе материал</w:t>
      </w:r>
    </w:p>
    <w:p w14:paraId="0A0664CB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менять имя пользователя учетной записи</w:t>
      </w:r>
    </w:p>
    <w:p w14:paraId="32557060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сбрасывать пароль учетной записи</w:t>
      </w:r>
    </w:p>
    <w:p w14:paraId="12C4E84C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устанавливать пароль учетной записи</w:t>
      </w:r>
    </w:p>
    <w:p w14:paraId="271061C9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учетных данных пользователей</w:t>
      </w:r>
    </w:p>
    <w:p w14:paraId="3A841C02" w14:textId="77777777" w:rsidR="00934358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отправки жалобы на публикацию, опубликованную другим пользователем (жалоба – претензия на авторское право или иной вид обратной связи) </w:t>
      </w:r>
    </w:p>
    <w:p w14:paraId="7700EA2F" w14:textId="48B9B756" w:rsidR="00934358" w:rsidRP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добавлять материалы в закладки</w:t>
      </w:r>
    </w:p>
    <w:p w14:paraId="50146683" w14:textId="71CCFEC1" w:rsidR="00F21BBF" w:rsidRPr="00DA1F40" w:rsidRDefault="00F21BBF" w:rsidP="00F21BBF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Moderator</w:t>
      </w:r>
    </w:p>
    <w:p w14:paraId="0C3D558A" w14:textId="77777777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удалять комментарии пользователей</w:t>
      </w:r>
    </w:p>
    <w:p w14:paraId="62B46C92" w14:textId="1F908565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блокировать учетные записи пользователей</w:t>
      </w:r>
    </w:p>
    <w:p w14:paraId="065A2526" w14:textId="245A015E" w:rsidR="00EA7C0E" w:rsidRDefault="00EA7C0E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удалять ранее опубликованные записи другими пользователями</w:t>
      </w:r>
    </w:p>
    <w:p w14:paraId="2BF33D67" w14:textId="52B8E127" w:rsidR="00A76B64" w:rsidRDefault="00A76B64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отслеживать жалобы пользователей</w:t>
      </w:r>
    </w:p>
    <w:p w14:paraId="19A27D3F" w14:textId="4BD6DBC5" w:rsidR="00FC393F" w:rsidRPr="00F21BBF" w:rsidRDefault="00FC393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подтверждать публикацию материалов, предложенных</w:t>
      </w:r>
      <w:r w:rsidR="00BB6A84">
        <w:t xml:space="preserve"> пользователем или отвергать их</w:t>
      </w:r>
    </w:p>
    <w:p w14:paraId="55A39684" w14:textId="75071673" w:rsidR="003279CD" w:rsidRPr="00DA1F40" w:rsidRDefault="00B83718" w:rsidP="003279CD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lastRenderedPageBreak/>
        <w:t>Administrator</w:t>
      </w:r>
    </w:p>
    <w:p w14:paraId="2BF51FAE" w14:textId="267E6F81" w:rsidR="00EA7C0E" w:rsidRDefault="00EA7C0E" w:rsidP="00EA7C0E">
      <w:r>
        <w:t xml:space="preserve">Система должна обеспечивать все те же возможности, что и для роли </w:t>
      </w:r>
      <w:r>
        <w:rPr>
          <w:lang w:val="en-US"/>
        </w:rPr>
        <w:t>Moderator</w:t>
      </w:r>
      <w:r w:rsidRPr="00EA7C0E">
        <w:t xml:space="preserve"> (</w:t>
      </w:r>
      <w:r>
        <w:t>п. 3.1</w:t>
      </w:r>
      <w:r w:rsidRPr="00EA7C0E">
        <w:t>)</w:t>
      </w:r>
      <w:r>
        <w:t>, а также</w:t>
      </w:r>
      <w:r w:rsidRPr="00EA7C0E">
        <w:t>:</w:t>
      </w:r>
    </w:p>
    <w:p w14:paraId="5B885FE9" w14:textId="500D6D24" w:rsidR="00EA7C0E" w:rsidRDefault="00EA7C0E" w:rsidP="00EA7C0E">
      <w:pPr>
        <w:pStyle w:val="a7"/>
        <w:numPr>
          <w:ilvl w:val="2"/>
          <w:numId w:val="25"/>
        </w:numPr>
      </w:pPr>
      <w:r>
        <w:t>Система должна предоставлять возможность назначать пользователю роль модератора с обеспечением всех возможностей этой роли (п. 3.1)</w:t>
      </w:r>
    </w:p>
    <w:p w14:paraId="162A6F3C" w14:textId="41F9AA40" w:rsidR="00EA7C0E" w:rsidRPr="00EA7C0E" w:rsidRDefault="00EA7C0E" w:rsidP="00DA1F40">
      <w:pPr>
        <w:pStyle w:val="a7"/>
        <w:numPr>
          <w:ilvl w:val="2"/>
          <w:numId w:val="25"/>
        </w:numPr>
      </w:pPr>
      <w:r>
        <w:t>Система должна обеспечивать доступ к метрикам веб сайта</w:t>
      </w:r>
    </w:p>
    <w:p w14:paraId="44C11016" w14:textId="62DB80DF" w:rsidR="00D96F10" w:rsidRPr="00D96F10" w:rsidRDefault="000A019F" w:rsidP="00D96F10">
      <w:pPr>
        <w:pStyle w:val="3"/>
        <w:spacing w:before="0" w:after="240" w:line="276" w:lineRule="auto"/>
        <w:rPr>
          <w:rFonts w:ascii="Times New Roman" w:hAnsi="Times New Roman" w:cs="Times New Roman"/>
          <w:b/>
          <w:color w:val="0000FF"/>
          <w:lang w:val="en-US"/>
        </w:rPr>
      </w:pPr>
      <w:bookmarkStart w:id="8" w:name="_Hlk160407313"/>
      <w:bookmarkStart w:id="9" w:name="_Toc192640031"/>
      <w:r w:rsidRPr="00BB47CF">
        <w:rPr>
          <w:rFonts w:ascii="Times New Roman" w:hAnsi="Times New Roman" w:cs="Times New Roman"/>
          <w:b/>
          <w:lang w:val="en-US"/>
        </w:rPr>
        <w:t>4. Nonfunctional requirements</w:t>
      </w:r>
      <w:bookmarkEnd w:id="9"/>
    </w:p>
    <w:p w14:paraId="3FAC8DA9" w14:textId="0CB9FAC6" w:rsidR="006467A6" w:rsidRDefault="00BB47CF" w:rsidP="00B2376D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Reliability</w:t>
      </w:r>
    </w:p>
    <w:p w14:paraId="0240B907" w14:textId="11FF0C0F" w:rsidR="00BB6A84" w:rsidRDefault="00BB6A84" w:rsidP="009B355E">
      <w:pPr>
        <w:pStyle w:val="a7"/>
        <w:numPr>
          <w:ilvl w:val="2"/>
          <w:numId w:val="29"/>
        </w:numPr>
      </w:pPr>
      <w:r>
        <w:t>Ресурс должен быть доступен пользователю 99% времени в месяц</w:t>
      </w:r>
    </w:p>
    <w:p w14:paraId="0B72BE4A" w14:textId="45BA767D" w:rsidR="00BB6A84" w:rsidRDefault="00BB6A84" w:rsidP="00BB6A84">
      <w:pPr>
        <w:pStyle w:val="a7"/>
        <w:numPr>
          <w:ilvl w:val="2"/>
          <w:numId w:val="29"/>
        </w:numPr>
      </w:pPr>
      <w:r>
        <w:t>Система должна иметь резервный сервер и переключаться на него в случае отказа основного</w:t>
      </w:r>
    </w:p>
    <w:p w14:paraId="1D606278" w14:textId="29C0ECEF" w:rsidR="00BB6A84" w:rsidRDefault="00BB6A84" w:rsidP="00BB6A84">
      <w:pPr>
        <w:pStyle w:val="a7"/>
        <w:numPr>
          <w:ilvl w:val="2"/>
          <w:numId w:val="29"/>
        </w:numPr>
      </w:pPr>
      <w:r>
        <w:t>Время восстановления системы после сбо</w:t>
      </w:r>
      <w:r w:rsidR="0071791B">
        <w:t>я не должно превышать 1 (одного)</w:t>
      </w:r>
      <w:r>
        <w:t xml:space="preserve"> часа</w:t>
      </w:r>
    </w:p>
    <w:p w14:paraId="34BA1788" w14:textId="21D3753A" w:rsidR="00BB6A84" w:rsidRDefault="00BB6A84" w:rsidP="00BB6A84">
      <w:pPr>
        <w:pStyle w:val="a7"/>
        <w:numPr>
          <w:ilvl w:val="2"/>
          <w:numId w:val="29"/>
        </w:numPr>
      </w:pPr>
      <w:r>
        <w:t>Система должна обеспечивать механизм уведомлений администратора о внутренних сбоях</w:t>
      </w:r>
    </w:p>
    <w:p w14:paraId="439ACFF1" w14:textId="78947B0E" w:rsidR="00BB6A84" w:rsidRPr="00BB6A84" w:rsidRDefault="005032E0" w:rsidP="00BB6A84">
      <w:pPr>
        <w:pStyle w:val="a7"/>
        <w:numPr>
          <w:ilvl w:val="2"/>
          <w:numId w:val="29"/>
        </w:numPr>
      </w:pPr>
      <w:r>
        <w:t>Система должна использовать кэширование (</w:t>
      </w:r>
      <w:r>
        <w:rPr>
          <w:lang w:val="en-US"/>
        </w:rPr>
        <w:t>Redis</w:t>
      </w:r>
      <w:r w:rsidRPr="00290FAD">
        <w:t xml:space="preserve"> </w:t>
      </w:r>
      <w:r>
        <w:t xml:space="preserve">или </w:t>
      </w:r>
      <w:r>
        <w:rPr>
          <w:lang w:val="en-US"/>
        </w:rPr>
        <w:t>Memcached</w:t>
      </w:r>
      <w:r>
        <w:t>)</w:t>
      </w:r>
    </w:p>
    <w:p w14:paraId="65B08703" w14:textId="1FE64A5B" w:rsidR="00362940" w:rsidRDefault="005F6A55" w:rsidP="00362940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Performance</w:t>
      </w:r>
    </w:p>
    <w:p w14:paraId="75FEE61C" w14:textId="7BDECDB1" w:rsidR="00C7368E" w:rsidRP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с</w:t>
      </w:r>
      <w:r w:rsidRPr="00C7368E">
        <w:rPr>
          <w:rFonts w:ascii="Times New Roman" w:hAnsi="Times New Roman" w:cs="Times New Roman"/>
          <w:sz w:val="24"/>
          <w:szCs w:val="24"/>
        </w:rPr>
        <w:t>реднее вр</w:t>
      </w:r>
      <w:r>
        <w:rPr>
          <w:rFonts w:ascii="Times New Roman" w:hAnsi="Times New Roman" w:cs="Times New Roman"/>
          <w:sz w:val="24"/>
          <w:szCs w:val="24"/>
        </w:rPr>
        <w:t>емя загрузки страницы, не превышающее</w:t>
      </w:r>
      <w:r w:rsidRPr="00C7368E">
        <w:rPr>
          <w:rFonts w:ascii="Times New Roman" w:hAnsi="Times New Roman" w:cs="Times New Roman"/>
          <w:sz w:val="24"/>
          <w:szCs w:val="24"/>
        </w:rPr>
        <w:t xml:space="preserve"> 3 секунды при средней скорости интернета 10 Мбит/с.</w:t>
      </w:r>
    </w:p>
    <w:p w14:paraId="2290858F" w14:textId="77777777" w:rsid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бесперебойную работу при нагрузке до 5000 активных пользователей</w:t>
      </w:r>
    </w:p>
    <w:p w14:paraId="334C339B" w14:textId="3F935AD8" w:rsidR="00B2376D" w:rsidRDefault="00C7368E" w:rsidP="00B2376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должна </w:t>
      </w:r>
      <w:r w:rsidRPr="00C7368E">
        <w:rPr>
          <w:rFonts w:ascii="Times New Roman" w:hAnsi="Times New Roman" w:cs="Times New Roman"/>
          <w:sz w:val="24"/>
          <w:szCs w:val="24"/>
        </w:rPr>
        <w:t>обрабатывать до 600 запросов</w:t>
      </w:r>
      <w:r w:rsidR="00040B6B">
        <w:rPr>
          <w:rFonts w:ascii="Times New Roman" w:hAnsi="Times New Roman" w:cs="Times New Roman"/>
          <w:sz w:val="24"/>
          <w:szCs w:val="24"/>
        </w:rPr>
        <w:t xml:space="preserve"> в секунду</w:t>
      </w:r>
      <w:r w:rsidRPr="00C7368E">
        <w:rPr>
          <w:rFonts w:ascii="Times New Roman" w:hAnsi="Times New Roman" w:cs="Times New Roman"/>
          <w:sz w:val="24"/>
          <w:szCs w:val="24"/>
        </w:rPr>
        <w:t xml:space="preserve"> без значительного снижения производительности</w:t>
      </w:r>
      <w:r>
        <w:rPr>
          <w:rFonts w:ascii="Times New Roman" w:hAnsi="Times New Roman" w:cs="Times New Roman"/>
          <w:sz w:val="24"/>
          <w:szCs w:val="24"/>
        </w:rPr>
        <w:t xml:space="preserve"> (т.е. должны выполняться условия п. 4.3.1)</w:t>
      </w:r>
    </w:p>
    <w:p w14:paraId="7CF90EC9" w14:textId="3840322E" w:rsidR="00BB6785" w:rsidRDefault="00B2376D" w:rsidP="00EF7E68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2376D">
        <w:rPr>
          <w:rFonts w:ascii="Times New Roman" w:hAnsi="Times New Roman" w:cs="Times New Roman"/>
          <w:sz w:val="24"/>
          <w:szCs w:val="24"/>
        </w:rPr>
        <w:t xml:space="preserve">Система </w:t>
      </w:r>
      <w:r>
        <w:rPr>
          <w:rFonts w:ascii="Times New Roman" w:hAnsi="Times New Roman" w:cs="Times New Roman"/>
          <w:sz w:val="24"/>
          <w:szCs w:val="24"/>
        </w:rPr>
        <w:t>должна</w:t>
      </w:r>
      <w:r w:rsidRPr="00B2376D">
        <w:rPr>
          <w:rFonts w:ascii="Times New Roman" w:hAnsi="Times New Roman" w:cs="Times New Roman"/>
          <w:sz w:val="24"/>
          <w:szCs w:val="24"/>
        </w:rPr>
        <w:t xml:space="preserve"> производит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B2376D">
        <w:rPr>
          <w:rFonts w:ascii="Times New Roman" w:hAnsi="Times New Roman" w:cs="Times New Roman"/>
          <w:sz w:val="24"/>
          <w:szCs w:val="24"/>
        </w:rPr>
        <w:t xml:space="preserve"> резервное копирование данных раз в 24 часа</w:t>
      </w:r>
    </w:p>
    <w:p w14:paraId="18237331" w14:textId="2FF7B536" w:rsidR="00BB6785" w:rsidRDefault="00BB6785" w:rsidP="00BB6785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B6785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азмер скачиваемых из системы </w:t>
      </w:r>
      <w:r w:rsidRPr="00BB6785">
        <w:rPr>
          <w:rFonts w:ascii="Times New Roman" w:hAnsi="Times New Roman" w:cs="Times New Roman"/>
          <w:sz w:val="24"/>
          <w:szCs w:val="24"/>
        </w:rPr>
        <w:t>данных не должен превышать 100мб</w:t>
      </w:r>
    </w:p>
    <w:p w14:paraId="2F89D95F" w14:textId="17DD0F8F" w:rsidR="00B2376D" w:rsidRPr="0047084C" w:rsidRDefault="00BB6785" w:rsidP="0047084C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Размер </w:t>
      </w:r>
      <w:r w:rsidRPr="00BB6785">
        <w:rPr>
          <w:rFonts w:ascii="Times New Roman" w:hAnsi="Times New Roman" w:cs="Times New Roman"/>
          <w:sz w:val="24"/>
          <w:szCs w:val="24"/>
        </w:rPr>
        <w:t xml:space="preserve">загружаемых </w:t>
      </w:r>
      <w:r>
        <w:rPr>
          <w:rFonts w:ascii="Times New Roman" w:hAnsi="Times New Roman" w:cs="Times New Roman"/>
          <w:sz w:val="24"/>
          <w:szCs w:val="24"/>
        </w:rPr>
        <w:t>в систему данных не должен превышать 100мб</w:t>
      </w:r>
    </w:p>
    <w:p w14:paraId="76CD8348" w14:textId="4CC5FC46" w:rsidR="00111BA9" w:rsidRDefault="005F6A55" w:rsidP="00111BA9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Supportability</w:t>
      </w:r>
    </w:p>
    <w:p w14:paraId="3598C186" w14:textId="1AF57DF8" w:rsidR="004D451D" w:rsidRDefault="003328BB" w:rsidP="004D451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User</w:t>
      </w:r>
      <w:r w:rsidRPr="003328B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interface</w:t>
      </w:r>
      <w:r w:rsidR="00B7438E">
        <w:rPr>
          <w:rFonts w:ascii="Times New Roman" w:hAnsi="Times New Roman" w:cs="Times New Roman"/>
          <w:sz w:val="24"/>
        </w:rPr>
        <w:t xml:space="preserve"> </w:t>
      </w:r>
      <w:r w:rsidRPr="003328BB">
        <w:rPr>
          <w:rFonts w:ascii="Times New Roman" w:hAnsi="Times New Roman" w:cs="Times New Roman"/>
          <w:sz w:val="24"/>
        </w:rPr>
        <w:t>должен корректно работать на устройствах с минимальным разрешением экрана 320×480 пикселей</w:t>
      </w:r>
      <w:r>
        <w:rPr>
          <w:rFonts w:ascii="Times New Roman" w:hAnsi="Times New Roman" w:cs="Times New Roman"/>
          <w:sz w:val="24"/>
        </w:rPr>
        <w:t xml:space="preserve"> и выше</w:t>
      </w:r>
    </w:p>
    <w:p w14:paraId="2D8629EC" w14:textId="77777777" w:rsidR="001415B2" w:rsidRDefault="004D451D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4D451D">
        <w:rPr>
          <w:rFonts w:ascii="Times New Roman" w:hAnsi="Times New Roman" w:cs="Times New Roman"/>
          <w:sz w:val="24"/>
        </w:rPr>
        <w:t xml:space="preserve">Система должна поддерживать работу в браузерах следующих версий: Chrome 90+, Firefox 85+, Edge 90+, </w:t>
      </w:r>
      <w:r w:rsidRPr="004D451D">
        <w:rPr>
          <w:rFonts w:ascii="Times New Roman" w:hAnsi="Times New Roman" w:cs="Times New Roman"/>
          <w:sz w:val="24"/>
          <w:lang w:val="en-US"/>
        </w:rPr>
        <w:t>Safari</w:t>
      </w:r>
      <w:r w:rsidRPr="004D451D">
        <w:rPr>
          <w:rFonts w:ascii="Times New Roman" w:hAnsi="Times New Roman" w:cs="Times New Roman"/>
          <w:sz w:val="24"/>
        </w:rPr>
        <w:t xml:space="preserve"> 17+</w:t>
      </w:r>
    </w:p>
    <w:p w14:paraId="61F30AE9" w14:textId="061E8883" w:rsidR="001415B2" w:rsidRPr="001415B2" w:rsidRDefault="001415B2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1415B2">
        <w:rPr>
          <w:rFonts w:ascii="Times New Roman" w:hAnsi="Times New Roman" w:cs="Times New Roman"/>
          <w:sz w:val="24"/>
          <w:szCs w:val="24"/>
        </w:rPr>
        <w:t xml:space="preserve">Все пользовательские данные система должна передавать посредством протокола </w:t>
      </w:r>
      <w:r w:rsidR="00110640">
        <w:rPr>
          <w:rFonts w:ascii="Times New Roman" w:hAnsi="Times New Roman" w:cs="Times New Roman"/>
          <w:sz w:val="24"/>
          <w:szCs w:val="24"/>
          <w:lang w:val="en-US"/>
        </w:rPr>
        <w:t>https</w:t>
      </w:r>
    </w:p>
    <w:p w14:paraId="1934DE37" w14:textId="4ECC26CD" w:rsidR="00090BC4" w:rsidRPr="006B00DE" w:rsidRDefault="00C8580E" w:rsidP="006B00D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C8580E">
        <w:rPr>
          <w:rFonts w:ascii="Times New Roman" w:hAnsi="Times New Roman" w:cs="Times New Roman"/>
          <w:sz w:val="24"/>
        </w:rPr>
        <w:t>Система должна поддерживать следующие форматы загружаемых и скачиваемых файлов: .zip, .rar, .mcworld, .mcpack, .jar.</w:t>
      </w:r>
      <w:bookmarkEnd w:id="8"/>
    </w:p>
    <w:p w14:paraId="12F8DBFC" w14:textId="77777777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00EE7F83" w14:textId="4FD8F3B9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510ADDF1" w14:textId="1BE8EA88" w:rsidR="006B00DE" w:rsidRDefault="006B00DE" w:rsidP="006B00DE"/>
    <w:p w14:paraId="517A2797" w14:textId="77777777" w:rsidR="00EA2218" w:rsidRPr="006B00DE" w:rsidRDefault="00EA2218" w:rsidP="006B00DE"/>
    <w:p w14:paraId="7442D899" w14:textId="43382181" w:rsidR="009515A2" w:rsidRDefault="00405856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0" w:name="_Toc192640032"/>
      <w:r>
        <w:rPr>
          <w:rFonts w:ascii="Times New Roman" w:hAnsi="Times New Roman" w:cs="Times New Roman"/>
          <w:b/>
        </w:rPr>
        <w:lastRenderedPageBreak/>
        <w:t>5</w:t>
      </w:r>
      <w:r w:rsidR="00597272" w:rsidRPr="00154EC8">
        <w:rPr>
          <w:rFonts w:ascii="Times New Roman" w:hAnsi="Times New Roman" w:cs="Times New Roman"/>
          <w:b/>
        </w:rPr>
        <w:t xml:space="preserve">. </w:t>
      </w:r>
      <w:r w:rsidR="00FC51C4">
        <w:rPr>
          <w:rFonts w:ascii="Times New Roman" w:hAnsi="Times New Roman" w:cs="Times New Roman"/>
          <w:b/>
          <w:lang w:val="en-US"/>
        </w:rPr>
        <w:t>Re</w:t>
      </w:r>
      <w:r w:rsidR="00C34BBF">
        <w:rPr>
          <w:rFonts w:ascii="Times New Roman" w:hAnsi="Times New Roman" w:cs="Times New Roman"/>
          <w:b/>
          <w:lang w:val="en-US"/>
        </w:rPr>
        <w:t>quirements attributes</w:t>
      </w:r>
      <w:bookmarkEnd w:id="10"/>
    </w:p>
    <w:p w14:paraId="2C7A85C5" w14:textId="77777777" w:rsidR="00465E52" w:rsidRDefault="00465E52" w:rsidP="00433B57">
      <w:pPr>
        <w:rPr>
          <w:b/>
          <w:lang w:val="en-US"/>
        </w:rPr>
      </w:pPr>
    </w:p>
    <w:p w14:paraId="6387AB96" w14:textId="43303BFF" w:rsidR="00433B57" w:rsidRPr="00433B57" w:rsidRDefault="00433B57" w:rsidP="00465E52">
      <w:pPr>
        <w:jc w:val="center"/>
        <w:rPr>
          <w:b/>
          <w:lang w:val="en-US"/>
        </w:rPr>
      </w:pPr>
      <w:r w:rsidRPr="00433B57">
        <w:rPr>
          <w:b/>
          <w:lang w:val="en-US"/>
        </w:rPr>
        <w:t>Functional requirements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647"/>
        <w:gridCol w:w="2920"/>
      </w:tblGrid>
      <w:tr w:rsidR="00433B57" w14:paraId="2D4E72AF" w14:textId="77777777" w:rsidTr="004476B6">
        <w:tc>
          <w:tcPr>
            <w:tcW w:w="1838" w:type="dxa"/>
          </w:tcPr>
          <w:p w14:paraId="21B9DF26" w14:textId="0E40874B" w:rsidR="00433B57" w:rsidRPr="00AB4375" w:rsidRDefault="004476B6" w:rsidP="00AB4375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72B2734B" w14:textId="30188895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647" w:type="dxa"/>
          </w:tcPr>
          <w:p w14:paraId="42FDF0D1" w14:textId="11246CAB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Трудоемкость человеко-час</w:t>
            </w:r>
          </w:p>
        </w:tc>
        <w:tc>
          <w:tcPr>
            <w:tcW w:w="2920" w:type="dxa"/>
          </w:tcPr>
          <w:p w14:paraId="230C6369" w14:textId="5CB8222D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433B57" w14:paraId="09AFCE25" w14:textId="77777777" w:rsidTr="00175060">
        <w:trPr>
          <w:trHeight w:val="456"/>
        </w:trPr>
        <w:tc>
          <w:tcPr>
            <w:tcW w:w="1838" w:type="dxa"/>
          </w:tcPr>
          <w:p w14:paraId="35927E9D" w14:textId="51763940" w:rsidR="00433B57" w:rsidRPr="006B00DE" w:rsidRDefault="006B00DE" w:rsidP="00AB4375">
            <w:pPr>
              <w:jc w:val="center"/>
            </w:pPr>
            <w:r>
              <w:t>3.1.1</w:t>
            </w:r>
          </w:p>
        </w:tc>
        <w:tc>
          <w:tcPr>
            <w:tcW w:w="1940" w:type="dxa"/>
          </w:tcPr>
          <w:p w14:paraId="50101B1C" w14:textId="5737B1EB" w:rsidR="00433B57" w:rsidRPr="00E738EB" w:rsidRDefault="00E738EB" w:rsidP="00AB4375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14ECE55B" w14:textId="5CDBF941" w:rsidR="00433B57" w:rsidRPr="00934358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5F2781EA" w14:textId="6AB3EB8E" w:rsidR="00433B57" w:rsidRPr="00BC2BC1" w:rsidRDefault="00FC19A5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BE7490B" w14:textId="77777777" w:rsidTr="00175060">
        <w:trPr>
          <w:trHeight w:val="419"/>
        </w:trPr>
        <w:tc>
          <w:tcPr>
            <w:tcW w:w="1838" w:type="dxa"/>
          </w:tcPr>
          <w:p w14:paraId="388416A4" w14:textId="626497CE" w:rsidR="006B00DE" w:rsidRPr="006B00DE" w:rsidRDefault="006B00DE" w:rsidP="006B00DE">
            <w:pPr>
              <w:jc w:val="center"/>
            </w:pPr>
            <w:r>
              <w:t>3.1.2</w:t>
            </w:r>
          </w:p>
        </w:tc>
        <w:tc>
          <w:tcPr>
            <w:tcW w:w="1940" w:type="dxa"/>
          </w:tcPr>
          <w:p w14:paraId="3E656A12" w14:textId="47A89612" w:rsidR="00433B57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3A2FBDF" w14:textId="012AE1F2" w:rsidR="00433B57" w:rsidRPr="00934358" w:rsidRDefault="00FC19A5" w:rsidP="00AB4375">
            <w:pPr>
              <w:jc w:val="center"/>
            </w:pPr>
            <w:r>
              <w:t>150</w:t>
            </w:r>
          </w:p>
        </w:tc>
        <w:tc>
          <w:tcPr>
            <w:tcW w:w="2920" w:type="dxa"/>
          </w:tcPr>
          <w:p w14:paraId="2EA570DB" w14:textId="28FE4732" w:rsidR="00433B57" w:rsidRPr="009D420F" w:rsidRDefault="009D420F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5520725B" w14:textId="77777777" w:rsidTr="00175060">
        <w:trPr>
          <w:trHeight w:val="411"/>
        </w:trPr>
        <w:tc>
          <w:tcPr>
            <w:tcW w:w="1838" w:type="dxa"/>
          </w:tcPr>
          <w:p w14:paraId="12E9E96A" w14:textId="1B8EEE9C" w:rsidR="006B00DE" w:rsidRPr="006B00DE" w:rsidRDefault="006B00DE" w:rsidP="006B00DE">
            <w:pPr>
              <w:jc w:val="center"/>
            </w:pPr>
            <w:r>
              <w:t>3.1.3</w:t>
            </w:r>
          </w:p>
        </w:tc>
        <w:tc>
          <w:tcPr>
            <w:tcW w:w="1940" w:type="dxa"/>
          </w:tcPr>
          <w:p w14:paraId="32AC46C0" w14:textId="4E389DB7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1622F2EB" w14:textId="3DC1F03D" w:rsidR="00433B57" w:rsidRPr="00934358" w:rsidRDefault="00FC19A5" w:rsidP="00AB4375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55CDD991" w14:textId="0D8A16AE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4B56B3F" w14:textId="77777777" w:rsidTr="00175060">
        <w:trPr>
          <w:trHeight w:val="417"/>
        </w:trPr>
        <w:tc>
          <w:tcPr>
            <w:tcW w:w="1838" w:type="dxa"/>
          </w:tcPr>
          <w:p w14:paraId="58CFEF5D" w14:textId="7285FC18" w:rsidR="00433B57" w:rsidRPr="006B00DE" w:rsidRDefault="006B00DE" w:rsidP="00AB4375">
            <w:pPr>
              <w:jc w:val="center"/>
            </w:pPr>
            <w:r>
              <w:t>3.1.4</w:t>
            </w:r>
          </w:p>
        </w:tc>
        <w:tc>
          <w:tcPr>
            <w:tcW w:w="1940" w:type="dxa"/>
          </w:tcPr>
          <w:p w14:paraId="3C1EA89D" w14:textId="23EF53E4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F37631A" w14:textId="596C37B9" w:rsidR="00433B57" w:rsidRPr="00FC19A5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0AE1D502" w14:textId="0594DB78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6788279B" w14:textId="77777777" w:rsidTr="00175060">
        <w:trPr>
          <w:trHeight w:val="409"/>
        </w:trPr>
        <w:tc>
          <w:tcPr>
            <w:tcW w:w="1838" w:type="dxa"/>
          </w:tcPr>
          <w:p w14:paraId="0EE0083C" w14:textId="537712C1" w:rsidR="00433B57" w:rsidRPr="006B00DE" w:rsidRDefault="006B00DE" w:rsidP="00AB4375">
            <w:pPr>
              <w:jc w:val="center"/>
            </w:pPr>
            <w:r>
              <w:t>3.1.5</w:t>
            </w:r>
          </w:p>
        </w:tc>
        <w:tc>
          <w:tcPr>
            <w:tcW w:w="1940" w:type="dxa"/>
          </w:tcPr>
          <w:p w14:paraId="43A8B00D" w14:textId="2ACF7EBD" w:rsidR="00433B57" w:rsidRPr="00E738EB" w:rsidRDefault="00FC19A5" w:rsidP="00AB4375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3976BCCA" w14:textId="45AD3D76" w:rsidR="00433B57" w:rsidRPr="00FC19A5" w:rsidRDefault="00FC19A5" w:rsidP="00AB4375">
            <w:pPr>
              <w:jc w:val="center"/>
            </w:pPr>
            <w:r>
              <w:t>2</w:t>
            </w:r>
          </w:p>
        </w:tc>
        <w:tc>
          <w:tcPr>
            <w:tcW w:w="2920" w:type="dxa"/>
          </w:tcPr>
          <w:p w14:paraId="1B355199" w14:textId="08D8DBBD" w:rsidR="00433B57" w:rsidRPr="00FC19A5" w:rsidRDefault="00FC19A5" w:rsidP="00AB4375">
            <w:pPr>
              <w:jc w:val="center"/>
            </w:pPr>
            <w:r w:rsidRPr="00FC19A5">
              <w:rPr>
                <w:color w:val="FFC000"/>
              </w:rPr>
              <w:t>Средняя</w:t>
            </w:r>
          </w:p>
        </w:tc>
      </w:tr>
      <w:tr w:rsidR="00433B57" w14:paraId="4A99EFC5" w14:textId="77777777" w:rsidTr="00175060">
        <w:trPr>
          <w:trHeight w:val="415"/>
        </w:trPr>
        <w:tc>
          <w:tcPr>
            <w:tcW w:w="1838" w:type="dxa"/>
          </w:tcPr>
          <w:p w14:paraId="6D645B05" w14:textId="282837A8" w:rsidR="00433B57" w:rsidRPr="006B00DE" w:rsidRDefault="00BC2BC1" w:rsidP="00AB4375">
            <w:pPr>
              <w:jc w:val="center"/>
            </w:pPr>
            <w:r>
              <w:t>3.1.6</w:t>
            </w:r>
          </w:p>
        </w:tc>
        <w:tc>
          <w:tcPr>
            <w:tcW w:w="1940" w:type="dxa"/>
          </w:tcPr>
          <w:p w14:paraId="3E04B65E" w14:textId="393475F4" w:rsidR="00433B57" w:rsidRPr="00E738EB" w:rsidRDefault="00E738EB" w:rsidP="00AB4375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55D50F2F" w14:textId="19C23655" w:rsidR="00433B57" w:rsidRPr="00FC19A5" w:rsidRDefault="00FC19A5" w:rsidP="00AB4375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69B47283" w14:textId="1D0196EB" w:rsidR="00433B57" w:rsidRPr="00897E4C" w:rsidRDefault="00897E4C" w:rsidP="00AB4375">
            <w:pPr>
              <w:jc w:val="center"/>
            </w:pPr>
            <w:r w:rsidRPr="00FC19A5">
              <w:rPr>
                <w:color w:val="FFC000"/>
              </w:rPr>
              <w:t>Средняя</w:t>
            </w:r>
          </w:p>
        </w:tc>
      </w:tr>
      <w:tr w:rsidR="00433B57" w14:paraId="583634EE" w14:textId="77777777" w:rsidTr="00175060">
        <w:trPr>
          <w:trHeight w:val="421"/>
        </w:trPr>
        <w:tc>
          <w:tcPr>
            <w:tcW w:w="1838" w:type="dxa"/>
          </w:tcPr>
          <w:p w14:paraId="0E902CCA" w14:textId="1B23C2EE" w:rsidR="00433B57" w:rsidRPr="006B00DE" w:rsidRDefault="00BC2BC1" w:rsidP="00AB4375">
            <w:pPr>
              <w:jc w:val="center"/>
            </w:pPr>
            <w:r>
              <w:t>3.1.7</w:t>
            </w:r>
          </w:p>
        </w:tc>
        <w:tc>
          <w:tcPr>
            <w:tcW w:w="1940" w:type="dxa"/>
          </w:tcPr>
          <w:p w14:paraId="4C12FB27" w14:textId="2C9DD48E" w:rsidR="00433B57" w:rsidRPr="00E738EB" w:rsidRDefault="00E738EB" w:rsidP="00AB4375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0F39E2BC" w14:textId="220FEB2D" w:rsidR="00433B57" w:rsidRPr="00FC19A5" w:rsidRDefault="00FC19A5" w:rsidP="00AB4375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3ABBF86D" w14:textId="1277303C" w:rsidR="00433B57" w:rsidRPr="00FC19A5" w:rsidRDefault="00FC19A5" w:rsidP="00AB4375">
            <w:pPr>
              <w:jc w:val="center"/>
            </w:pPr>
            <w:r w:rsidRPr="00FC19A5">
              <w:rPr>
                <w:color w:val="FF0000"/>
              </w:rPr>
              <w:t>Низкая</w:t>
            </w:r>
          </w:p>
        </w:tc>
      </w:tr>
      <w:tr w:rsidR="00FE23AB" w14:paraId="3FD495AE" w14:textId="77777777" w:rsidTr="00175060">
        <w:trPr>
          <w:trHeight w:val="421"/>
        </w:trPr>
        <w:tc>
          <w:tcPr>
            <w:tcW w:w="1838" w:type="dxa"/>
          </w:tcPr>
          <w:p w14:paraId="6FF7A561" w14:textId="0B29F356" w:rsidR="00FE23AB" w:rsidRDefault="00BC2BC1" w:rsidP="00AB4375">
            <w:pPr>
              <w:jc w:val="center"/>
            </w:pPr>
            <w:r>
              <w:t>3.2</w:t>
            </w:r>
            <w:r w:rsidR="00FE23AB">
              <w:t>.1</w:t>
            </w:r>
          </w:p>
        </w:tc>
        <w:tc>
          <w:tcPr>
            <w:tcW w:w="1940" w:type="dxa"/>
          </w:tcPr>
          <w:p w14:paraId="0A906444" w14:textId="3C46ACE8" w:rsidR="00FE23AB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60633914" w14:textId="22B56DAF" w:rsidR="00FE23AB" w:rsidRPr="00777C9D" w:rsidRDefault="00777C9D" w:rsidP="00AB4375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59918CD4" w14:textId="23D10797" w:rsidR="00FE23AB" w:rsidRPr="009D420F" w:rsidRDefault="00777C9D" w:rsidP="00AB4375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48E67709" w14:textId="77777777" w:rsidTr="007F68F6">
        <w:trPr>
          <w:trHeight w:val="456"/>
        </w:trPr>
        <w:tc>
          <w:tcPr>
            <w:tcW w:w="1838" w:type="dxa"/>
          </w:tcPr>
          <w:p w14:paraId="2A58E6AB" w14:textId="1416EC61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.2</w:t>
            </w:r>
          </w:p>
        </w:tc>
        <w:tc>
          <w:tcPr>
            <w:tcW w:w="1940" w:type="dxa"/>
          </w:tcPr>
          <w:p w14:paraId="2F960364" w14:textId="5F9E9C34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290CE1EE" w14:textId="2885EB07" w:rsidR="007F68F6" w:rsidRPr="00777C9D" w:rsidRDefault="00777C9D" w:rsidP="00124CBD">
            <w:pPr>
              <w:jc w:val="center"/>
            </w:pPr>
            <w:r>
              <w:t>45</w:t>
            </w:r>
          </w:p>
        </w:tc>
        <w:tc>
          <w:tcPr>
            <w:tcW w:w="2920" w:type="dxa"/>
          </w:tcPr>
          <w:p w14:paraId="6E442FB0" w14:textId="3ECB0CF8" w:rsidR="007F68F6" w:rsidRPr="009D420F" w:rsidRDefault="009D420F" w:rsidP="00124CBD">
            <w:pPr>
              <w:jc w:val="center"/>
              <w:rPr>
                <w:color w:val="4EA72E" w:themeColor="accent6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39216BD6" w14:textId="77777777" w:rsidTr="007F68F6">
        <w:trPr>
          <w:trHeight w:val="419"/>
        </w:trPr>
        <w:tc>
          <w:tcPr>
            <w:tcW w:w="1838" w:type="dxa"/>
          </w:tcPr>
          <w:p w14:paraId="4C717719" w14:textId="6A850CA9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.3</w:t>
            </w:r>
          </w:p>
        </w:tc>
        <w:tc>
          <w:tcPr>
            <w:tcW w:w="1940" w:type="dxa"/>
          </w:tcPr>
          <w:p w14:paraId="37F2EA53" w14:textId="12AF27DE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D144FBC" w14:textId="7FFCBFCB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0F43DA7B" w14:textId="0228DF38" w:rsidR="007F68F6" w:rsidRPr="009D420F" w:rsidRDefault="00777C9D" w:rsidP="00124CBD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361DA867" w14:textId="77777777" w:rsidTr="007F68F6">
        <w:trPr>
          <w:trHeight w:val="411"/>
        </w:trPr>
        <w:tc>
          <w:tcPr>
            <w:tcW w:w="1838" w:type="dxa"/>
          </w:tcPr>
          <w:p w14:paraId="5232D1B3" w14:textId="01919D82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.4</w:t>
            </w:r>
          </w:p>
        </w:tc>
        <w:tc>
          <w:tcPr>
            <w:tcW w:w="1940" w:type="dxa"/>
          </w:tcPr>
          <w:p w14:paraId="02A39B85" w14:textId="631046D8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991E879" w14:textId="4F445D90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4D905BC6" w14:textId="518D9FA7" w:rsidR="007F68F6" w:rsidRDefault="00777C9D" w:rsidP="00124CBD">
            <w:pPr>
              <w:jc w:val="center"/>
              <w:rPr>
                <w:lang w:val="en-US"/>
              </w:rPr>
            </w:pPr>
            <w:r w:rsidRPr="00FC19A5">
              <w:rPr>
                <w:color w:val="FFC000"/>
              </w:rPr>
              <w:t>Средняя</w:t>
            </w:r>
          </w:p>
        </w:tc>
      </w:tr>
      <w:tr w:rsidR="007F68F6" w14:paraId="6B8DD4DE" w14:textId="77777777" w:rsidTr="007F68F6">
        <w:trPr>
          <w:trHeight w:val="417"/>
        </w:trPr>
        <w:tc>
          <w:tcPr>
            <w:tcW w:w="1838" w:type="dxa"/>
          </w:tcPr>
          <w:p w14:paraId="2AD2395B" w14:textId="0806B404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.5</w:t>
            </w:r>
          </w:p>
        </w:tc>
        <w:tc>
          <w:tcPr>
            <w:tcW w:w="1940" w:type="dxa"/>
          </w:tcPr>
          <w:p w14:paraId="5DEF2BE7" w14:textId="0BC1AC56" w:rsidR="009D420F" w:rsidRPr="009D420F" w:rsidRDefault="00DB5879" w:rsidP="009D420F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3B742093" w14:textId="29A95714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71127134" w14:textId="37220A7E" w:rsidR="007F68F6" w:rsidRPr="00FC19A5" w:rsidRDefault="00FC19A5" w:rsidP="00124CBD">
            <w:pPr>
              <w:jc w:val="center"/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6CCDB686" w14:textId="77777777" w:rsidTr="007F68F6">
        <w:trPr>
          <w:trHeight w:val="409"/>
        </w:trPr>
        <w:tc>
          <w:tcPr>
            <w:tcW w:w="1838" w:type="dxa"/>
          </w:tcPr>
          <w:p w14:paraId="3B2C47F4" w14:textId="4195371B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.6</w:t>
            </w:r>
          </w:p>
        </w:tc>
        <w:tc>
          <w:tcPr>
            <w:tcW w:w="1940" w:type="dxa"/>
          </w:tcPr>
          <w:p w14:paraId="2CD1267F" w14:textId="270134F7" w:rsidR="007F68F6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6EBE9B38" w14:textId="607E52E9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21559F51" w14:textId="4683CBB0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5F58A9DC" w14:textId="77777777" w:rsidTr="007F68F6">
        <w:trPr>
          <w:trHeight w:val="415"/>
        </w:trPr>
        <w:tc>
          <w:tcPr>
            <w:tcW w:w="1838" w:type="dxa"/>
          </w:tcPr>
          <w:p w14:paraId="2AE01330" w14:textId="757050EF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.7</w:t>
            </w:r>
          </w:p>
        </w:tc>
        <w:tc>
          <w:tcPr>
            <w:tcW w:w="1940" w:type="dxa"/>
          </w:tcPr>
          <w:p w14:paraId="714CF07A" w14:textId="7459A10C" w:rsidR="007F68F6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2FB26292" w14:textId="68D34546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697C4464" w14:textId="4929E8F7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CFE003D" w14:textId="77777777" w:rsidTr="007F68F6">
        <w:trPr>
          <w:trHeight w:val="421"/>
        </w:trPr>
        <w:tc>
          <w:tcPr>
            <w:tcW w:w="1838" w:type="dxa"/>
          </w:tcPr>
          <w:p w14:paraId="67794E96" w14:textId="12C662E2" w:rsidR="007F68F6" w:rsidRPr="006B00DE" w:rsidRDefault="00BC2BC1" w:rsidP="00124CBD">
            <w:pPr>
              <w:jc w:val="center"/>
            </w:pPr>
            <w:r>
              <w:t>3.2.8</w:t>
            </w:r>
          </w:p>
        </w:tc>
        <w:tc>
          <w:tcPr>
            <w:tcW w:w="1940" w:type="dxa"/>
          </w:tcPr>
          <w:p w14:paraId="33C8BF63" w14:textId="46C4CDF5" w:rsidR="007F68F6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37630C36" w14:textId="5FE38530" w:rsidR="007F68F6" w:rsidRPr="00777C9D" w:rsidRDefault="00777C9D" w:rsidP="00124CBD">
            <w:pPr>
              <w:jc w:val="center"/>
            </w:pPr>
            <w:r>
              <w:t>80</w:t>
            </w:r>
          </w:p>
        </w:tc>
        <w:tc>
          <w:tcPr>
            <w:tcW w:w="2920" w:type="dxa"/>
          </w:tcPr>
          <w:p w14:paraId="6DD845E3" w14:textId="367974B4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61E9050" w14:textId="77777777" w:rsidTr="007F68F6">
        <w:trPr>
          <w:trHeight w:val="421"/>
        </w:trPr>
        <w:tc>
          <w:tcPr>
            <w:tcW w:w="1838" w:type="dxa"/>
          </w:tcPr>
          <w:p w14:paraId="575BF7DB" w14:textId="077A083E" w:rsidR="007F68F6" w:rsidRDefault="00BC2BC1" w:rsidP="00124CBD">
            <w:pPr>
              <w:jc w:val="center"/>
            </w:pPr>
            <w:r>
              <w:t>3.2.9</w:t>
            </w:r>
          </w:p>
        </w:tc>
        <w:tc>
          <w:tcPr>
            <w:tcW w:w="1940" w:type="dxa"/>
          </w:tcPr>
          <w:p w14:paraId="7E406246" w14:textId="071E1B74" w:rsidR="007F68F6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07070FD8" w14:textId="7672AE7B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34F7810D" w14:textId="6475B487" w:rsidR="007F68F6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773C25CF" w14:textId="77777777" w:rsidTr="006178F4">
        <w:trPr>
          <w:trHeight w:val="415"/>
        </w:trPr>
        <w:tc>
          <w:tcPr>
            <w:tcW w:w="1838" w:type="dxa"/>
          </w:tcPr>
          <w:p w14:paraId="60891D41" w14:textId="01493D50" w:rsidR="006178F4" w:rsidRPr="006B00DE" w:rsidRDefault="00BC2BC1" w:rsidP="00124CBD">
            <w:pPr>
              <w:jc w:val="center"/>
            </w:pPr>
            <w:r>
              <w:t>3.2.10</w:t>
            </w:r>
          </w:p>
        </w:tc>
        <w:tc>
          <w:tcPr>
            <w:tcW w:w="1940" w:type="dxa"/>
          </w:tcPr>
          <w:p w14:paraId="073440E6" w14:textId="290FF6C0" w:rsidR="006178F4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7AAA7BD0" w14:textId="18FBF1D8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795CC69B" w14:textId="3C316B4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1563693A" w14:textId="77777777" w:rsidTr="006178F4">
        <w:trPr>
          <w:trHeight w:val="421"/>
        </w:trPr>
        <w:tc>
          <w:tcPr>
            <w:tcW w:w="1838" w:type="dxa"/>
          </w:tcPr>
          <w:p w14:paraId="59837FFE" w14:textId="4E2F5DFE" w:rsidR="006178F4" w:rsidRPr="006B00DE" w:rsidRDefault="00BC2BC1" w:rsidP="00124CBD">
            <w:pPr>
              <w:jc w:val="center"/>
            </w:pPr>
            <w:r>
              <w:t>3.3.1</w:t>
            </w:r>
          </w:p>
        </w:tc>
        <w:tc>
          <w:tcPr>
            <w:tcW w:w="1940" w:type="dxa"/>
          </w:tcPr>
          <w:p w14:paraId="24D20E9D" w14:textId="6A2EA9BE" w:rsidR="006178F4" w:rsidRPr="009D420F" w:rsidRDefault="009D420F" w:rsidP="00124CBD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2987609F" w14:textId="57ED4B92" w:rsidR="006178F4" w:rsidRPr="00777C9D" w:rsidRDefault="00777C9D" w:rsidP="00124CBD">
            <w:pPr>
              <w:jc w:val="center"/>
            </w:pPr>
            <w:r>
              <w:t>40</w:t>
            </w:r>
          </w:p>
        </w:tc>
        <w:tc>
          <w:tcPr>
            <w:tcW w:w="2920" w:type="dxa"/>
          </w:tcPr>
          <w:p w14:paraId="49928775" w14:textId="497E9EE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4A8C6F9E" w14:textId="77777777" w:rsidTr="006178F4">
        <w:trPr>
          <w:trHeight w:val="421"/>
        </w:trPr>
        <w:tc>
          <w:tcPr>
            <w:tcW w:w="1838" w:type="dxa"/>
          </w:tcPr>
          <w:p w14:paraId="21C881C1" w14:textId="1B5A4131" w:rsidR="006178F4" w:rsidRDefault="00BC2BC1" w:rsidP="00124CBD">
            <w:pPr>
              <w:jc w:val="center"/>
            </w:pPr>
            <w:r>
              <w:t>3.3.2</w:t>
            </w:r>
          </w:p>
        </w:tc>
        <w:tc>
          <w:tcPr>
            <w:tcW w:w="1940" w:type="dxa"/>
          </w:tcPr>
          <w:p w14:paraId="24269EFC" w14:textId="43E172DD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78ADE32A" w14:textId="4E812E1D" w:rsidR="006178F4" w:rsidRPr="00777C9D" w:rsidRDefault="00777C9D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41F0B63F" w14:textId="4DE7DD9B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6B6D8C97" w14:textId="77777777" w:rsidTr="006178F4">
        <w:trPr>
          <w:trHeight w:val="456"/>
        </w:trPr>
        <w:tc>
          <w:tcPr>
            <w:tcW w:w="1838" w:type="dxa"/>
          </w:tcPr>
          <w:p w14:paraId="08A2ED59" w14:textId="2B3E9BE2" w:rsidR="006178F4" w:rsidRPr="006B00DE" w:rsidRDefault="00BC2BC1" w:rsidP="00124CBD">
            <w:pPr>
              <w:jc w:val="center"/>
            </w:pPr>
            <w:r>
              <w:t>3.3.3</w:t>
            </w:r>
          </w:p>
        </w:tc>
        <w:tc>
          <w:tcPr>
            <w:tcW w:w="1940" w:type="dxa"/>
          </w:tcPr>
          <w:p w14:paraId="6D7826DA" w14:textId="618CEF70" w:rsidR="006178F4" w:rsidRPr="009D420F" w:rsidRDefault="00DB5879" w:rsidP="00124CBD">
            <w:pPr>
              <w:jc w:val="center"/>
            </w:pPr>
            <w:r>
              <w:t>4</w:t>
            </w:r>
          </w:p>
        </w:tc>
        <w:tc>
          <w:tcPr>
            <w:tcW w:w="2647" w:type="dxa"/>
          </w:tcPr>
          <w:p w14:paraId="357769E3" w14:textId="0CDCFDAE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41260A7F" w14:textId="581D0636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5D319F7" w14:textId="77777777" w:rsidTr="006178F4">
        <w:trPr>
          <w:trHeight w:val="419"/>
        </w:trPr>
        <w:tc>
          <w:tcPr>
            <w:tcW w:w="1838" w:type="dxa"/>
          </w:tcPr>
          <w:p w14:paraId="64B7709E" w14:textId="5701F164" w:rsidR="006178F4" w:rsidRPr="006B00DE" w:rsidRDefault="00BC2BC1" w:rsidP="00124CBD">
            <w:pPr>
              <w:jc w:val="center"/>
            </w:pPr>
            <w:r>
              <w:t>3.3.4</w:t>
            </w:r>
          </w:p>
        </w:tc>
        <w:tc>
          <w:tcPr>
            <w:tcW w:w="1940" w:type="dxa"/>
          </w:tcPr>
          <w:p w14:paraId="6C684FA9" w14:textId="701C5F49" w:rsidR="006178F4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8C506AB" w14:textId="464D7E66" w:rsidR="006178F4" w:rsidRPr="006942DE" w:rsidRDefault="006942DE" w:rsidP="00124CBD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399DCD20" w14:textId="034BE280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6B73F01" w14:textId="77777777" w:rsidTr="006178F4">
        <w:trPr>
          <w:trHeight w:val="411"/>
        </w:trPr>
        <w:tc>
          <w:tcPr>
            <w:tcW w:w="1838" w:type="dxa"/>
          </w:tcPr>
          <w:p w14:paraId="3E9814AA" w14:textId="00F62A1B" w:rsidR="006178F4" w:rsidRPr="006B00DE" w:rsidRDefault="00BC2BC1" w:rsidP="00124CBD">
            <w:pPr>
              <w:jc w:val="center"/>
            </w:pPr>
            <w:r>
              <w:t>3.3.5</w:t>
            </w:r>
          </w:p>
        </w:tc>
        <w:tc>
          <w:tcPr>
            <w:tcW w:w="1940" w:type="dxa"/>
          </w:tcPr>
          <w:p w14:paraId="6B5D8204" w14:textId="0B80766C" w:rsidR="006178F4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7D51BF7F" w14:textId="1892FFE5" w:rsidR="006178F4" w:rsidRPr="006942DE" w:rsidRDefault="006942DE" w:rsidP="00124CBD">
            <w:pPr>
              <w:jc w:val="center"/>
            </w:pPr>
            <w:r>
              <w:t>90</w:t>
            </w:r>
          </w:p>
        </w:tc>
        <w:tc>
          <w:tcPr>
            <w:tcW w:w="2920" w:type="dxa"/>
          </w:tcPr>
          <w:p w14:paraId="442C68A4" w14:textId="21C874FE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1ED7B88" w14:textId="77777777" w:rsidTr="006178F4">
        <w:trPr>
          <w:trHeight w:val="417"/>
        </w:trPr>
        <w:tc>
          <w:tcPr>
            <w:tcW w:w="1838" w:type="dxa"/>
          </w:tcPr>
          <w:p w14:paraId="6EF90AFD" w14:textId="038ED272" w:rsidR="006178F4" w:rsidRPr="006B00DE" w:rsidRDefault="00BC2BC1" w:rsidP="00124CBD">
            <w:pPr>
              <w:jc w:val="center"/>
            </w:pPr>
            <w:r>
              <w:t>3.4.1</w:t>
            </w:r>
          </w:p>
        </w:tc>
        <w:tc>
          <w:tcPr>
            <w:tcW w:w="1940" w:type="dxa"/>
          </w:tcPr>
          <w:p w14:paraId="63276F0A" w14:textId="26D0CCD9" w:rsidR="006178F4" w:rsidRPr="009D420F" w:rsidRDefault="00DB5879" w:rsidP="00124CBD">
            <w:pPr>
              <w:jc w:val="center"/>
            </w:pPr>
            <w:r>
              <w:t>6</w:t>
            </w:r>
          </w:p>
        </w:tc>
        <w:tc>
          <w:tcPr>
            <w:tcW w:w="2647" w:type="dxa"/>
          </w:tcPr>
          <w:p w14:paraId="7ADBB875" w14:textId="5A6FB36E" w:rsidR="006178F4" w:rsidRPr="006942DE" w:rsidRDefault="006942DE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5A405AEF" w14:textId="0FDD9CB0" w:rsidR="006178F4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56E5A3FD" w14:textId="77777777" w:rsidTr="006178F4">
        <w:trPr>
          <w:trHeight w:val="409"/>
        </w:trPr>
        <w:tc>
          <w:tcPr>
            <w:tcW w:w="1838" w:type="dxa"/>
          </w:tcPr>
          <w:p w14:paraId="3EA90226" w14:textId="272BF4F8" w:rsidR="006178F4" w:rsidRPr="00FC19A5" w:rsidRDefault="00BC2BC1" w:rsidP="00124CBD">
            <w:pPr>
              <w:jc w:val="center"/>
            </w:pPr>
            <w:r>
              <w:t>3.4.2</w:t>
            </w:r>
          </w:p>
        </w:tc>
        <w:tc>
          <w:tcPr>
            <w:tcW w:w="1940" w:type="dxa"/>
          </w:tcPr>
          <w:p w14:paraId="74C43B73" w14:textId="4BD2EDC7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2729AE34" w14:textId="570C61F8" w:rsidR="006178F4" w:rsidRPr="006942DE" w:rsidRDefault="006942DE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050CCB73" w14:textId="7936BCC5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</w:tbl>
    <w:p w14:paraId="32599594" w14:textId="5CDD6B09" w:rsidR="00A243BD" w:rsidRDefault="00A243BD" w:rsidP="00AB4375">
      <w:pPr>
        <w:jc w:val="center"/>
        <w:rPr>
          <w:lang w:val="en-US"/>
        </w:rPr>
      </w:pPr>
    </w:p>
    <w:p w14:paraId="35601C73" w14:textId="3A7C4CA6" w:rsidR="00465E52" w:rsidRPr="00C37C10" w:rsidRDefault="003810E4" w:rsidP="00AB4375">
      <w:pPr>
        <w:jc w:val="center"/>
        <w:rPr>
          <w:b/>
          <w:lang w:val="en-US"/>
        </w:rPr>
      </w:pPr>
      <w:r>
        <w:rPr>
          <w:b/>
          <w:lang w:val="en-US"/>
        </w:rPr>
        <w:t>Nonfunctional req</w:t>
      </w:r>
      <w:r w:rsidR="00C37C10">
        <w:rPr>
          <w:b/>
          <w:lang w:val="en-US"/>
        </w:rPr>
        <w:t>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596"/>
      </w:tblGrid>
      <w:tr w:rsidR="00DB5879" w:rsidRPr="00AB4375" w14:paraId="4A1F652E" w14:textId="77777777" w:rsidTr="00934358">
        <w:tc>
          <w:tcPr>
            <w:tcW w:w="1838" w:type="dxa"/>
          </w:tcPr>
          <w:p w14:paraId="2A747362" w14:textId="77777777" w:rsidR="00DB5879" w:rsidRPr="00AB4375" w:rsidRDefault="00DB5879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507B4A4C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596" w:type="dxa"/>
          </w:tcPr>
          <w:p w14:paraId="77CB378F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DB5879" w14:paraId="7D40C6CE" w14:textId="77777777" w:rsidTr="00934358">
        <w:trPr>
          <w:trHeight w:val="433"/>
        </w:trPr>
        <w:tc>
          <w:tcPr>
            <w:tcW w:w="1838" w:type="dxa"/>
          </w:tcPr>
          <w:p w14:paraId="317975D8" w14:textId="2A9231F4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4.1.1</w:t>
            </w:r>
          </w:p>
        </w:tc>
        <w:tc>
          <w:tcPr>
            <w:tcW w:w="1940" w:type="dxa"/>
          </w:tcPr>
          <w:p w14:paraId="1BAABB09" w14:textId="08A47473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4EF3E263" w14:textId="7D0DBB40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52C3CDE" w14:textId="77777777" w:rsidTr="00934358">
        <w:trPr>
          <w:trHeight w:val="425"/>
        </w:trPr>
        <w:tc>
          <w:tcPr>
            <w:tcW w:w="1838" w:type="dxa"/>
          </w:tcPr>
          <w:p w14:paraId="3917BAAE" w14:textId="472FCC99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4.1.2</w:t>
            </w:r>
          </w:p>
        </w:tc>
        <w:tc>
          <w:tcPr>
            <w:tcW w:w="1940" w:type="dxa"/>
          </w:tcPr>
          <w:p w14:paraId="5E618A23" w14:textId="28140D7C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37961EE6" w14:textId="43581ADF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0C87DAD" w14:textId="77777777" w:rsidTr="00934358">
        <w:trPr>
          <w:trHeight w:val="417"/>
        </w:trPr>
        <w:tc>
          <w:tcPr>
            <w:tcW w:w="1838" w:type="dxa"/>
          </w:tcPr>
          <w:p w14:paraId="5D27C5EC" w14:textId="471D18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4.1.3</w:t>
            </w:r>
          </w:p>
        </w:tc>
        <w:tc>
          <w:tcPr>
            <w:tcW w:w="1940" w:type="dxa"/>
          </w:tcPr>
          <w:p w14:paraId="59E0CE31" w14:textId="2456203F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EB49518" w14:textId="422FC9CC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48F75AB7" w14:textId="77777777" w:rsidTr="00934358">
        <w:trPr>
          <w:trHeight w:val="409"/>
        </w:trPr>
        <w:tc>
          <w:tcPr>
            <w:tcW w:w="1838" w:type="dxa"/>
          </w:tcPr>
          <w:p w14:paraId="068A4C63" w14:textId="43E2DEA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4.1.4</w:t>
            </w:r>
          </w:p>
        </w:tc>
        <w:tc>
          <w:tcPr>
            <w:tcW w:w="1940" w:type="dxa"/>
          </w:tcPr>
          <w:p w14:paraId="02A13315" w14:textId="171FCE55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5DA7B3" w14:textId="4B49D1D0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4F703B6" w14:textId="77777777" w:rsidTr="00934358">
        <w:trPr>
          <w:trHeight w:val="415"/>
        </w:trPr>
        <w:tc>
          <w:tcPr>
            <w:tcW w:w="1838" w:type="dxa"/>
          </w:tcPr>
          <w:p w14:paraId="545FEC68" w14:textId="166FA48F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4.1.5</w:t>
            </w:r>
          </w:p>
        </w:tc>
        <w:tc>
          <w:tcPr>
            <w:tcW w:w="1940" w:type="dxa"/>
          </w:tcPr>
          <w:p w14:paraId="7EFD2805" w14:textId="0EB6665B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D3D551C" w14:textId="6F939C3B" w:rsidR="00DB5879" w:rsidRPr="00040B6B" w:rsidRDefault="00040B6B" w:rsidP="00124CBD">
            <w:pPr>
              <w:jc w:val="center"/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21E5481B" w14:textId="77777777" w:rsidTr="00934358">
        <w:trPr>
          <w:trHeight w:val="422"/>
        </w:trPr>
        <w:tc>
          <w:tcPr>
            <w:tcW w:w="1838" w:type="dxa"/>
          </w:tcPr>
          <w:p w14:paraId="735656B9" w14:textId="6F6AFE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4.2.1</w:t>
            </w:r>
          </w:p>
        </w:tc>
        <w:tc>
          <w:tcPr>
            <w:tcW w:w="1940" w:type="dxa"/>
          </w:tcPr>
          <w:p w14:paraId="5249EFD7" w14:textId="06816463" w:rsidR="00DB5879" w:rsidRPr="005D7BBD" w:rsidRDefault="005D7BBD" w:rsidP="00124CBD">
            <w:pPr>
              <w:jc w:val="center"/>
            </w:pPr>
            <w:r>
              <w:t>5</w:t>
            </w:r>
          </w:p>
        </w:tc>
        <w:tc>
          <w:tcPr>
            <w:tcW w:w="2596" w:type="dxa"/>
          </w:tcPr>
          <w:p w14:paraId="30254C1A" w14:textId="0C82427D" w:rsidR="00DB5879" w:rsidRDefault="00040B6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4A5C956E" w14:textId="77777777" w:rsidTr="00934358">
        <w:trPr>
          <w:trHeight w:val="414"/>
        </w:trPr>
        <w:tc>
          <w:tcPr>
            <w:tcW w:w="1838" w:type="dxa"/>
          </w:tcPr>
          <w:p w14:paraId="740BF24C" w14:textId="6CEC6FA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4.2.2</w:t>
            </w:r>
          </w:p>
        </w:tc>
        <w:tc>
          <w:tcPr>
            <w:tcW w:w="1940" w:type="dxa"/>
          </w:tcPr>
          <w:p w14:paraId="095B3A2F" w14:textId="2CF4EDB4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5919B5B4" w14:textId="737ADFC6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247A6F7E" w14:textId="77777777" w:rsidTr="00934358">
        <w:trPr>
          <w:trHeight w:val="433"/>
        </w:trPr>
        <w:tc>
          <w:tcPr>
            <w:tcW w:w="1838" w:type="dxa"/>
          </w:tcPr>
          <w:p w14:paraId="25BEA2BD" w14:textId="38FCDC2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4.2.3</w:t>
            </w:r>
          </w:p>
        </w:tc>
        <w:tc>
          <w:tcPr>
            <w:tcW w:w="1940" w:type="dxa"/>
          </w:tcPr>
          <w:p w14:paraId="1D75F604" w14:textId="4B4FCDA9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F49276E" w14:textId="31C37030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5D6B5F67" w14:textId="77777777" w:rsidTr="00934358">
        <w:trPr>
          <w:trHeight w:val="425"/>
        </w:trPr>
        <w:tc>
          <w:tcPr>
            <w:tcW w:w="1838" w:type="dxa"/>
          </w:tcPr>
          <w:p w14:paraId="08140806" w14:textId="3E130AB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4.2.4</w:t>
            </w:r>
          </w:p>
        </w:tc>
        <w:tc>
          <w:tcPr>
            <w:tcW w:w="1940" w:type="dxa"/>
          </w:tcPr>
          <w:p w14:paraId="03847A17" w14:textId="1FC8D2CF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F279AD2" w14:textId="0AE038F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23B510A7" w14:textId="77777777" w:rsidTr="00934358">
        <w:trPr>
          <w:trHeight w:val="417"/>
        </w:trPr>
        <w:tc>
          <w:tcPr>
            <w:tcW w:w="1838" w:type="dxa"/>
          </w:tcPr>
          <w:p w14:paraId="7B37C8A8" w14:textId="16C9220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4.2.5</w:t>
            </w:r>
          </w:p>
        </w:tc>
        <w:tc>
          <w:tcPr>
            <w:tcW w:w="1940" w:type="dxa"/>
          </w:tcPr>
          <w:p w14:paraId="2619D7DC" w14:textId="6128A950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29F47EE6" w14:textId="6BC2D725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F29ADD1" w14:textId="77777777" w:rsidTr="00934358">
        <w:trPr>
          <w:trHeight w:val="409"/>
        </w:trPr>
        <w:tc>
          <w:tcPr>
            <w:tcW w:w="1838" w:type="dxa"/>
          </w:tcPr>
          <w:p w14:paraId="744C9B00" w14:textId="32CAD42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4.2.6</w:t>
            </w:r>
          </w:p>
        </w:tc>
        <w:tc>
          <w:tcPr>
            <w:tcW w:w="1940" w:type="dxa"/>
          </w:tcPr>
          <w:p w14:paraId="39E34204" w14:textId="6FF459DF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662D33D0" w14:textId="03B8FD2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011924A3" w14:textId="77777777" w:rsidTr="00934358">
        <w:trPr>
          <w:trHeight w:val="415"/>
        </w:trPr>
        <w:tc>
          <w:tcPr>
            <w:tcW w:w="1838" w:type="dxa"/>
          </w:tcPr>
          <w:p w14:paraId="2CFE2369" w14:textId="0E33E509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4.2.7</w:t>
            </w:r>
          </w:p>
        </w:tc>
        <w:tc>
          <w:tcPr>
            <w:tcW w:w="1940" w:type="dxa"/>
          </w:tcPr>
          <w:p w14:paraId="2CA14FFB" w14:textId="0C28AADD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0D54965D" w14:textId="7AE6777F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6A60019" w14:textId="77777777" w:rsidTr="00934358">
        <w:trPr>
          <w:trHeight w:val="422"/>
        </w:trPr>
        <w:tc>
          <w:tcPr>
            <w:tcW w:w="1838" w:type="dxa"/>
          </w:tcPr>
          <w:p w14:paraId="3C9F3331" w14:textId="6D88511D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4.3.1</w:t>
            </w:r>
          </w:p>
        </w:tc>
        <w:tc>
          <w:tcPr>
            <w:tcW w:w="1940" w:type="dxa"/>
          </w:tcPr>
          <w:p w14:paraId="427BBE8F" w14:textId="0F2F94AA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0181337" w14:textId="53B7739C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C3E5A9B" w14:textId="77777777" w:rsidTr="00934358">
        <w:trPr>
          <w:trHeight w:val="414"/>
        </w:trPr>
        <w:tc>
          <w:tcPr>
            <w:tcW w:w="1838" w:type="dxa"/>
          </w:tcPr>
          <w:p w14:paraId="795E6DC2" w14:textId="1E1F54D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4.3.2</w:t>
            </w:r>
          </w:p>
        </w:tc>
        <w:tc>
          <w:tcPr>
            <w:tcW w:w="1940" w:type="dxa"/>
          </w:tcPr>
          <w:p w14:paraId="36A5B1E6" w14:textId="2F66EFF6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4B53E328" w14:textId="210E2669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4E49CF8" w14:textId="77777777" w:rsidTr="00934358">
        <w:trPr>
          <w:trHeight w:val="422"/>
        </w:trPr>
        <w:tc>
          <w:tcPr>
            <w:tcW w:w="1838" w:type="dxa"/>
          </w:tcPr>
          <w:p w14:paraId="69C26351" w14:textId="465ACB28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4.3.3</w:t>
            </w:r>
          </w:p>
        </w:tc>
        <w:tc>
          <w:tcPr>
            <w:tcW w:w="1940" w:type="dxa"/>
          </w:tcPr>
          <w:p w14:paraId="6169105C" w14:textId="1B107EAB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73A743" w14:textId="683553B7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</w:tbl>
    <w:p w14:paraId="674A5A3B" w14:textId="4055B69C" w:rsidR="00465E52" w:rsidRDefault="00465E52" w:rsidP="00AB4375">
      <w:pPr>
        <w:jc w:val="center"/>
        <w:rPr>
          <w:lang w:val="en-US"/>
        </w:rPr>
      </w:pPr>
    </w:p>
    <w:p w14:paraId="334B63C0" w14:textId="71E80AFC" w:rsidR="003810E4" w:rsidRDefault="003810E4" w:rsidP="00AB4375">
      <w:pPr>
        <w:jc w:val="center"/>
        <w:rPr>
          <w:b/>
          <w:lang w:val="en-US"/>
        </w:rPr>
      </w:pPr>
      <w:r w:rsidRPr="003810E4">
        <w:rPr>
          <w:b/>
          <w:lang w:val="en-US"/>
        </w:rPr>
        <w:t>Risks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58"/>
        <w:gridCol w:w="2465"/>
        <w:gridCol w:w="1701"/>
        <w:gridCol w:w="1629"/>
        <w:gridCol w:w="1837"/>
      </w:tblGrid>
      <w:tr w:rsidR="00BF1F96" w:rsidRPr="00AB4375" w14:paraId="29E2DDBE" w14:textId="4CF46959" w:rsidTr="0069466D">
        <w:tc>
          <w:tcPr>
            <w:tcW w:w="1358" w:type="dxa"/>
          </w:tcPr>
          <w:p w14:paraId="3A43A6BE" w14:textId="1B87BE3C" w:rsidR="00BF1F96" w:rsidRPr="00AB4375" w:rsidRDefault="00BF1F96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</w:t>
            </w:r>
            <w:r>
              <w:rPr>
                <w:b/>
              </w:rPr>
              <w:t xml:space="preserve"> </w:t>
            </w:r>
          </w:p>
        </w:tc>
        <w:tc>
          <w:tcPr>
            <w:tcW w:w="2465" w:type="dxa"/>
          </w:tcPr>
          <w:p w14:paraId="50609147" w14:textId="30B5BC9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Риск</w:t>
            </w:r>
          </w:p>
        </w:tc>
        <w:tc>
          <w:tcPr>
            <w:tcW w:w="1701" w:type="dxa"/>
          </w:tcPr>
          <w:p w14:paraId="23B22ADC" w14:textId="03048C80" w:rsidR="00BF1F96" w:rsidRPr="00AB4375" w:rsidRDefault="00BF1F96" w:rsidP="00BF1F96">
            <w:pPr>
              <w:jc w:val="center"/>
              <w:rPr>
                <w:b/>
              </w:rPr>
            </w:pPr>
            <w:r>
              <w:rPr>
                <w:b/>
              </w:rPr>
              <w:t>Тип риска</w:t>
            </w:r>
          </w:p>
        </w:tc>
        <w:tc>
          <w:tcPr>
            <w:tcW w:w="1629" w:type="dxa"/>
          </w:tcPr>
          <w:p w14:paraId="0522FA24" w14:textId="24601E6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Вероятность</w:t>
            </w:r>
          </w:p>
        </w:tc>
        <w:tc>
          <w:tcPr>
            <w:tcW w:w="1837" w:type="dxa"/>
          </w:tcPr>
          <w:p w14:paraId="577A5625" w14:textId="5EFF5B9A" w:rsidR="00BF1F96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Масштаб потерь</w:t>
            </w:r>
          </w:p>
        </w:tc>
      </w:tr>
      <w:tr w:rsidR="00BF1F96" w14:paraId="4371853F" w14:textId="0B47A8FB" w:rsidTr="0069466D">
        <w:trPr>
          <w:trHeight w:val="423"/>
        </w:trPr>
        <w:tc>
          <w:tcPr>
            <w:tcW w:w="1358" w:type="dxa"/>
          </w:tcPr>
          <w:p w14:paraId="7F61915E" w14:textId="16599AA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65" w:type="dxa"/>
          </w:tcPr>
          <w:p w14:paraId="5D12D110" w14:textId="7B8D7DA3" w:rsidR="00BF1F96" w:rsidRPr="0069466D" w:rsidRDefault="0069466D" w:rsidP="00124CBD">
            <w:pPr>
              <w:jc w:val="center"/>
            </w:pPr>
            <w:r>
              <w:t>Критический сбой в работоспособности системы</w:t>
            </w:r>
          </w:p>
        </w:tc>
        <w:tc>
          <w:tcPr>
            <w:tcW w:w="1701" w:type="dxa"/>
          </w:tcPr>
          <w:p w14:paraId="35EB2DDA" w14:textId="764EF903" w:rsidR="00BF1F96" w:rsidRPr="0069466D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1A4AD246" w14:textId="5CC56F9E" w:rsidR="00BF1F96" w:rsidRPr="0069466D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572A4900" w14:textId="1540E133" w:rsidR="00BF1F96" w:rsidRPr="0069466D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0AC398C5" w14:textId="0C3F5819" w:rsidTr="0069466D">
        <w:trPr>
          <w:trHeight w:val="429"/>
        </w:trPr>
        <w:tc>
          <w:tcPr>
            <w:tcW w:w="1358" w:type="dxa"/>
          </w:tcPr>
          <w:p w14:paraId="7511961A" w14:textId="068F5B1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5" w:type="dxa"/>
          </w:tcPr>
          <w:p w14:paraId="3EB869F1" w14:textId="052FA533" w:rsidR="00BF1F96" w:rsidRPr="00180962" w:rsidRDefault="00180962" w:rsidP="00124CBD">
            <w:pPr>
              <w:jc w:val="center"/>
            </w:pPr>
            <w:r>
              <w:t>Критический сбой при доступе к базе данных</w:t>
            </w:r>
          </w:p>
        </w:tc>
        <w:tc>
          <w:tcPr>
            <w:tcW w:w="1701" w:type="dxa"/>
          </w:tcPr>
          <w:p w14:paraId="43C51E30" w14:textId="0A56DD49" w:rsidR="00BF1F96" w:rsidRPr="00180962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7C23F6E5" w14:textId="5D0F6AB0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75237B6A" w14:textId="5D43CD61" w:rsidR="00BF1F96" w:rsidRPr="00180962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02F77986" w14:textId="6D428485" w:rsidTr="0069466D">
        <w:trPr>
          <w:trHeight w:val="407"/>
        </w:trPr>
        <w:tc>
          <w:tcPr>
            <w:tcW w:w="1358" w:type="dxa"/>
          </w:tcPr>
          <w:p w14:paraId="0CC86E7F" w14:textId="44A6CB23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5" w:type="dxa"/>
          </w:tcPr>
          <w:p w14:paraId="0043C912" w14:textId="7AC761E0" w:rsidR="00BF1F96" w:rsidRPr="00180962" w:rsidRDefault="00180962" w:rsidP="00124CBD">
            <w:pPr>
              <w:jc w:val="center"/>
            </w:pPr>
            <w:r>
              <w:t>Маленькое количество посещений сайта из за устаревания игры</w:t>
            </w:r>
          </w:p>
        </w:tc>
        <w:tc>
          <w:tcPr>
            <w:tcW w:w="1701" w:type="dxa"/>
          </w:tcPr>
          <w:p w14:paraId="43855D3A" w14:textId="7CCABF8E" w:rsidR="00BF1F96" w:rsidRPr="00180962" w:rsidRDefault="00180962" w:rsidP="00124CBD">
            <w:pPr>
              <w:jc w:val="center"/>
            </w:pPr>
            <w:r>
              <w:t>Бизнес-риск</w:t>
            </w:r>
          </w:p>
        </w:tc>
        <w:tc>
          <w:tcPr>
            <w:tcW w:w="1629" w:type="dxa"/>
          </w:tcPr>
          <w:p w14:paraId="6E5661EB" w14:textId="1D37A132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2BE2DBA0" w14:textId="4FDFCE91" w:rsidR="00BF1F96" w:rsidRPr="00180962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42AE52C3" w14:textId="391065F6" w:rsidTr="0069466D">
        <w:trPr>
          <w:trHeight w:val="414"/>
        </w:trPr>
        <w:tc>
          <w:tcPr>
            <w:tcW w:w="1358" w:type="dxa"/>
          </w:tcPr>
          <w:p w14:paraId="6AFDB49C" w14:textId="4DCBDD9F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5" w:type="dxa"/>
          </w:tcPr>
          <w:p w14:paraId="2206C7F3" w14:textId="5158DB87" w:rsidR="00BF1F96" w:rsidRPr="00180962" w:rsidRDefault="00180962" w:rsidP="00124CBD">
            <w:pPr>
              <w:jc w:val="center"/>
            </w:pPr>
            <w:r>
              <w:t>Задержка зарплат разработчикам</w:t>
            </w:r>
          </w:p>
        </w:tc>
        <w:tc>
          <w:tcPr>
            <w:tcW w:w="1701" w:type="dxa"/>
          </w:tcPr>
          <w:p w14:paraId="793188D2" w14:textId="7673D60C" w:rsidR="00BF1F96" w:rsidRPr="00180962" w:rsidRDefault="00180962" w:rsidP="00124CBD">
            <w:pPr>
              <w:jc w:val="center"/>
            </w:pPr>
            <w:r>
              <w:t>Ресурсный</w:t>
            </w:r>
          </w:p>
        </w:tc>
        <w:tc>
          <w:tcPr>
            <w:tcW w:w="1629" w:type="dxa"/>
          </w:tcPr>
          <w:p w14:paraId="7C5ACE6E" w14:textId="2BC519BD" w:rsidR="00BF1F96" w:rsidRPr="00180962" w:rsidRDefault="00180962" w:rsidP="00124CBD">
            <w:pPr>
              <w:jc w:val="center"/>
            </w:pPr>
            <w:r>
              <w:t>Очень низкая</w:t>
            </w:r>
          </w:p>
        </w:tc>
        <w:tc>
          <w:tcPr>
            <w:tcW w:w="1837" w:type="dxa"/>
          </w:tcPr>
          <w:p w14:paraId="45246A3B" w14:textId="4478C5E5" w:rsidR="00BF1F96" w:rsidRPr="00180962" w:rsidRDefault="00180962" w:rsidP="00124CBD">
            <w:pPr>
              <w:jc w:val="center"/>
            </w:pPr>
            <w:r>
              <w:t>Средние</w:t>
            </w:r>
          </w:p>
        </w:tc>
      </w:tr>
      <w:tr w:rsidR="00BF1F96" w14:paraId="6976AC60" w14:textId="210C2770" w:rsidTr="0069466D">
        <w:trPr>
          <w:trHeight w:val="419"/>
        </w:trPr>
        <w:tc>
          <w:tcPr>
            <w:tcW w:w="1358" w:type="dxa"/>
          </w:tcPr>
          <w:p w14:paraId="34A9E5F9" w14:textId="210209C9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5" w:type="dxa"/>
          </w:tcPr>
          <w:p w14:paraId="74E840D8" w14:textId="572D4EDC" w:rsidR="00BF1F96" w:rsidRPr="00180962" w:rsidRDefault="00180962" w:rsidP="00124CBD">
            <w:pPr>
              <w:jc w:val="center"/>
            </w:pPr>
            <w:r>
              <w:t>Проигрыш в конкуренции</w:t>
            </w:r>
          </w:p>
        </w:tc>
        <w:tc>
          <w:tcPr>
            <w:tcW w:w="1701" w:type="dxa"/>
          </w:tcPr>
          <w:p w14:paraId="0D0C91F0" w14:textId="5E0F96E7" w:rsidR="00BF1F96" w:rsidRPr="00180962" w:rsidRDefault="00180962" w:rsidP="00124CBD">
            <w:pPr>
              <w:jc w:val="center"/>
            </w:pPr>
            <w:r>
              <w:t>Бизнес-риск</w:t>
            </w:r>
          </w:p>
        </w:tc>
        <w:tc>
          <w:tcPr>
            <w:tcW w:w="1629" w:type="dxa"/>
          </w:tcPr>
          <w:p w14:paraId="36475438" w14:textId="5EBC1348" w:rsidR="00BF1F96" w:rsidRPr="00180962" w:rsidRDefault="00180962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6A51AA88" w14:textId="79A2171C" w:rsidR="00BF1F96" w:rsidRPr="00180962" w:rsidRDefault="00180962" w:rsidP="00124CBD">
            <w:pPr>
              <w:jc w:val="center"/>
            </w:pPr>
            <w:r>
              <w:t>Средние</w:t>
            </w:r>
          </w:p>
        </w:tc>
      </w:tr>
      <w:tr w:rsidR="00BF1F96" w14:paraId="559C30BE" w14:textId="5A08221C" w:rsidTr="0069466D">
        <w:trPr>
          <w:trHeight w:val="411"/>
        </w:trPr>
        <w:tc>
          <w:tcPr>
            <w:tcW w:w="1358" w:type="dxa"/>
          </w:tcPr>
          <w:p w14:paraId="08BFDC62" w14:textId="663E2282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5" w:type="dxa"/>
          </w:tcPr>
          <w:p w14:paraId="43765898" w14:textId="4AB80C2A" w:rsidR="00BF1F96" w:rsidRPr="00180962" w:rsidRDefault="00180962" w:rsidP="00124CBD">
            <w:pPr>
              <w:jc w:val="center"/>
            </w:pPr>
            <w:r>
              <w:t>Недостаточная компетентность разработчиков</w:t>
            </w:r>
          </w:p>
        </w:tc>
        <w:tc>
          <w:tcPr>
            <w:tcW w:w="1701" w:type="dxa"/>
          </w:tcPr>
          <w:p w14:paraId="2E319384" w14:textId="1B9BBEF8" w:rsidR="00BF1F96" w:rsidRPr="00090BC4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3EF4EFB1" w14:textId="1E4DA216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05116BEF" w14:textId="697BC5DE" w:rsidR="00BF1F96" w:rsidRPr="00180962" w:rsidRDefault="00180962" w:rsidP="00124CBD">
            <w:pPr>
              <w:jc w:val="center"/>
            </w:pPr>
            <w:r>
              <w:t>Низкие</w:t>
            </w:r>
          </w:p>
        </w:tc>
      </w:tr>
      <w:tr w:rsidR="00BF1F96" w14:paraId="2E356067" w14:textId="0866688C" w:rsidTr="0069466D">
        <w:trPr>
          <w:trHeight w:val="417"/>
        </w:trPr>
        <w:tc>
          <w:tcPr>
            <w:tcW w:w="1358" w:type="dxa"/>
          </w:tcPr>
          <w:p w14:paraId="6406C1E3" w14:textId="78BEC1C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65" w:type="dxa"/>
          </w:tcPr>
          <w:p w14:paraId="72490BA3" w14:textId="0A52167D" w:rsidR="00BF1F96" w:rsidRPr="00180962" w:rsidRDefault="00180962" w:rsidP="00124CBD">
            <w:pPr>
              <w:jc w:val="center"/>
            </w:pPr>
            <w:r>
              <w:t>Нехватка людей для работы над проектом</w:t>
            </w:r>
          </w:p>
        </w:tc>
        <w:tc>
          <w:tcPr>
            <w:tcW w:w="1701" w:type="dxa"/>
          </w:tcPr>
          <w:p w14:paraId="775054D0" w14:textId="1F1BD547" w:rsidR="00BF1F96" w:rsidRPr="00180962" w:rsidRDefault="00180962" w:rsidP="00124CBD">
            <w:pPr>
              <w:jc w:val="center"/>
            </w:pPr>
            <w:r>
              <w:t>Ресурсный</w:t>
            </w:r>
          </w:p>
        </w:tc>
        <w:tc>
          <w:tcPr>
            <w:tcW w:w="1629" w:type="dxa"/>
          </w:tcPr>
          <w:p w14:paraId="5FD29F47" w14:textId="3C331867" w:rsidR="00BF1F96" w:rsidRPr="00180962" w:rsidRDefault="00180962" w:rsidP="00124CBD">
            <w:pPr>
              <w:jc w:val="center"/>
            </w:pPr>
            <w:r>
              <w:t>Очень низкая</w:t>
            </w:r>
          </w:p>
        </w:tc>
        <w:tc>
          <w:tcPr>
            <w:tcW w:w="1837" w:type="dxa"/>
          </w:tcPr>
          <w:p w14:paraId="5BC58997" w14:textId="39C66324" w:rsidR="00BF1F96" w:rsidRPr="00180962" w:rsidRDefault="00180962" w:rsidP="00124CBD">
            <w:pPr>
              <w:jc w:val="center"/>
            </w:pPr>
            <w:r>
              <w:t>Низкие</w:t>
            </w:r>
          </w:p>
        </w:tc>
      </w:tr>
    </w:tbl>
    <w:p w14:paraId="6DFA66B9" w14:textId="1A7FE6B8" w:rsidR="00BF1F96" w:rsidRDefault="00BF1F96" w:rsidP="00AB4375">
      <w:pPr>
        <w:jc w:val="center"/>
        <w:rPr>
          <w:b/>
        </w:rPr>
      </w:pPr>
    </w:p>
    <w:p w14:paraId="37C2E9E6" w14:textId="49680826" w:rsidR="007B3023" w:rsidRDefault="007B3023" w:rsidP="007B3023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7</w:t>
      </w:r>
      <w:r w:rsidRPr="00A243BD">
        <w:rPr>
          <w:rFonts w:ascii="Times New Roman" w:hAnsi="Times New Roman" w:cs="Times New Roman"/>
          <w:b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Precedents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27EA" w:rsidRPr="00E227EA" w14:paraId="5654EFCB" w14:textId="77777777" w:rsidTr="00E227EA">
        <w:tc>
          <w:tcPr>
            <w:tcW w:w="9345" w:type="dxa"/>
          </w:tcPr>
          <w:p w14:paraId="042D3B9F" w14:textId="65F9939B" w:rsidR="00E227EA" w:rsidRPr="000524CF" w:rsidRDefault="00E227EA" w:rsidP="00E227EA">
            <w:pPr>
              <w:jc w:val="center"/>
              <w:rPr>
                <w:b/>
              </w:rPr>
            </w:pPr>
            <w:r w:rsidRPr="000524CF">
              <w:rPr>
                <w:b/>
              </w:rPr>
              <w:t>Прецедент: Просмотр контента</w:t>
            </w:r>
          </w:p>
        </w:tc>
      </w:tr>
      <w:tr w:rsidR="00E227EA" w:rsidRPr="00E227EA" w14:paraId="3530592C" w14:textId="77777777" w:rsidTr="00E227EA">
        <w:tc>
          <w:tcPr>
            <w:tcW w:w="9345" w:type="dxa"/>
          </w:tcPr>
          <w:p w14:paraId="13801EF5" w14:textId="32E5212C" w:rsidR="00E227EA" w:rsidRPr="000E4D2B" w:rsidRDefault="000E4D2B" w:rsidP="00E227EA">
            <w:pPr>
              <w:rPr>
                <w:lang w:val="en-US"/>
              </w:rPr>
            </w:pPr>
            <w:r w:rsidRPr="000524CF">
              <w:rPr>
                <w:b/>
                <w:lang w:val="en-US"/>
              </w:rPr>
              <w:t>Id</w:t>
            </w:r>
            <w:r>
              <w:rPr>
                <w:lang w:val="en-US"/>
              </w:rPr>
              <w:t>: 1</w:t>
            </w:r>
          </w:p>
        </w:tc>
      </w:tr>
      <w:tr w:rsidR="00E227EA" w:rsidRPr="00E227EA" w14:paraId="2EDB87C4" w14:textId="77777777" w:rsidTr="00E227EA">
        <w:tc>
          <w:tcPr>
            <w:tcW w:w="9345" w:type="dxa"/>
          </w:tcPr>
          <w:p w14:paraId="1AD9C15B" w14:textId="76F9D46D" w:rsidR="00E227EA" w:rsidRPr="000E4D2B" w:rsidRDefault="000E4D2B" w:rsidP="00E227EA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просматривает контент на платформе</w:t>
            </w:r>
          </w:p>
        </w:tc>
      </w:tr>
      <w:tr w:rsidR="00E227EA" w:rsidRPr="00E227EA" w14:paraId="52E916EB" w14:textId="77777777" w:rsidTr="00E227EA">
        <w:tc>
          <w:tcPr>
            <w:tcW w:w="9345" w:type="dxa"/>
          </w:tcPr>
          <w:p w14:paraId="36F43D86" w14:textId="7BB37125" w:rsidR="00E227EA" w:rsidRPr="000E4D2B" w:rsidRDefault="000E4D2B" w:rsidP="00E227EA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>
              <w:t>Авторизованный пользователь, Неавторизованный пользователь, Незарегистрированный пользователь</w:t>
            </w:r>
          </w:p>
        </w:tc>
      </w:tr>
      <w:tr w:rsidR="00E227EA" w:rsidRPr="00E227EA" w14:paraId="383CE62D" w14:textId="77777777" w:rsidTr="00E227EA">
        <w:tc>
          <w:tcPr>
            <w:tcW w:w="9345" w:type="dxa"/>
          </w:tcPr>
          <w:p w14:paraId="53211C06" w14:textId="6B8276B9" w:rsidR="00E227EA" w:rsidRPr="00645536" w:rsidRDefault="00645536" w:rsidP="00E227EA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>Пользователь находится на главной странице</w:t>
            </w:r>
          </w:p>
        </w:tc>
      </w:tr>
      <w:tr w:rsidR="00E227EA" w:rsidRPr="00E227EA" w14:paraId="0F304A55" w14:textId="77777777" w:rsidTr="00E227EA">
        <w:tc>
          <w:tcPr>
            <w:tcW w:w="9345" w:type="dxa"/>
          </w:tcPr>
          <w:p w14:paraId="1935F986" w14:textId="25BDCEFB" w:rsidR="00E227EA" w:rsidRPr="000524CF" w:rsidRDefault="00CE49AE" w:rsidP="00E227EA">
            <w:pPr>
              <w:rPr>
                <w:b/>
                <w:lang w:val="en-US"/>
              </w:rPr>
            </w:pPr>
            <w:r w:rsidRPr="000524CF">
              <w:rPr>
                <w:b/>
              </w:rPr>
              <w:lastRenderedPageBreak/>
              <w:t>Основной поток</w:t>
            </w:r>
            <w:r w:rsidR="00571749" w:rsidRPr="000524CF">
              <w:rPr>
                <w:b/>
                <w:lang w:val="en-US"/>
              </w:rPr>
              <w:t>:</w:t>
            </w:r>
          </w:p>
          <w:p w14:paraId="3FA747C6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Пользователь выбирает необходимый контент, нажимая на его превью или заголовок</w:t>
            </w:r>
          </w:p>
          <w:p w14:paraId="20BA95B5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Система открывает выбранную страницу</w:t>
            </w:r>
          </w:p>
          <w:p w14:paraId="283DBF54" w14:textId="77777777" w:rsidR="00571749" w:rsidRDefault="00571749" w:rsidP="00291054">
            <w:pPr>
              <w:pStyle w:val="a7"/>
              <w:numPr>
                <w:ilvl w:val="0"/>
                <w:numId w:val="33"/>
              </w:numPr>
            </w:pPr>
            <w:r>
              <w:t xml:space="preserve">На странице автоматически разворачивается </w:t>
            </w:r>
            <w:r w:rsidR="00291054">
              <w:t>описание опубликованных материалов</w:t>
            </w:r>
          </w:p>
          <w:p w14:paraId="13571794" w14:textId="5C8D56AD" w:rsidR="00291054" w:rsidRPr="00571749" w:rsidRDefault="00291054" w:rsidP="00291054">
            <w:pPr>
              <w:pStyle w:val="a7"/>
              <w:numPr>
                <w:ilvl w:val="0"/>
                <w:numId w:val="33"/>
              </w:numPr>
            </w:pPr>
            <w:r>
              <w:t>Пользователь может управлять показываемым контентом.</w:t>
            </w:r>
          </w:p>
        </w:tc>
      </w:tr>
      <w:tr w:rsidR="00E227EA" w:rsidRPr="00E227EA" w14:paraId="03256301" w14:textId="77777777" w:rsidTr="00E227EA">
        <w:tc>
          <w:tcPr>
            <w:tcW w:w="9345" w:type="dxa"/>
          </w:tcPr>
          <w:p w14:paraId="4AA04FE2" w14:textId="3C50B310" w:rsidR="00E227EA" w:rsidRPr="00901553" w:rsidRDefault="00901553" w:rsidP="00901553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>
              <w:t>При разрыве интернет соединения пользователю предлагается поверить подключение к интернету, если по техническим причинам динамический контент страницы не может быть загружен, пользователю отображается сообщение об ошибке.</w:t>
            </w:r>
          </w:p>
        </w:tc>
      </w:tr>
      <w:tr w:rsidR="00E227EA" w:rsidRPr="00E227EA" w14:paraId="43D098B0" w14:textId="77777777" w:rsidTr="00E227EA">
        <w:tc>
          <w:tcPr>
            <w:tcW w:w="9345" w:type="dxa"/>
          </w:tcPr>
          <w:p w14:paraId="4C53BEEE" w14:textId="4BB4B83D" w:rsidR="00E227EA" w:rsidRPr="008956F0" w:rsidRDefault="002D38D6" w:rsidP="008956F0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8956F0">
              <w:t>Пользователь успешно просмотрел необходимый контент или столкнулся с технической проблемой.</w:t>
            </w:r>
          </w:p>
        </w:tc>
      </w:tr>
    </w:tbl>
    <w:p w14:paraId="370D6A47" w14:textId="30DDA8ED" w:rsidR="00E227EA" w:rsidRDefault="00E227EA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2218" w:rsidRPr="00E227EA" w14:paraId="6D39715E" w14:textId="77777777" w:rsidTr="00124CBD">
        <w:tc>
          <w:tcPr>
            <w:tcW w:w="9345" w:type="dxa"/>
          </w:tcPr>
          <w:p w14:paraId="0383AABB" w14:textId="07DC7594" w:rsidR="00EA2218" w:rsidRPr="00E227EA" w:rsidRDefault="00EA2218" w:rsidP="00EA2218">
            <w:pPr>
              <w:jc w:val="center"/>
            </w:pPr>
            <w:r>
              <w:t>Прецедент</w:t>
            </w:r>
            <w:r w:rsidRPr="00E227EA">
              <w:t xml:space="preserve">: </w:t>
            </w:r>
            <w:r>
              <w:t>Авторизация пользователя</w:t>
            </w:r>
          </w:p>
        </w:tc>
      </w:tr>
      <w:tr w:rsidR="00EA2218" w:rsidRPr="000E4D2B" w14:paraId="6F8E89F7" w14:textId="77777777" w:rsidTr="00124CBD">
        <w:tc>
          <w:tcPr>
            <w:tcW w:w="9345" w:type="dxa"/>
          </w:tcPr>
          <w:p w14:paraId="4FBF0E25" w14:textId="6FD8E420" w:rsidR="00EA2218" w:rsidRPr="00EA2218" w:rsidRDefault="00EA2218" w:rsidP="00124CBD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EA2218" w:rsidRPr="000E4D2B" w14:paraId="6E58931F" w14:textId="77777777" w:rsidTr="00124CBD">
        <w:tc>
          <w:tcPr>
            <w:tcW w:w="9345" w:type="dxa"/>
          </w:tcPr>
          <w:p w14:paraId="4A4FB17B" w14:textId="65C5AEBA" w:rsidR="00EA2218" w:rsidRPr="000E4D2B" w:rsidRDefault="00EA2218" w:rsidP="00EA221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проходит авторизацию в системе, получая доступ к дополнительному функционалу.</w:t>
            </w:r>
          </w:p>
        </w:tc>
      </w:tr>
      <w:tr w:rsidR="00EA2218" w:rsidRPr="000E4D2B" w14:paraId="43F2A4BC" w14:textId="77777777" w:rsidTr="00124CBD">
        <w:tc>
          <w:tcPr>
            <w:tcW w:w="9345" w:type="dxa"/>
          </w:tcPr>
          <w:p w14:paraId="57110B7D" w14:textId="0C9A3B48" w:rsidR="00EA2218" w:rsidRPr="000E4D2B" w:rsidRDefault="00EA2218" w:rsidP="000524CF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0524CF">
              <w:t>Неавторизованный пользователь</w:t>
            </w:r>
          </w:p>
        </w:tc>
      </w:tr>
      <w:tr w:rsidR="00EA2218" w:rsidRPr="00645536" w14:paraId="67013311" w14:textId="77777777" w:rsidTr="00124CBD">
        <w:tc>
          <w:tcPr>
            <w:tcW w:w="9345" w:type="dxa"/>
          </w:tcPr>
          <w:p w14:paraId="4EA69078" w14:textId="4546BB0D" w:rsidR="00EA2218" w:rsidRPr="00645536" w:rsidRDefault="00EA2218" w:rsidP="000524CF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 xml:space="preserve">Пользователь </w:t>
            </w:r>
            <w:r w:rsidR="000524CF">
              <w:t>находится на странице авторизации или на главной странице</w:t>
            </w:r>
          </w:p>
        </w:tc>
      </w:tr>
      <w:tr w:rsidR="00EA2218" w:rsidRPr="00571749" w14:paraId="10C57C33" w14:textId="77777777" w:rsidTr="00124CBD">
        <w:tc>
          <w:tcPr>
            <w:tcW w:w="9345" w:type="dxa"/>
          </w:tcPr>
          <w:p w14:paraId="34110D76" w14:textId="77777777" w:rsidR="00EA2218" w:rsidRPr="000524CF" w:rsidRDefault="00EA2218" w:rsidP="00124CBD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D3E2C21" w14:textId="52618141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>П</w:t>
            </w:r>
            <w:r w:rsidR="005C6D9D">
              <w:t>ользователь нажимает кнопку входа в систему</w:t>
            </w:r>
          </w:p>
          <w:p w14:paraId="252FB3AC" w14:textId="44D55B26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 xml:space="preserve">Система </w:t>
            </w:r>
            <w:r w:rsidR="005C6D9D">
              <w:t>предлагает ввести данные для входа</w:t>
            </w:r>
          </w:p>
          <w:p w14:paraId="320CA47A" w14:textId="489704EE" w:rsidR="00EA2218" w:rsidRDefault="005C6D9D" w:rsidP="00EA2218">
            <w:pPr>
              <w:pStyle w:val="a7"/>
              <w:numPr>
                <w:ilvl w:val="0"/>
                <w:numId w:val="34"/>
              </w:numPr>
            </w:pPr>
            <w:r>
              <w:t>Пользователь вводит необходимые данные</w:t>
            </w:r>
          </w:p>
          <w:p w14:paraId="2A0EB1BD" w14:textId="5798A348" w:rsidR="00EA2218" w:rsidRPr="00571749" w:rsidRDefault="005C6D9D" w:rsidP="005C6D9D">
            <w:pPr>
              <w:pStyle w:val="a7"/>
              <w:numPr>
                <w:ilvl w:val="0"/>
                <w:numId w:val="34"/>
              </w:numPr>
            </w:pPr>
            <w:r>
              <w:t>Система авторизует пользователя и предоставляет ему доступ к дополнительному функционалу</w:t>
            </w:r>
          </w:p>
        </w:tc>
      </w:tr>
      <w:tr w:rsidR="00EA2218" w:rsidRPr="00901553" w14:paraId="73FB566F" w14:textId="77777777" w:rsidTr="00124CBD">
        <w:tc>
          <w:tcPr>
            <w:tcW w:w="9345" w:type="dxa"/>
          </w:tcPr>
          <w:p w14:paraId="12F3A23C" w14:textId="77777777" w:rsidR="00EA2218" w:rsidRDefault="00EA2218" w:rsidP="008361D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4CBD">
              <w:t xml:space="preserve">При </w:t>
            </w:r>
            <w:r w:rsidR="008361D6">
              <w:t>отсутствии введенных данных пользователем в системе или некорректном вводе данных, система указывает на ошибку и предлагает ввести данные заново.</w:t>
            </w:r>
          </w:p>
          <w:p w14:paraId="033A7085" w14:textId="2B5CA8C9" w:rsidR="008361D6" w:rsidRPr="00901553" w:rsidRDefault="008361D6" w:rsidP="008361D6">
            <w:r>
              <w:t>Если пользователь не может ввести корректный пароль, ему предоставляется возможность воспользоваться функцией восстановления пароля</w:t>
            </w:r>
            <w:r w:rsidR="000004F0">
              <w:t>.</w:t>
            </w:r>
          </w:p>
        </w:tc>
      </w:tr>
      <w:tr w:rsidR="00EA2218" w:rsidRPr="008956F0" w14:paraId="240D6090" w14:textId="77777777" w:rsidTr="00124CBD">
        <w:tc>
          <w:tcPr>
            <w:tcW w:w="9345" w:type="dxa"/>
          </w:tcPr>
          <w:p w14:paraId="0C2FE268" w14:textId="55DE8960" w:rsidR="00EA2218" w:rsidRPr="008956F0" w:rsidRDefault="00EA2218" w:rsidP="00870234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>
              <w:t xml:space="preserve">Пользователь успешно </w:t>
            </w:r>
            <w:r w:rsidR="00870234">
              <w:t>авторизовался в системе и получил доступ к дополнительному функционалу.</w:t>
            </w:r>
          </w:p>
        </w:tc>
      </w:tr>
    </w:tbl>
    <w:p w14:paraId="42A66C61" w14:textId="77777777" w:rsidR="00EA2218" w:rsidRDefault="00EA2218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03CE" w:rsidRPr="00E227EA" w14:paraId="2E25D3E6" w14:textId="77777777" w:rsidTr="009D12B4">
        <w:tc>
          <w:tcPr>
            <w:tcW w:w="9345" w:type="dxa"/>
          </w:tcPr>
          <w:p w14:paraId="418F3660" w14:textId="6D4ADA58" w:rsidR="002903CE" w:rsidRPr="00E227EA" w:rsidRDefault="002903CE" w:rsidP="002903CE">
            <w:pPr>
              <w:jc w:val="center"/>
            </w:pPr>
            <w:r>
              <w:t>Прецедент</w:t>
            </w:r>
            <w:r w:rsidRPr="00E227EA">
              <w:t xml:space="preserve">: </w:t>
            </w:r>
            <w:r>
              <w:t>Модерация контента</w:t>
            </w:r>
          </w:p>
        </w:tc>
      </w:tr>
      <w:tr w:rsidR="002903CE" w:rsidRPr="00EA2218" w14:paraId="1287BD83" w14:textId="77777777" w:rsidTr="009D12B4">
        <w:tc>
          <w:tcPr>
            <w:tcW w:w="9345" w:type="dxa"/>
          </w:tcPr>
          <w:p w14:paraId="7C3EDBEB" w14:textId="6D238D38" w:rsidR="002903CE" w:rsidRPr="00EA2218" w:rsidRDefault="002903CE" w:rsidP="009D12B4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3</w:t>
            </w:r>
          </w:p>
        </w:tc>
      </w:tr>
      <w:tr w:rsidR="002903CE" w:rsidRPr="000E4D2B" w14:paraId="0774B044" w14:textId="77777777" w:rsidTr="009D12B4">
        <w:tc>
          <w:tcPr>
            <w:tcW w:w="9345" w:type="dxa"/>
          </w:tcPr>
          <w:p w14:paraId="7C7DF6DE" w14:textId="04256F6F" w:rsidR="002903CE" w:rsidRPr="000E4D2B" w:rsidRDefault="002903CE" w:rsidP="002903CE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Весь контент на платформе перед публикацией проходит модерацию.</w:t>
            </w:r>
          </w:p>
        </w:tc>
      </w:tr>
      <w:tr w:rsidR="002903CE" w:rsidRPr="000E4D2B" w14:paraId="2A8B2636" w14:textId="77777777" w:rsidTr="009D12B4">
        <w:tc>
          <w:tcPr>
            <w:tcW w:w="9345" w:type="dxa"/>
          </w:tcPr>
          <w:p w14:paraId="229ADFDF" w14:textId="6742E182" w:rsidR="002903CE" w:rsidRPr="000E4D2B" w:rsidRDefault="002903CE" w:rsidP="00930238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930238">
              <w:t>Модератор</w:t>
            </w:r>
          </w:p>
        </w:tc>
      </w:tr>
      <w:tr w:rsidR="002903CE" w:rsidRPr="00645536" w14:paraId="05623022" w14:textId="77777777" w:rsidTr="009D12B4">
        <w:tc>
          <w:tcPr>
            <w:tcW w:w="9345" w:type="dxa"/>
          </w:tcPr>
          <w:p w14:paraId="3745A1EF" w14:textId="636C301B" w:rsidR="002903CE" w:rsidRPr="00645536" w:rsidRDefault="002903CE" w:rsidP="005B3030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5B3030">
              <w:t>Данные загружены на платформу</w:t>
            </w:r>
          </w:p>
        </w:tc>
      </w:tr>
      <w:tr w:rsidR="002903CE" w:rsidRPr="00571749" w14:paraId="5A1DD94D" w14:textId="77777777" w:rsidTr="009D12B4">
        <w:tc>
          <w:tcPr>
            <w:tcW w:w="9345" w:type="dxa"/>
          </w:tcPr>
          <w:p w14:paraId="22DD47D1" w14:textId="77777777" w:rsidR="002903CE" w:rsidRPr="000524CF" w:rsidRDefault="002903CE" w:rsidP="009D12B4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1E18F0FF" w14:textId="584FBD1F" w:rsidR="002903CE" w:rsidRDefault="005B3030" w:rsidP="002903CE">
            <w:pPr>
              <w:pStyle w:val="a7"/>
              <w:numPr>
                <w:ilvl w:val="0"/>
                <w:numId w:val="35"/>
              </w:numPr>
            </w:pPr>
            <w:r>
              <w:t>Модератор получает уведомление о необходимости проверки загруженного контента</w:t>
            </w:r>
          </w:p>
          <w:p w14:paraId="42A670E4" w14:textId="67F0FE2D" w:rsidR="005B3030" w:rsidRDefault="005B3030" w:rsidP="002903CE">
            <w:pPr>
              <w:pStyle w:val="a7"/>
              <w:numPr>
                <w:ilvl w:val="0"/>
                <w:numId w:val="35"/>
              </w:numPr>
            </w:pPr>
            <w:r>
              <w:t>Модератор просматривает контент и его описание</w:t>
            </w:r>
          </w:p>
          <w:p w14:paraId="2AAB272F" w14:textId="0CCA9EA7" w:rsidR="002903CE" w:rsidRDefault="005B3030" w:rsidP="002903CE">
            <w:pPr>
              <w:pStyle w:val="a7"/>
              <w:numPr>
                <w:ilvl w:val="0"/>
                <w:numId w:val="35"/>
              </w:numPr>
            </w:pPr>
            <w:r>
              <w:t>В случае соответствия контента тематике платформы и условиям модератор одобряет его публикацию</w:t>
            </w:r>
          </w:p>
          <w:p w14:paraId="030B0DD2" w14:textId="216F7272" w:rsidR="002903CE" w:rsidRPr="00571749" w:rsidRDefault="005B3030" w:rsidP="00A262C6">
            <w:pPr>
              <w:pStyle w:val="a7"/>
              <w:numPr>
                <w:ilvl w:val="0"/>
                <w:numId w:val="35"/>
              </w:numPr>
            </w:pPr>
            <w:r>
              <w:t xml:space="preserve">Контент </w:t>
            </w:r>
            <w:r w:rsidR="00A262C6">
              <w:t>становится всем пользователям ресурса</w:t>
            </w:r>
          </w:p>
        </w:tc>
      </w:tr>
      <w:tr w:rsidR="002903CE" w:rsidRPr="00901553" w14:paraId="3BDE5CB4" w14:textId="77777777" w:rsidTr="009D12B4">
        <w:tc>
          <w:tcPr>
            <w:tcW w:w="9345" w:type="dxa"/>
          </w:tcPr>
          <w:p w14:paraId="462638AA" w14:textId="0CA4C5FE" w:rsidR="00511F86" w:rsidRPr="00901553" w:rsidRDefault="002903CE" w:rsidP="00511F8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636CAD">
              <w:t>в</w:t>
            </w:r>
            <w:r w:rsidR="00511F86">
              <w:t xml:space="preserve"> случае несоответствия контента правилам платформы модератор оставляет за собой правило отказать пользователю в публикации предложенных им материалов на платформе.</w:t>
            </w:r>
          </w:p>
          <w:p w14:paraId="4358AC7F" w14:textId="06D243D3" w:rsidR="002903CE" w:rsidRPr="00901553" w:rsidRDefault="002903CE" w:rsidP="009D12B4"/>
        </w:tc>
      </w:tr>
      <w:tr w:rsidR="002903CE" w:rsidRPr="008956F0" w14:paraId="2FA6E006" w14:textId="77777777" w:rsidTr="009D12B4">
        <w:tc>
          <w:tcPr>
            <w:tcW w:w="9345" w:type="dxa"/>
          </w:tcPr>
          <w:p w14:paraId="5C9733B0" w14:textId="2C1727C6" w:rsidR="002903CE" w:rsidRPr="008956F0" w:rsidRDefault="002903CE" w:rsidP="00636CAD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636CAD">
              <w:t>Контент опубликован на платформе, удален или не допущен к публикации с уведомлением автора и объяснением причин.</w:t>
            </w:r>
          </w:p>
        </w:tc>
      </w:tr>
    </w:tbl>
    <w:p w14:paraId="7D899BEF" w14:textId="3A66F5C0" w:rsidR="00EA2218" w:rsidRDefault="00EA2218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1CD9" w:rsidRPr="00E227EA" w14:paraId="78F79517" w14:textId="77777777" w:rsidTr="009D12B4">
        <w:tc>
          <w:tcPr>
            <w:tcW w:w="9345" w:type="dxa"/>
          </w:tcPr>
          <w:p w14:paraId="50F242C0" w14:textId="5DD23178" w:rsidR="00C11CD9" w:rsidRPr="00E227EA" w:rsidRDefault="00C11CD9" w:rsidP="00C11CD9">
            <w:pPr>
              <w:jc w:val="center"/>
            </w:pPr>
            <w:r>
              <w:lastRenderedPageBreak/>
              <w:t>Прецедент</w:t>
            </w:r>
            <w:r w:rsidRPr="00E227EA">
              <w:t xml:space="preserve">: </w:t>
            </w:r>
            <w:r w:rsidR="006E3406">
              <w:t>Изменение настроек учетной записи</w:t>
            </w:r>
          </w:p>
        </w:tc>
      </w:tr>
      <w:tr w:rsidR="00C11CD9" w:rsidRPr="00EA2218" w14:paraId="4EC8CE24" w14:textId="77777777" w:rsidTr="009D12B4">
        <w:tc>
          <w:tcPr>
            <w:tcW w:w="9345" w:type="dxa"/>
          </w:tcPr>
          <w:p w14:paraId="4D1F8F49" w14:textId="7A0A6181" w:rsidR="00C11CD9" w:rsidRPr="00EA2218" w:rsidRDefault="00C11CD9" w:rsidP="009D12B4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07179">
              <w:t>4</w:t>
            </w:r>
          </w:p>
        </w:tc>
      </w:tr>
      <w:tr w:rsidR="00C11CD9" w:rsidRPr="000E4D2B" w14:paraId="767ECD9D" w14:textId="77777777" w:rsidTr="009D12B4">
        <w:tc>
          <w:tcPr>
            <w:tcW w:w="9345" w:type="dxa"/>
          </w:tcPr>
          <w:p w14:paraId="08992721" w14:textId="1834203F" w:rsidR="00C11CD9" w:rsidRPr="000E4D2B" w:rsidRDefault="00C11CD9" w:rsidP="00E07179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E07179">
              <w:t>Пользователь изменяет настройки своей учетной записи на платформе</w:t>
            </w:r>
          </w:p>
        </w:tc>
      </w:tr>
      <w:tr w:rsidR="00C11CD9" w:rsidRPr="000E4D2B" w14:paraId="7CA35D75" w14:textId="77777777" w:rsidTr="009D12B4">
        <w:tc>
          <w:tcPr>
            <w:tcW w:w="9345" w:type="dxa"/>
          </w:tcPr>
          <w:p w14:paraId="79A2FBD0" w14:textId="01AC022B" w:rsidR="00C11CD9" w:rsidRPr="000E4D2B" w:rsidRDefault="00C11CD9" w:rsidP="00711DD7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711DD7">
              <w:t>Авторизованный пользователь</w:t>
            </w:r>
          </w:p>
        </w:tc>
      </w:tr>
      <w:tr w:rsidR="00C11CD9" w:rsidRPr="00645536" w14:paraId="5A3F48C6" w14:textId="77777777" w:rsidTr="009D12B4">
        <w:tc>
          <w:tcPr>
            <w:tcW w:w="9345" w:type="dxa"/>
          </w:tcPr>
          <w:p w14:paraId="22455E4C" w14:textId="0B23C540" w:rsidR="00C11CD9" w:rsidRPr="00645536" w:rsidRDefault="00C11CD9" w:rsidP="00FD5459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FD5459">
              <w:t>Пользователь авторизован на платформе</w:t>
            </w:r>
          </w:p>
        </w:tc>
      </w:tr>
      <w:tr w:rsidR="00C11CD9" w:rsidRPr="00571749" w14:paraId="22B4F77E" w14:textId="77777777" w:rsidTr="009D12B4">
        <w:tc>
          <w:tcPr>
            <w:tcW w:w="9345" w:type="dxa"/>
          </w:tcPr>
          <w:p w14:paraId="48D7B27D" w14:textId="77777777" w:rsidR="00C11CD9" w:rsidRPr="000524CF" w:rsidRDefault="00C11CD9" w:rsidP="009D12B4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0866AB6" w14:textId="77777777" w:rsidR="00C11CD9" w:rsidRDefault="0078186E" w:rsidP="00C11CD9">
            <w:pPr>
              <w:pStyle w:val="a7"/>
              <w:numPr>
                <w:ilvl w:val="0"/>
                <w:numId w:val="36"/>
              </w:numPr>
            </w:pPr>
            <w:r>
              <w:t xml:space="preserve">Пользователь заходит в раздел </w:t>
            </w:r>
            <w:r w:rsidRPr="0078186E">
              <w:t>“</w:t>
            </w:r>
            <w:r>
              <w:t>Настройки</w:t>
            </w:r>
            <w:r w:rsidRPr="0078186E">
              <w:t>”</w:t>
            </w:r>
            <w:r>
              <w:t xml:space="preserve"> в своем профиле</w:t>
            </w:r>
          </w:p>
          <w:p w14:paraId="3EF80E51" w14:textId="77777777" w:rsidR="0078186E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выбирает пункт, который хочет изменить в своем профиле</w:t>
            </w:r>
          </w:p>
          <w:p w14:paraId="7FAE2BF2" w14:textId="77777777" w:rsidR="00B64B17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Пользовать вносит необходимые изменения в профиле</w:t>
            </w:r>
          </w:p>
          <w:p w14:paraId="14086FC8" w14:textId="15A797C8" w:rsidR="00B64B17" w:rsidRPr="00571749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сохраняет изменения</w:t>
            </w:r>
          </w:p>
        </w:tc>
      </w:tr>
      <w:tr w:rsidR="00C11CD9" w:rsidRPr="00901553" w14:paraId="7BA6D294" w14:textId="77777777" w:rsidTr="009D12B4">
        <w:tc>
          <w:tcPr>
            <w:tcW w:w="9345" w:type="dxa"/>
          </w:tcPr>
          <w:p w14:paraId="13875A38" w14:textId="40EC267F" w:rsidR="00C11CD9" w:rsidRPr="00901553" w:rsidRDefault="00C11CD9" w:rsidP="009D12B4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5598">
              <w:t>в случае невозможности сохранения изменений по причине ошибки внутри системы пользователю предлагается повторить попытку позже.</w:t>
            </w:r>
          </w:p>
          <w:p w14:paraId="4A9CC7B9" w14:textId="77777777" w:rsidR="00C11CD9" w:rsidRPr="00901553" w:rsidRDefault="00C11CD9" w:rsidP="009D12B4"/>
        </w:tc>
      </w:tr>
      <w:tr w:rsidR="00C11CD9" w:rsidRPr="008956F0" w14:paraId="1CA6771A" w14:textId="77777777" w:rsidTr="009D12B4">
        <w:tc>
          <w:tcPr>
            <w:tcW w:w="9345" w:type="dxa"/>
          </w:tcPr>
          <w:p w14:paraId="49E977D1" w14:textId="574247EC" w:rsidR="00C11CD9" w:rsidRPr="00302B0C" w:rsidRDefault="00C11CD9" w:rsidP="00302B0C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302B0C">
              <w:t>Изменения внесены корректно или пользователь уведомлен о невозможности внесения</w:t>
            </w:r>
            <w:r w:rsidR="00302B0C" w:rsidRPr="00302B0C">
              <w:t>/</w:t>
            </w:r>
            <w:r w:rsidR="00302B0C">
              <w:t>сохранения изменений</w:t>
            </w:r>
          </w:p>
        </w:tc>
      </w:tr>
    </w:tbl>
    <w:p w14:paraId="1AEEA9BC" w14:textId="7139350E" w:rsidR="00C11CD9" w:rsidRDefault="00C11CD9" w:rsidP="00E227EA"/>
    <w:p w14:paraId="58DFEB71" w14:textId="6A90006D" w:rsidR="00E73D1D" w:rsidRPr="00A243BD" w:rsidRDefault="00E73D1D" w:rsidP="00E73D1D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r w:rsidRPr="00E73D1D">
        <w:rPr>
          <w:rFonts w:ascii="Times New Roman" w:hAnsi="Times New Roman" w:cs="Times New Roman"/>
          <w:b/>
          <w:lang w:val="en-US"/>
        </w:rPr>
        <w:lastRenderedPageBreak/>
        <w:t>8</w:t>
      </w:r>
      <w:r w:rsidRPr="00A243BD">
        <w:rPr>
          <w:rFonts w:ascii="Times New Roman" w:hAnsi="Times New Roman" w:cs="Times New Roman"/>
          <w:b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Mockups</w:t>
      </w:r>
    </w:p>
    <w:p w14:paraId="3AB5508C" w14:textId="5CAD3CE0" w:rsidR="00E73D1D" w:rsidRDefault="00E73D1D" w:rsidP="00E227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F68E86" wp14:editId="2FC65AA3">
            <wp:extent cx="4895238" cy="6857143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A82" w14:textId="659E80F0" w:rsidR="00965D8C" w:rsidRPr="00C367DC" w:rsidRDefault="00965D8C" w:rsidP="00C367DC">
      <w:pPr>
        <w:pStyle w:val="a7"/>
        <w:numPr>
          <w:ilvl w:val="0"/>
          <w:numId w:val="37"/>
        </w:numPr>
        <w:rPr>
          <w:lang w:val="en-US"/>
        </w:rPr>
      </w:pPr>
      <w:r w:rsidRPr="00C367DC">
        <w:rPr>
          <w:lang w:val="en-US"/>
        </w:rPr>
        <w:t>Main page</w:t>
      </w:r>
    </w:p>
    <w:p w14:paraId="6A17BA8B" w14:textId="5679F29D" w:rsidR="00965D8C" w:rsidRDefault="00965D8C" w:rsidP="00E227EA">
      <w:pPr>
        <w:rPr>
          <w:lang w:val="en-US"/>
        </w:rPr>
      </w:pPr>
      <w:r w:rsidRPr="00965D8C">
        <w:rPr>
          <w:lang w:val="en-US"/>
        </w:rPr>
        <w:lastRenderedPageBreak/>
        <w:drawing>
          <wp:inline distT="0" distB="0" distL="0" distR="0" wp14:anchorId="6D834DFE" wp14:editId="61540068">
            <wp:extent cx="5249008" cy="720190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4F72" w14:textId="22A17AB7" w:rsidR="00C367DC" w:rsidRPr="00D94174" w:rsidRDefault="00C367DC" w:rsidP="00D94174">
      <w:pPr>
        <w:pStyle w:val="a7"/>
        <w:numPr>
          <w:ilvl w:val="0"/>
          <w:numId w:val="37"/>
        </w:numPr>
        <w:rPr>
          <w:lang w:val="en-US"/>
        </w:rPr>
      </w:pPr>
      <w:r w:rsidRPr="00D94174">
        <w:rPr>
          <w:lang w:val="en-US"/>
        </w:rPr>
        <w:t>Content page</w:t>
      </w:r>
    </w:p>
    <w:p w14:paraId="3A2FC9E6" w14:textId="70148097" w:rsidR="00D94174" w:rsidRDefault="00320F7E" w:rsidP="00D94174">
      <w:pPr>
        <w:ind w:left="360"/>
      </w:pPr>
      <w:r w:rsidRPr="00320F7E">
        <w:lastRenderedPageBreak/>
        <w:drawing>
          <wp:inline distT="0" distB="0" distL="0" distR="0" wp14:anchorId="4F7BAAB4" wp14:editId="5650AD48">
            <wp:extent cx="5210902" cy="698279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E19" w14:textId="47726574" w:rsidR="00320F7E" w:rsidRPr="00320F7E" w:rsidRDefault="00320F7E" w:rsidP="00D94174">
      <w:pPr>
        <w:ind w:left="360"/>
        <w:rPr>
          <w:lang w:val="en-US"/>
        </w:rPr>
      </w:pPr>
      <w:r>
        <w:t xml:space="preserve">3. </w:t>
      </w:r>
      <w:r>
        <w:rPr>
          <w:lang w:val="en-US"/>
        </w:rPr>
        <w:t>User profile page</w:t>
      </w:r>
      <w:bookmarkStart w:id="11" w:name="_GoBack"/>
      <w:bookmarkEnd w:id="11"/>
    </w:p>
    <w:p w14:paraId="52E829C1" w14:textId="1E9198DB" w:rsidR="00F31614" w:rsidRPr="00A243BD" w:rsidRDefault="00E73D1D" w:rsidP="00F21BBF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2" w:name="_Toc192640033"/>
      <w:r>
        <w:rPr>
          <w:rFonts w:ascii="Times New Roman" w:hAnsi="Times New Roman" w:cs="Times New Roman"/>
          <w:b/>
          <w:lang w:val="en-US"/>
        </w:rPr>
        <w:lastRenderedPageBreak/>
        <w:t>9</w:t>
      </w:r>
      <w:r w:rsidR="00D62696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F21BBF" w:rsidRPr="00A243BD">
        <w:rPr>
          <w:rFonts w:ascii="Times New Roman" w:hAnsi="Times New Roman" w:cs="Times New Roman"/>
          <w:b/>
          <w:lang w:val="en-US"/>
        </w:rPr>
        <w:t>Use-case diagrams</w:t>
      </w:r>
      <w:bookmarkEnd w:id="12"/>
      <w:r w:rsidR="00F21BBF" w:rsidRPr="00A243BD">
        <w:rPr>
          <w:rFonts w:ascii="Times New Roman" w:hAnsi="Times New Roman" w:cs="Times New Roman"/>
          <w:b/>
          <w:lang w:val="en-US"/>
        </w:rPr>
        <w:t xml:space="preserve"> </w:t>
      </w:r>
    </w:p>
    <w:p w14:paraId="7BEBE5C4" w14:textId="7C5D99B9" w:rsidR="00A243BD" w:rsidRDefault="00A243BD" w:rsidP="00A243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00A1EF" wp14:editId="0655D2E0">
            <wp:extent cx="5940425" cy="7887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0B1" w14:textId="77777777" w:rsidR="00C24D8A" w:rsidRDefault="00C24D8A" w:rsidP="00A243BD">
      <w:pPr>
        <w:rPr>
          <w:noProof/>
          <w:lang w:eastAsia="ru-RU"/>
        </w:rPr>
      </w:pPr>
    </w:p>
    <w:p w14:paraId="2DDF4B7D" w14:textId="31A08696" w:rsidR="00533BC9" w:rsidRDefault="00B628A4" w:rsidP="00A243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EB5B1F" wp14:editId="5DE2F419">
            <wp:extent cx="5940425" cy="5563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CDD2" w14:textId="610D55A5" w:rsidR="00C24D8A" w:rsidRDefault="00C24D8A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  <w:r>
        <w:rPr>
          <w:rFonts w:eastAsiaTheme="minorHAnsi" w:cstheme="minorBidi"/>
          <w:b/>
          <w:sz w:val="32"/>
          <w:szCs w:val="22"/>
        </w:rPr>
        <w:t>Вывод</w:t>
      </w:r>
    </w:p>
    <w:p w14:paraId="579B8DA8" w14:textId="73AFA8F3" w:rsidR="00C24D8A" w:rsidRPr="00C24D8A" w:rsidRDefault="00C24D8A" w:rsidP="00C24D8A">
      <w:r>
        <w:t xml:space="preserve">В ходе выполнения лабораторной работы мы ознакомились со структурой </w:t>
      </w:r>
      <w:r>
        <w:rPr>
          <w:lang w:val="en-US"/>
        </w:rPr>
        <w:t>SRS</w:t>
      </w:r>
      <w:r w:rsidRPr="00C24D8A">
        <w:t xml:space="preserve"> </w:t>
      </w:r>
      <w:r>
        <w:t>–</w:t>
      </w:r>
      <w:r w:rsidRPr="00C24D8A">
        <w:t xml:space="preserve"> </w:t>
      </w:r>
      <w:r>
        <w:t xml:space="preserve">документа и создали список требований, предъявляемых веб-сайту. Ознакомились с методологией </w:t>
      </w:r>
      <w:r>
        <w:rPr>
          <w:lang w:val="en-US"/>
        </w:rPr>
        <w:t>RUP</w:t>
      </w:r>
      <w:r w:rsidRPr="000B631B">
        <w:t xml:space="preserve">, </w:t>
      </w:r>
      <w:r>
        <w:t xml:space="preserve">проработали </w:t>
      </w:r>
      <w:r>
        <w:rPr>
          <w:lang w:val="en-US"/>
        </w:rPr>
        <w:t>UML</w:t>
      </w:r>
      <w:r w:rsidR="000B631B">
        <w:t xml:space="preserve"> </w:t>
      </w:r>
      <w:r w:rsidR="000B631B">
        <w:rPr>
          <w:lang w:val="en-US"/>
        </w:rPr>
        <w:t>Use</w:t>
      </w:r>
      <w:r w:rsidR="000B631B" w:rsidRPr="000B631B">
        <w:t>-</w:t>
      </w:r>
      <w:r w:rsidR="000B631B">
        <w:rPr>
          <w:lang w:val="en-US"/>
        </w:rPr>
        <w:t>Case</w:t>
      </w:r>
      <w:r w:rsidR="000B631B" w:rsidRPr="000B631B">
        <w:t xml:space="preserve"> </w:t>
      </w:r>
      <w:r w:rsidR="000B631B">
        <w:t>–</w:t>
      </w:r>
      <w:r w:rsidR="000B631B" w:rsidRPr="000B631B">
        <w:t xml:space="preserve"> </w:t>
      </w:r>
      <w:r>
        <w:t>диаграммы</w:t>
      </w:r>
      <w:r w:rsidR="000B631B">
        <w:t xml:space="preserve"> на основе прецедентов их использования. Также успели попрактиковаться в расчете трудоемкости всех процессов и оценке рисков.</w:t>
      </w:r>
      <w:r>
        <w:t xml:space="preserve"> </w:t>
      </w:r>
    </w:p>
    <w:sectPr w:rsidR="00C24D8A" w:rsidRPr="00C24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D202A" w14:textId="77777777" w:rsidR="00F11183" w:rsidRDefault="00F11183" w:rsidP="00316179">
      <w:pPr>
        <w:spacing w:after="0" w:line="240" w:lineRule="auto"/>
      </w:pPr>
      <w:r>
        <w:separator/>
      </w:r>
    </w:p>
  </w:endnote>
  <w:endnote w:type="continuationSeparator" w:id="0">
    <w:p w14:paraId="111B6204" w14:textId="77777777" w:rsidR="00F11183" w:rsidRDefault="00F11183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60FEF7" w14:textId="77777777" w:rsidR="00F11183" w:rsidRDefault="00F11183" w:rsidP="00316179">
      <w:pPr>
        <w:spacing w:after="0" w:line="240" w:lineRule="auto"/>
      </w:pPr>
      <w:r>
        <w:separator/>
      </w:r>
    </w:p>
  </w:footnote>
  <w:footnote w:type="continuationSeparator" w:id="0">
    <w:p w14:paraId="1A3961A5" w14:textId="77777777" w:rsidR="00F11183" w:rsidRDefault="00F11183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4E12"/>
    <w:multiLevelType w:val="hybridMultilevel"/>
    <w:tmpl w:val="D776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A5604"/>
    <w:multiLevelType w:val="hybridMultilevel"/>
    <w:tmpl w:val="264C96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F4031"/>
    <w:multiLevelType w:val="multilevel"/>
    <w:tmpl w:val="D644887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E724B2"/>
    <w:multiLevelType w:val="hybridMultilevel"/>
    <w:tmpl w:val="D02A6A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50D4B"/>
    <w:multiLevelType w:val="hybridMultilevel"/>
    <w:tmpl w:val="66706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B19D7"/>
    <w:multiLevelType w:val="hybridMultilevel"/>
    <w:tmpl w:val="E60CD9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D0E91"/>
    <w:multiLevelType w:val="hybridMultilevel"/>
    <w:tmpl w:val="23524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1BCF"/>
    <w:multiLevelType w:val="hybridMultilevel"/>
    <w:tmpl w:val="9F38A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D7611"/>
    <w:multiLevelType w:val="hybridMultilevel"/>
    <w:tmpl w:val="90D4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B183C"/>
    <w:multiLevelType w:val="multilevel"/>
    <w:tmpl w:val="C7D821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AA7F0A"/>
    <w:multiLevelType w:val="multilevel"/>
    <w:tmpl w:val="138664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D3218FD"/>
    <w:multiLevelType w:val="hybridMultilevel"/>
    <w:tmpl w:val="ABBCE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C35501"/>
    <w:multiLevelType w:val="hybridMultilevel"/>
    <w:tmpl w:val="9C2006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A6B6D"/>
    <w:multiLevelType w:val="multilevel"/>
    <w:tmpl w:val="E6D2924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2FEC343F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A1CFC"/>
    <w:multiLevelType w:val="hybridMultilevel"/>
    <w:tmpl w:val="3BACBF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5F1BD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F1043"/>
    <w:multiLevelType w:val="hybridMultilevel"/>
    <w:tmpl w:val="2394310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3168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555020"/>
    <w:multiLevelType w:val="hybridMultilevel"/>
    <w:tmpl w:val="971C72FC"/>
    <w:lvl w:ilvl="0" w:tplc="94B8C4FC">
      <w:start w:val="1"/>
      <w:numFmt w:val="decimal"/>
      <w:lvlText w:val="%1."/>
      <w:lvlJc w:val="left"/>
      <w:pPr>
        <w:ind w:left="78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476953F9"/>
    <w:multiLevelType w:val="hybridMultilevel"/>
    <w:tmpl w:val="8BF0FDE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FB4EB1"/>
    <w:multiLevelType w:val="hybridMultilevel"/>
    <w:tmpl w:val="40F21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7E3B1C"/>
    <w:multiLevelType w:val="multilevel"/>
    <w:tmpl w:val="D9F63F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8D07B66"/>
    <w:multiLevelType w:val="hybridMultilevel"/>
    <w:tmpl w:val="A44A45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DF58BB"/>
    <w:multiLevelType w:val="hybridMultilevel"/>
    <w:tmpl w:val="894C9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8A0691"/>
    <w:multiLevelType w:val="hybridMultilevel"/>
    <w:tmpl w:val="0E6219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12CB"/>
    <w:multiLevelType w:val="hybridMultilevel"/>
    <w:tmpl w:val="728826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9F6557"/>
    <w:multiLevelType w:val="hybridMultilevel"/>
    <w:tmpl w:val="2FBCA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E96EB3"/>
    <w:multiLevelType w:val="hybridMultilevel"/>
    <w:tmpl w:val="52F6FD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4B5B64"/>
    <w:multiLevelType w:val="multilevel"/>
    <w:tmpl w:val="91F26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0A53CD3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C17C63"/>
    <w:multiLevelType w:val="hybridMultilevel"/>
    <w:tmpl w:val="5E5EB6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4"/>
  </w:num>
  <w:num w:numId="3">
    <w:abstractNumId w:val="9"/>
  </w:num>
  <w:num w:numId="4">
    <w:abstractNumId w:val="2"/>
  </w:num>
  <w:num w:numId="5">
    <w:abstractNumId w:val="7"/>
  </w:num>
  <w:num w:numId="6">
    <w:abstractNumId w:val="8"/>
  </w:num>
  <w:num w:numId="7">
    <w:abstractNumId w:val="27"/>
  </w:num>
  <w:num w:numId="8">
    <w:abstractNumId w:val="21"/>
  </w:num>
  <w:num w:numId="9">
    <w:abstractNumId w:val="0"/>
  </w:num>
  <w:num w:numId="10">
    <w:abstractNumId w:val="29"/>
  </w:num>
  <w:num w:numId="11">
    <w:abstractNumId w:val="17"/>
  </w:num>
  <w:num w:numId="12">
    <w:abstractNumId w:val="6"/>
  </w:num>
  <w:num w:numId="13">
    <w:abstractNumId w:val="4"/>
  </w:num>
  <w:num w:numId="14">
    <w:abstractNumId w:val="35"/>
  </w:num>
  <w:num w:numId="15">
    <w:abstractNumId w:val="22"/>
  </w:num>
  <w:num w:numId="16">
    <w:abstractNumId w:val="26"/>
  </w:num>
  <w:num w:numId="17">
    <w:abstractNumId w:val="19"/>
  </w:num>
  <w:num w:numId="18">
    <w:abstractNumId w:val="14"/>
  </w:num>
  <w:num w:numId="19">
    <w:abstractNumId w:val="1"/>
  </w:num>
  <w:num w:numId="20">
    <w:abstractNumId w:val="32"/>
  </w:num>
  <w:num w:numId="21">
    <w:abstractNumId w:val="30"/>
  </w:num>
  <w:num w:numId="22">
    <w:abstractNumId w:val="23"/>
  </w:num>
  <w:num w:numId="23">
    <w:abstractNumId w:val="31"/>
  </w:num>
  <w:num w:numId="24">
    <w:abstractNumId w:val="13"/>
  </w:num>
  <w:num w:numId="25">
    <w:abstractNumId w:val="25"/>
  </w:num>
  <w:num w:numId="26">
    <w:abstractNumId w:val="10"/>
  </w:num>
  <w:num w:numId="27">
    <w:abstractNumId w:val="11"/>
  </w:num>
  <w:num w:numId="28">
    <w:abstractNumId w:val="15"/>
  </w:num>
  <w:num w:numId="29">
    <w:abstractNumId w:val="33"/>
  </w:num>
  <w:num w:numId="30">
    <w:abstractNumId w:val="3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3"/>
  </w:num>
  <w:num w:numId="33">
    <w:abstractNumId w:val="18"/>
  </w:num>
  <w:num w:numId="34">
    <w:abstractNumId w:val="34"/>
  </w:num>
  <w:num w:numId="35">
    <w:abstractNumId w:val="16"/>
  </w:num>
  <w:num w:numId="36">
    <w:abstractNumId w:val="20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CD"/>
    <w:rsid w:val="000004F0"/>
    <w:rsid w:val="00004176"/>
    <w:rsid w:val="00017E9F"/>
    <w:rsid w:val="00030E54"/>
    <w:rsid w:val="00033B54"/>
    <w:rsid w:val="00036770"/>
    <w:rsid w:val="00040B6B"/>
    <w:rsid w:val="00043157"/>
    <w:rsid w:val="000524CF"/>
    <w:rsid w:val="00090BC4"/>
    <w:rsid w:val="000934C0"/>
    <w:rsid w:val="000939B6"/>
    <w:rsid w:val="00095B89"/>
    <w:rsid w:val="000A019F"/>
    <w:rsid w:val="000B5AA5"/>
    <w:rsid w:val="000B631B"/>
    <w:rsid w:val="000E221B"/>
    <w:rsid w:val="000E4D2B"/>
    <w:rsid w:val="000E73EC"/>
    <w:rsid w:val="000F430D"/>
    <w:rsid w:val="000F5ECD"/>
    <w:rsid w:val="000F6036"/>
    <w:rsid w:val="00110640"/>
    <w:rsid w:val="00111BA9"/>
    <w:rsid w:val="00114A3A"/>
    <w:rsid w:val="00124CBD"/>
    <w:rsid w:val="00125598"/>
    <w:rsid w:val="001415B2"/>
    <w:rsid w:val="00144E9F"/>
    <w:rsid w:val="00154847"/>
    <w:rsid w:val="00154EC8"/>
    <w:rsid w:val="00162B12"/>
    <w:rsid w:val="001649FE"/>
    <w:rsid w:val="00175060"/>
    <w:rsid w:val="00180962"/>
    <w:rsid w:val="00181420"/>
    <w:rsid w:val="001863AF"/>
    <w:rsid w:val="00191352"/>
    <w:rsid w:val="00195C54"/>
    <w:rsid w:val="00196044"/>
    <w:rsid w:val="001A3496"/>
    <w:rsid w:val="001A6F39"/>
    <w:rsid w:val="001B73FB"/>
    <w:rsid w:val="001C189E"/>
    <w:rsid w:val="001D55D7"/>
    <w:rsid w:val="001D7864"/>
    <w:rsid w:val="001E0CA6"/>
    <w:rsid w:val="001F6C94"/>
    <w:rsid w:val="00200E63"/>
    <w:rsid w:val="00206C1D"/>
    <w:rsid w:val="00210F83"/>
    <w:rsid w:val="002161D5"/>
    <w:rsid w:val="00223A70"/>
    <w:rsid w:val="002315C1"/>
    <w:rsid w:val="00233917"/>
    <w:rsid w:val="00234B3F"/>
    <w:rsid w:val="002408C9"/>
    <w:rsid w:val="0025275C"/>
    <w:rsid w:val="00264DED"/>
    <w:rsid w:val="00267EBB"/>
    <w:rsid w:val="0027474B"/>
    <w:rsid w:val="00275100"/>
    <w:rsid w:val="002771B2"/>
    <w:rsid w:val="00284F51"/>
    <w:rsid w:val="002870B7"/>
    <w:rsid w:val="002903CE"/>
    <w:rsid w:val="00290FAD"/>
    <w:rsid w:val="00291054"/>
    <w:rsid w:val="00291189"/>
    <w:rsid w:val="00293D10"/>
    <w:rsid w:val="002A3C5D"/>
    <w:rsid w:val="002B4F72"/>
    <w:rsid w:val="002B5DE4"/>
    <w:rsid w:val="002D38D6"/>
    <w:rsid w:val="002D7DF9"/>
    <w:rsid w:val="002E087B"/>
    <w:rsid w:val="002F01C0"/>
    <w:rsid w:val="002F16FC"/>
    <w:rsid w:val="002F63D0"/>
    <w:rsid w:val="00302B0C"/>
    <w:rsid w:val="00311846"/>
    <w:rsid w:val="00315964"/>
    <w:rsid w:val="00316179"/>
    <w:rsid w:val="00320F7E"/>
    <w:rsid w:val="00324B29"/>
    <w:rsid w:val="003279CD"/>
    <w:rsid w:val="003307A0"/>
    <w:rsid w:val="003307DE"/>
    <w:rsid w:val="003328BB"/>
    <w:rsid w:val="00336428"/>
    <w:rsid w:val="003415FF"/>
    <w:rsid w:val="00342E53"/>
    <w:rsid w:val="00343CF8"/>
    <w:rsid w:val="00345C57"/>
    <w:rsid w:val="0035144D"/>
    <w:rsid w:val="003546C0"/>
    <w:rsid w:val="00361712"/>
    <w:rsid w:val="00362940"/>
    <w:rsid w:val="003711E3"/>
    <w:rsid w:val="0037697D"/>
    <w:rsid w:val="003810E4"/>
    <w:rsid w:val="00385B28"/>
    <w:rsid w:val="00385BB4"/>
    <w:rsid w:val="00390745"/>
    <w:rsid w:val="003A61AD"/>
    <w:rsid w:val="003B17FE"/>
    <w:rsid w:val="003B3EB1"/>
    <w:rsid w:val="003B7F7D"/>
    <w:rsid w:val="003C3FCC"/>
    <w:rsid w:val="003C7422"/>
    <w:rsid w:val="003D5888"/>
    <w:rsid w:val="003D6F29"/>
    <w:rsid w:val="003E06E1"/>
    <w:rsid w:val="003F76FD"/>
    <w:rsid w:val="00403FC7"/>
    <w:rsid w:val="00405856"/>
    <w:rsid w:val="00405ADB"/>
    <w:rsid w:val="0041009D"/>
    <w:rsid w:val="00411ACF"/>
    <w:rsid w:val="00412D02"/>
    <w:rsid w:val="00417399"/>
    <w:rsid w:val="00420DFB"/>
    <w:rsid w:val="00423382"/>
    <w:rsid w:val="00433B57"/>
    <w:rsid w:val="00441F88"/>
    <w:rsid w:val="004424DD"/>
    <w:rsid w:val="00442B65"/>
    <w:rsid w:val="004454C5"/>
    <w:rsid w:val="004459FA"/>
    <w:rsid w:val="004476B6"/>
    <w:rsid w:val="00465E52"/>
    <w:rsid w:val="0047084C"/>
    <w:rsid w:val="00474826"/>
    <w:rsid w:val="00476176"/>
    <w:rsid w:val="00477A7C"/>
    <w:rsid w:val="00480A23"/>
    <w:rsid w:val="00492B5E"/>
    <w:rsid w:val="00495300"/>
    <w:rsid w:val="004960BA"/>
    <w:rsid w:val="004B6B60"/>
    <w:rsid w:val="004D451D"/>
    <w:rsid w:val="004F465C"/>
    <w:rsid w:val="005032E0"/>
    <w:rsid w:val="00504265"/>
    <w:rsid w:val="0050570F"/>
    <w:rsid w:val="00510291"/>
    <w:rsid w:val="00511F86"/>
    <w:rsid w:val="00515E9F"/>
    <w:rsid w:val="0052184B"/>
    <w:rsid w:val="005309B8"/>
    <w:rsid w:val="00533BC9"/>
    <w:rsid w:val="00536566"/>
    <w:rsid w:val="00557EA2"/>
    <w:rsid w:val="00557FF0"/>
    <w:rsid w:val="00571749"/>
    <w:rsid w:val="00581870"/>
    <w:rsid w:val="00593FA2"/>
    <w:rsid w:val="00597272"/>
    <w:rsid w:val="005A0743"/>
    <w:rsid w:val="005A6685"/>
    <w:rsid w:val="005B1D55"/>
    <w:rsid w:val="005B3030"/>
    <w:rsid w:val="005C6D9D"/>
    <w:rsid w:val="005D7BBD"/>
    <w:rsid w:val="005E6EF5"/>
    <w:rsid w:val="005F6A55"/>
    <w:rsid w:val="00606D19"/>
    <w:rsid w:val="00613007"/>
    <w:rsid w:val="00614201"/>
    <w:rsid w:val="006178F4"/>
    <w:rsid w:val="006213EA"/>
    <w:rsid w:val="00625C76"/>
    <w:rsid w:val="0063337B"/>
    <w:rsid w:val="0063479B"/>
    <w:rsid w:val="00636CAD"/>
    <w:rsid w:val="00637414"/>
    <w:rsid w:val="00645536"/>
    <w:rsid w:val="006467A6"/>
    <w:rsid w:val="0065309B"/>
    <w:rsid w:val="006632E4"/>
    <w:rsid w:val="00663B13"/>
    <w:rsid w:val="00685ACB"/>
    <w:rsid w:val="006942DE"/>
    <w:rsid w:val="0069466D"/>
    <w:rsid w:val="006955E3"/>
    <w:rsid w:val="006B00DE"/>
    <w:rsid w:val="006C2004"/>
    <w:rsid w:val="006C68AC"/>
    <w:rsid w:val="006D5713"/>
    <w:rsid w:val="006E1733"/>
    <w:rsid w:val="006E3406"/>
    <w:rsid w:val="006F0211"/>
    <w:rsid w:val="006F1C0E"/>
    <w:rsid w:val="007076F1"/>
    <w:rsid w:val="00711DD7"/>
    <w:rsid w:val="00711E1F"/>
    <w:rsid w:val="007153F3"/>
    <w:rsid w:val="0071791B"/>
    <w:rsid w:val="00721ED1"/>
    <w:rsid w:val="00731184"/>
    <w:rsid w:val="00731203"/>
    <w:rsid w:val="0075212D"/>
    <w:rsid w:val="0075635F"/>
    <w:rsid w:val="007673A0"/>
    <w:rsid w:val="0077179B"/>
    <w:rsid w:val="00777C9D"/>
    <w:rsid w:val="0078186E"/>
    <w:rsid w:val="007A0ED2"/>
    <w:rsid w:val="007B1D4D"/>
    <w:rsid w:val="007B3023"/>
    <w:rsid w:val="007B6B00"/>
    <w:rsid w:val="007B76FD"/>
    <w:rsid w:val="007C0ABA"/>
    <w:rsid w:val="007D39DE"/>
    <w:rsid w:val="007E4A3B"/>
    <w:rsid w:val="007E6A46"/>
    <w:rsid w:val="007F4506"/>
    <w:rsid w:val="007F68F6"/>
    <w:rsid w:val="00801D2A"/>
    <w:rsid w:val="00803BC6"/>
    <w:rsid w:val="008074B6"/>
    <w:rsid w:val="008119E8"/>
    <w:rsid w:val="0082533B"/>
    <w:rsid w:val="00833D81"/>
    <w:rsid w:val="008361D6"/>
    <w:rsid w:val="00842BCB"/>
    <w:rsid w:val="00856E76"/>
    <w:rsid w:val="00870234"/>
    <w:rsid w:val="00871E6A"/>
    <w:rsid w:val="00882385"/>
    <w:rsid w:val="00884404"/>
    <w:rsid w:val="00890A70"/>
    <w:rsid w:val="0089174E"/>
    <w:rsid w:val="008956F0"/>
    <w:rsid w:val="00897E4C"/>
    <w:rsid w:val="008A3A3D"/>
    <w:rsid w:val="008A5D29"/>
    <w:rsid w:val="008B0BC0"/>
    <w:rsid w:val="008B1E6C"/>
    <w:rsid w:val="008C090B"/>
    <w:rsid w:val="008D2956"/>
    <w:rsid w:val="008D2DE9"/>
    <w:rsid w:val="008E0528"/>
    <w:rsid w:val="00901553"/>
    <w:rsid w:val="009047A4"/>
    <w:rsid w:val="00907668"/>
    <w:rsid w:val="00914E9A"/>
    <w:rsid w:val="00916C26"/>
    <w:rsid w:val="00921F1B"/>
    <w:rsid w:val="00930238"/>
    <w:rsid w:val="009342A9"/>
    <w:rsid w:val="00934358"/>
    <w:rsid w:val="0094055C"/>
    <w:rsid w:val="009515A2"/>
    <w:rsid w:val="00952C48"/>
    <w:rsid w:val="00964488"/>
    <w:rsid w:val="00965D8C"/>
    <w:rsid w:val="00982A22"/>
    <w:rsid w:val="00996D67"/>
    <w:rsid w:val="009A21FC"/>
    <w:rsid w:val="009B355E"/>
    <w:rsid w:val="009D420F"/>
    <w:rsid w:val="009D581C"/>
    <w:rsid w:val="009E4746"/>
    <w:rsid w:val="00A14DC9"/>
    <w:rsid w:val="00A2294D"/>
    <w:rsid w:val="00A243BD"/>
    <w:rsid w:val="00A24E5F"/>
    <w:rsid w:val="00A262C6"/>
    <w:rsid w:val="00A32B0F"/>
    <w:rsid w:val="00A32EA3"/>
    <w:rsid w:val="00A52B40"/>
    <w:rsid w:val="00A56C9B"/>
    <w:rsid w:val="00A65B19"/>
    <w:rsid w:val="00A66558"/>
    <w:rsid w:val="00A76554"/>
    <w:rsid w:val="00A76B64"/>
    <w:rsid w:val="00A86EE6"/>
    <w:rsid w:val="00A87DE8"/>
    <w:rsid w:val="00A96DDE"/>
    <w:rsid w:val="00AB1FD5"/>
    <w:rsid w:val="00AB4375"/>
    <w:rsid w:val="00AC74EC"/>
    <w:rsid w:val="00AD088A"/>
    <w:rsid w:val="00AF1058"/>
    <w:rsid w:val="00AF169B"/>
    <w:rsid w:val="00AF3072"/>
    <w:rsid w:val="00B02126"/>
    <w:rsid w:val="00B0534A"/>
    <w:rsid w:val="00B219E2"/>
    <w:rsid w:val="00B220D9"/>
    <w:rsid w:val="00B2376D"/>
    <w:rsid w:val="00B30A19"/>
    <w:rsid w:val="00B312CE"/>
    <w:rsid w:val="00B4062F"/>
    <w:rsid w:val="00B565FE"/>
    <w:rsid w:val="00B61084"/>
    <w:rsid w:val="00B628A4"/>
    <w:rsid w:val="00B64B17"/>
    <w:rsid w:val="00B70701"/>
    <w:rsid w:val="00B73BD9"/>
    <w:rsid w:val="00B7438E"/>
    <w:rsid w:val="00B83718"/>
    <w:rsid w:val="00BA6622"/>
    <w:rsid w:val="00BB47CF"/>
    <w:rsid w:val="00BB6785"/>
    <w:rsid w:val="00BB6A84"/>
    <w:rsid w:val="00BC2BC1"/>
    <w:rsid w:val="00BC4A01"/>
    <w:rsid w:val="00BD4D61"/>
    <w:rsid w:val="00BF13A3"/>
    <w:rsid w:val="00BF1F96"/>
    <w:rsid w:val="00C06AB2"/>
    <w:rsid w:val="00C10578"/>
    <w:rsid w:val="00C1108B"/>
    <w:rsid w:val="00C11CD9"/>
    <w:rsid w:val="00C12901"/>
    <w:rsid w:val="00C214B2"/>
    <w:rsid w:val="00C24D8A"/>
    <w:rsid w:val="00C34BBF"/>
    <w:rsid w:val="00C367DC"/>
    <w:rsid w:val="00C37C10"/>
    <w:rsid w:val="00C43B60"/>
    <w:rsid w:val="00C5580E"/>
    <w:rsid w:val="00C617EB"/>
    <w:rsid w:val="00C7368E"/>
    <w:rsid w:val="00C84C0C"/>
    <w:rsid w:val="00C8580E"/>
    <w:rsid w:val="00C93C2F"/>
    <w:rsid w:val="00C96C19"/>
    <w:rsid w:val="00CB0671"/>
    <w:rsid w:val="00CB0EBC"/>
    <w:rsid w:val="00CB77FF"/>
    <w:rsid w:val="00CC2F2B"/>
    <w:rsid w:val="00CC330D"/>
    <w:rsid w:val="00CD6544"/>
    <w:rsid w:val="00CD69A5"/>
    <w:rsid w:val="00CE3361"/>
    <w:rsid w:val="00CE49AE"/>
    <w:rsid w:val="00CE51A3"/>
    <w:rsid w:val="00D02DAF"/>
    <w:rsid w:val="00D10095"/>
    <w:rsid w:val="00D25D27"/>
    <w:rsid w:val="00D3649A"/>
    <w:rsid w:val="00D418CC"/>
    <w:rsid w:val="00D4607C"/>
    <w:rsid w:val="00D5216A"/>
    <w:rsid w:val="00D533BD"/>
    <w:rsid w:val="00D55380"/>
    <w:rsid w:val="00D6239B"/>
    <w:rsid w:val="00D62696"/>
    <w:rsid w:val="00D65364"/>
    <w:rsid w:val="00D77BED"/>
    <w:rsid w:val="00D80524"/>
    <w:rsid w:val="00D819C9"/>
    <w:rsid w:val="00D94174"/>
    <w:rsid w:val="00D967E6"/>
    <w:rsid w:val="00D96F10"/>
    <w:rsid w:val="00DA1F40"/>
    <w:rsid w:val="00DB5879"/>
    <w:rsid w:val="00DC14B0"/>
    <w:rsid w:val="00DC5E58"/>
    <w:rsid w:val="00DE0F10"/>
    <w:rsid w:val="00DF2FC4"/>
    <w:rsid w:val="00DF5068"/>
    <w:rsid w:val="00E002EA"/>
    <w:rsid w:val="00E044CB"/>
    <w:rsid w:val="00E06836"/>
    <w:rsid w:val="00E07179"/>
    <w:rsid w:val="00E07AFC"/>
    <w:rsid w:val="00E1198B"/>
    <w:rsid w:val="00E16586"/>
    <w:rsid w:val="00E227EA"/>
    <w:rsid w:val="00E35C24"/>
    <w:rsid w:val="00E57A5A"/>
    <w:rsid w:val="00E62446"/>
    <w:rsid w:val="00E628C9"/>
    <w:rsid w:val="00E732C8"/>
    <w:rsid w:val="00E738EB"/>
    <w:rsid w:val="00E73D1D"/>
    <w:rsid w:val="00E84B7C"/>
    <w:rsid w:val="00E96770"/>
    <w:rsid w:val="00EA2218"/>
    <w:rsid w:val="00EA7C0E"/>
    <w:rsid w:val="00EB52AE"/>
    <w:rsid w:val="00EC6109"/>
    <w:rsid w:val="00EE13E5"/>
    <w:rsid w:val="00EF7E68"/>
    <w:rsid w:val="00F01741"/>
    <w:rsid w:val="00F03275"/>
    <w:rsid w:val="00F05177"/>
    <w:rsid w:val="00F11183"/>
    <w:rsid w:val="00F11B5E"/>
    <w:rsid w:val="00F13FC5"/>
    <w:rsid w:val="00F17120"/>
    <w:rsid w:val="00F21BBF"/>
    <w:rsid w:val="00F23A41"/>
    <w:rsid w:val="00F274DC"/>
    <w:rsid w:val="00F3096D"/>
    <w:rsid w:val="00F31614"/>
    <w:rsid w:val="00F331B6"/>
    <w:rsid w:val="00F4283F"/>
    <w:rsid w:val="00F428EE"/>
    <w:rsid w:val="00F6226E"/>
    <w:rsid w:val="00F62396"/>
    <w:rsid w:val="00F6391A"/>
    <w:rsid w:val="00F72E67"/>
    <w:rsid w:val="00F748EA"/>
    <w:rsid w:val="00F74BD7"/>
    <w:rsid w:val="00F876FA"/>
    <w:rsid w:val="00F90B4D"/>
    <w:rsid w:val="00F95306"/>
    <w:rsid w:val="00F96C18"/>
    <w:rsid w:val="00FB679D"/>
    <w:rsid w:val="00FC19A5"/>
    <w:rsid w:val="00FC393F"/>
    <w:rsid w:val="00FC51C4"/>
    <w:rsid w:val="00FD15F9"/>
    <w:rsid w:val="00FD5459"/>
    <w:rsid w:val="00FE23AB"/>
    <w:rsid w:val="00FF0A3E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1CD9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6179"/>
  </w:style>
  <w:style w:type="paragraph" w:styleId="af1">
    <w:name w:val="footer"/>
    <w:basedOn w:val="a"/>
    <w:link w:val="af2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6179"/>
  </w:style>
  <w:style w:type="table" w:styleId="af3">
    <w:name w:val="Table Grid"/>
    <w:basedOn w:val="a1"/>
    <w:uiPriority w:val="39"/>
    <w:rsid w:val="00433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necraft-inside.ru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C6D9D-E8D8-41E1-8B69-710E992C1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15</Pages>
  <Words>1782</Words>
  <Characters>10164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X240</cp:lastModifiedBy>
  <cp:revision>208</cp:revision>
  <dcterms:created xsi:type="dcterms:W3CDTF">2025-02-13T11:52:00Z</dcterms:created>
  <dcterms:modified xsi:type="dcterms:W3CDTF">2025-03-12T03:04:00Z</dcterms:modified>
</cp:coreProperties>
</file>