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02398" w14:textId="2DD07A46" w:rsidR="00F10117" w:rsidRPr="00613AA9" w:rsidRDefault="00F10117" w:rsidP="00F1011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Hlk145322545"/>
      <w:r w:rsidRPr="00613AA9">
        <w:rPr>
          <w:rFonts w:ascii="Times New Roman" w:hAnsi="Times New Roman" w:cs="Times New Roman"/>
          <w:b/>
          <w:bCs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RPr="00613AA9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r w:rsidRPr="00613AA9">
        <w:rPr>
          <w:rFonts w:ascii="Times New Roman" w:hAnsi="Times New Roman" w:cs="Times New Roman"/>
          <w:sz w:val="24"/>
          <w:szCs w:val="24"/>
          <w:lang w:val="ru-RU"/>
        </w:rPr>
        <w:t>Факультет программной инженерии и компьютерной техники</w:t>
      </w:r>
      <w:r w:rsidRPr="00613AA9">
        <w:rPr>
          <w:rFonts w:ascii="Times New Roman" w:hAnsi="Times New Roman" w:cs="Times New Roman"/>
          <w:sz w:val="24"/>
          <w:szCs w:val="24"/>
          <w:lang w:val="ru-RU"/>
        </w:rPr>
        <w:br/>
        <w:t xml:space="preserve">Дисциплина: Основы профессиональной </w:t>
      </w:r>
      <w:r>
        <w:rPr>
          <w:rFonts w:ascii="Times New Roman" w:hAnsi="Times New Roman" w:cs="Times New Roman"/>
          <w:sz w:val="24"/>
          <w:szCs w:val="24"/>
          <w:lang w:val="ru-RU"/>
        </w:rPr>
        <w:t>инженерии</w:t>
      </w:r>
    </w:p>
    <w:p w14:paraId="5EB25A9B" w14:textId="77777777" w:rsidR="00F10117" w:rsidRPr="00613AA9" w:rsidRDefault="00F10117" w:rsidP="00F1011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B4AC4B8" w14:textId="77777777" w:rsidR="00F10117" w:rsidRPr="00613AA9" w:rsidRDefault="00F10117" w:rsidP="00F1011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69D3EE" w14:textId="77777777" w:rsidR="00F10117" w:rsidRPr="00613AA9" w:rsidRDefault="00F10117" w:rsidP="00F1011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CF452DD" w14:textId="77777777" w:rsidR="00F10117" w:rsidRPr="00613AA9" w:rsidRDefault="00F10117" w:rsidP="00F1011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41BB670" w14:textId="77777777" w:rsidR="00F10117" w:rsidRPr="00613AA9" w:rsidRDefault="00F10117" w:rsidP="00F1011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632AB79" w14:textId="77777777" w:rsidR="00F10117" w:rsidRPr="00613AA9" w:rsidRDefault="00F10117" w:rsidP="00F1011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0E9110E" w14:textId="77777777" w:rsidR="00F10117" w:rsidRPr="00613AA9" w:rsidRDefault="00F10117" w:rsidP="00F1011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8402699" w14:textId="77777777" w:rsidR="00F10117" w:rsidRPr="00613AA9" w:rsidRDefault="00F10117" w:rsidP="00F1011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10D673B" w14:textId="34287EDE" w:rsidR="00F10117" w:rsidRPr="00613AA9" w:rsidRDefault="00F10117" w:rsidP="00F1011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 w:rsidRPr="00613AA9">
        <w:rPr>
          <w:rFonts w:ascii="Times New Roman" w:hAnsi="Times New Roman" w:cs="Times New Roman"/>
          <w:b/>
          <w:bCs/>
          <w:sz w:val="44"/>
          <w:szCs w:val="44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3</w:t>
      </w:r>
    </w:p>
    <w:p w14:paraId="7A3DE56C" w14:textId="69B7537F" w:rsidR="00F10117" w:rsidRPr="00F77074" w:rsidRDefault="00F10117" w:rsidP="00F1011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13AA9">
        <w:rPr>
          <w:rFonts w:ascii="Times New Roman" w:hAnsi="Times New Roman" w:cs="Times New Roman"/>
          <w:sz w:val="36"/>
          <w:szCs w:val="36"/>
          <w:lang w:val="ru-RU"/>
        </w:rPr>
        <w:t xml:space="preserve">Вариант </w:t>
      </w:r>
      <w:r w:rsidR="00F77074">
        <w:rPr>
          <w:rFonts w:ascii="Times New Roman" w:hAnsi="Times New Roman" w:cs="Times New Roman"/>
          <w:sz w:val="36"/>
          <w:szCs w:val="36"/>
          <w:lang w:val="ru-RU"/>
        </w:rPr>
        <w:t>30</w:t>
      </w:r>
      <w:r w:rsidR="00F77074" w:rsidRPr="00F77074">
        <w:rPr>
          <w:rFonts w:ascii="Times New Roman" w:hAnsi="Times New Roman" w:cs="Times New Roman"/>
          <w:sz w:val="36"/>
          <w:szCs w:val="36"/>
          <w:lang w:val="ru-RU"/>
        </w:rPr>
        <w:t>69</w:t>
      </w:r>
    </w:p>
    <w:p w14:paraId="339759C5" w14:textId="77777777" w:rsidR="00F10117" w:rsidRPr="00613AA9" w:rsidRDefault="00F10117" w:rsidP="00F1011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05BB168" w14:textId="77777777" w:rsidR="00F10117" w:rsidRPr="00613AA9" w:rsidRDefault="00F10117" w:rsidP="00F1011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8B1D0A0" w14:textId="77777777" w:rsidR="00F10117" w:rsidRPr="00613AA9" w:rsidRDefault="00F10117" w:rsidP="00F1011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89D6EE8" w14:textId="77777777" w:rsidR="00F10117" w:rsidRDefault="00F10117" w:rsidP="00F1011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AB47986" w14:textId="77777777" w:rsidR="00F10117" w:rsidRPr="00613AA9" w:rsidRDefault="00F10117" w:rsidP="00F1011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8A6C8D9" w14:textId="77777777" w:rsidR="00F10117" w:rsidRPr="00613AA9" w:rsidRDefault="00F10117" w:rsidP="00F10117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173E507" w14:textId="77777777" w:rsidR="00F10117" w:rsidRPr="00613AA9" w:rsidRDefault="00F10117" w:rsidP="00F10117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6262039" w14:textId="15348485" w:rsidR="00F10117" w:rsidRDefault="00F10117" w:rsidP="00F1011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13AA9"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613AA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F77074">
        <w:rPr>
          <w:rFonts w:ascii="Times New Roman" w:hAnsi="Times New Roman" w:cs="Times New Roman"/>
          <w:sz w:val="24"/>
          <w:szCs w:val="24"/>
          <w:lang w:val="ru-RU"/>
        </w:rPr>
        <w:t>Гаврилин Олег Сергеевич</w:t>
      </w:r>
      <w:r w:rsidRPr="00613AA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0A77DFE4" w14:textId="5B2D0141" w:rsidR="00F10117" w:rsidRPr="00613AA9" w:rsidRDefault="00F77074" w:rsidP="00F1011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Зорин Георгий Юрьевич</w:t>
      </w:r>
    </w:p>
    <w:p w14:paraId="5FAF0D03" w14:textId="76D11B5D" w:rsidR="00F10117" w:rsidRPr="00613AA9" w:rsidRDefault="00F10117" w:rsidP="00F1011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13AA9">
        <w:rPr>
          <w:rFonts w:ascii="Times New Roman" w:hAnsi="Times New Roman" w:cs="Times New Roman"/>
          <w:sz w:val="24"/>
          <w:szCs w:val="24"/>
          <w:lang w:val="ru-RU"/>
        </w:rPr>
        <w:t xml:space="preserve">группа </w:t>
      </w:r>
      <w:r w:rsidRPr="00613AA9">
        <w:rPr>
          <w:rFonts w:ascii="Times New Roman" w:hAnsi="Times New Roman" w:cs="Times New Roman"/>
          <w:sz w:val="24"/>
          <w:szCs w:val="24"/>
        </w:rPr>
        <w:t>P</w:t>
      </w:r>
      <w:r w:rsidRPr="00613AA9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613AA9">
        <w:rPr>
          <w:rFonts w:ascii="Times New Roman" w:hAnsi="Times New Roman" w:cs="Times New Roman"/>
          <w:sz w:val="24"/>
          <w:szCs w:val="24"/>
          <w:lang w:val="ru-RU"/>
        </w:rPr>
        <w:t>30</w:t>
      </w:r>
    </w:p>
    <w:p w14:paraId="599311EB" w14:textId="2CC6FFBA" w:rsidR="00F10117" w:rsidRDefault="00F10117" w:rsidP="00F1011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13AA9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Цопа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Е</w:t>
      </w:r>
      <w:r w:rsidRPr="00613AA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А.</w:t>
      </w:r>
    </w:p>
    <w:p w14:paraId="7A233870" w14:textId="77777777" w:rsidR="00F10117" w:rsidRDefault="00F10117" w:rsidP="00F101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4391940" w14:textId="77777777" w:rsidR="00F10117" w:rsidRDefault="00F10117" w:rsidP="00F101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D8A69C5" w14:textId="77777777" w:rsidR="00F10117" w:rsidRPr="00613AA9" w:rsidRDefault="00F10117" w:rsidP="00F1011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862EA" w14:textId="5560D687" w:rsidR="00F10117" w:rsidRPr="00613AA9" w:rsidRDefault="00F10117" w:rsidP="00F1011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613AA9">
        <w:rPr>
          <w:rFonts w:ascii="Times New Roman" w:hAnsi="Times New Roman" w:cs="Times New Roman"/>
          <w:sz w:val="24"/>
          <w:szCs w:val="24"/>
          <w:lang w:val="ru-RU"/>
        </w:rPr>
        <w:t>г. Санкт-Петербург, 202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613AA9">
        <w:rPr>
          <w:rFonts w:ascii="Times New Roman" w:hAnsi="Times New Roman" w:cs="Times New Roman"/>
          <w:sz w:val="24"/>
          <w:szCs w:val="24"/>
          <w:lang w:val="ru-RU"/>
        </w:rPr>
        <w:t xml:space="preserve"> год</w:t>
      </w:r>
      <w:bookmarkEnd w:id="0"/>
    </w:p>
    <w:p w14:paraId="1187BFCE" w14:textId="4FD8CF72" w:rsidR="00F10117" w:rsidRDefault="00F10117" w:rsidP="00F10117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  <w:lang w:val="ru-RU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lang w:val="ru-RU"/>
        </w:rPr>
        <w:lastRenderedPageBreak/>
        <w:t>Вариант</w:t>
      </w:r>
    </w:p>
    <w:p w14:paraId="4B9B30CA" w14:textId="14DC37C9" w:rsidR="00F77074" w:rsidRPr="00F77074" w:rsidRDefault="00F77074" w:rsidP="00F77074">
      <w:pPr>
        <w:rPr>
          <w:lang w:val="ru-RU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5F54D0F1" wp14:editId="1B84DF5C">
            <wp:extent cx="6645910" cy="17894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9150" w14:textId="67DFDF4F" w:rsidR="00F10117" w:rsidRPr="00F77074" w:rsidRDefault="00F10117" w:rsidP="00F77074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lang w:val="ru-RU"/>
        </w:rPr>
        <w:t>Ход</w:t>
      </w:r>
      <w:r w:rsidRPr="00F77074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lang w:val="ru-RU"/>
        </w:rPr>
        <w:t>работы</w:t>
      </w:r>
    </w:p>
    <w:p w14:paraId="62305E1C" w14:textId="08FADC2F" w:rsidR="00874487" w:rsidRDefault="00F77074" w:rsidP="00F10117">
      <w:pPr>
        <w:pStyle w:val="a7"/>
        <w:widowControl w:val="0"/>
        <w:suppressAutoHyphens/>
        <w:spacing w:after="0" w:line="240" w:lineRule="auto"/>
        <w:rPr>
          <w:rFonts w:ascii="Times New Roman" w:hAnsi="Times New Roman" w:cs="Times New Roman"/>
          <w:b/>
          <w:bCs/>
          <w:sz w:val="28"/>
          <w:szCs w:val="14"/>
        </w:rPr>
      </w:pPr>
      <w:proofErr w:type="spellStart"/>
      <w:r w:rsidRPr="00F77074">
        <w:rPr>
          <w:rFonts w:ascii="Times New Roman" w:hAnsi="Times New Roman" w:cs="Times New Roman"/>
          <w:b/>
          <w:bCs/>
          <w:sz w:val="28"/>
          <w:szCs w:val="14"/>
        </w:rPr>
        <w:t>Build.gradle</w:t>
      </w:r>
      <w:proofErr w:type="spellEnd"/>
      <w:r>
        <w:rPr>
          <w:rFonts w:ascii="Times New Roman" w:hAnsi="Times New Roman" w:cs="Times New Roman"/>
          <w:b/>
          <w:bCs/>
          <w:sz w:val="28"/>
          <w:szCs w:val="14"/>
        </w:rPr>
        <w:t>:</w:t>
      </w:r>
    </w:p>
    <w:p w14:paraId="1ADDB51E" w14:textId="467A02A9" w:rsidR="00F77074" w:rsidRDefault="00F77074" w:rsidP="00F10117">
      <w:pPr>
        <w:pStyle w:val="a7"/>
        <w:widowControl w:val="0"/>
        <w:suppressAutoHyphens/>
        <w:spacing w:after="0" w:line="240" w:lineRule="auto"/>
        <w:rPr>
          <w:rFonts w:ascii="Times New Roman" w:hAnsi="Times New Roman" w:cs="Times New Roman"/>
          <w:b/>
          <w:bCs/>
          <w:sz w:val="28"/>
          <w:szCs w:val="14"/>
        </w:rPr>
      </w:pPr>
    </w:p>
    <w:p w14:paraId="3D8C343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import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java.security.MessageDigest</w:t>
      </w:r>
      <w:proofErr w:type="spellEnd"/>
    </w:p>
    <w:p w14:paraId="46BC5788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4276DAAB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def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static hash(File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file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, String algorithm) {</w:t>
      </w:r>
    </w:p>
    <w:p w14:paraId="64AF98ED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MessageDigest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md =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MessageDigest.getInstance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algorithm)</w:t>
      </w:r>
    </w:p>
    <w:p w14:paraId="3F8AAEE3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file.withInputStream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{ is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-&gt;</w:t>
      </w:r>
    </w:p>
    <w:p w14:paraId="46641ECB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byte[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] buffer = new byte[8192]</w:t>
      </w:r>
    </w:p>
    <w:p w14:paraId="09FE33E8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int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bytesRead</w:t>
      </w:r>
      <w:proofErr w:type="spellEnd"/>
    </w:p>
    <w:p w14:paraId="7819FCCE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while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((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bytesRead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is.read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(buffer)) != -1) {</w:t>
      </w:r>
    </w:p>
    <w:p w14:paraId="18046D83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md.update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buffer, 0,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bytesRead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)</w:t>
      </w:r>
    </w:p>
    <w:p w14:paraId="7CEA0C09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}</w:t>
      </w:r>
    </w:p>
    <w:p w14:paraId="39DCA01E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}</w:t>
      </w:r>
    </w:p>
    <w:p w14:paraId="5FF779A3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return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md.digest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().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encodeHex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().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toString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()</w:t>
      </w:r>
    </w:p>
    <w:p w14:paraId="34023AC8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>}</w:t>
      </w:r>
    </w:p>
    <w:p w14:paraId="5495D8F5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13B101B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plugins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{</w:t>
      </w:r>
    </w:p>
    <w:p w14:paraId="089C046E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id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'java'</w:t>
      </w:r>
    </w:p>
    <w:p w14:paraId="6462AAD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id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'war'</w:t>
      </w:r>
    </w:p>
    <w:p w14:paraId="3841648F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>}</w:t>
      </w:r>
    </w:p>
    <w:p w14:paraId="3FBB82FD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179CF0DD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group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'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org.example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'</w:t>
      </w:r>
    </w:p>
    <w:p w14:paraId="7AD116A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version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'1.0-SNAPSHOT'</w:t>
      </w:r>
    </w:p>
    <w:p w14:paraId="425F636E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60764D8C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repositories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{</w:t>
      </w:r>
    </w:p>
    <w:p w14:paraId="3589E4D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mavenCentral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()</w:t>
      </w:r>
      <w:proofErr w:type="gramEnd"/>
    </w:p>
    <w:p w14:paraId="061D55BE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>}</w:t>
      </w:r>
    </w:p>
    <w:p w14:paraId="2E6F05A2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7437E6C0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ext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{</w:t>
      </w:r>
    </w:p>
    <w:p w14:paraId="1F9C37DB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junitVersion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'5.10.2'</w:t>
      </w:r>
    </w:p>
    <w:p w14:paraId="471799CF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>}</w:t>
      </w:r>
    </w:p>
    <w:p w14:paraId="6F747E73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63240354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war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{</w:t>
      </w:r>
    </w:p>
    <w:p w14:paraId="77A08999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archiveFileName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'lab3.war'</w:t>
      </w:r>
    </w:p>
    <w:p w14:paraId="64CBBBD9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lastRenderedPageBreak/>
        <w:t>}</w:t>
      </w:r>
    </w:p>
    <w:p w14:paraId="76F26B0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4D015E76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tasks.withType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</w:t>
      </w:r>
      <w:proofErr w:type="spellStart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JavaCompile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).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configureEach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{</w:t>
      </w:r>
    </w:p>
    <w:p w14:paraId="4891AA36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options.encoding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'UTF-8'</w:t>
      </w:r>
    </w:p>
    <w:p w14:paraId="173BAF30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>}</w:t>
      </w:r>
    </w:p>
    <w:p w14:paraId="67BC888C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46CF40F8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dependencies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{</w:t>
      </w:r>
    </w:p>
    <w:p w14:paraId="17FC4955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providedCompile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'jakarta.enterprise:jakarta.enterprise.cdi-api:3.0.0'</w:t>
      </w:r>
    </w:p>
    <w:p w14:paraId="4495F02F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providedCompile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'jakarta.persistence:jakarta.persistence-api:3.0.0'</w:t>
      </w:r>
    </w:p>
    <w:p w14:paraId="472C1EA7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providedCompile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'jakarta.servlet:jakarta.servlet-api:5.0.0'</w:t>
      </w:r>
    </w:p>
    <w:p w14:paraId="02A0D5DF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6F398062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implementation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'org.glassfish:jakarta.faces:3.0.3'</w:t>
      </w:r>
    </w:p>
    <w:p w14:paraId="0BFF2E89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implementation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'org.glassfish.web:jakarta.servlet.jsp.jstl:2.0.0'</w:t>
      </w:r>
    </w:p>
    <w:p w14:paraId="57A8FCC8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08F67BA5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implementation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'org.hibernate.orm:hibernate-core:6.6.1.Final'</w:t>
      </w:r>
    </w:p>
    <w:p w14:paraId="72F22D7F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implementation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'org.postgresql:postgresql:42.7.4'</w:t>
      </w:r>
    </w:p>
    <w:p w14:paraId="4FC8690E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56732B1B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testImplementation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"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org.junit.jupiter:junit-jupiter-api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:${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junitVersion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}"</w:t>
      </w:r>
    </w:p>
    <w:p w14:paraId="1B498FA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testRuntimeOnly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"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org.junit.jupiter:junit-jupiter-engine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:${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junitVersion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}"</w:t>
      </w:r>
    </w:p>
    <w:p w14:paraId="701932F7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testImplementation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'org.mockito:mockito-core:5.12.0'</w:t>
      </w:r>
    </w:p>
    <w:p w14:paraId="11C50F24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4FE290A6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>}</w:t>
      </w:r>
    </w:p>
    <w:p w14:paraId="41D40F77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7F6215ED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>//</w:t>
      </w:r>
    </w:p>
    <w:p w14:paraId="70F03329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test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{</w:t>
      </w:r>
    </w:p>
    <w:p w14:paraId="49E794B8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useJUnitPlatform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()</w:t>
      </w:r>
      <w:proofErr w:type="gramEnd"/>
    </w:p>
    <w:p w14:paraId="5441352D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>}</w:t>
      </w:r>
    </w:p>
    <w:p w14:paraId="64A1F37C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3406CAB8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tasks.register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"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testAfterBuild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") {</w:t>
      </w:r>
    </w:p>
    <w:p w14:paraId="039BB330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group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"verification"</w:t>
      </w:r>
    </w:p>
    <w:p w14:paraId="0735F0B6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description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"build, then testing"</w:t>
      </w:r>
    </w:p>
    <w:p w14:paraId="3B603967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dependsOn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"build")</w:t>
      </w:r>
    </w:p>
    <w:p w14:paraId="7587029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finalizedBy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"test")</w:t>
      </w:r>
    </w:p>
    <w:p w14:paraId="577BB425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>}</w:t>
      </w:r>
    </w:p>
    <w:p w14:paraId="3FBAE65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0023EEA7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>// doc task</w:t>
      </w:r>
    </w:p>
    <w:p w14:paraId="7D873BFB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javadoc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{</w:t>
      </w:r>
    </w:p>
    <w:p w14:paraId="4814F8AE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source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sourceSets.main.allJava</w:t>
      </w:r>
      <w:proofErr w:type="spellEnd"/>
    </w:p>
    <w:p w14:paraId="67951409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destinationDir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layout.buildDirectory.dir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("docs/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javadoc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").get().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asFile</w:t>
      </w:r>
      <w:proofErr w:type="spellEnd"/>
    </w:p>
    <w:p w14:paraId="5D2E7B87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options.encoding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'UTF-8'</w:t>
      </w:r>
    </w:p>
    <w:p w14:paraId="5B45D736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>}</w:t>
      </w:r>
    </w:p>
    <w:p w14:paraId="215E2569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33CDEB1C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lastRenderedPageBreak/>
        <w:t>tasks.register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'doc', Jar) {</w:t>
      </w:r>
    </w:p>
    <w:p w14:paraId="7DC17353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group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'Documentation'</w:t>
      </w:r>
    </w:p>
    <w:p w14:paraId="01723569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description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'Packing Javadoc archive with MD5/SHA-1 hashes in MANIFEST.MF'</w:t>
      </w:r>
    </w:p>
    <w:p w14:paraId="1577B32C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2C21510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dependsOn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javadoc</w:t>
      </w:r>
      <w:proofErr w:type="spellEnd"/>
    </w:p>
    <w:p w14:paraId="152EB880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3C68C9C0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archiveClassifier.set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'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javadoc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')</w:t>
      </w:r>
    </w:p>
    <w:p w14:paraId="1B109246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from(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"docs/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javadoc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")</w:t>
      </w:r>
    </w:p>
    <w:p w14:paraId="65C8362F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4CD3901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manifest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{</w:t>
      </w:r>
    </w:p>
    <w:p w14:paraId="6B4C05E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attributes(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['Manifest-Version': '1.0'])</w:t>
      </w:r>
    </w:p>
    <w:p w14:paraId="5E8BE55B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37EABDEF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def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classDir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layout.buildDirectory.dir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("classes/java/main").get().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asFile</w:t>
      </w:r>
      <w:proofErr w:type="spellEnd"/>
    </w:p>
    <w:p w14:paraId="4385468D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def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filesToHash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fileTree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('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src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').include('**/*.java', '**/*.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jsp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') +</w:t>
      </w:r>
    </w:p>
    <w:p w14:paraId="6AF0690F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fileTree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</w:t>
      </w:r>
      <w:proofErr w:type="spellStart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classDir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).matching { include '**/*.class' }</w:t>
      </w:r>
    </w:p>
    <w:p w14:paraId="23FB5C7D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7D17DA95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filesToHash.each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{ file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-&gt;</w:t>
      </w:r>
    </w:p>
    <w:p w14:paraId="172988A8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def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base =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file.name.replaceAll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(/\.(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java|class|jsp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)/, '')</w:t>
      </w:r>
    </w:p>
    <w:p w14:paraId="2F6C58B1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def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md5Key = "MD5-${base}".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toString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()</w:t>
      </w:r>
    </w:p>
    <w:p w14:paraId="6A9358F6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def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sha1Key = "SHA1-${base}".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toString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()</w:t>
      </w:r>
    </w:p>
    <w:p w14:paraId="31C8CD54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7F79E1EF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if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(md5Key.length() &lt;= 60 &amp;&amp; sha1Key.length() &lt;= 60) {</w:t>
      </w:r>
    </w:p>
    <w:p w14:paraId="01DD868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attributes.put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md5Key, hash(file, 'MD5'))</w:t>
      </w:r>
    </w:p>
    <w:p w14:paraId="2A7F0139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attributes.put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sha1Key, hash(file, 'SHA-1'))</w:t>
      </w:r>
    </w:p>
    <w:p w14:paraId="655EBE2D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}</w:t>
      </w:r>
    </w:p>
    <w:p w14:paraId="7EB2A65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}</w:t>
      </w:r>
    </w:p>
    <w:p w14:paraId="26A4BB04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}</w:t>
      </w:r>
    </w:p>
    <w:p w14:paraId="18A746B9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>}</w:t>
      </w:r>
    </w:p>
    <w:p w14:paraId="6450D882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0C8EE100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def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loadEnvFile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(String path) {</w:t>
      </w:r>
    </w:p>
    <w:p w14:paraId="605A7472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def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file = file(path)</w:t>
      </w:r>
    </w:p>
    <w:p w14:paraId="09322324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if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(!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file.exists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()) throw new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GradleException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("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file not found: $path")</w:t>
      </w:r>
    </w:p>
    <w:p w14:paraId="637ADADE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7B2B58B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return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file.readLines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()</w:t>
      </w:r>
    </w:p>
    <w:p w14:paraId="48F7CEDB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.collect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 xml:space="preserve">{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it.trim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() }</w:t>
      </w:r>
    </w:p>
    <w:p w14:paraId="65C787FD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.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findAll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{ it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&amp;&amp; !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it.startsWith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('#') }</w:t>
      </w:r>
    </w:p>
    <w:p w14:paraId="32B8EC59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.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collectEntries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{ line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-&gt;</w:t>
      </w:r>
    </w:p>
    <w:p w14:paraId="7B4FDA56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def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(k, v) =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line.split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('=', 2)</w:t>
      </w:r>
    </w:p>
    <w:p w14:paraId="41780470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    [(k): v]</w:t>
      </w:r>
    </w:p>
    <w:p w14:paraId="344F0572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    }</w:t>
      </w:r>
    </w:p>
    <w:p w14:paraId="5690A833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>}</w:t>
      </w:r>
    </w:p>
    <w:p w14:paraId="069198CD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1A9FB602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lastRenderedPageBreak/>
        <w:t>tasks.register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'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',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JavaExec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) {</w:t>
      </w:r>
    </w:p>
    <w:p w14:paraId="7C1633C7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group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'Execution'</w:t>
      </w:r>
    </w:p>
    <w:p w14:paraId="7ACD5D50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description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'Run application with environment-specific JVM settings'</w:t>
      </w:r>
    </w:p>
    <w:p w14:paraId="3381C85D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14F06CD5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def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profile =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project.findProperty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("profile") ?: "dev"</w:t>
      </w:r>
    </w:p>
    <w:p w14:paraId="668BE112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def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envPath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"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/${profile}.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"</w:t>
      </w:r>
    </w:p>
    <w:p w14:paraId="1F466A80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def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envVars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loadEnvFile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envPath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)</w:t>
      </w:r>
    </w:p>
    <w:p w14:paraId="6B7066BF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52229AB5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classpath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sourceSets.main.runtimeClasspath</w:t>
      </w:r>
      <w:proofErr w:type="spellEnd"/>
    </w:p>
    <w:p w14:paraId="1495EC32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jvmArgs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[]</w:t>
      </w:r>
    </w:p>
    <w:p w14:paraId="5692F6DB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5F150E57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if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(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envVars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["XMS"])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jvmArgs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+= "-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Xms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${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envVars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["XMS"]}"</w:t>
      </w:r>
    </w:p>
    <w:p w14:paraId="45D41731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if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(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envVars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["XMX"])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jvmArgs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+= "-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Xmx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${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envVars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["XMX"]}"</w:t>
      </w:r>
    </w:p>
    <w:p w14:paraId="748A88BE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if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(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envVars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["CONFIG_ENV"])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jvmArgs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+= "-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Dconfig.env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=${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envVars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["CONFIG_ENV"]}"</w:t>
      </w:r>
    </w:p>
    <w:p w14:paraId="01ACC7FB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if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(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envVars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["ADD_OPENS"])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jvmArgs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+= "--add-opens=${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envVars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["ADD_OPENS"]}"</w:t>
      </w:r>
    </w:p>
    <w:p w14:paraId="5C808B79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4A739001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def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javaVersionStr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envVars.get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("JAVA_VERSION")</w:t>
      </w:r>
    </w:p>
    <w:p w14:paraId="4E68482F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def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javaVersion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17</w:t>
      </w:r>
    </w:p>
    <w:p w14:paraId="11A61A67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2C4FA767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if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(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javaVersionStr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!= null &amp;&amp;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javaVersionStr.isInteger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()) {</w:t>
      </w:r>
    </w:p>
    <w:p w14:paraId="06D5E6EC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javaVersion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javaVersionStr.toInteger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()</w:t>
      </w:r>
    </w:p>
    <w:p w14:paraId="5708B0AB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} else if (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javaVersionStr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!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= null) {</w:t>
      </w:r>
    </w:p>
    <w:p w14:paraId="036E6E29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throw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new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GradleException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("JAVA_VERSION must be an integer. </w:t>
      </w:r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Found</w:t>
      </w:r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>: '${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javaVersionStr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}'")</w:t>
      </w:r>
    </w:p>
    <w:p w14:paraId="3E84CCCC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}</w:t>
      </w:r>
    </w:p>
    <w:p w14:paraId="07B186E7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409108C3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javaLauncher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javaToolchains.launcherFor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{</w:t>
      </w:r>
    </w:p>
    <w:p w14:paraId="1709E733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languageVersion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=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JavaLanguageVersion.of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(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javaVersion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)</w:t>
      </w:r>
    </w:p>
    <w:p w14:paraId="71F75881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}</w:t>
      </w:r>
    </w:p>
    <w:p w14:paraId="390B49EB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</w:p>
    <w:p w14:paraId="011F9C5C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doFirst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{</w:t>
      </w:r>
    </w:p>
    <w:p w14:paraId="34BE1CAF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println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"Run: $profile"</w:t>
      </w:r>
    </w:p>
    <w:p w14:paraId="7C5F464E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println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"Java version: $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javaVersion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"</w:t>
      </w:r>
    </w:p>
    <w:p w14:paraId="6E1916C8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24"/>
        </w:rPr>
        <w:t>println</w:t>
      </w:r>
      <w:proofErr w:type="spellEnd"/>
      <w:proofErr w:type="gramEnd"/>
      <w:r w:rsidRPr="00F77074">
        <w:rPr>
          <w:rFonts w:ascii="JetBrains Mono" w:hAnsi="JetBrains Mono" w:cs="JetBrains Mono"/>
          <w:bCs/>
          <w:sz w:val="24"/>
          <w:szCs w:val="24"/>
        </w:rPr>
        <w:t xml:space="preserve"> "JVM 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args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: $</w:t>
      </w:r>
      <w:proofErr w:type="spellStart"/>
      <w:r w:rsidRPr="00F77074">
        <w:rPr>
          <w:rFonts w:ascii="JetBrains Mono" w:hAnsi="JetBrains Mono" w:cs="JetBrains Mono"/>
          <w:bCs/>
          <w:sz w:val="24"/>
          <w:szCs w:val="24"/>
        </w:rPr>
        <w:t>jvmArgs</w:t>
      </w:r>
      <w:proofErr w:type="spellEnd"/>
      <w:r w:rsidRPr="00F77074">
        <w:rPr>
          <w:rFonts w:ascii="JetBrains Mono" w:hAnsi="JetBrains Mono" w:cs="JetBrains Mono"/>
          <w:bCs/>
          <w:sz w:val="24"/>
          <w:szCs w:val="24"/>
        </w:rPr>
        <w:t>"</w:t>
      </w:r>
    </w:p>
    <w:p w14:paraId="538BE33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 xml:space="preserve">    }</w:t>
      </w:r>
    </w:p>
    <w:p w14:paraId="51C4E12A" w14:textId="3899098E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24"/>
        </w:rPr>
      </w:pPr>
      <w:r w:rsidRPr="00F77074">
        <w:rPr>
          <w:rFonts w:ascii="JetBrains Mono" w:hAnsi="JetBrains Mono" w:cs="JetBrains Mono"/>
          <w:bCs/>
          <w:sz w:val="24"/>
          <w:szCs w:val="24"/>
        </w:rPr>
        <w:t>}</w:t>
      </w:r>
    </w:p>
    <w:p w14:paraId="69ED31A9" w14:textId="77777777" w:rsidR="00874487" w:rsidRPr="00F77074" w:rsidRDefault="00874487" w:rsidP="00F10117">
      <w:pPr>
        <w:pStyle w:val="a7"/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sz w:val="28"/>
          <w:szCs w:val="14"/>
        </w:rPr>
      </w:pPr>
    </w:p>
    <w:p w14:paraId="4F557100" w14:textId="77777777" w:rsidR="00874487" w:rsidRPr="00F77074" w:rsidRDefault="00874487" w:rsidP="00F10117">
      <w:pPr>
        <w:pStyle w:val="a7"/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sz w:val="28"/>
          <w:szCs w:val="14"/>
        </w:rPr>
      </w:pPr>
    </w:p>
    <w:p w14:paraId="4A1B41D5" w14:textId="73CB7816" w:rsid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Times New Roman" w:hAnsi="Times New Roman" w:cs="Times New Roman"/>
          <w:b/>
          <w:bCs/>
          <w:sz w:val="28"/>
          <w:szCs w:val="14"/>
        </w:rPr>
      </w:pPr>
      <w:r w:rsidRPr="00F77074">
        <w:rPr>
          <w:rFonts w:ascii="Times New Roman" w:hAnsi="Times New Roman" w:cs="Times New Roman"/>
          <w:b/>
          <w:bCs/>
          <w:sz w:val="28"/>
          <w:szCs w:val="14"/>
        </w:rPr>
        <w:t>Tests</w:t>
      </w:r>
      <w:r>
        <w:rPr>
          <w:rFonts w:ascii="Times New Roman" w:hAnsi="Times New Roman" w:cs="Times New Roman"/>
          <w:b/>
          <w:bCs/>
          <w:sz w:val="28"/>
          <w:szCs w:val="14"/>
        </w:rPr>
        <w:t>:</w:t>
      </w:r>
    </w:p>
    <w:p w14:paraId="5FCAE252" w14:textId="05594739" w:rsid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Times New Roman" w:hAnsi="Times New Roman" w:cs="Times New Roman"/>
          <w:b/>
          <w:bCs/>
          <w:sz w:val="28"/>
          <w:szCs w:val="14"/>
        </w:rPr>
      </w:pPr>
    </w:p>
    <w:p w14:paraId="3048E542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package</w:t>
      </w:r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 xml:space="preserve"> org.example.lab3;</w:t>
      </w:r>
    </w:p>
    <w:p w14:paraId="778FD2B7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</w:p>
    <w:p w14:paraId="6393AA18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import</w:t>
      </w:r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 xml:space="preserve"> org.example.lab3.repository.ResultRepository;</w:t>
      </w:r>
    </w:p>
    <w:p w14:paraId="32F13F0D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import</w:t>
      </w:r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 xml:space="preserve"> org.example.lab3.service.CheckHitService;</w:t>
      </w:r>
    </w:p>
    <w:p w14:paraId="6C0C9183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import</w:t>
      </w:r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14"/>
        </w:rPr>
        <w:t>org.junit.jupiter.api.Test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;</w:t>
      </w:r>
    </w:p>
    <w:p w14:paraId="39374CD8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</w:p>
    <w:p w14:paraId="198BD6DC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import</w:t>
      </w:r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 xml:space="preserve"> static </w:t>
      </w:r>
      <w:proofErr w:type="spellStart"/>
      <w:r w:rsidRPr="00F77074">
        <w:rPr>
          <w:rFonts w:ascii="JetBrains Mono" w:hAnsi="JetBrains Mono" w:cs="JetBrains Mono"/>
          <w:bCs/>
          <w:sz w:val="24"/>
          <w:szCs w:val="14"/>
        </w:rPr>
        <w:t>org.junit.jupiter.api.Assertions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.*;</w:t>
      </w:r>
    </w:p>
    <w:p w14:paraId="24BE67F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import</w:t>
      </w:r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 xml:space="preserve"> static </w:t>
      </w:r>
      <w:proofErr w:type="spellStart"/>
      <w:r w:rsidRPr="00F77074">
        <w:rPr>
          <w:rFonts w:ascii="JetBrains Mono" w:hAnsi="JetBrains Mono" w:cs="JetBrains Mono"/>
          <w:bCs/>
          <w:sz w:val="24"/>
          <w:szCs w:val="14"/>
        </w:rPr>
        <w:t>org.mockito.Mockito.mock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;</w:t>
      </w:r>
    </w:p>
    <w:p w14:paraId="37A7A22F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</w:p>
    <w:p w14:paraId="3505C00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public</w:t>
      </w:r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 xml:space="preserve"> class </w:t>
      </w:r>
      <w:proofErr w:type="spellStart"/>
      <w:r w:rsidRPr="00F77074">
        <w:rPr>
          <w:rFonts w:ascii="JetBrains Mono" w:hAnsi="JetBrains Mono" w:cs="JetBrains Mono"/>
          <w:bCs/>
          <w:sz w:val="24"/>
          <w:szCs w:val="14"/>
        </w:rPr>
        <w:t>DotCheckerTest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 xml:space="preserve"> {</w:t>
      </w:r>
    </w:p>
    <w:p w14:paraId="38A506BE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</w:p>
    <w:p w14:paraId="2E0068F6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r w:rsidRPr="00F77074">
        <w:rPr>
          <w:rFonts w:ascii="JetBrains Mono" w:hAnsi="JetBrains Mono" w:cs="JetBrains Mono"/>
          <w:bCs/>
          <w:sz w:val="24"/>
          <w:szCs w:val="14"/>
        </w:rPr>
        <w:t xml:space="preserve">    </w:t>
      </w:r>
      <w:proofErr w:type="spellStart"/>
      <w:r w:rsidRPr="00F77074">
        <w:rPr>
          <w:rFonts w:ascii="JetBrains Mono" w:hAnsi="JetBrains Mono" w:cs="JetBrains Mono"/>
          <w:bCs/>
          <w:sz w:val="24"/>
          <w:szCs w:val="14"/>
        </w:rPr>
        <w:t>ResultRepository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14"/>
        </w:rPr>
        <w:t>mockRepo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 xml:space="preserve"> = </w:t>
      </w:r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mock(</w:t>
      </w:r>
      <w:proofErr w:type="spellStart"/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>ResultRepository.class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);</w:t>
      </w:r>
    </w:p>
    <w:p w14:paraId="60C77936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r w:rsidRPr="00F77074">
        <w:rPr>
          <w:rFonts w:ascii="JetBrains Mono" w:hAnsi="JetBrains Mono" w:cs="JetBrains Mono"/>
          <w:bCs/>
          <w:sz w:val="24"/>
          <w:szCs w:val="14"/>
        </w:rPr>
        <w:t xml:space="preserve">    </w:t>
      </w:r>
      <w:proofErr w:type="spellStart"/>
      <w:r w:rsidRPr="00F77074">
        <w:rPr>
          <w:rFonts w:ascii="JetBrains Mono" w:hAnsi="JetBrains Mono" w:cs="JetBrains Mono"/>
          <w:bCs/>
          <w:sz w:val="24"/>
          <w:szCs w:val="14"/>
        </w:rPr>
        <w:t>CheckHitService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 xml:space="preserve"> service = new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CheckHitService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(</w:t>
      </w:r>
      <w:proofErr w:type="spellStart"/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>mockRepo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);</w:t>
      </w:r>
    </w:p>
    <w:p w14:paraId="5F81F045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</w:p>
    <w:p w14:paraId="16EB773D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r w:rsidRPr="00F77074">
        <w:rPr>
          <w:rFonts w:ascii="JetBrains Mono" w:hAnsi="JetBrains Mono" w:cs="JetBrains Mono"/>
          <w:bCs/>
          <w:sz w:val="24"/>
          <w:szCs w:val="14"/>
        </w:rPr>
        <w:t xml:space="preserve">    @Test</w:t>
      </w:r>
    </w:p>
    <w:p w14:paraId="624A0F6A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r w:rsidRPr="00F77074">
        <w:rPr>
          <w:rFonts w:ascii="JetBrains Mono" w:hAnsi="JetBrains Mono" w:cs="JetBrains Mono"/>
          <w:bCs/>
          <w:sz w:val="24"/>
          <w:szCs w:val="1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void</w:t>
      </w:r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14"/>
        </w:rPr>
        <w:t>testFirstQuarter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(){</w:t>
      </w:r>
    </w:p>
    <w:p w14:paraId="4E3E2E72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r w:rsidRPr="00F77074">
        <w:rPr>
          <w:rFonts w:ascii="JetBrains Mono" w:hAnsi="JetBrains Mono" w:cs="JetBrains Mono"/>
          <w:bCs/>
          <w:sz w:val="24"/>
          <w:szCs w:val="14"/>
        </w:rPr>
        <w:t xml:space="preserve">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assertTrue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(</w:t>
      </w:r>
      <w:proofErr w:type="spellStart"/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>service.checkDot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(1f, 1f, 3f));</w:t>
      </w:r>
    </w:p>
    <w:p w14:paraId="4288BC8E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r w:rsidRPr="00F77074">
        <w:rPr>
          <w:rFonts w:ascii="JetBrains Mono" w:hAnsi="JetBrains Mono" w:cs="JetBrains Mono"/>
          <w:bCs/>
          <w:sz w:val="24"/>
          <w:szCs w:val="14"/>
        </w:rPr>
        <w:t xml:space="preserve">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assertFalse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(</w:t>
      </w:r>
      <w:proofErr w:type="spellStart"/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>service.checkDot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(4f, -1f, 3f));</w:t>
      </w:r>
    </w:p>
    <w:p w14:paraId="12B67811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r w:rsidRPr="00F77074">
        <w:rPr>
          <w:rFonts w:ascii="JetBrains Mono" w:hAnsi="JetBrains Mono" w:cs="JetBrains Mono"/>
          <w:bCs/>
          <w:sz w:val="24"/>
          <w:szCs w:val="14"/>
        </w:rPr>
        <w:t xml:space="preserve">    }</w:t>
      </w:r>
    </w:p>
    <w:p w14:paraId="7D28EDE7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</w:p>
    <w:p w14:paraId="263BACEF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r w:rsidRPr="00F77074">
        <w:rPr>
          <w:rFonts w:ascii="JetBrains Mono" w:hAnsi="JetBrains Mono" w:cs="JetBrains Mono"/>
          <w:bCs/>
          <w:sz w:val="24"/>
          <w:szCs w:val="14"/>
        </w:rPr>
        <w:t xml:space="preserve">    @Test</w:t>
      </w:r>
    </w:p>
    <w:p w14:paraId="5A660398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r w:rsidRPr="00F77074">
        <w:rPr>
          <w:rFonts w:ascii="JetBrains Mono" w:hAnsi="JetBrains Mono" w:cs="JetBrains Mono"/>
          <w:bCs/>
          <w:sz w:val="24"/>
          <w:szCs w:val="14"/>
        </w:rPr>
        <w:t xml:space="preserve">    </w:t>
      </w:r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void</w:t>
      </w:r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 xml:space="preserve"> </w:t>
      </w:r>
      <w:proofErr w:type="spellStart"/>
      <w:r w:rsidRPr="00F77074">
        <w:rPr>
          <w:rFonts w:ascii="JetBrains Mono" w:hAnsi="JetBrains Mono" w:cs="JetBrains Mono"/>
          <w:bCs/>
          <w:sz w:val="24"/>
          <w:szCs w:val="14"/>
        </w:rPr>
        <w:t>testFourthQuarter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(){</w:t>
      </w:r>
    </w:p>
    <w:p w14:paraId="16A4D5F5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r w:rsidRPr="00F77074">
        <w:rPr>
          <w:rFonts w:ascii="JetBrains Mono" w:hAnsi="JetBrains Mono" w:cs="JetBrains Mono"/>
          <w:bCs/>
          <w:sz w:val="24"/>
          <w:szCs w:val="14"/>
        </w:rPr>
        <w:t xml:space="preserve">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assertTrue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(</w:t>
      </w:r>
      <w:proofErr w:type="spellStart"/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>service.checkDot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(0.5f, -0.5f, 4f));</w:t>
      </w:r>
    </w:p>
    <w:p w14:paraId="4CB0D585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r w:rsidRPr="00F77074">
        <w:rPr>
          <w:rFonts w:ascii="JetBrains Mono" w:hAnsi="JetBrains Mono" w:cs="JetBrains Mono"/>
          <w:bCs/>
          <w:sz w:val="24"/>
          <w:szCs w:val="14"/>
        </w:rPr>
        <w:t xml:space="preserve">        </w:t>
      </w:r>
      <w:proofErr w:type="spellStart"/>
      <w:proofErr w:type="gramStart"/>
      <w:r w:rsidRPr="00F77074">
        <w:rPr>
          <w:rFonts w:ascii="JetBrains Mono" w:hAnsi="JetBrains Mono" w:cs="JetBrains Mono"/>
          <w:bCs/>
          <w:sz w:val="24"/>
          <w:szCs w:val="14"/>
        </w:rPr>
        <w:t>assertFalse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(</w:t>
      </w:r>
      <w:proofErr w:type="spellStart"/>
      <w:proofErr w:type="gramEnd"/>
      <w:r w:rsidRPr="00F77074">
        <w:rPr>
          <w:rFonts w:ascii="JetBrains Mono" w:hAnsi="JetBrains Mono" w:cs="JetBrains Mono"/>
          <w:bCs/>
          <w:sz w:val="24"/>
          <w:szCs w:val="14"/>
        </w:rPr>
        <w:t>service.checkDot</w:t>
      </w:r>
      <w:proofErr w:type="spellEnd"/>
      <w:r w:rsidRPr="00F77074">
        <w:rPr>
          <w:rFonts w:ascii="JetBrains Mono" w:hAnsi="JetBrains Mono" w:cs="JetBrains Mono"/>
          <w:bCs/>
          <w:sz w:val="24"/>
          <w:szCs w:val="14"/>
        </w:rPr>
        <w:t>(4f, -1f, 3f));</w:t>
      </w:r>
    </w:p>
    <w:p w14:paraId="36FC2E07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r w:rsidRPr="00F77074">
        <w:rPr>
          <w:rFonts w:ascii="JetBrains Mono" w:hAnsi="JetBrains Mono" w:cs="JetBrains Mono"/>
          <w:bCs/>
          <w:sz w:val="24"/>
          <w:szCs w:val="14"/>
        </w:rPr>
        <w:t xml:space="preserve">    }</w:t>
      </w:r>
    </w:p>
    <w:p w14:paraId="037E8CCD" w14:textId="77777777" w:rsidR="00F77074" w:rsidRPr="00F77074" w:rsidRDefault="00F77074" w:rsidP="00F7707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</w:p>
    <w:p w14:paraId="7DC24E28" w14:textId="7F5BE544" w:rsidR="00DE41C4" w:rsidRDefault="00F77074" w:rsidP="00DE41C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  <w:r w:rsidRPr="00F77074">
        <w:rPr>
          <w:rFonts w:ascii="JetBrains Mono" w:hAnsi="JetBrains Mono" w:cs="JetBrains Mono"/>
          <w:bCs/>
          <w:sz w:val="24"/>
          <w:szCs w:val="14"/>
        </w:rPr>
        <w:t>}</w:t>
      </w:r>
    </w:p>
    <w:p w14:paraId="03774EA7" w14:textId="13111458" w:rsidR="00DE41C4" w:rsidRDefault="00DE41C4" w:rsidP="00DE41C4">
      <w:pPr>
        <w:pStyle w:val="a7"/>
        <w:widowControl w:val="0"/>
        <w:suppressAutoHyphens/>
        <w:spacing w:after="0" w:line="240" w:lineRule="auto"/>
        <w:rPr>
          <w:rFonts w:ascii="JetBrains Mono" w:hAnsi="JetBrains Mono" w:cs="JetBrains Mono"/>
          <w:bCs/>
          <w:sz w:val="24"/>
          <w:szCs w:val="14"/>
        </w:rPr>
      </w:pPr>
    </w:p>
    <w:p w14:paraId="114625E0" w14:textId="193FBF23" w:rsidR="00DE41C4" w:rsidRDefault="00DE41C4" w:rsidP="00DE41C4">
      <w:pPr>
        <w:pStyle w:val="a7"/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14"/>
          <w:lang w:val="ru-RU"/>
        </w:rPr>
      </w:pPr>
      <w:r w:rsidRPr="00DE41C4">
        <w:rPr>
          <w:rFonts w:ascii="Times New Roman" w:hAnsi="Times New Roman" w:cs="Times New Roman"/>
          <w:b/>
          <w:bCs/>
          <w:sz w:val="32"/>
          <w:szCs w:val="14"/>
          <w:lang w:val="ru-RU"/>
        </w:rPr>
        <w:t>Вывод</w:t>
      </w:r>
    </w:p>
    <w:p w14:paraId="3D94685F" w14:textId="0174E95F" w:rsidR="00DE41C4" w:rsidRDefault="00DE41C4" w:rsidP="00DE41C4">
      <w:pPr>
        <w:pStyle w:val="a7"/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14"/>
          <w:lang w:val="ru-RU"/>
        </w:rPr>
      </w:pPr>
    </w:p>
    <w:p w14:paraId="7D29815A" w14:textId="0054B60E" w:rsidR="00DE41C4" w:rsidRPr="00DE41C4" w:rsidRDefault="00DE41C4" w:rsidP="00DE41C4">
      <w:pPr>
        <w:pStyle w:val="a7"/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14"/>
          <w:lang w:val="ru-RU"/>
        </w:rPr>
      </w:pPr>
      <w:r w:rsidRPr="00DE41C4">
        <w:rPr>
          <w:lang w:val="ru-RU"/>
        </w:rPr>
        <w:t xml:space="preserve">В этой лабораторной работе был создан сценарий сборки проекта с помощью </w:t>
      </w:r>
      <w:r>
        <w:t>Apache</w:t>
      </w:r>
      <w:r w:rsidRPr="00DE41C4">
        <w:rPr>
          <w:lang w:val="ru-RU"/>
        </w:rPr>
        <w:t xml:space="preserve"> </w:t>
      </w:r>
      <w:r>
        <w:t>Ant</w:t>
      </w:r>
      <w:r w:rsidRPr="00DE41C4">
        <w:rPr>
          <w:lang w:val="ru-RU"/>
        </w:rPr>
        <w:t xml:space="preserve">. Он выполняет компиляцию кода, сборку исполняемого </w:t>
      </w:r>
      <w:r>
        <w:t>jar</w:t>
      </w:r>
      <w:r w:rsidRPr="00DE41C4">
        <w:rPr>
          <w:lang w:val="ru-RU"/>
        </w:rPr>
        <w:t xml:space="preserve">-файла с манифестом, запуск тестов через </w:t>
      </w:r>
      <w:r>
        <w:t>JUnit</w:t>
      </w:r>
      <w:r w:rsidRPr="00DE41C4">
        <w:rPr>
          <w:lang w:val="ru-RU"/>
        </w:rPr>
        <w:t xml:space="preserve">, очистку временных файлов, генерацию </w:t>
      </w:r>
      <w:proofErr w:type="spellStart"/>
      <w:r>
        <w:t>javadoc</w:t>
      </w:r>
      <w:proofErr w:type="spellEnd"/>
      <w:r w:rsidRPr="00DE41C4">
        <w:rPr>
          <w:lang w:val="ru-RU"/>
        </w:rPr>
        <w:t xml:space="preserve"> и запуск программы в разных окружениях. Все параметры вынесены в отдельный файл, что делает настройку удобной. Работа помогла понять, как автоматизировать сборку </w:t>
      </w:r>
      <w:r>
        <w:t>Java</w:t>
      </w:r>
      <w:r w:rsidRPr="00DE41C4">
        <w:rPr>
          <w:lang w:val="ru-RU"/>
        </w:rPr>
        <w:t>-приложений и запускать проект с разными настройками.</w:t>
      </w:r>
      <w:bookmarkStart w:id="1" w:name="_GoBack"/>
      <w:bookmarkEnd w:id="1"/>
    </w:p>
    <w:sectPr w:rsidR="00DE41C4" w:rsidRPr="00DE41C4" w:rsidSect="00F1011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13E1"/>
    <w:multiLevelType w:val="hybridMultilevel"/>
    <w:tmpl w:val="95C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68F1"/>
    <w:multiLevelType w:val="hybridMultilevel"/>
    <w:tmpl w:val="EF589D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CB706A"/>
    <w:multiLevelType w:val="multilevel"/>
    <w:tmpl w:val="A8B8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574F3"/>
    <w:multiLevelType w:val="hybridMultilevel"/>
    <w:tmpl w:val="CB60D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E4698"/>
    <w:multiLevelType w:val="hybridMultilevel"/>
    <w:tmpl w:val="EF589DC0"/>
    <w:lvl w:ilvl="0" w:tplc="668EB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00EED"/>
    <w:multiLevelType w:val="hybridMultilevel"/>
    <w:tmpl w:val="33DCD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C24"/>
    <w:rsid w:val="002C313C"/>
    <w:rsid w:val="007A01E2"/>
    <w:rsid w:val="00874487"/>
    <w:rsid w:val="00883589"/>
    <w:rsid w:val="00C56C24"/>
    <w:rsid w:val="00C80D88"/>
    <w:rsid w:val="00DE41C4"/>
    <w:rsid w:val="00F10117"/>
    <w:rsid w:val="00F7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D4323"/>
  <w15:chartTrackingRefBased/>
  <w15:docId w15:val="{A68ECF1D-6CA6-47EE-AF99-4FB96934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117"/>
    <w:rPr>
      <w:rFonts w:ascii="Calibri" w:eastAsia="Calibri" w:hAnsi="Calibri" w:cs="Calibri"/>
      <w:kern w:val="0"/>
      <w:lang w:val="en-US"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6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6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6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6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6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6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6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6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6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6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6C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6C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6C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6C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6C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6C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6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6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6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6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6C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6C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6C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6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6C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6C2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qFormat/>
    <w:rsid w:val="00F10117"/>
    <w:pPr>
      <w:spacing w:after="0" w:line="240" w:lineRule="auto"/>
    </w:pPr>
    <w:rPr>
      <w:rFonts w:ascii="Calibri" w:eastAsia="Calibri" w:hAnsi="Calibri" w:cs="Calibri"/>
      <w:kern w:val="0"/>
      <w:lang w:val="en-US"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10117"/>
    <w:pPr>
      <w:tabs>
        <w:tab w:val="right" w:pos="10456"/>
      </w:tabs>
      <w:spacing w:after="100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styleId="ad">
    <w:name w:val="Hyperlink"/>
    <w:basedOn w:val="a0"/>
    <w:uiPriority w:val="99"/>
    <w:unhideWhenUsed/>
    <w:rsid w:val="00F10117"/>
    <w:rPr>
      <w:color w:val="467886" w:themeColor="hyperlink"/>
      <w:u w:val="single"/>
    </w:rPr>
  </w:style>
  <w:style w:type="paragraph" w:styleId="ae">
    <w:name w:val="No Spacing"/>
    <w:uiPriority w:val="1"/>
    <w:qFormat/>
    <w:rsid w:val="00F10117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F101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Пашов Илья Александрович</dc:creator>
  <cp:keywords/>
  <dc:description/>
  <cp:lastModifiedBy>X240</cp:lastModifiedBy>
  <cp:revision>6</cp:revision>
  <dcterms:created xsi:type="dcterms:W3CDTF">2025-05-05T08:50:00Z</dcterms:created>
  <dcterms:modified xsi:type="dcterms:W3CDTF">2025-05-05T10:14:00Z</dcterms:modified>
</cp:coreProperties>
</file>