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693FB" w14:textId="4569A6CD" w:rsidR="00BB4A93" w:rsidRPr="0002742B" w:rsidRDefault="001C408B">
      <w:pPr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sz w:val="28"/>
          <w:szCs w:val="28"/>
        </w:rPr>
        <w:t>Отчёт лабораторной 1</w:t>
      </w:r>
    </w:p>
    <w:p w14:paraId="0130EC14" w14:textId="3F89472E" w:rsidR="001C408B" w:rsidRPr="0002742B" w:rsidRDefault="001C408B">
      <w:pPr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sz w:val="28"/>
          <w:szCs w:val="28"/>
        </w:rPr>
        <w:t xml:space="preserve">Был установлен клиент </w:t>
      </w:r>
      <w:r w:rsidRPr="0002742B">
        <w:rPr>
          <w:rFonts w:ascii="Times New Roman" w:hAnsi="Times New Roman" w:cs="Times New Roman"/>
          <w:sz w:val="28"/>
          <w:szCs w:val="28"/>
          <w:lang w:val="en-US"/>
        </w:rPr>
        <w:t>PGAdmin</w:t>
      </w:r>
      <w:r w:rsidRPr="0002742B">
        <w:rPr>
          <w:rFonts w:ascii="Times New Roman" w:hAnsi="Times New Roman" w:cs="Times New Roman"/>
          <w:sz w:val="28"/>
          <w:szCs w:val="28"/>
        </w:rPr>
        <w:t xml:space="preserve">.  И </w:t>
      </w:r>
      <w:r w:rsidR="0002742B" w:rsidRPr="0002742B">
        <w:rPr>
          <w:rFonts w:ascii="Times New Roman" w:hAnsi="Times New Roman" w:cs="Times New Roman"/>
          <w:sz w:val="28"/>
          <w:szCs w:val="28"/>
        </w:rPr>
        <w:t>также установлен,</w:t>
      </w:r>
      <w:r w:rsidRPr="0002742B">
        <w:rPr>
          <w:rFonts w:ascii="Times New Roman" w:hAnsi="Times New Roman" w:cs="Times New Roman"/>
          <w:sz w:val="28"/>
          <w:szCs w:val="28"/>
        </w:rPr>
        <w:t xml:space="preserve"> и запущен </w:t>
      </w:r>
      <w:r w:rsidRPr="0002742B">
        <w:rPr>
          <w:rFonts w:ascii="Times New Roman" w:hAnsi="Times New Roman" w:cs="Times New Roman"/>
          <w:sz w:val="28"/>
          <w:szCs w:val="28"/>
        </w:rPr>
        <w:t>локальн</w:t>
      </w:r>
      <w:r w:rsidRPr="0002742B">
        <w:rPr>
          <w:rFonts w:ascii="Times New Roman" w:hAnsi="Times New Roman" w:cs="Times New Roman"/>
          <w:sz w:val="28"/>
          <w:szCs w:val="28"/>
        </w:rPr>
        <w:t>ый сервер базы данных</w:t>
      </w:r>
      <w:r w:rsidR="0002742B" w:rsidRPr="0002742B">
        <w:rPr>
          <w:rFonts w:ascii="Times New Roman" w:hAnsi="Times New Roman" w:cs="Times New Roman"/>
          <w:sz w:val="28"/>
          <w:szCs w:val="28"/>
        </w:rPr>
        <w:t>.</w:t>
      </w:r>
    </w:p>
    <w:p w14:paraId="0E50846C" w14:textId="107C800A" w:rsidR="0002742B" w:rsidRPr="0002742B" w:rsidRDefault="0002742B">
      <w:pPr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AFD146" wp14:editId="1ED3A733">
            <wp:extent cx="5940425" cy="3123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A852" w14:textId="3E33D9C2" w:rsidR="0002742B" w:rsidRPr="0002742B" w:rsidRDefault="0002742B" w:rsidP="000274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02742B">
        <w:rPr>
          <w:rFonts w:ascii="Times New Roman" w:hAnsi="Times New Roman" w:cs="Times New Roman"/>
          <w:sz w:val="28"/>
          <w:szCs w:val="28"/>
          <w:lang w:val="en-US"/>
        </w:rPr>
        <w:t>PGAdmin</w:t>
      </w:r>
    </w:p>
    <w:p w14:paraId="35F2E15C" w14:textId="41BC5360" w:rsidR="0002742B" w:rsidRPr="0002742B" w:rsidRDefault="0002742B" w:rsidP="000274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D75241" w14:textId="08944E6D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sz w:val="28"/>
          <w:szCs w:val="28"/>
        </w:rPr>
        <w:t>Далее были спроектированы таблицы и связи в них по предложенной модели из варианта 11.</w:t>
      </w:r>
    </w:p>
    <w:p w14:paraId="2F32D680" w14:textId="77777777" w:rsidR="0002742B" w:rsidRPr="0002742B" w:rsidRDefault="0002742B" w:rsidP="000274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sz w:val="28"/>
          <w:szCs w:val="28"/>
        </w:rPr>
        <w:t>Фамилия студента.</w:t>
      </w:r>
    </w:p>
    <w:p w14:paraId="4C5BAF56" w14:textId="77777777" w:rsidR="0002742B" w:rsidRPr="0002742B" w:rsidRDefault="0002742B" w:rsidP="000274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sz w:val="28"/>
          <w:szCs w:val="28"/>
        </w:rPr>
        <w:t>Имя студента.</w:t>
      </w:r>
    </w:p>
    <w:p w14:paraId="746250FA" w14:textId="77777777" w:rsidR="0002742B" w:rsidRPr="0002742B" w:rsidRDefault="0002742B" w:rsidP="000274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sz w:val="28"/>
          <w:szCs w:val="28"/>
        </w:rPr>
        <w:t>Отчество студента.</w:t>
      </w:r>
    </w:p>
    <w:p w14:paraId="7AC985BF" w14:textId="77777777" w:rsidR="0002742B" w:rsidRPr="0002742B" w:rsidRDefault="0002742B" w:rsidP="000274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sz w:val="28"/>
          <w:szCs w:val="28"/>
        </w:rPr>
        <w:t>Домашний адрес студента.</w:t>
      </w:r>
    </w:p>
    <w:p w14:paraId="201CE534" w14:textId="77777777" w:rsidR="0002742B" w:rsidRPr="0002742B" w:rsidRDefault="0002742B" w:rsidP="000274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sz w:val="28"/>
          <w:szCs w:val="28"/>
        </w:rPr>
        <w:t>Дата рождения.</w:t>
      </w:r>
    </w:p>
    <w:p w14:paraId="0F91B643" w14:textId="77777777" w:rsidR="0002742B" w:rsidRPr="0002742B" w:rsidRDefault="0002742B" w:rsidP="000274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sz w:val="28"/>
          <w:szCs w:val="28"/>
        </w:rPr>
        <w:t>Предмет.</w:t>
      </w:r>
    </w:p>
    <w:p w14:paraId="6409EEEC" w14:textId="77777777" w:rsidR="0002742B" w:rsidRPr="0002742B" w:rsidRDefault="0002742B" w:rsidP="000274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sz w:val="28"/>
          <w:szCs w:val="28"/>
        </w:rPr>
        <w:t>Месяц, за который определяется рейтинг.</w:t>
      </w:r>
    </w:p>
    <w:p w14:paraId="6C1FB19E" w14:textId="77777777" w:rsidR="0002742B" w:rsidRPr="0002742B" w:rsidRDefault="0002742B" w:rsidP="000274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sz w:val="28"/>
          <w:szCs w:val="28"/>
        </w:rPr>
        <w:t>Рейтинговая оценка.</w:t>
      </w:r>
    </w:p>
    <w:p w14:paraId="16EDEB18" w14:textId="77777777" w:rsidR="0002742B" w:rsidRPr="0002742B" w:rsidRDefault="0002742B" w:rsidP="000274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sz w:val="28"/>
          <w:szCs w:val="28"/>
        </w:rPr>
        <w:t>Максимальная рейтинговая оценка.</w:t>
      </w:r>
    </w:p>
    <w:p w14:paraId="4060B263" w14:textId="5D18EC06" w:rsidR="0002742B" w:rsidRDefault="0002742B" w:rsidP="000274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sz w:val="28"/>
          <w:szCs w:val="28"/>
        </w:rPr>
        <w:t>Фамилия, имя, отчество преподавателя.</w:t>
      </w:r>
    </w:p>
    <w:p w14:paraId="20238576" w14:textId="6036F3E5" w:rsidR="0002742B" w:rsidRPr="0002742B" w:rsidRDefault="0002742B" w:rsidP="000274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27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027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 w:rsidRPr="00027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содержится интерпретация балловой системы. Чтобы</w:t>
      </w:r>
      <w:r w:rsidRPr="00027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учесть максимально возможную рейтинговую оценку было указано ограничение </w:t>
      </w:r>
      <w:r w:rsidRPr="0002742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11.</w:t>
      </w:r>
    </w:p>
    <w:p w14:paraId="3CD6992C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2742B">
        <w:rPr>
          <w:rFonts w:ascii="Times New Roman" w:hAnsi="Times New Roman" w:cs="Times New Roman"/>
          <w:sz w:val="28"/>
          <w:szCs w:val="28"/>
        </w:rPr>
        <w:t xml:space="preserve"> </w:t>
      </w:r>
      <w:r w:rsidRPr="0002742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2742B">
        <w:rPr>
          <w:rFonts w:ascii="Times New Roman" w:hAnsi="Times New Roman" w:cs="Times New Roman"/>
          <w:sz w:val="28"/>
          <w:szCs w:val="28"/>
        </w:rPr>
        <w:t xml:space="preserve"> </w:t>
      </w:r>
      <w:r w:rsidRPr="0002742B">
        <w:rPr>
          <w:rFonts w:ascii="Times New Roman" w:hAnsi="Times New Roman" w:cs="Times New Roman"/>
          <w:sz w:val="28"/>
          <w:szCs w:val="28"/>
          <w:lang w:val="en-US"/>
        </w:rPr>
        <w:t>TypeRating</w:t>
      </w:r>
      <w:r w:rsidRPr="0002742B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0FBF0986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</w:rPr>
        <w:tab/>
      </w:r>
      <w:r w:rsidRPr="0002742B">
        <w:rPr>
          <w:rFonts w:ascii="Times New Roman" w:hAnsi="Times New Roman" w:cs="Times New Roman"/>
          <w:sz w:val="28"/>
          <w:szCs w:val="28"/>
          <w:lang w:val="en-US"/>
        </w:rPr>
        <w:t>Id int PRIMARY KEY generated always as identity (increment by 1),</w:t>
      </w:r>
    </w:p>
    <w:p w14:paraId="2EDD19AB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 xml:space="preserve">    Score int NOT NULL CHECK (Score &lt; 11),</w:t>
      </w:r>
    </w:p>
    <w:p w14:paraId="732E939A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Interpretation varchar(100)</w:t>
      </w:r>
    </w:p>
    <w:p w14:paraId="5CE17D05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860F3E" w14:textId="40DFA909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027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описывающая каждого студента в учебном заведении.</w:t>
      </w:r>
    </w:p>
    <w:p w14:paraId="1F03A2FB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CREATE TABLE Students (</w:t>
      </w:r>
    </w:p>
    <w:p w14:paraId="69902869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ab/>
        <w:t>Id int PRIMARY KEY generated always as identity (increment by 1),</w:t>
      </w:r>
    </w:p>
    <w:p w14:paraId="5A6B2AF2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 xml:space="preserve">    Surname varchar(50) NOT NULL,</w:t>
      </w:r>
    </w:p>
    <w:p w14:paraId="5C5B67D8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ab/>
        <w:t>MiddleName varchar(64),</w:t>
      </w:r>
    </w:p>
    <w:p w14:paraId="39ABB2D2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ab/>
        <w:t>Name varchar(64) NOT NULL,</w:t>
      </w:r>
    </w:p>
    <w:p w14:paraId="0AF7E49B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ab/>
        <w:t>Address varchar(100) NOT NULL,</w:t>
      </w:r>
    </w:p>
    <w:p w14:paraId="6309B844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ab/>
        <w:t>DateOfBirth DATE NOT NULL</w:t>
      </w:r>
    </w:p>
    <w:p w14:paraId="06EEFE1F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979094" w14:textId="707A6636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предметов</w:t>
      </w:r>
    </w:p>
    <w:p w14:paraId="669242C6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CREATE TABLE Subjects (</w:t>
      </w:r>
    </w:p>
    <w:p w14:paraId="14188AF0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ab/>
        <w:t>Id int PRIMARY KEY generated always as identity (increment by 1),</w:t>
      </w:r>
    </w:p>
    <w:p w14:paraId="0C96C6F9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 xml:space="preserve">    Name varchar(100) NOT NULL</w:t>
      </w:r>
    </w:p>
    <w:p w14:paraId="0F5BF143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4350A9" w14:textId="2339D520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027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описывающая каждого </w:t>
      </w:r>
      <w:r>
        <w:rPr>
          <w:rFonts w:ascii="Times New Roman" w:hAnsi="Times New Roman" w:cs="Times New Roman"/>
          <w:sz w:val="28"/>
          <w:szCs w:val="28"/>
        </w:rPr>
        <w:t>преподавателя</w:t>
      </w:r>
      <w:r>
        <w:rPr>
          <w:rFonts w:ascii="Times New Roman" w:hAnsi="Times New Roman" w:cs="Times New Roman"/>
          <w:sz w:val="28"/>
          <w:szCs w:val="28"/>
        </w:rPr>
        <w:t xml:space="preserve"> в учебном заведении.</w:t>
      </w:r>
    </w:p>
    <w:p w14:paraId="127A3B83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CREATE TABLE Teachers (</w:t>
      </w:r>
    </w:p>
    <w:p w14:paraId="7649DB71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ab/>
        <w:t>Id int PRIMARY KEY generated always as identity (increment by 1),</w:t>
      </w:r>
    </w:p>
    <w:p w14:paraId="0A746980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 xml:space="preserve">    Surname varchar(50) NOT NULL,</w:t>
      </w:r>
    </w:p>
    <w:p w14:paraId="2F001942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ab/>
        <w:t>MiddleName varchar(64),</w:t>
      </w:r>
    </w:p>
    <w:p w14:paraId="31D5D6F0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ab/>
        <w:t>Name varchar(64) NOT NULL</w:t>
      </w:r>
    </w:p>
    <w:p w14:paraId="73A3867B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6B1FF5" w14:textId="234E95AD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027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027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 внешних ключей таблицы студентов и таблицы предметов. Каждому предмету соответствует множество </w:t>
      </w:r>
      <w:r w:rsidR="0081144F">
        <w:rPr>
          <w:rFonts w:ascii="Times New Roman" w:hAnsi="Times New Roman" w:cs="Times New Roman"/>
          <w:sz w:val="28"/>
          <w:szCs w:val="28"/>
        </w:rPr>
        <w:t>студентов</w:t>
      </w:r>
      <w:r>
        <w:rPr>
          <w:rFonts w:ascii="Times New Roman" w:hAnsi="Times New Roman" w:cs="Times New Roman"/>
          <w:sz w:val="28"/>
          <w:szCs w:val="28"/>
        </w:rPr>
        <w:t xml:space="preserve">. И каждому </w:t>
      </w:r>
      <w:r w:rsidR="0081144F">
        <w:rPr>
          <w:rFonts w:ascii="Times New Roman" w:hAnsi="Times New Roman" w:cs="Times New Roman"/>
          <w:sz w:val="28"/>
          <w:szCs w:val="28"/>
        </w:rPr>
        <w:t>студенту</w:t>
      </w:r>
      <w:r>
        <w:rPr>
          <w:rFonts w:ascii="Times New Roman" w:hAnsi="Times New Roman" w:cs="Times New Roman"/>
          <w:sz w:val="28"/>
          <w:szCs w:val="28"/>
        </w:rPr>
        <w:t xml:space="preserve"> – множество </w:t>
      </w:r>
      <w:r w:rsidR="0081144F">
        <w:rPr>
          <w:rFonts w:ascii="Times New Roman" w:hAnsi="Times New Roman" w:cs="Times New Roman"/>
          <w:sz w:val="28"/>
          <w:szCs w:val="28"/>
        </w:rPr>
        <w:t>предметов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B5DCD6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2742B">
        <w:rPr>
          <w:rFonts w:ascii="Times New Roman" w:hAnsi="Times New Roman" w:cs="Times New Roman"/>
          <w:sz w:val="28"/>
          <w:szCs w:val="28"/>
        </w:rPr>
        <w:t xml:space="preserve"> </w:t>
      </w:r>
      <w:r w:rsidRPr="0002742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2742B">
        <w:rPr>
          <w:rFonts w:ascii="Times New Roman" w:hAnsi="Times New Roman" w:cs="Times New Roman"/>
          <w:sz w:val="28"/>
          <w:szCs w:val="28"/>
        </w:rPr>
        <w:t xml:space="preserve"> </w:t>
      </w:r>
      <w:r w:rsidRPr="0002742B">
        <w:rPr>
          <w:rFonts w:ascii="Times New Roman" w:hAnsi="Times New Roman" w:cs="Times New Roman"/>
          <w:sz w:val="28"/>
          <w:szCs w:val="28"/>
          <w:lang w:val="en-US"/>
        </w:rPr>
        <w:t>ListOfStudentsSubjects</w:t>
      </w:r>
    </w:p>
    <w:p w14:paraId="1EE5C7A0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027FC58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 xml:space="preserve">    Id serial PRIMARY KEY,</w:t>
      </w:r>
    </w:p>
    <w:p w14:paraId="4908B727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StudentId int NOT NULL REFERENCES Students (Id),</w:t>
      </w:r>
    </w:p>
    <w:p w14:paraId="6E671E52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 xml:space="preserve">    SubjectId   int NOT NULL REFERENCES Subjects (Id),</w:t>
      </w:r>
    </w:p>
    <w:p w14:paraId="050310C0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 xml:space="preserve">    UNIQUE (StudentId, SubjectId)</w:t>
      </w:r>
    </w:p>
    <w:p w14:paraId="61A64B06" w14:textId="1E1C21BA" w:rsid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46AF71" w14:textId="1BD410DE" w:rsidR="0081144F" w:rsidRPr="0081144F" w:rsidRDefault="0081144F" w:rsidP="00027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Тот</w:t>
      </w:r>
      <w:r w:rsidRPr="00811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811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самый</w:t>
      </w:r>
      <w:r w:rsidRPr="00811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список,</w:t>
      </w:r>
      <w:r w:rsidRPr="00811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в отношении преподавателей. Несколько</w:t>
      </w:r>
      <w:r w:rsidRPr="00811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преподавателей ведут один предмет и множество предметов ведёт один преподаватель.</w:t>
      </w:r>
    </w:p>
    <w:p w14:paraId="439904A3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CREATE TABLE ListOfTeachersSubjects</w:t>
      </w:r>
    </w:p>
    <w:p w14:paraId="6053CACA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9977E9A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 xml:space="preserve">    Id serial PRIMARY KEY,</w:t>
      </w:r>
    </w:p>
    <w:p w14:paraId="13E09DE9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 xml:space="preserve">    TeacherId int NOT NULL REFERENCES Teachers (Id),</w:t>
      </w:r>
    </w:p>
    <w:p w14:paraId="2B169D75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 xml:space="preserve">    SubjectId   int NOT NULL REFERENCES Subjects (Id),</w:t>
      </w:r>
    </w:p>
    <w:p w14:paraId="1DA3529E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 xml:space="preserve">    UNIQUE (TeacherId, SubjectId)</w:t>
      </w:r>
    </w:p>
    <w:p w14:paraId="1DA54B52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92A7C2" w14:textId="37B32974" w:rsidR="0081144F" w:rsidRPr="0081144F" w:rsidRDefault="0081144F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1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811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811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Pr="00811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811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1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42B">
        <w:rPr>
          <w:rFonts w:ascii="Times New Roman" w:hAnsi="Times New Roman" w:cs="Times New Roman"/>
          <w:sz w:val="28"/>
          <w:szCs w:val="28"/>
          <w:lang w:val="en-US"/>
        </w:rPr>
        <w:t>ListOfStudentsSubjects</w:t>
      </w:r>
      <w:r w:rsidRPr="008114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811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811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11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каждой</w:t>
      </w:r>
      <w:r w:rsidRPr="00811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пары</w:t>
      </w:r>
      <w:r w:rsidRPr="00811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811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42B">
        <w:rPr>
          <w:rFonts w:ascii="Times New Roman" w:hAnsi="Times New Roman" w:cs="Times New Roman"/>
          <w:sz w:val="28"/>
          <w:szCs w:val="28"/>
          <w:lang w:val="en-US"/>
        </w:rPr>
        <w:t>ListOfStudentsSubjects</w:t>
      </w:r>
      <w:r w:rsidRPr="00811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найдётся</w:t>
      </w:r>
      <w:r w:rsidRPr="00811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своя</w:t>
      </w:r>
      <w:r w:rsidRPr="00811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рейтинговая</w:t>
      </w:r>
      <w:r w:rsidRPr="00811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оценка</w:t>
      </w:r>
      <w:r w:rsidRPr="008114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63B167" w14:textId="38523A48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CREATE TABLE IndividualRatingBySubjects</w:t>
      </w:r>
    </w:p>
    <w:p w14:paraId="5E99B9C5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A78B66C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 xml:space="preserve">    Id int NOT NULL PRIMARY KEY REFERENCES ListOfStudentsSubjects (Id),</w:t>
      </w:r>
    </w:p>
    <w:p w14:paraId="13FB30BE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 xml:space="preserve">    TypeRatingId int NOT NULL REFERENCES TypeRating (Id),</w:t>
      </w:r>
    </w:p>
    <w:p w14:paraId="2689A4E5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 xml:space="preserve">    UNIQUE (Id, TypeRatingId)</w:t>
      </w:r>
    </w:p>
    <w:p w14:paraId="09879DB1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B94121" w14:textId="2C82984F" w:rsidR="0002742B" w:rsidRPr="0081144F" w:rsidRDefault="0081144F" w:rsidP="00027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811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итоговой</w:t>
      </w:r>
      <w:r w:rsidRPr="00811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отчётности</w:t>
      </w:r>
      <w:r w:rsidRPr="008114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содержит в себе дату обновления рейтинга и ивенты их обновления.</w:t>
      </w:r>
      <w:bookmarkStart w:id="0" w:name="_GoBack"/>
      <w:bookmarkEnd w:id="0"/>
    </w:p>
    <w:p w14:paraId="080460D0" w14:textId="77777777" w:rsidR="0002742B" w:rsidRPr="0081144F" w:rsidRDefault="0002742B" w:rsidP="0002742B">
      <w:pPr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1144F">
        <w:rPr>
          <w:rFonts w:ascii="Times New Roman" w:hAnsi="Times New Roman" w:cs="Times New Roman"/>
          <w:sz w:val="28"/>
          <w:szCs w:val="28"/>
        </w:rPr>
        <w:t xml:space="preserve"> </w:t>
      </w:r>
      <w:r w:rsidRPr="0002742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1144F">
        <w:rPr>
          <w:rFonts w:ascii="Times New Roman" w:hAnsi="Times New Roman" w:cs="Times New Roman"/>
          <w:sz w:val="28"/>
          <w:szCs w:val="28"/>
        </w:rPr>
        <w:t xml:space="preserve"> </w:t>
      </w:r>
      <w:r w:rsidRPr="0002742B">
        <w:rPr>
          <w:rFonts w:ascii="Times New Roman" w:hAnsi="Times New Roman" w:cs="Times New Roman"/>
          <w:sz w:val="28"/>
          <w:szCs w:val="28"/>
          <w:lang w:val="en-US"/>
        </w:rPr>
        <w:t>GeneralEvaluation</w:t>
      </w:r>
    </w:p>
    <w:p w14:paraId="2B02CC87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256D1D07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 xml:space="preserve">    Id int NOT NULL PRIMARY KEY REFERENCES ListOfStudentsSubjects (Id),</w:t>
      </w:r>
    </w:p>
    <w:p w14:paraId="65FF620B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ab/>
        <w:t>FirstSemester int REFERENCES TypeRating (Id),</w:t>
      </w:r>
    </w:p>
    <w:p w14:paraId="11612B4C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SecondSemester int REFERENCES TypeRating (Id),</w:t>
      </w:r>
    </w:p>
    <w:p w14:paraId="57C6BA48" w14:textId="77777777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2742B">
        <w:rPr>
          <w:rFonts w:ascii="Times New Roman" w:hAnsi="Times New Roman" w:cs="Times New Roman"/>
          <w:sz w:val="28"/>
          <w:szCs w:val="28"/>
        </w:rPr>
        <w:t>UpdateDate Date NOT NULL</w:t>
      </w:r>
    </w:p>
    <w:p w14:paraId="3C9159E7" w14:textId="7DE5346B" w:rsidR="0002742B" w:rsidRPr="0002742B" w:rsidRDefault="0002742B" w:rsidP="0002742B">
      <w:pPr>
        <w:rPr>
          <w:rFonts w:ascii="Times New Roman" w:hAnsi="Times New Roman" w:cs="Times New Roman"/>
          <w:sz w:val="28"/>
          <w:szCs w:val="28"/>
        </w:rPr>
      </w:pPr>
      <w:r w:rsidRPr="0002742B">
        <w:rPr>
          <w:rFonts w:ascii="Times New Roman" w:hAnsi="Times New Roman" w:cs="Times New Roman"/>
          <w:sz w:val="28"/>
          <w:szCs w:val="28"/>
        </w:rPr>
        <w:t>);</w:t>
      </w:r>
    </w:p>
    <w:sectPr w:rsidR="0002742B" w:rsidRPr="00027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C432C"/>
    <w:multiLevelType w:val="hybridMultilevel"/>
    <w:tmpl w:val="824A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52"/>
    <w:rsid w:val="0002742B"/>
    <w:rsid w:val="00072252"/>
    <w:rsid w:val="001C408B"/>
    <w:rsid w:val="007A64E7"/>
    <w:rsid w:val="0081144F"/>
    <w:rsid w:val="00CB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127C"/>
  <w15:chartTrackingRefBased/>
  <w15:docId w15:val="{1117D24C-C086-4357-B04C-4893F58B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42B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Num_Null</dc:creator>
  <cp:keywords/>
  <dc:description/>
  <cp:lastModifiedBy>Num_Null</cp:lastModifiedBy>
  <cp:revision>2</cp:revision>
  <dcterms:created xsi:type="dcterms:W3CDTF">2023-11-30T20:09:00Z</dcterms:created>
  <dcterms:modified xsi:type="dcterms:W3CDTF">2023-11-30T21:24:00Z</dcterms:modified>
</cp:coreProperties>
</file>