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797E" w14:textId="77777777" w:rsidR="00ED2903" w:rsidRPr="00384560" w:rsidRDefault="0000000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384560">
        <w:rPr>
          <w:rFonts w:ascii="Times New Roman" w:hAnsi="Times New Roman" w:cs="Times New Roman"/>
          <w:sz w:val="28"/>
          <w:szCs w:val="28"/>
          <w:lang w:val="ru-RU"/>
        </w:rPr>
        <w:t>Нормализовать модель БД из 1 лабораторной.</w:t>
      </w:r>
    </w:p>
    <w:p w14:paraId="6A4CD3E7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1"/>
        <w:gridCol w:w="1152"/>
        <w:gridCol w:w="1031"/>
        <w:gridCol w:w="1171"/>
        <w:gridCol w:w="889"/>
        <w:gridCol w:w="894"/>
        <w:gridCol w:w="892"/>
        <w:gridCol w:w="864"/>
      </w:tblGrid>
      <w:tr w:rsidR="00ED2903" w14:paraId="1951FD42" w14:textId="77777777">
        <w:tc>
          <w:tcPr>
            <w:tcW w:w="930" w:type="dxa"/>
          </w:tcPr>
          <w:p w14:paraId="206A2B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bookmarkStart w:id="0" w:name="_Hlk152591716"/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35" w:type="dxa"/>
          </w:tcPr>
          <w:p w14:paraId="241EF3A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клиента.</w:t>
            </w:r>
          </w:p>
        </w:tc>
        <w:tc>
          <w:tcPr>
            <w:tcW w:w="929" w:type="dxa"/>
          </w:tcPr>
          <w:p w14:paraId="5275E62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  <w:tc>
          <w:tcPr>
            <w:tcW w:w="1052" w:type="dxa"/>
          </w:tcPr>
          <w:p w14:paraId="100BE8A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889" w:type="dxa"/>
          </w:tcPr>
          <w:p w14:paraId="33E9DB4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894" w:type="dxa"/>
          </w:tcPr>
          <w:p w14:paraId="2D8E605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892" w:type="dxa"/>
          </w:tcPr>
          <w:p w14:paraId="4A12441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864" w:type="dxa"/>
          </w:tcPr>
          <w:p w14:paraId="39CA19F1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</w:tr>
      <w:tr w:rsidR="00ED2903" w14:paraId="51E16C88" w14:textId="77777777">
        <w:tc>
          <w:tcPr>
            <w:tcW w:w="930" w:type="dxa"/>
          </w:tcPr>
          <w:p w14:paraId="796D841F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9728D7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AA50A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2E597B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2CFB5C3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420E98E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450CC2B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1596B6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683C1DCE" w14:textId="77777777">
        <w:tc>
          <w:tcPr>
            <w:tcW w:w="930" w:type="dxa"/>
          </w:tcPr>
          <w:p w14:paraId="500D7DB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309BB27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01942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429B945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0FB55BD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B92184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EBA6AAE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009B7DF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E855093" w14:textId="77777777">
        <w:tc>
          <w:tcPr>
            <w:tcW w:w="930" w:type="dxa"/>
          </w:tcPr>
          <w:p w14:paraId="6550671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588EC673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600A5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7A4A6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</w:tcPr>
          <w:p w14:paraId="4986441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EEEEFE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</w:tcPr>
          <w:p w14:paraId="6F778BE6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14:paraId="583EDBD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710672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1A1124C0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D2903" w14:paraId="428678AA" w14:textId="77777777">
        <w:tc>
          <w:tcPr>
            <w:tcW w:w="2074" w:type="dxa"/>
          </w:tcPr>
          <w:p w14:paraId="1EBB8B5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2074" w:type="dxa"/>
          </w:tcPr>
          <w:p w14:paraId="1BDDDEFA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единиц заказа</w:t>
            </w:r>
          </w:p>
        </w:tc>
        <w:tc>
          <w:tcPr>
            <w:tcW w:w="2074" w:type="dxa"/>
          </w:tcPr>
          <w:p w14:paraId="29BFEA2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заказа</w:t>
            </w:r>
          </w:p>
        </w:tc>
      </w:tr>
      <w:tr w:rsidR="00ED2903" w14:paraId="525FC616" w14:textId="77777777">
        <w:tc>
          <w:tcPr>
            <w:tcW w:w="2074" w:type="dxa"/>
          </w:tcPr>
          <w:p w14:paraId="3BCFE8D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</w:t>
            </w:r>
          </w:p>
        </w:tc>
        <w:tc>
          <w:tcPr>
            <w:tcW w:w="2074" w:type="dxa"/>
          </w:tcPr>
          <w:p w14:paraId="3223C30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FE2F0D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5FEEB9CD" w14:textId="77777777">
        <w:tc>
          <w:tcPr>
            <w:tcW w:w="2074" w:type="dxa"/>
          </w:tcPr>
          <w:p w14:paraId="3F3F14F5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</w:p>
        </w:tc>
        <w:tc>
          <w:tcPr>
            <w:tcW w:w="2074" w:type="dxa"/>
          </w:tcPr>
          <w:p w14:paraId="7213C21C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0A947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F2FAED" w14:textId="77777777">
        <w:tc>
          <w:tcPr>
            <w:tcW w:w="2074" w:type="dxa"/>
          </w:tcPr>
          <w:p w14:paraId="645AD133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2074" w:type="dxa"/>
          </w:tcPr>
          <w:p w14:paraId="0B188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3FB441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143B9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7"/>
        <w:gridCol w:w="2887"/>
        <w:gridCol w:w="2582"/>
      </w:tblGrid>
      <w:tr w:rsidR="00ED2903" w14:paraId="31506B54" w14:textId="77777777">
        <w:tc>
          <w:tcPr>
            <w:tcW w:w="2827" w:type="dxa"/>
          </w:tcPr>
          <w:p w14:paraId="0CDFB9CC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биснес</w:t>
            </w:r>
          </w:p>
        </w:tc>
        <w:tc>
          <w:tcPr>
            <w:tcW w:w="2887" w:type="dxa"/>
          </w:tcPr>
          <w:p w14:paraId="7DE77350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приемки заказа</w:t>
            </w:r>
          </w:p>
        </w:tc>
        <w:tc>
          <w:tcPr>
            <w:tcW w:w="2582" w:type="dxa"/>
          </w:tcPr>
          <w:p w14:paraId="333FCAB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 заказа</w:t>
            </w:r>
          </w:p>
        </w:tc>
      </w:tr>
      <w:tr w:rsidR="00ED2903" w14:paraId="26BCC927" w14:textId="77777777">
        <w:tc>
          <w:tcPr>
            <w:tcW w:w="2827" w:type="dxa"/>
          </w:tcPr>
          <w:p w14:paraId="75324CBB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87" w:type="dxa"/>
          </w:tcPr>
          <w:p w14:paraId="25B68C42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72F9039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34F638B" w14:textId="77777777">
        <w:tc>
          <w:tcPr>
            <w:tcW w:w="2827" w:type="dxa"/>
          </w:tcPr>
          <w:p w14:paraId="337DACF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87" w:type="dxa"/>
          </w:tcPr>
          <w:p w14:paraId="77616ABA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6F484A1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71727271" w14:textId="77777777">
        <w:tc>
          <w:tcPr>
            <w:tcW w:w="2827" w:type="dxa"/>
          </w:tcPr>
          <w:p w14:paraId="57AAA9D4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14:paraId="49421E2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</w:tcPr>
          <w:p w14:paraId="088BACD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9D5E0C" w14:textId="77777777" w:rsidR="00ED2903" w:rsidRDefault="00ED2903">
      <w:pPr>
        <w:rPr>
          <w:rFonts w:ascii="Times New Roman" w:hAnsi="Times New Roman" w:cs="Times New Roman"/>
          <w:sz w:val="24"/>
          <w:szCs w:val="24"/>
        </w:rPr>
      </w:pPr>
    </w:p>
    <w:p w14:paraId="062DDC16" w14:textId="77777777" w:rsidR="00ED2903" w:rsidRDefault="000000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903" w14:paraId="7DF2E38F" w14:textId="77777777">
        <w:tc>
          <w:tcPr>
            <w:tcW w:w="2765" w:type="dxa"/>
          </w:tcPr>
          <w:p w14:paraId="2860F6C9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2765" w:type="dxa"/>
          </w:tcPr>
          <w:p w14:paraId="2AE838BD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766" w:type="dxa"/>
          </w:tcPr>
          <w:p w14:paraId="29D57B96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</w:tr>
      <w:tr w:rsidR="00ED2903" w14:paraId="2959596C" w14:textId="77777777">
        <w:tc>
          <w:tcPr>
            <w:tcW w:w="2765" w:type="dxa"/>
          </w:tcPr>
          <w:p w14:paraId="6A10DC6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  <w:tc>
          <w:tcPr>
            <w:tcW w:w="2765" w:type="dxa"/>
          </w:tcPr>
          <w:p w14:paraId="23E38A1F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B369E07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41D5CB1D" w14:textId="77777777">
        <w:tc>
          <w:tcPr>
            <w:tcW w:w="2765" w:type="dxa"/>
          </w:tcPr>
          <w:p w14:paraId="63C846D8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002</w:t>
            </w:r>
          </w:p>
        </w:tc>
        <w:tc>
          <w:tcPr>
            <w:tcW w:w="2765" w:type="dxa"/>
          </w:tcPr>
          <w:p w14:paraId="1552B8AB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18336B0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03" w14:paraId="0DEC5BE1" w14:textId="77777777">
        <w:tc>
          <w:tcPr>
            <w:tcW w:w="2765" w:type="dxa"/>
          </w:tcPr>
          <w:p w14:paraId="41DDF4D2" w14:textId="77777777" w:rsidR="00ED2903" w:rsidRDefault="0000000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003</w:t>
            </w:r>
          </w:p>
        </w:tc>
        <w:tc>
          <w:tcPr>
            <w:tcW w:w="2765" w:type="dxa"/>
          </w:tcPr>
          <w:p w14:paraId="7B05FB9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91F838" w14:textId="77777777" w:rsidR="00ED2903" w:rsidRDefault="00ED29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D90EB" w14:textId="77777777" w:rsidR="00ED2903" w:rsidRDefault="00ED2903"/>
    <w:p w14:paraId="34FD5A78" w14:textId="30EF37C7" w:rsidR="00ED2903" w:rsidRPr="00384560" w:rsidRDefault="00000000">
      <w:pPr>
        <w:numPr>
          <w:ilvl w:val="0"/>
          <w:numId w:val="1"/>
        </w:numPr>
        <w:tabs>
          <w:tab w:val="left" w:pos="2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4"/>
          <w:szCs w:val="24"/>
          <w:lang w:val="ru-RU"/>
        </w:rPr>
        <w:tab/>
      </w:r>
      <w:r w:rsidR="00696806" w:rsidRPr="00696806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628F13C" wp14:editId="3872B7A4">
            <wp:extent cx="5274310" cy="3170555"/>
            <wp:effectExtent l="0" t="0" r="2540" b="0"/>
            <wp:docPr id="912505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71ED" w14:textId="2C88038B" w:rsidR="00ED2903" w:rsidRDefault="00ED290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A13087" w14:textId="10779833" w:rsidR="007D51DE" w:rsidRDefault="004D34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348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66DE057" wp14:editId="571A5A6E">
            <wp:extent cx="5274310" cy="3128010"/>
            <wp:effectExtent l="0" t="0" r="2540" b="0"/>
            <wp:docPr id="33124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4780" w14:textId="655415A0" w:rsidR="004D3487" w:rsidRDefault="004D3487">
      <w:pPr>
        <w:rPr>
          <w:rFonts w:ascii="Times New Roman" w:hAnsi="Times New Roman" w:cs="Times New Roman" w:hint="eastAsia"/>
          <w:sz w:val="24"/>
          <w:szCs w:val="24"/>
          <w:lang w:val="ru-RU"/>
        </w:rPr>
      </w:pPr>
      <w:r w:rsidRPr="004D348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D65032B" wp14:editId="24511EE1">
            <wp:extent cx="5274310" cy="3296285"/>
            <wp:effectExtent l="0" t="0" r="2540" b="0"/>
            <wp:docPr id="3328270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1851" w14:textId="77777777" w:rsidR="00337225" w:rsidRDefault="00337225" w:rsidP="007D51DE">
      <w:r>
        <w:separator/>
      </w:r>
    </w:p>
  </w:endnote>
  <w:endnote w:type="continuationSeparator" w:id="0">
    <w:p w14:paraId="7BD7AEAE" w14:textId="77777777" w:rsidR="00337225" w:rsidRDefault="00337225" w:rsidP="007D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3336" w14:textId="77777777" w:rsidR="00337225" w:rsidRDefault="00337225" w:rsidP="007D51DE">
      <w:r>
        <w:separator/>
      </w:r>
    </w:p>
  </w:footnote>
  <w:footnote w:type="continuationSeparator" w:id="0">
    <w:p w14:paraId="2E5B09F9" w14:textId="77777777" w:rsidR="00337225" w:rsidRDefault="00337225" w:rsidP="007D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31387"/>
    <w:multiLevelType w:val="multilevel"/>
    <w:tmpl w:val="4123138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98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A0YzdlNTE1YzZjYWJhNzc5MThmY2Q3ZGY1OGM5NDkifQ=="/>
  </w:docVars>
  <w:rsids>
    <w:rsidRoot w:val="00557B6C"/>
    <w:rsid w:val="001F639B"/>
    <w:rsid w:val="00213360"/>
    <w:rsid w:val="002B2867"/>
    <w:rsid w:val="002D48BA"/>
    <w:rsid w:val="002D770C"/>
    <w:rsid w:val="002F1473"/>
    <w:rsid w:val="00337225"/>
    <w:rsid w:val="00384560"/>
    <w:rsid w:val="00400053"/>
    <w:rsid w:val="004D3487"/>
    <w:rsid w:val="004F5C74"/>
    <w:rsid w:val="00557B6C"/>
    <w:rsid w:val="00696806"/>
    <w:rsid w:val="006B2D0F"/>
    <w:rsid w:val="007D51DE"/>
    <w:rsid w:val="008002B7"/>
    <w:rsid w:val="008863BC"/>
    <w:rsid w:val="008A3A8E"/>
    <w:rsid w:val="00913288"/>
    <w:rsid w:val="00A2639E"/>
    <w:rsid w:val="00BE518A"/>
    <w:rsid w:val="00CC405A"/>
    <w:rsid w:val="00CD0F13"/>
    <w:rsid w:val="00E338EF"/>
    <w:rsid w:val="00E8068A"/>
    <w:rsid w:val="00E9316F"/>
    <w:rsid w:val="00ED2903"/>
    <w:rsid w:val="00ED4315"/>
    <w:rsid w:val="00F1716E"/>
    <w:rsid w:val="00F469F8"/>
    <w:rsid w:val="038F1436"/>
    <w:rsid w:val="60BF65B0"/>
    <w:rsid w:val="7E6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C28D1"/>
  <w15:docId w15:val="{85732D7D-6EBE-4D3B-BC03-E77F1F56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8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B286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 li</dc:creator>
  <cp:lastModifiedBy>yilin li</cp:lastModifiedBy>
  <cp:revision>20</cp:revision>
  <dcterms:created xsi:type="dcterms:W3CDTF">2023-12-04T05:54:00Z</dcterms:created>
  <dcterms:modified xsi:type="dcterms:W3CDTF">2023-12-27T12:18:00Z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1811BE2B89C44E4DAF439025D41B49E1_12</vt:lpwstr>
  </property>
</Properties>
</file>