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F5AF7" w14:textId="77777777" w:rsidR="00DD1B87" w:rsidRPr="005201E0" w:rsidRDefault="00DD1B87" w:rsidP="00DD1B87">
      <w:pPr>
        <w:pStyle w:val="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bookmarkStart w:id="0" w:name="_Hlk154111843"/>
      <w:bookmarkEnd w:id="0"/>
      <w:r>
        <w:rPr>
          <w:rFonts w:asciiTheme="minorHAnsi" w:hAnsiTheme="minorHAnsi" w:cstheme="minorHAnsi"/>
          <w:color w:val="auto"/>
          <w:sz w:val="28"/>
          <w:szCs w:val="28"/>
        </w:rPr>
        <w:t>Установка расширений</w:t>
      </w:r>
    </w:p>
    <w:p w14:paraId="422A5D39" w14:textId="29266A4E" w:rsidR="00683ECE" w:rsidRDefault="002E5A54">
      <w:pPr>
        <w:rPr>
          <w:noProof/>
        </w:rPr>
      </w:pPr>
      <w:r w:rsidRPr="002E5A54">
        <w:rPr>
          <w:noProof/>
        </w:rPr>
        <w:drawing>
          <wp:inline distT="0" distB="0" distL="0" distR="0" wp14:anchorId="6E472959" wp14:editId="3B0A2CC6">
            <wp:extent cx="5940425" cy="19767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A54">
        <w:rPr>
          <w:noProof/>
        </w:rPr>
        <w:t xml:space="preserve"> </w:t>
      </w:r>
      <w:r w:rsidRPr="002E5A54">
        <w:rPr>
          <w:noProof/>
        </w:rPr>
        <w:drawing>
          <wp:inline distT="0" distB="0" distL="0" distR="0" wp14:anchorId="10648212" wp14:editId="7ADEB3B8">
            <wp:extent cx="5940425" cy="17856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A54">
        <w:rPr>
          <w:noProof/>
        </w:rPr>
        <w:t xml:space="preserve"> </w:t>
      </w:r>
      <w:r w:rsidR="00B673CC" w:rsidRPr="00B673CC">
        <w:rPr>
          <w:noProof/>
        </w:rPr>
        <w:t xml:space="preserve"> </w:t>
      </w:r>
      <w:r w:rsidR="00B673CC" w:rsidRPr="00B673CC">
        <w:rPr>
          <w:noProof/>
        </w:rPr>
        <w:drawing>
          <wp:inline distT="0" distB="0" distL="0" distR="0" wp14:anchorId="203EC0E1" wp14:editId="227A39E7">
            <wp:extent cx="5940425" cy="12725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07A" w:rsidRPr="002B707A">
        <w:rPr>
          <w:noProof/>
        </w:rPr>
        <w:t xml:space="preserve"> </w:t>
      </w:r>
      <w:r w:rsidR="002B707A" w:rsidRPr="002B707A">
        <w:rPr>
          <w:noProof/>
        </w:rPr>
        <w:drawing>
          <wp:inline distT="0" distB="0" distL="0" distR="0" wp14:anchorId="0398A952" wp14:editId="37FDD345">
            <wp:extent cx="5940425" cy="3284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07A" w:rsidRPr="002B707A">
        <w:rPr>
          <w:noProof/>
        </w:rPr>
        <w:t xml:space="preserve"> </w:t>
      </w:r>
      <w:r w:rsidR="002B707A" w:rsidRPr="002B707A">
        <w:rPr>
          <w:noProof/>
        </w:rPr>
        <w:lastRenderedPageBreak/>
        <w:drawing>
          <wp:inline distT="0" distB="0" distL="0" distR="0" wp14:anchorId="7C086193" wp14:editId="57595224">
            <wp:extent cx="5940425" cy="1475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823" w:rsidRPr="009A7823">
        <w:rPr>
          <w:noProof/>
        </w:rPr>
        <w:t xml:space="preserve"> </w:t>
      </w:r>
      <w:r w:rsidR="009A7823" w:rsidRPr="009A7823">
        <w:rPr>
          <w:noProof/>
        </w:rPr>
        <w:drawing>
          <wp:inline distT="0" distB="0" distL="0" distR="0" wp14:anchorId="37989A5B" wp14:editId="64164DB1">
            <wp:extent cx="5940425" cy="2049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E6" w14:textId="502150A1" w:rsidR="008C45C3" w:rsidRPr="008C45C3" w:rsidRDefault="008C45C3" w:rsidP="008C45C3">
      <w:pPr>
        <w:ind w:firstLine="709"/>
        <w:jc w:val="both"/>
        <w:rPr>
          <w:b/>
          <w:bCs/>
          <w:sz w:val="24"/>
          <w:szCs w:val="24"/>
        </w:rPr>
      </w:pPr>
      <w:proofErr w:type="spellStart"/>
      <w:r w:rsidRPr="009E5186">
        <w:rPr>
          <w:b/>
          <w:bCs/>
          <w:sz w:val="24"/>
          <w:szCs w:val="24"/>
        </w:rPr>
        <w:t>PostGIS</w:t>
      </w:r>
      <w:proofErr w:type="spellEnd"/>
    </w:p>
    <w:p w14:paraId="673400E5" w14:textId="77777777" w:rsidR="008C45C3" w:rsidRDefault="008C45C3">
      <w:pPr>
        <w:rPr>
          <w:noProof/>
        </w:rPr>
      </w:pPr>
      <w:r w:rsidRPr="008C45C3">
        <w:drawing>
          <wp:inline distT="0" distB="0" distL="0" distR="0" wp14:anchorId="25434631" wp14:editId="3544AE65">
            <wp:extent cx="5940425" cy="27235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5C3">
        <w:rPr>
          <w:noProof/>
        </w:rPr>
        <w:t xml:space="preserve"> </w:t>
      </w:r>
    </w:p>
    <w:p w14:paraId="3FAF7B93" w14:textId="7CF422D9" w:rsidR="008C45C3" w:rsidRPr="00167995" w:rsidRDefault="008C45C3"/>
    <w:p w14:paraId="68FBF157" w14:textId="44681C76" w:rsidR="008C45C3" w:rsidRDefault="00167995">
      <w:r w:rsidRPr="00167995">
        <w:lastRenderedPageBreak/>
        <w:drawing>
          <wp:inline distT="0" distB="0" distL="0" distR="0" wp14:anchorId="28A5C779" wp14:editId="51779C3E">
            <wp:extent cx="5940425" cy="35147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558" w14:textId="254C4467" w:rsidR="006D6D65" w:rsidRPr="006D6D65" w:rsidRDefault="006D6D65" w:rsidP="006D6D65">
      <w:pPr>
        <w:ind w:firstLine="709"/>
        <w:jc w:val="both"/>
        <w:rPr>
          <w:b/>
          <w:bCs/>
          <w:sz w:val="24"/>
          <w:szCs w:val="24"/>
        </w:rPr>
      </w:pPr>
      <w:proofErr w:type="spellStart"/>
      <w:r w:rsidRPr="009E5186">
        <w:rPr>
          <w:b/>
          <w:bCs/>
          <w:sz w:val="24"/>
          <w:szCs w:val="24"/>
        </w:rPr>
        <w:t>pgcrypto</w:t>
      </w:r>
      <w:proofErr w:type="spellEnd"/>
    </w:p>
    <w:p w14:paraId="6EAA8DE8" w14:textId="48C58984" w:rsidR="006D6D65" w:rsidRDefault="006D6D65">
      <w:r w:rsidRPr="006D6D65">
        <w:drawing>
          <wp:inline distT="0" distB="0" distL="0" distR="0" wp14:anchorId="30F90C81" wp14:editId="245A5123">
            <wp:extent cx="5940425" cy="2973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FFCA" w14:textId="69909E8E" w:rsidR="006D6D65" w:rsidRDefault="006D6D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3C8F058" w14:textId="3EB932D7" w:rsidR="0017699D" w:rsidRPr="0017699D" w:rsidRDefault="006D6D65" w:rsidP="0017699D">
      <w:pPr>
        <w:ind w:firstLine="709"/>
        <w:jc w:val="both"/>
        <w:rPr>
          <w:b/>
          <w:bCs/>
          <w:sz w:val="24"/>
          <w:szCs w:val="24"/>
        </w:rPr>
      </w:pPr>
      <w:proofErr w:type="spellStart"/>
      <w:r w:rsidRPr="008963FF">
        <w:rPr>
          <w:b/>
          <w:bCs/>
          <w:sz w:val="24"/>
          <w:szCs w:val="24"/>
        </w:rPr>
        <w:lastRenderedPageBreak/>
        <w:t>hstore</w:t>
      </w:r>
      <w:proofErr w:type="spellEnd"/>
    </w:p>
    <w:p w14:paraId="4AD40799" w14:textId="77777777" w:rsidR="0017699D" w:rsidRDefault="006D6D65" w:rsidP="0017699D">
      <w:pPr>
        <w:rPr>
          <w:b/>
          <w:bCs/>
          <w:sz w:val="24"/>
          <w:szCs w:val="24"/>
        </w:rPr>
      </w:pPr>
      <w:r w:rsidRPr="006D6D65">
        <w:drawing>
          <wp:inline distT="0" distB="0" distL="0" distR="0" wp14:anchorId="42B5E4FA" wp14:editId="7E81E65A">
            <wp:extent cx="5940425" cy="2743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028"/>
                    <a:stretch/>
                  </pic:blipFill>
                  <pic:spPr bwMode="auto"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3F9AB" w14:textId="77777777" w:rsidR="0017699D" w:rsidRPr="00EE50AD" w:rsidRDefault="0017699D" w:rsidP="0017699D">
      <w:pPr>
        <w:ind w:firstLine="709"/>
        <w:jc w:val="both"/>
        <w:rPr>
          <w:b/>
          <w:bCs/>
          <w:sz w:val="24"/>
          <w:szCs w:val="24"/>
          <w:lang w:val="en-US"/>
        </w:rPr>
      </w:pPr>
      <w:proofErr w:type="spellStart"/>
      <w:r w:rsidRPr="00EE50AD">
        <w:rPr>
          <w:b/>
          <w:bCs/>
          <w:sz w:val="24"/>
          <w:szCs w:val="24"/>
          <w:lang w:val="en-US"/>
        </w:rPr>
        <w:t>pg_stat_statements</w:t>
      </w:r>
      <w:proofErr w:type="spellEnd"/>
    </w:p>
    <w:p w14:paraId="4C7B262D" w14:textId="790611CA" w:rsidR="0017699D" w:rsidRDefault="0017699D">
      <w:pPr>
        <w:rPr>
          <w:b/>
          <w:bCs/>
          <w:sz w:val="24"/>
          <w:szCs w:val="24"/>
        </w:rPr>
      </w:pPr>
      <w:r w:rsidRPr="0017699D">
        <w:drawing>
          <wp:inline distT="0" distB="0" distL="0" distR="0" wp14:anchorId="78E567A4" wp14:editId="7C591B60">
            <wp:extent cx="5940425" cy="30372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 w:type="page"/>
      </w:r>
    </w:p>
    <w:p w14:paraId="52CEB3B1" w14:textId="77777777" w:rsidR="0017699D" w:rsidRDefault="006D6D65" w:rsidP="0017699D">
      <w:pPr>
        <w:rPr>
          <w:noProof/>
        </w:rPr>
      </w:pPr>
      <w:proofErr w:type="spellStart"/>
      <w:r w:rsidRPr="007C3571">
        <w:rPr>
          <w:b/>
          <w:bCs/>
          <w:sz w:val="24"/>
          <w:szCs w:val="24"/>
        </w:rPr>
        <w:lastRenderedPageBreak/>
        <w:t>uuid-ossp</w:t>
      </w:r>
      <w:proofErr w:type="spellEnd"/>
      <w:r w:rsidRPr="006D6D65">
        <w:drawing>
          <wp:inline distT="0" distB="0" distL="0" distR="0" wp14:anchorId="7B56092C" wp14:editId="31B8FF33">
            <wp:extent cx="5940425" cy="345558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9654"/>
                    <a:stretch/>
                  </pic:blipFill>
                  <pic:spPr bwMode="auto">
                    <a:xfrm>
                      <a:off x="0" y="0"/>
                      <a:ext cx="5940425" cy="345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699D" w:rsidRPr="0017699D">
        <w:rPr>
          <w:noProof/>
        </w:rPr>
        <w:t xml:space="preserve"> </w:t>
      </w:r>
    </w:p>
    <w:p w14:paraId="106E1496" w14:textId="61BB017F" w:rsidR="006D6D65" w:rsidRDefault="0017699D" w:rsidP="0017699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Соединения</w:t>
      </w:r>
    </w:p>
    <w:p w14:paraId="5E3561AB" w14:textId="034F2E45" w:rsidR="0017699D" w:rsidRPr="0017699D" w:rsidRDefault="0017699D" w:rsidP="0017699D">
      <w:pPr>
        <w:jc w:val="both"/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t>CROSS JOIN</w:t>
      </w:r>
    </w:p>
    <w:p w14:paraId="61E888F3" w14:textId="6C76908B" w:rsidR="0017699D" w:rsidRDefault="0017699D" w:rsidP="0017699D">
      <w:r w:rsidRPr="0017699D">
        <w:drawing>
          <wp:inline distT="0" distB="0" distL="0" distR="0" wp14:anchorId="0F8DF68B" wp14:editId="2A3A058F">
            <wp:extent cx="5940425" cy="38601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D42B" w14:textId="77777777" w:rsidR="0017699D" w:rsidRDefault="0017699D">
      <w:r>
        <w:br w:type="page"/>
      </w:r>
    </w:p>
    <w:p w14:paraId="05C35FDF" w14:textId="33419BA5" w:rsidR="0017699D" w:rsidRP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lastRenderedPageBreak/>
        <w:t>INNER JOIN</w:t>
      </w:r>
    </w:p>
    <w:p w14:paraId="5127E0FE" w14:textId="77777777" w:rsidR="00DD1B87" w:rsidRDefault="0017699D" w:rsidP="0017699D">
      <w:r w:rsidRPr="0017699D">
        <w:drawing>
          <wp:inline distT="0" distB="0" distL="0" distR="0" wp14:anchorId="17BD6603" wp14:editId="11B36976">
            <wp:extent cx="5940425" cy="4255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99D">
        <w:t xml:space="preserve"> </w:t>
      </w:r>
    </w:p>
    <w:p w14:paraId="56902E76" w14:textId="77777777" w:rsidR="00DD1B87" w:rsidRDefault="00DD1B87">
      <w:r>
        <w:br w:type="page"/>
      </w:r>
    </w:p>
    <w:p w14:paraId="1B940BC0" w14:textId="01EF5B5A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lastRenderedPageBreak/>
        <w:t>LEFT OUTER JOIN</w:t>
      </w:r>
    </w:p>
    <w:p w14:paraId="5CE910BE" w14:textId="77777777" w:rsidR="00DD1B87" w:rsidRDefault="00DD1B87" w:rsidP="0017699D">
      <w:pPr>
        <w:rPr>
          <w:b/>
          <w:bCs/>
          <w:sz w:val="24"/>
          <w:szCs w:val="24"/>
        </w:rPr>
      </w:pPr>
    </w:p>
    <w:p w14:paraId="3CCA356E" w14:textId="695AD6A3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drawing>
          <wp:inline distT="0" distB="0" distL="0" distR="0" wp14:anchorId="07F16277" wp14:editId="7D95729C">
            <wp:extent cx="5940425" cy="387025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3902"/>
                    <a:stretch/>
                  </pic:blipFill>
                  <pic:spPr bwMode="auto">
                    <a:xfrm>
                      <a:off x="0" y="0"/>
                      <a:ext cx="5940425" cy="387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247DC" w14:textId="2381F582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t>RIGHT OUTER JOIN</w:t>
      </w:r>
    </w:p>
    <w:p w14:paraId="4BB43E63" w14:textId="155742C9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drawing>
          <wp:inline distT="0" distB="0" distL="0" distR="0" wp14:anchorId="7D710CBE" wp14:editId="0B4FF42E">
            <wp:extent cx="5940425" cy="42818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C3BA" w14:textId="7E1091D4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lastRenderedPageBreak/>
        <w:t>FULL OUTER JOIN</w:t>
      </w:r>
    </w:p>
    <w:p w14:paraId="5CB77DD5" w14:textId="1B09B4F8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drawing>
          <wp:inline distT="0" distB="0" distL="0" distR="0" wp14:anchorId="50B8F34E" wp14:editId="44C61291">
            <wp:extent cx="5940425" cy="4780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8BFD" w14:textId="77777777" w:rsidR="00DD1B87" w:rsidRDefault="00DD1B8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E703F05" w14:textId="0FD3B37D" w:rsidR="00DD1B87" w:rsidRPr="00DD1B87" w:rsidRDefault="00DD1B87" w:rsidP="001769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Semi-join</w:t>
      </w:r>
    </w:p>
    <w:p w14:paraId="69E5C98E" w14:textId="5C0F8645" w:rsidR="00DD1B87" w:rsidRPr="0017699D" w:rsidRDefault="00DD1B87" w:rsidP="0017699D">
      <w:pPr>
        <w:rPr>
          <w:b/>
          <w:bCs/>
          <w:sz w:val="24"/>
          <w:szCs w:val="24"/>
        </w:rPr>
      </w:pPr>
      <w:r w:rsidRPr="00DD1B87">
        <w:rPr>
          <w:b/>
          <w:bCs/>
          <w:sz w:val="24"/>
          <w:szCs w:val="24"/>
        </w:rPr>
        <w:drawing>
          <wp:inline distT="0" distB="0" distL="0" distR="0" wp14:anchorId="5A9EFD66" wp14:editId="226E095D">
            <wp:extent cx="5940425" cy="43218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DD1B87" w:rsidRPr="001769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A54"/>
    <w:rsid w:val="00167995"/>
    <w:rsid w:val="0017699D"/>
    <w:rsid w:val="002B707A"/>
    <w:rsid w:val="002E5A54"/>
    <w:rsid w:val="003653FB"/>
    <w:rsid w:val="00594B06"/>
    <w:rsid w:val="0063093E"/>
    <w:rsid w:val="00683ECE"/>
    <w:rsid w:val="006D6D65"/>
    <w:rsid w:val="008C45C3"/>
    <w:rsid w:val="009A7823"/>
    <w:rsid w:val="00B673CC"/>
    <w:rsid w:val="00DD1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A28A0"/>
  <w15:chartTrackingRefBased/>
  <w15:docId w15:val="{2EAF9827-839E-42E2-9D67-5349FBB85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DD1B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D1B87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39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</dc:creator>
  <cp:keywords/>
  <dc:description/>
  <cp:lastModifiedBy>Eduard</cp:lastModifiedBy>
  <cp:revision>2</cp:revision>
  <dcterms:created xsi:type="dcterms:W3CDTF">2023-12-21T21:44:00Z</dcterms:created>
  <dcterms:modified xsi:type="dcterms:W3CDTF">2023-12-21T21:44:00Z</dcterms:modified>
</cp:coreProperties>
</file>