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9ECB" w14:textId="77777777" w:rsidR="002D15D6" w:rsidRDefault="002D15D6" w:rsidP="002D15D6">
      <w:r>
        <w:t>Схема:</w:t>
      </w:r>
      <w:r w:rsidRPr="002D15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0A093" wp14:editId="7CFCDE2C">
            <wp:extent cx="5931535" cy="2689860"/>
            <wp:effectExtent l="0" t="0" r="0" b="0"/>
            <wp:docPr id="58512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06ED" w14:textId="46B994F1" w:rsidR="002D15D6" w:rsidRDefault="002D15D6"/>
    <w:p w14:paraId="24BD2DFA" w14:textId="0BE435B9" w:rsidR="00760A87" w:rsidRDefault="00EB4E79">
      <w:r>
        <w:t>Создание таблиц</w:t>
      </w:r>
      <w:r w:rsidR="002D15D6">
        <w:t>:</w:t>
      </w:r>
    </w:p>
    <w:p w14:paraId="581EE856" w14:textId="2F934820" w:rsidR="00EB4E79" w:rsidRDefault="00EB4E79">
      <w:r>
        <w:rPr>
          <w:noProof/>
        </w:rPr>
        <w:lastRenderedPageBreak/>
        <w:drawing>
          <wp:inline distT="0" distB="0" distL="0" distR="0" wp14:anchorId="4042C4B3" wp14:editId="16F4310D">
            <wp:extent cx="3224150" cy="8527807"/>
            <wp:effectExtent l="0" t="0" r="0" b="6985"/>
            <wp:docPr id="31346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6366" name=""/>
                    <pic:cNvPicPr/>
                  </pic:nvPicPr>
                  <pic:blipFill rotWithShape="1">
                    <a:blip r:embed="rId5"/>
                    <a:srcRect l="-1" r="48327"/>
                    <a:stretch/>
                  </pic:blipFill>
                  <pic:spPr bwMode="auto">
                    <a:xfrm>
                      <a:off x="0" y="0"/>
                      <a:ext cx="3226197" cy="853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1C5A" w14:textId="644E540F" w:rsidR="002D15D6" w:rsidRDefault="002D15D6"/>
    <w:p w14:paraId="6DC6D636" w14:textId="77777777" w:rsidR="00EB4E79" w:rsidRDefault="00EB4E79"/>
    <w:p w14:paraId="3AC6062D" w14:textId="65BF3897" w:rsidR="00EB4E79" w:rsidRDefault="00EB4E79">
      <w:r>
        <w:lastRenderedPageBreak/>
        <w:t>Добавление записей:</w:t>
      </w:r>
    </w:p>
    <w:p w14:paraId="140BF80B" w14:textId="70E87A9E" w:rsidR="00EB4E79" w:rsidRDefault="00EB4E79">
      <w:r>
        <w:rPr>
          <w:noProof/>
        </w:rPr>
        <w:drawing>
          <wp:inline distT="0" distB="0" distL="0" distR="0" wp14:anchorId="21B4E30E" wp14:editId="7EF9E418">
            <wp:extent cx="6092041" cy="6613897"/>
            <wp:effectExtent l="0" t="0" r="4445" b="0"/>
            <wp:docPr id="192751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19343" name=""/>
                    <pic:cNvPicPr/>
                  </pic:nvPicPr>
                  <pic:blipFill rotWithShape="1">
                    <a:blip r:embed="rId6"/>
                    <a:srcRect r="30132"/>
                    <a:stretch/>
                  </pic:blipFill>
                  <pic:spPr bwMode="auto">
                    <a:xfrm>
                      <a:off x="0" y="0"/>
                      <a:ext cx="6102211" cy="662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403" w14:textId="7DA001AE" w:rsidR="002D15D6" w:rsidRDefault="002D15D6">
      <w:pPr>
        <w:rPr>
          <w:lang w:val="en-US"/>
        </w:rPr>
      </w:pPr>
      <w:r>
        <w:t xml:space="preserve">Создание таблицы объектом </w:t>
      </w:r>
      <w:r>
        <w:rPr>
          <w:lang w:val="en-US"/>
        </w:rPr>
        <w:t>jsonb:</w:t>
      </w:r>
    </w:p>
    <w:p w14:paraId="48E893F6" w14:textId="3297366D" w:rsidR="002D15D6" w:rsidRDefault="002D15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0FC857" wp14:editId="56B995B2">
            <wp:extent cx="5940425" cy="3441065"/>
            <wp:effectExtent l="0" t="0" r="3175" b="6985"/>
            <wp:docPr id="206924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0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EE0A" w14:textId="36D14F96" w:rsidR="002D15D6" w:rsidRDefault="002D15D6">
      <w:r>
        <w:t>Запросы к таблицам:</w:t>
      </w:r>
    </w:p>
    <w:p w14:paraId="35E092C5" w14:textId="7641A079" w:rsidR="002D15D6" w:rsidRDefault="002D15D6">
      <w:r>
        <w:rPr>
          <w:noProof/>
        </w:rPr>
        <w:drawing>
          <wp:inline distT="0" distB="0" distL="0" distR="0" wp14:anchorId="4EB62F80" wp14:editId="7D85F6B1">
            <wp:extent cx="5940425" cy="4963160"/>
            <wp:effectExtent l="0" t="0" r="3175" b="8890"/>
            <wp:docPr id="72568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82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DAD" w14:textId="3B3381C0" w:rsidR="002D15D6" w:rsidRDefault="002D15D6">
      <w:r>
        <w:rPr>
          <w:noProof/>
        </w:rPr>
        <w:lastRenderedPageBreak/>
        <w:drawing>
          <wp:inline distT="0" distB="0" distL="0" distR="0" wp14:anchorId="420573D3" wp14:editId="3ACD58CE">
            <wp:extent cx="5940425" cy="5504180"/>
            <wp:effectExtent l="0" t="0" r="3175" b="1270"/>
            <wp:docPr id="147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10EB" w14:textId="0C8130D1" w:rsidR="002D15D6" w:rsidRDefault="002D15D6">
      <w:r>
        <w:rPr>
          <w:noProof/>
        </w:rPr>
        <w:lastRenderedPageBreak/>
        <w:drawing>
          <wp:inline distT="0" distB="0" distL="0" distR="0" wp14:anchorId="533A6F42" wp14:editId="01259C89">
            <wp:extent cx="5940425" cy="5424170"/>
            <wp:effectExtent l="0" t="0" r="3175" b="5080"/>
            <wp:docPr id="98330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A2A3" w14:textId="5DB6E51A" w:rsidR="002D15D6" w:rsidRDefault="002D15D6">
      <w:r>
        <w:rPr>
          <w:noProof/>
        </w:rPr>
        <w:lastRenderedPageBreak/>
        <w:drawing>
          <wp:inline distT="0" distB="0" distL="0" distR="0" wp14:anchorId="4C80039E" wp14:editId="422DE67F">
            <wp:extent cx="5940425" cy="6560820"/>
            <wp:effectExtent l="0" t="0" r="3175" b="0"/>
            <wp:docPr id="120554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40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773A" w14:textId="175D2849" w:rsidR="002D15D6" w:rsidRPr="002D15D6" w:rsidRDefault="002D15D6">
      <w:r>
        <w:rPr>
          <w:noProof/>
        </w:rPr>
        <w:lastRenderedPageBreak/>
        <w:drawing>
          <wp:inline distT="0" distB="0" distL="0" distR="0" wp14:anchorId="6BDF3895" wp14:editId="19B7DC9A">
            <wp:extent cx="5940425" cy="4656455"/>
            <wp:effectExtent l="0" t="0" r="3175" b="0"/>
            <wp:docPr id="143139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0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D6" w:rsidRPr="002D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2"/>
    <w:rsid w:val="002D15D6"/>
    <w:rsid w:val="00760A87"/>
    <w:rsid w:val="00990462"/>
    <w:rsid w:val="0099759D"/>
    <w:rsid w:val="00E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DBBF"/>
  <w15:chartTrackingRefBased/>
  <w15:docId w15:val="{559E2950-165A-478F-A40E-5FBAA9F0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8K93 Третьяков Дмитрий</dc:creator>
  <cp:keywords/>
  <dc:description/>
  <cp:lastModifiedBy>8K93 Третьяков Дмитрий</cp:lastModifiedBy>
  <cp:revision>3</cp:revision>
  <dcterms:created xsi:type="dcterms:W3CDTF">2023-12-17T12:18:00Z</dcterms:created>
  <dcterms:modified xsi:type="dcterms:W3CDTF">2023-12-17T12:42:00Z</dcterms:modified>
</cp:coreProperties>
</file>