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8637" w14:textId="3CE56434" w:rsidR="006F6AC1" w:rsidRDefault="00B474EE" w:rsidP="00B474EE">
      <w:pPr>
        <w:jc w:val="center"/>
        <w:rPr>
          <w:rFonts w:ascii="Times New Roman" w:hAnsi="Times New Roman" w:cs="Times New Roman"/>
          <w:sz w:val="32"/>
          <w:szCs w:val="32"/>
        </w:rPr>
      </w:pPr>
      <w:r w:rsidRPr="00B474EE">
        <w:rPr>
          <w:rFonts w:ascii="Times New Roman" w:hAnsi="Times New Roman" w:cs="Times New Roman"/>
          <w:sz w:val="32"/>
          <w:szCs w:val="32"/>
        </w:rPr>
        <w:t>Задание на лабораторную 6</w:t>
      </w:r>
    </w:p>
    <w:p w14:paraId="4BCA98AD" w14:textId="5E8A5E44" w:rsidR="00B474EE" w:rsidRDefault="0030578D" w:rsidP="00B474EE">
      <w:pPr>
        <w:jc w:val="center"/>
        <w:rPr>
          <w:rFonts w:ascii="Times New Roman" w:hAnsi="Times New Roman" w:cs="Times New Roman"/>
          <w:sz w:val="32"/>
          <w:szCs w:val="32"/>
        </w:rPr>
      </w:pPr>
      <w:r w:rsidRPr="003057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CFB2BB" wp14:editId="1A04D23E">
            <wp:extent cx="5274310" cy="2790825"/>
            <wp:effectExtent l="0" t="0" r="2540" b="9525"/>
            <wp:docPr id="605730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F15D" w14:textId="1961DB38" w:rsidR="00B474EE" w:rsidRPr="00B474EE" w:rsidRDefault="00B474EE" w:rsidP="00B474EE">
      <w:pPr>
        <w:jc w:val="center"/>
        <w:rPr>
          <w:rFonts w:ascii="Times New Roman" w:hAnsi="Times New Roman" w:cs="Times New Roman" w:hint="eastAsia"/>
          <w:sz w:val="32"/>
          <w:szCs w:val="32"/>
        </w:rPr>
      </w:pPr>
      <w:r w:rsidRPr="00B474E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042A5D" wp14:editId="25D6E2CF">
            <wp:extent cx="5274310" cy="2810510"/>
            <wp:effectExtent l="0" t="0" r="2540" b="8890"/>
            <wp:docPr id="167424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4EE" w:rsidRPr="00B4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B85C" w14:textId="77777777" w:rsidR="00620685" w:rsidRDefault="00620685" w:rsidP="00AF11BD">
      <w:r>
        <w:separator/>
      </w:r>
    </w:p>
  </w:endnote>
  <w:endnote w:type="continuationSeparator" w:id="0">
    <w:p w14:paraId="080DF3D0" w14:textId="77777777" w:rsidR="00620685" w:rsidRDefault="00620685" w:rsidP="00AF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8FBA" w14:textId="77777777" w:rsidR="00620685" w:rsidRDefault="00620685" w:rsidP="00AF11BD">
      <w:r>
        <w:separator/>
      </w:r>
    </w:p>
  </w:footnote>
  <w:footnote w:type="continuationSeparator" w:id="0">
    <w:p w14:paraId="075EFB56" w14:textId="77777777" w:rsidR="00620685" w:rsidRDefault="00620685" w:rsidP="00AF1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6D"/>
    <w:rsid w:val="0030578D"/>
    <w:rsid w:val="0030606D"/>
    <w:rsid w:val="00620685"/>
    <w:rsid w:val="006F6AC1"/>
    <w:rsid w:val="00AF11BD"/>
    <w:rsid w:val="00B474EE"/>
    <w:rsid w:val="00C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B5CF"/>
  <w15:chartTrackingRefBased/>
  <w15:docId w15:val="{FB701242-ADAB-4DE4-9831-7CD5087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1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</dc:creator>
  <cp:keywords/>
  <dc:description/>
  <cp:lastModifiedBy>yilin li</cp:lastModifiedBy>
  <cp:revision>5</cp:revision>
  <dcterms:created xsi:type="dcterms:W3CDTF">2024-01-19T12:34:00Z</dcterms:created>
  <dcterms:modified xsi:type="dcterms:W3CDTF">2024-01-19T13:11:00Z</dcterms:modified>
</cp:coreProperties>
</file>