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33E3E" w14:textId="77777777" w:rsidR="00F34FFF" w:rsidRDefault="00F34FFF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</w:p>
    <w:p w14:paraId="02EF4328" w14:textId="77777777" w:rsidR="00F34FFF" w:rsidRPr="00F34FFF" w:rsidRDefault="00F34FFF" w:rsidP="00F34FFF">
      <w:pPr>
        <w:shd w:val="clear" w:color="auto" w:fill="FFFFFF"/>
        <w:spacing w:before="600" w:after="240" w:line="240" w:lineRule="auto"/>
        <w:textAlignment w:val="center"/>
        <w:outlineLvl w:val="1"/>
        <w:rPr>
          <w:rFonts w:ascii="Roboto" w:eastAsia="Times New Roman" w:hAnsi="Roboto" w:cs="Segoe UI"/>
          <w:color w:val="24292E"/>
          <w:sz w:val="57"/>
          <w:szCs w:val="57"/>
          <w:lang w:eastAsia="ru-RU"/>
        </w:rPr>
      </w:pPr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Настройка инструментов</w:t>
      </w:r>
    </w:p>
    <w:p w14:paraId="2FEFF84D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Настройте информацию о пользователе для всех локальных репозиториев</w:t>
      </w:r>
    </w:p>
    <w:p w14:paraId="2415603E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$ git config --global user.name "[name]"</w:t>
      </w:r>
    </w:p>
    <w:p w14:paraId="6319F2D4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Устанавливает имя, которое вы хотите прикрепить к своим транзакциям фиксации</w:t>
      </w:r>
    </w:p>
    <w:p w14:paraId="758593B7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$ git config --global </w:t>
      </w:r>
      <w:proofErr w:type="spellStart"/>
      <w:proofErr w:type="gram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user.email</w:t>
      </w:r>
      <w:proofErr w:type="spellEnd"/>
      <w:proofErr w:type="gram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"[email address]"</w:t>
      </w:r>
    </w:p>
    <w:p w14:paraId="2080D87B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Устанавливает адрес электронной почты, который вы хотите прикрепить к своим транзакциям фиксации</w:t>
      </w:r>
    </w:p>
    <w:p w14:paraId="09FDAA0C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$ git config --global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color.ui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auto</w:t>
      </w:r>
    </w:p>
    <w:p w14:paraId="63714D26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Включает полезную раскраску вывода командной строки</w:t>
      </w:r>
    </w:p>
    <w:p w14:paraId="0CA98CE4" w14:textId="77777777" w:rsidR="00F34FFF" w:rsidRPr="00F34FFF" w:rsidRDefault="00F34FFF" w:rsidP="00F34FFF">
      <w:pPr>
        <w:shd w:val="clear" w:color="auto" w:fill="FFFFFF"/>
        <w:spacing w:before="600" w:after="240" w:line="240" w:lineRule="auto"/>
        <w:textAlignment w:val="center"/>
        <w:outlineLvl w:val="1"/>
        <w:rPr>
          <w:rFonts w:ascii="Roboto" w:eastAsia="Times New Roman" w:hAnsi="Roboto" w:cs="Segoe UI"/>
          <w:color w:val="24292E"/>
          <w:sz w:val="57"/>
          <w:szCs w:val="57"/>
          <w:lang w:eastAsia="ru-RU"/>
        </w:rPr>
      </w:pPr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ветви</w:t>
      </w:r>
    </w:p>
    <w:p w14:paraId="5F8EB163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Ветки — важная часть работы с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 Любые сделанные вами коммиты будут сделаны в той ветке, на которую вы в данный момент «зарегистрированы». Используйте 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status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, чтобы увидеть, какая это ветвь.</w:t>
      </w:r>
    </w:p>
    <w:p w14:paraId="00380367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branch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branch-name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</w:p>
    <w:p w14:paraId="7FE73120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Создает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 xml:space="preserve"> 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новую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 xml:space="preserve"> 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ветку</w:t>
      </w:r>
    </w:p>
    <w:p w14:paraId="635486FE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$ git switch -c [branch-name]</w:t>
      </w:r>
    </w:p>
    <w:p w14:paraId="3CCBBBEE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Переключается на указанную ветку и обновляет рабочий каталог</w:t>
      </w:r>
    </w:p>
    <w:p w14:paraId="6EF56463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merge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branch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</w:p>
    <w:p w14:paraId="57191C61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Объединяет историю указанной ветки в текущую ветку. Обычно это делается в запросах на вытягивание, но это важная операция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</w:t>
      </w:r>
    </w:p>
    <w:p w14:paraId="79629D29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$ git branch -d [branch-name]</w:t>
      </w:r>
    </w:p>
    <w:p w14:paraId="57342BA0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Удаляет указанную ветку</w:t>
      </w:r>
    </w:p>
    <w:p w14:paraId="077A6B2D" w14:textId="77777777" w:rsidR="00F34FFF" w:rsidRPr="00F34FFF" w:rsidRDefault="00F34FFF" w:rsidP="00F34FFF">
      <w:pPr>
        <w:shd w:val="clear" w:color="auto" w:fill="FFFFFF"/>
        <w:spacing w:before="600" w:after="240" w:line="240" w:lineRule="auto"/>
        <w:textAlignment w:val="center"/>
        <w:outlineLvl w:val="1"/>
        <w:rPr>
          <w:rFonts w:ascii="Roboto" w:eastAsia="Times New Roman" w:hAnsi="Roboto" w:cs="Segoe UI"/>
          <w:color w:val="24292E"/>
          <w:sz w:val="57"/>
          <w:szCs w:val="57"/>
          <w:lang w:eastAsia="ru-RU"/>
        </w:rPr>
      </w:pPr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Создание репозиториев</w:t>
      </w:r>
    </w:p>
    <w:p w14:paraId="7E6E4CD9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Новый репозиторий можно создать локально или клонировать существующий репозиторий. Когда репозиторий был инициализирован локально, вы должны впоследствии отправить его на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</w:t>
      </w:r>
    </w:p>
    <w:p w14:paraId="6887272D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init</w:t>
      </w:r>
      <w:proofErr w:type="spellEnd"/>
    </w:p>
    <w:p w14:paraId="23F6DD6A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Команда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init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превращает существующий каталог в новый репозиторий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внутри папки, в которой вы запускаете эту команду. После использования 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lastRenderedPageBreak/>
        <w:t>init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команды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свяжите локальный репозиторий с пустым репозиторием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, используя следующую команду:</w:t>
      </w:r>
    </w:p>
    <w:p w14:paraId="5098ECD8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$ git remote add origin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url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]</w:t>
      </w:r>
    </w:p>
    <w:p w14:paraId="15C3034C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Указывает удаленный репозиторий для вашего локального репозитория. URL-адрес указывает на репозиторий на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</w:t>
      </w:r>
    </w:p>
    <w:p w14:paraId="75623281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clone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url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</w:p>
    <w:p w14:paraId="53386C08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Клонировать (скачать) репозиторий, который уже существует на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, включая все файлы, ветки и коммиты.</w:t>
      </w:r>
    </w:p>
    <w:p w14:paraId="369561C6" w14:textId="77777777" w:rsidR="00F34FFF" w:rsidRPr="00F34FFF" w:rsidRDefault="00F34FFF" w:rsidP="00F34FFF">
      <w:pPr>
        <w:shd w:val="clear" w:color="auto" w:fill="FFFFFF"/>
        <w:spacing w:before="600" w:after="240" w:line="240" w:lineRule="auto"/>
        <w:textAlignment w:val="center"/>
        <w:outlineLvl w:val="1"/>
        <w:rPr>
          <w:rFonts w:ascii="Roboto" w:eastAsia="Times New Roman" w:hAnsi="Roboto" w:cs="Segoe UI"/>
          <w:color w:val="24292E"/>
          <w:sz w:val="57"/>
          <w:szCs w:val="57"/>
          <w:lang w:eastAsia="ru-RU"/>
        </w:rPr>
      </w:pPr>
      <w:proofErr w:type="gramStart"/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Файл .</w:t>
      </w:r>
      <w:proofErr w:type="spellStart"/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gitignore</w:t>
      </w:r>
      <w:proofErr w:type="spellEnd"/>
      <w:proofErr w:type="gramEnd"/>
    </w:p>
    <w:p w14:paraId="1BD4ADDE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Иногда может быть хорошей идеей исключить файлы из отслеживания с помощью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 Обычно это делается в специальном файле с </w:t>
      </w:r>
      <w:proofErr w:type="gram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именем </w:t>
      </w: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.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gitignore</w:t>
      </w:r>
      <w:proofErr w:type="spellEnd"/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 Вы можете найти полезные шаблоны </w:t>
      </w:r>
      <w:proofErr w:type="gram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для </w:t>
      </w: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.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gitignore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файлов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на </w:t>
      </w:r>
      <w:hyperlink r:id="rId5" w:history="1">
        <w:r w:rsidRPr="00F34FF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github.com/</w:t>
        </w:r>
        <w:proofErr w:type="spellStart"/>
        <w:r w:rsidRPr="00F34FF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github</w:t>
        </w:r>
        <w:proofErr w:type="spellEnd"/>
        <w:r w:rsidRPr="00F34FF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/</w:t>
        </w:r>
        <w:proofErr w:type="spellStart"/>
        <w:r w:rsidRPr="00F34FF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gitignore</w:t>
        </w:r>
        <w:proofErr w:type="spellEnd"/>
      </w:hyperlink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.</w:t>
      </w:r>
    </w:p>
    <w:p w14:paraId="491ED552" w14:textId="77777777" w:rsidR="00F34FFF" w:rsidRPr="00F34FFF" w:rsidRDefault="00F34FFF" w:rsidP="00F34FFF">
      <w:pPr>
        <w:shd w:val="clear" w:color="auto" w:fill="FFFFFF"/>
        <w:spacing w:before="600" w:after="240" w:line="240" w:lineRule="auto"/>
        <w:textAlignment w:val="center"/>
        <w:outlineLvl w:val="1"/>
        <w:rPr>
          <w:rFonts w:ascii="Roboto" w:eastAsia="Times New Roman" w:hAnsi="Roboto" w:cs="Segoe UI"/>
          <w:color w:val="24292E"/>
          <w:sz w:val="57"/>
          <w:szCs w:val="57"/>
          <w:lang w:eastAsia="ru-RU"/>
        </w:rPr>
      </w:pPr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Синхронизировать изменения</w:t>
      </w:r>
    </w:p>
    <w:p w14:paraId="3EEA830E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Синхронизируйте локальный репозиторий с удаленным репозиторием на GitHub.com.</w:t>
      </w:r>
    </w:p>
    <w:p w14:paraId="45B288E0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fetch</w:t>
      </w:r>
      <w:proofErr w:type="spellEnd"/>
    </w:p>
    <w:p w14:paraId="6D39DC94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Загружает всю историю из веток удаленного отслеживания</w:t>
      </w:r>
    </w:p>
    <w:p w14:paraId="5FD0067C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merge</w:t>
      </w:r>
      <w:proofErr w:type="spellEnd"/>
    </w:p>
    <w:p w14:paraId="4A95B277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Объединяет ветки удаленного отслеживания в текущую локальную ветку</w:t>
      </w:r>
    </w:p>
    <w:p w14:paraId="6BEC5CE3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push</w:t>
      </w:r>
      <w:proofErr w:type="spellEnd"/>
    </w:p>
    <w:p w14:paraId="65B4729D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Загружает все коммиты локальной ветки на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GitHub</w:t>
      </w:r>
      <w:proofErr w:type="spellEnd"/>
    </w:p>
    <w:p w14:paraId="569DDE81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pull</w:t>
      </w:r>
      <w:proofErr w:type="spellEnd"/>
    </w:p>
    <w:p w14:paraId="016DE32B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Обновляет текущую локальную рабочую ветку всеми новыми коммитами из соответствующей удаленной ветки на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 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pull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представляет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собой сочетание 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fetch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и</w:t>
      </w: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merge</w:t>
      </w:r>
      <w:proofErr w:type="spellEnd"/>
    </w:p>
    <w:p w14:paraId="6FB0961A" w14:textId="77777777" w:rsidR="00F34FFF" w:rsidRPr="00F34FFF" w:rsidRDefault="00F34FFF" w:rsidP="00F34FFF">
      <w:pPr>
        <w:shd w:val="clear" w:color="auto" w:fill="FFFFFF"/>
        <w:spacing w:before="600" w:after="240" w:line="240" w:lineRule="auto"/>
        <w:textAlignment w:val="center"/>
        <w:outlineLvl w:val="1"/>
        <w:rPr>
          <w:rFonts w:ascii="Roboto" w:eastAsia="Times New Roman" w:hAnsi="Roboto" w:cs="Segoe UI"/>
          <w:color w:val="24292E"/>
          <w:sz w:val="57"/>
          <w:szCs w:val="57"/>
          <w:lang w:eastAsia="ru-RU"/>
        </w:rPr>
      </w:pPr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Вносить изменения</w:t>
      </w:r>
    </w:p>
    <w:p w14:paraId="647B4719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Просматривайте и проверяйте эволюцию файлов проекта</w:t>
      </w:r>
    </w:p>
    <w:p w14:paraId="686385C9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log</w:t>
      </w:r>
      <w:proofErr w:type="spellEnd"/>
    </w:p>
    <w:p w14:paraId="4D106BF3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Отображает историю версий для текущей ветки.</w:t>
      </w:r>
    </w:p>
    <w:p w14:paraId="0A0A33C1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log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--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follow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file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</w:p>
    <w:p w14:paraId="44702ADC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lastRenderedPageBreak/>
        <w:t>Отображает историю версий для файла, помимо переименований (работает только для одного файла).</w:t>
      </w:r>
    </w:p>
    <w:p w14:paraId="1E291928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$ git diff [first-</w:t>
      </w:r>
      <w:proofErr w:type="gram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branch]...</w:t>
      </w:r>
      <w:proofErr w:type="gram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[second-branch]</w:t>
      </w:r>
    </w:p>
    <w:p w14:paraId="29B6E834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Показывает различия в содержании между двумя ветвями</w:t>
      </w:r>
    </w:p>
    <w:p w14:paraId="68F6D01B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show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commit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</w:p>
    <w:p w14:paraId="5F9A8502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Выводит метаданные и изменения содержимого указанной фиксации</w:t>
      </w:r>
    </w:p>
    <w:p w14:paraId="45ED7877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add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file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</w:p>
    <w:p w14:paraId="423345CC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Делает снимки файла в процессе подготовки к версии</w:t>
      </w:r>
    </w:p>
    <w:p w14:paraId="44097169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$ git commit -m "[descriptive message]"</w:t>
      </w:r>
    </w:p>
    <w:p w14:paraId="39509BDE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Постоянно записывает снимки файлов в историю версий</w:t>
      </w:r>
    </w:p>
    <w:p w14:paraId="64785B81" w14:textId="77777777" w:rsidR="00F34FFF" w:rsidRPr="00F34FFF" w:rsidRDefault="00F34FFF" w:rsidP="00F34FFF">
      <w:pPr>
        <w:shd w:val="clear" w:color="auto" w:fill="FFFFFF"/>
        <w:spacing w:before="600" w:after="240" w:line="240" w:lineRule="auto"/>
        <w:textAlignment w:val="center"/>
        <w:outlineLvl w:val="1"/>
        <w:rPr>
          <w:rFonts w:ascii="Roboto" w:eastAsia="Times New Roman" w:hAnsi="Roboto" w:cs="Segoe UI"/>
          <w:color w:val="24292E"/>
          <w:sz w:val="57"/>
          <w:szCs w:val="57"/>
          <w:lang w:eastAsia="ru-RU"/>
        </w:rPr>
      </w:pPr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Повторить коммиты</w:t>
      </w:r>
    </w:p>
    <w:p w14:paraId="785B451E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Стереть ошибки и создать историю замены</w:t>
      </w:r>
    </w:p>
    <w:p w14:paraId="60778742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reset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commit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</w:p>
    <w:p w14:paraId="648CD673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Отменяет все коммиты после </w:t>
      </w: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commit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, сохраняя изменения локально</w:t>
      </w:r>
    </w:p>
    <w:p w14:paraId="0A0BF410" w14:textId="77777777" w:rsidR="00F34FFF" w:rsidRPr="00F34FFF" w:rsidRDefault="00F34FFF" w:rsidP="00F34F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$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reset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--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hard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[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commit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]</w:t>
      </w:r>
    </w:p>
    <w:p w14:paraId="079ECE13" w14:textId="77777777" w:rsidR="00F34FFF" w:rsidRPr="00F34FFF" w:rsidRDefault="00F34FFF" w:rsidP="00F34FF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Отбрасывает всю историю и возвращается к указанной фиксации</w:t>
      </w:r>
    </w:p>
    <w:p w14:paraId="72547495" w14:textId="77777777" w:rsidR="00F34FFF" w:rsidRPr="00F34FFF" w:rsidRDefault="00F34FFF" w:rsidP="00F34FFF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  <w:t xml:space="preserve">ОСТОРОЖНОСТЬ! Изменение истории может иметь неприятные побочные эффекты. Если вам нужно изменить коммиты, существующие на </w:t>
      </w:r>
      <w:proofErr w:type="spellStart"/>
      <w:r w:rsidRPr="00F34FFF"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  <w:t xml:space="preserve"> (удаленно), действуйте с осторожностью. Если вам нужна помощь, обратитесь на </w:t>
      </w:r>
      <w:proofErr w:type="spellStart"/>
      <w:r w:rsidRPr="00F34FFF"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  <w:fldChar w:fldCharType="begin"/>
      </w:r>
      <w:r w:rsidRPr="00F34FFF"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  <w:instrText xml:space="preserve"> HYPERLINK "https://github.community/" </w:instrText>
      </w:r>
      <w:r w:rsidRPr="00F34FFF"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  <w:fldChar w:fldCharType="separate"/>
      </w:r>
      <w:proofErr w:type="gramStart"/>
      <w:r w:rsidRPr="00F34FFF">
        <w:rPr>
          <w:rFonts w:ascii="Segoe UI" w:eastAsia="Times New Roman" w:hAnsi="Segoe UI" w:cs="Segoe UI"/>
          <w:color w:val="0366D6"/>
          <w:sz w:val="24"/>
          <w:szCs w:val="24"/>
          <w:u w:val="single"/>
          <w:lang w:eastAsia="ru-RU"/>
        </w:rPr>
        <w:t>github.community</w:t>
      </w:r>
      <w:proofErr w:type="spellEnd"/>
      <w:proofErr w:type="gramEnd"/>
      <w:r w:rsidRPr="00F34FFF"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  <w:fldChar w:fldCharType="end"/>
      </w:r>
      <w:r w:rsidRPr="00F34FFF">
        <w:rPr>
          <w:rFonts w:ascii="Segoe UI" w:eastAsia="Times New Roman" w:hAnsi="Segoe UI" w:cs="Segoe UI"/>
          <w:color w:val="6A737D"/>
          <w:sz w:val="24"/>
          <w:szCs w:val="24"/>
          <w:lang w:eastAsia="ru-RU"/>
        </w:rPr>
        <w:t> или в службу поддержки.</w:t>
      </w:r>
    </w:p>
    <w:p w14:paraId="2D09757C" w14:textId="77777777" w:rsidR="00F34FFF" w:rsidRPr="00F34FFF" w:rsidRDefault="00F34FFF" w:rsidP="00F34FFF">
      <w:pPr>
        <w:shd w:val="clear" w:color="auto" w:fill="FFFFFF"/>
        <w:spacing w:before="600" w:after="240" w:line="240" w:lineRule="auto"/>
        <w:textAlignment w:val="center"/>
        <w:outlineLvl w:val="1"/>
        <w:rPr>
          <w:rFonts w:ascii="Roboto" w:eastAsia="Times New Roman" w:hAnsi="Roboto" w:cs="Segoe UI"/>
          <w:color w:val="24292E"/>
          <w:sz w:val="57"/>
          <w:szCs w:val="57"/>
          <w:lang w:eastAsia="ru-RU"/>
        </w:rPr>
      </w:pPr>
      <w:r w:rsidRPr="00F34FFF">
        <w:rPr>
          <w:rFonts w:ascii="Roboto" w:eastAsia="Times New Roman" w:hAnsi="Roboto" w:cs="Segoe UI"/>
          <w:color w:val="24292E"/>
          <w:sz w:val="57"/>
          <w:szCs w:val="57"/>
          <w:lang w:eastAsia="ru-RU"/>
        </w:rPr>
        <w:t>Глоссарий</w:t>
      </w:r>
    </w:p>
    <w:p w14:paraId="5EECEB8A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git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распределенная система контроля версий с открытым исходным кодом.</w:t>
      </w:r>
    </w:p>
    <w:p w14:paraId="4214F0A3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платформа для размещения и совместной работы над репозиториями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</w:t>
      </w:r>
    </w:p>
    <w:p w14:paraId="38607F72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commit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объект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, снимок всего вашего репозитория, сжатый в SHA</w:t>
      </w:r>
    </w:p>
    <w:p w14:paraId="69061745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Branch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легкий подвижный указатель на фиксацию</w:t>
      </w:r>
    </w:p>
    <w:p w14:paraId="29B7B09F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clone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локальная версия репозитория, включая все коммиты и ветки.</w:t>
      </w:r>
    </w:p>
    <w:p w14:paraId="06FF9596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remote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общий репозиторий на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, который все члены команды используют для обмена своими изменениями.</w:t>
      </w:r>
    </w:p>
    <w:p w14:paraId="161A5C75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fork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копия репозитория на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GitHub</w:t>
      </w:r>
      <w:proofErr w:type="spell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, принадлежащая другому пользователю</w:t>
      </w:r>
    </w:p>
    <w:p w14:paraId="0C59BA7E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 xml:space="preserve">запрос на </w:t>
      </w:r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вытягивание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место для сравнения и обсуждения различий, представленных в ветке, с обзорами, комментариями, интегрированными тестами и т. д.</w:t>
      </w:r>
    </w:p>
    <w:p w14:paraId="695419E9" w14:textId="77777777" w:rsidR="00F34FFF" w:rsidRPr="00F34FFF" w:rsidRDefault="00F34FFF" w:rsidP="00F34F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gramStart"/>
      <w:r w:rsidRPr="00F34FFF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lastRenderedPageBreak/>
        <w:t>HEAD</w:t>
      </w:r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 :</w:t>
      </w:r>
      <w:proofErr w:type="gramEnd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представляет ваш текущий рабочий каталог, указатель HEAD можно перемещать в разные ветки, теги или коммиты при </w:t>
      </w:r>
      <w:proofErr w:type="spellStart"/>
      <w:r w:rsidRPr="00F34FF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использовании</w:t>
      </w:r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git</w:t>
      </w:r>
      <w:proofErr w:type="spellEnd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 xml:space="preserve"> </w:t>
      </w:r>
      <w:proofErr w:type="spellStart"/>
      <w:r w:rsidRPr="00F34FFF">
        <w:rPr>
          <w:rFonts w:ascii="Consolas" w:eastAsia="Times New Roman" w:hAnsi="Consolas" w:cs="Courier New"/>
          <w:color w:val="24292E"/>
          <w:sz w:val="20"/>
          <w:szCs w:val="20"/>
          <w:lang w:eastAsia="ru-RU"/>
        </w:rPr>
        <w:t>switch</w:t>
      </w:r>
      <w:proofErr w:type="spellEnd"/>
    </w:p>
    <w:p w14:paraId="095ACD08" w14:textId="77777777" w:rsidR="00F34FFF" w:rsidRDefault="00F34FFF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</w:p>
    <w:p w14:paraId="567930CB" w14:textId="3C57A4D1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 этом уроке мы рассмотрим:</w:t>
      </w:r>
    </w:p>
    <w:p w14:paraId="0251BA76" w14:textId="77777777" w:rsidR="00B267C3" w:rsidRPr="00B267C3" w:rsidRDefault="00B267C3" w:rsidP="00B267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отслеживание работы, которую вы делаете на своей машине</w:t>
      </w:r>
    </w:p>
    <w:p w14:paraId="146AE4C3" w14:textId="77777777" w:rsidR="00B267C3" w:rsidRPr="00B267C3" w:rsidRDefault="00B267C3" w:rsidP="00B267C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работа над проектами с другими</w:t>
      </w:r>
    </w:p>
    <w:p w14:paraId="63D6C08A" w14:textId="77777777" w:rsidR="00B267C3" w:rsidRPr="00B267C3" w:rsidRDefault="00B267C3" w:rsidP="00B267C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как внести свой вклад в программное обеспечение с открытым исходным кодом</w:t>
      </w:r>
    </w:p>
    <w:p w14:paraId="40A56BB7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Предпосылки</w:t>
      </w:r>
    </w:p>
    <w:p w14:paraId="25220F71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Прежде чем начать, вам нужно проверить, установлен ли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 В терминальном типе: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--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version</w:t>
      </w:r>
      <w:proofErr w:type="spellEnd"/>
    </w:p>
    <w:p w14:paraId="26B7323A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Если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не установлен, </w:t>
      </w:r>
      <w:hyperlink r:id="rId6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 xml:space="preserve">скачайте </w:t>
        </w:r>
        <w:proofErr w:type="spellStart"/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Git</w:t>
        </w:r>
        <w:proofErr w:type="spellEnd"/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. Затем настройте свой локальный профиль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в терминале:</w:t>
      </w:r>
    </w:p>
    <w:p w14:paraId="5D0E9C2E" w14:textId="77777777" w:rsidR="00B267C3" w:rsidRPr="00B267C3" w:rsidRDefault="00B267C3" w:rsidP="00B267C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lang w:val="en-US" w:eastAsia="ru-RU"/>
        </w:rPr>
        <w:t>git config --global user.name "your-name"</w:t>
      </w:r>
    </w:p>
    <w:p w14:paraId="148A8AFF" w14:textId="77777777" w:rsidR="00B267C3" w:rsidRPr="00B267C3" w:rsidRDefault="00B267C3" w:rsidP="00B267C3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US"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lang w:val="en-US" w:eastAsia="ru-RU"/>
        </w:rPr>
        <w:t xml:space="preserve">git config --global </w:t>
      </w:r>
      <w:proofErr w:type="spellStart"/>
      <w:proofErr w:type="gram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val="en-US" w:eastAsia="ru-RU"/>
        </w:rPr>
        <w:t>user.email</w:t>
      </w:r>
      <w:proofErr w:type="spellEnd"/>
      <w:proofErr w:type="gram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val="en-US" w:eastAsia="ru-RU"/>
        </w:rPr>
        <w:t xml:space="preserve"> "your-email"</w:t>
      </w:r>
    </w:p>
    <w:p w14:paraId="22031CE6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Чтобы проверить, настроен ли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вы можете ввести: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config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--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list</w:t>
      </w:r>
      <w:proofErr w:type="spellEnd"/>
    </w:p>
    <w:p w14:paraId="6C78693C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Вам также понадобится учетная запись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редактор кода (например, Visual Studio Code) и вам нужно будет открыть свой терминал (или: командную строку).</w:t>
      </w:r>
    </w:p>
    <w:p w14:paraId="626A2026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Перейдите на </w:t>
      </w:r>
      <w:hyperlink r:id="rId7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github.com</w:t>
        </w:r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и создайте учетную запись, если вы еще этого не сделали, или войдите в систему и заполните свой профиль.</w:t>
      </w:r>
    </w:p>
    <w:p w14:paraId="1C604DAA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 Emoji" w:eastAsia="Times New Roman" w:hAnsi="Segoe UI Emoji" w:cs="Segoe UI Emoji"/>
          <w:color w:val="24292F"/>
          <w:sz w:val="24"/>
          <w:szCs w:val="24"/>
          <w:lang w:eastAsia="ru-RU"/>
        </w:rPr>
        <w:t>✅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— не единственный репозиторий кода в мире; есть и другие, но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— самый известный</w:t>
      </w:r>
    </w:p>
    <w:p w14:paraId="35902FE6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Подготовка</w:t>
      </w:r>
    </w:p>
    <w:p w14:paraId="778A6CC8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Вам понадобится как папка с проектом кода на вашем локальном компьютере (ноутбуке или ПК), так и общедоступный репозиторий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который послужит примером того, как участвовать в проектах других.</w:t>
      </w:r>
    </w:p>
    <w:p w14:paraId="147C39E2" w14:textId="77777777" w:rsidR="00B267C3" w:rsidRPr="00B267C3" w:rsidRDefault="00000000" w:rsidP="00B267C3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545BFC">
          <v:rect id="_x0000_i1025" style="width:0;height:3pt" o:hralign="center" o:hrstd="t" o:hrnoshade="t" o:hr="t" fillcolor="#24292f" stroked="f"/>
        </w:pict>
      </w:r>
    </w:p>
    <w:p w14:paraId="7CC54513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Управление кодом</w:t>
      </w:r>
    </w:p>
    <w:p w14:paraId="36F7F006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Допустим, у вас есть локальная папка с каким-то проектом кода, и вы хотите начать отслеживать свой прогресс с помощью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— системы контроля версий. Некоторые люди сравнивают использование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с написанием любовного письма самому себе из будущего. Читая свои сообщения о коммите через несколько дней, недель или 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 xml:space="preserve">месяцев, вы сможете вспомнить, почему вы приняли решение, или «откатить» изменение, 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то есть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когда вы пишете хорошие «сообщения о коммите».</w:t>
      </w:r>
    </w:p>
    <w:p w14:paraId="60BFF569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Задача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: Сделать</w:t>
      </w:r>
      <w:proofErr w:type="gramEnd"/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 xml:space="preserve"> репозиторий и </w:t>
      </w:r>
      <w:proofErr w:type="spellStart"/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закоммитить</w:t>
      </w:r>
      <w:proofErr w:type="spellEnd"/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 xml:space="preserve"> код</w:t>
      </w:r>
    </w:p>
    <w:p w14:paraId="3F36B82D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Создайте репозиторий на </w:t>
      </w:r>
      <w:proofErr w:type="spellStart"/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На GitHub.com на вкладке репозитории или на панели навигации в правом верхнем углу найдите кнопку </w:t>
      </w: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нового репозитория.</w:t>
      </w:r>
    </w:p>
    <w:p w14:paraId="314479EE" w14:textId="77777777" w:rsidR="00B267C3" w:rsidRPr="00B267C3" w:rsidRDefault="00B267C3" w:rsidP="00B267C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Дайте вашему репозиторию (папке) имя</w:t>
      </w:r>
    </w:p>
    <w:p w14:paraId="2B06624C" w14:textId="77777777" w:rsidR="00B267C3" w:rsidRPr="00B267C3" w:rsidRDefault="00B267C3" w:rsidP="00B267C3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Выберите </w:t>
      </w: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создать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репозиторий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</w:p>
    <w:p w14:paraId="2EF5D859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Перейдите в свою рабочую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папку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 терминале перейдите в папку (также известную как каталог), которую вы хотите начать отслеживать. Тип:</w:t>
      </w:r>
    </w:p>
    <w:p w14:paraId="2879A6E6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cd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[имя вашей папки]</w:t>
      </w:r>
    </w:p>
    <w:p w14:paraId="5E0493DA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Инициализируйте репозиторий </w:t>
      </w:r>
      <w:proofErr w:type="spellStart"/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 вашем типе проекта:</w:t>
      </w:r>
    </w:p>
    <w:p w14:paraId="70A90B47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инициировать</w:t>
      </w:r>
    </w:p>
    <w:p w14:paraId="20229104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Проверить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статус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Чтобы проверить статус вашего типа репозитория:</w:t>
      </w:r>
    </w:p>
    <w:p w14:paraId="6922016B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статус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</w:p>
    <w:p w14:paraId="589D6433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вывод может выглядеть примерно так:</w:t>
      </w:r>
    </w:p>
    <w:p w14:paraId="2919DBCF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Changes not staged for commit:</w:t>
      </w:r>
    </w:p>
    <w:p w14:paraId="60126186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(use "git add &lt;file&gt;..." to update what will be committed)</w:t>
      </w:r>
    </w:p>
    <w:p w14:paraId="3C343CE7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>(use "git checkout -- &lt;file&gt;..." to discard changes in working directory)</w:t>
      </w:r>
    </w:p>
    <w:p w14:paraId="3B1140FC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</w:p>
    <w:p w14:paraId="1FF6DFF0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modified:   file.txt</w:t>
      </w:r>
    </w:p>
    <w:p w14:paraId="5CF9AC3D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val="en-US" w:eastAsia="ru-RU"/>
        </w:rPr>
        <w:t xml:space="preserve">     modified:   file2.txt</w:t>
      </w:r>
    </w:p>
    <w:p w14:paraId="715186E2" w14:textId="77777777" w:rsidR="00B267C3" w:rsidRPr="00B267C3" w:rsidRDefault="00B267C3" w:rsidP="00B267C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Обычно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status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команда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сообщает вам, например, какие файлы готовы для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сохранения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 репозиторий или в них есть изменения, которые вы, возможно, захотите сохранить.</w:t>
      </w:r>
    </w:p>
    <w:p w14:paraId="5FB08D6D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Добавить все файлы для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отслеживания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Это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также называется промежуточными файлами/добавлением файлов в промежуточную область.</w:t>
      </w:r>
    </w:p>
    <w:p w14:paraId="132E7C39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gram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добавить .</w:t>
      </w:r>
      <w:proofErr w:type="gramEnd"/>
    </w:p>
    <w:p w14:paraId="79604037" w14:textId="77777777" w:rsidR="00B267C3" w:rsidRPr="00B267C3" w:rsidRDefault="00B267C3" w:rsidP="00B267C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Аргумент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add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плюс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.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указывает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что все ваши файлы и изменения для отслеживания.</w:t>
      </w:r>
    </w:p>
    <w:p w14:paraId="7C8C6FF1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Добавить выбранные файлы для отслеживания</w:t>
      </w:r>
    </w:p>
    <w:p w14:paraId="32AF7B65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добавить [имя файла или папки]</w:t>
      </w:r>
    </w:p>
    <w:p w14:paraId="111D9B80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Это помогает нам добавлять в промежуточную область только выбранные файлы, когда мы не хотим фиксировать все файлы сразу.</w:t>
      </w:r>
    </w:p>
    <w:p w14:paraId="37E32DC1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lastRenderedPageBreak/>
        <w:t>Удалить все файлы</w:t>
      </w:r>
    </w:p>
    <w:p w14:paraId="215F1E0E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сброс</w:t>
      </w:r>
    </w:p>
    <w:p w14:paraId="5910C9DD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Эта команда помогает нам удалить все файлы сразу.</w:t>
      </w:r>
    </w:p>
    <w:p w14:paraId="741D07C3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Отключить конкретный файл</w:t>
      </w:r>
    </w:p>
    <w:p w14:paraId="18BFB3EF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reset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[имя файла или папки]</w:t>
      </w:r>
    </w:p>
    <w:p w14:paraId="0D66A77A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Эта команда помогает нам сразу удалить только определенный файл, который мы не хотим включать в следующую фиксацию.</w:t>
      </w:r>
    </w:p>
    <w:p w14:paraId="3633AA05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Сохранение вашей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работы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На этом этапе вы добавили файлы в так называемую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 xml:space="preserve">промежуточную </w:t>
      </w:r>
      <w:proofErr w:type="gramStart"/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область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Место, где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отслеживает ваши файлы. Чтобы сделать изменение постоянным, вам необходимо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зафиксировать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файлы. Для этого вы создаете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коммит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с помощью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commit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команды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 Коммит представляет собой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точку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сохранения в истории вашего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репо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 Введите следующее, чтобы создать </w:t>
      </w:r>
      <w:proofErr w:type="gramStart"/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коммит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:</w:t>
      </w:r>
      <w:proofErr w:type="gramEnd"/>
    </w:p>
    <w:p w14:paraId="770E4C38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commit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-m " первая фиксация "</w:t>
      </w:r>
    </w:p>
    <w:p w14:paraId="7A8EE857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Это фиксирует все ваши файлы, добавляя сообщение «первая фиксация». В будущих сообщениях о коммитах вы должны быть более описательными в своем описании, чтобы передать, какой тип изменения вы сделали.</w:t>
      </w:r>
    </w:p>
    <w:p w14:paraId="5774564D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Подключите свой локальный репозиторий </w:t>
      </w:r>
      <w:proofErr w:type="spell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 к </w:t>
      </w:r>
      <w:proofErr w:type="spellStart"/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Репозиторий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хорош для вашей машины, но в какой-то момент вы захотите где-то сделать резервную копию своих файлов, а также пригласить других людей работать с вами над вашим репозиторием. Одним из таких замечательных мест для этого является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 Помните, что мы уже создали репозиторий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поэтому единственное, что нам нужно сделать, это подключить наш локальный репозиторий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к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 Команда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remote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add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сделает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именно это. Введите следующую команду:</w:t>
      </w:r>
    </w:p>
    <w:p w14:paraId="251FBC30" w14:textId="77777777" w:rsidR="00B267C3" w:rsidRPr="00B267C3" w:rsidRDefault="00B267C3" w:rsidP="00B267C3">
      <w:pPr>
        <w:shd w:val="clear" w:color="auto" w:fill="FFFFFF"/>
        <w:spacing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Обратите внимание: прежде чем вводить команду, перейдите на страницу репозитория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чтобы найти URL-адрес репозитория. Вы будете использовать его в приведенной ниже команде. Замените 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https://github.com/username/repository_name.git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своим URL-адресом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14:paraId="4D834CB6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удаленное добавление источника https://github.com/username/repository_name.git</w:t>
      </w:r>
    </w:p>
    <w:p w14:paraId="4122C2B3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Это создает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удаленное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или соединение с именем «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origin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», указывающее на репозиторий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который вы создали ранее.</w:t>
      </w:r>
    </w:p>
    <w:p w14:paraId="6D942C09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Отправляйте локальные файлы на </w:t>
      </w:r>
      <w:proofErr w:type="spellStart"/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Итак, вы создали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соединение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между локальным репозиторием и репозиторием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 Давайте отправим эти файлы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с помощью следующей команды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push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например:</w:t>
      </w:r>
    </w:p>
    <w:p w14:paraId="686A3B65" w14:textId="77777777" w:rsidR="00B267C3" w:rsidRPr="00B267C3" w:rsidRDefault="00B267C3" w:rsidP="00B267C3">
      <w:pPr>
        <w:shd w:val="clear" w:color="auto" w:fill="FFFFFF"/>
        <w:spacing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>Обратите внимание, что имя вашей ветки по умолчанию может отличаться от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main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14:paraId="4E7581B5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push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-u происхождение основной</w:t>
      </w:r>
    </w:p>
    <w:p w14:paraId="0CFDEBCD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Это отправляет ваши коммиты в вашей «основной» ветке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14:paraId="044BD24C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Чтобы добавить больше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изменений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Если вы хотите продолжить вносить изменения и отправлять их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вам просто нужно использовать следующие три команды:</w:t>
      </w:r>
    </w:p>
    <w:p w14:paraId="6BCF5146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gram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добавить .</w:t>
      </w:r>
      <w:proofErr w:type="gram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</w:p>
    <w:p w14:paraId="0B6DD5F5" w14:textId="77777777" w:rsidR="00B267C3" w:rsidRPr="00B267C3" w:rsidRDefault="00B267C3" w:rsidP="00B267C3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commit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-m " введите здесь сообщение о коммите " </w:t>
      </w:r>
    </w:p>
    <w:p w14:paraId="0FB5BE4C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push</w:t>
      </w:r>
      <w:proofErr w:type="spellEnd"/>
    </w:p>
    <w:p w14:paraId="4A52161E" w14:textId="77777777" w:rsidR="00B267C3" w:rsidRPr="00B267C3" w:rsidRDefault="00B267C3" w:rsidP="00B267C3">
      <w:pPr>
        <w:shd w:val="clear" w:color="auto" w:fill="FFFFFF"/>
        <w:spacing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Совет. Вы также можете 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принять 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.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gitignore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файл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чтобы файлы, которые вы не хотите отслеживать, не отображались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— например, файл заметок, который вы храните в той же папке, но не имеете места в общедоступном репозитории. Вы можете найти шаблоны 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для 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.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gitignore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файлов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в </w:t>
      </w:r>
      <w:hyperlink r:id="rId8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шаблонах .</w:t>
        </w:r>
        <w:proofErr w:type="spellStart"/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gitignore</w:t>
        </w:r>
        <w:proofErr w:type="spellEnd"/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</w:p>
    <w:p w14:paraId="4A2752B1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Фиксировать сообщения</w:t>
      </w:r>
    </w:p>
    <w:p w14:paraId="619C2950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Строка темы отличного коммита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завершает следующее предложение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Если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применить, этот коммит будет</w:t>
      </w:r>
    </w:p>
    <w:p w14:paraId="3EE9DA2C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Для подлежащего используйте повелительное наклонение настоящего времени: «изменить», а не «изменить» или «изменить». Как и в подлежащем, в теле (необязательно) также используйте повелительное наклонение, настоящее время. Тело должно включать в себя мотивацию изменения и противопоставлять ее предыдущему поведению. Вы объясняете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why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а не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how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14:paraId="2C63AA58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 Emoji" w:eastAsia="Times New Roman" w:hAnsi="Segoe UI Emoji" w:cs="Segoe UI Emoji"/>
          <w:color w:val="24292F"/>
          <w:sz w:val="24"/>
          <w:szCs w:val="24"/>
          <w:lang w:eastAsia="ru-RU"/>
        </w:rPr>
        <w:t>✅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Потратьте несколько минут на просмотр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 Можете ли вы найти действительно отличное сообщение коммита? Можете ли вы найти действительно минимальный? Какую информацию вы считаете наиболее важной и полезной для передачи в сообщении коммита?</w:t>
      </w:r>
    </w:p>
    <w:p w14:paraId="068ABC14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Задача: Сотрудничать</w:t>
      </w:r>
    </w:p>
    <w:p w14:paraId="135DF108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Основной причиной размещения чего-либо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было обеспечение возможности сотрудничества с другими разработчиками.</w:t>
      </w:r>
    </w:p>
    <w:p w14:paraId="15F4885D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Работа над проектами с другими</w:t>
      </w:r>
    </w:p>
    <w:p w14:paraId="6120240F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 своем репозитории перейдите 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 ,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Insights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&gt;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Community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чтобы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увидеть, насколько ваш проект соответствует рекомендуемым стандартам сообщества.</w:t>
      </w:r>
    </w:p>
    <w:p w14:paraId="29145035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Вот некоторые вещи, которые могут улучшить ваш репозиторий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</w:t>
      </w:r>
    </w:p>
    <w:p w14:paraId="0B55C54B" w14:textId="77777777" w:rsidR="00B267C3" w:rsidRPr="00B267C3" w:rsidRDefault="00B267C3" w:rsidP="00B267C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Описание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Вы добавили описание для своего проекта?</w:t>
      </w:r>
    </w:p>
    <w:p w14:paraId="747E7F06" w14:textId="77777777" w:rsidR="00B267C3" w:rsidRPr="00B267C3" w:rsidRDefault="00B267C3" w:rsidP="00B267C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lastRenderedPageBreak/>
        <w:t>README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Вы добавили README? 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предоставляет руководство по написанию </w:t>
      </w:r>
      <w:hyperlink r:id="rId9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README</w:t>
        </w:r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</w:p>
    <w:p w14:paraId="33DBEC89" w14:textId="77777777" w:rsidR="00B267C3" w:rsidRPr="00B267C3" w:rsidRDefault="00B267C3" w:rsidP="00B267C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Руководство по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содействию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Есть ли в вашем проекте </w:t>
      </w:r>
      <w:hyperlink r:id="rId10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рекомендации по содействию</w:t>
        </w:r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,</w:t>
      </w:r>
    </w:p>
    <w:p w14:paraId="170E1837" w14:textId="77777777" w:rsidR="00B267C3" w:rsidRPr="00B267C3" w:rsidRDefault="00B267C3" w:rsidP="00B267C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Кодекс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поведения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</w:t>
      </w:r>
      <w:hyperlink r:id="rId11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Кодекс</w:t>
        </w:r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поведения ,</w:t>
      </w:r>
      <w:proofErr w:type="gramEnd"/>
    </w:p>
    <w:p w14:paraId="12C3C4A9" w14:textId="77777777" w:rsidR="00B267C3" w:rsidRPr="00B267C3" w:rsidRDefault="00B267C3" w:rsidP="00B267C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Лицензия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Возможно, самое главное, </w:t>
      </w:r>
      <w:hyperlink r:id="rId12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лицензия</w:t>
        </w:r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?</w:t>
      </w:r>
    </w:p>
    <w:p w14:paraId="7B5C303A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Все эти ресурсы пригодятся новым членам команды. И это, как правило, те вещи, на которые новые участники смотрят, даже не взглянув на ваш код, чтобы выяснить, является ли ваш проект подходящим местом для них, чтобы провести свое время.</w:t>
      </w:r>
    </w:p>
    <w:p w14:paraId="1AB3210D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 Emoji" w:eastAsia="Times New Roman" w:hAnsi="Segoe UI Emoji" w:cs="Segoe UI Emoji"/>
          <w:color w:val="24292F"/>
          <w:sz w:val="24"/>
          <w:szCs w:val="24"/>
          <w:lang w:eastAsia="ru-RU"/>
        </w:rPr>
        <w:t>✅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Файлы README, хотя их подготовка требует времени, занятые сопровождающие часто пренебрегают ими. Можете ли вы найти пример особенно описательного? Примечание. Есть несколько </w:t>
      </w:r>
      <w:hyperlink r:id="rId13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инструментов, помогающих создавать хорошие файлы README</w:t>
        </w:r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, которые вы, возможно, захотите попробовать.</w:t>
      </w:r>
    </w:p>
    <w:p w14:paraId="6507AC7D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Задача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: Слить</w:t>
      </w:r>
      <w:proofErr w:type="gramEnd"/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 xml:space="preserve"> код</w:t>
      </w:r>
    </w:p>
    <w:p w14:paraId="72711D29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Предоставляемые документы помогают людям вносить свой вклад в проект. В нем объясняется, какие типы вкладов вы ищете и как работает этот процесс. Авторы должны будут пройти ряд шагов, чтобы внести свой вклад в ваш репозиторий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</w:t>
      </w:r>
    </w:p>
    <w:p w14:paraId="7878A15B" w14:textId="77777777" w:rsidR="00B267C3" w:rsidRPr="00B267C3" w:rsidRDefault="00B267C3" w:rsidP="00B267C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Разветвление вашего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репозитория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Вероятно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вы захотите, чтобы люди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разветвляли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ваш проект. Разветвление означает создание копии вашего репозитория в их профиле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14:paraId="46D31CD0" w14:textId="77777777" w:rsidR="00B267C3" w:rsidRPr="00B267C3" w:rsidRDefault="00B267C3" w:rsidP="00B267C3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Клон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Оттуда они клонируют проект на свой локальный компьютер.</w:t>
      </w:r>
    </w:p>
    <w:p w14:paraId="2C05420A" w14:textId="77777777" w:rsidR="00B267C3" w:rsidRPr="00B267C3" w:rsidRDefault="00B267C3" w:rsidP="00B267C3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Создайте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ветку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Вы захотите попросить их создать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ветку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для своей работы.</w:t>
      </w:r>
    </w:p>
    <w:p w14:paraId="60C33161" w14:textId="77777777" w:rsidR="00B267C3" w:rsidRPr="00B267C3" w:rsidRDefault="00B267C3" w:rsidP="00B267C3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Сосредоточьте их изменение на одной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области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Попросите участников концентрировать свой вклад на чем-то одном — тогда шансы, что вы сможете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слиться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с их работой, выше. Представьте, что они пишут исправление ошибки, добавляют новую функцию и обновляют несколько тестов — что, если вы хотите или можете реализовать только 2 из 3 или 1 из 3 изменений?</w:t>
      </w:r>
    </w:p>
    <w:p w14:paraId="3B4A3579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 Emoji" w:eastAsia="Times New Roman" w:hAnsi="Segoe UI Emoji" w:cs="Segoe UI Emoji"/>
          <w:color w:val="24292F"/>
          <w:sz w:val="24"/>
          <w:szCs w:val="24"/>
          <w:lang w:eastAsia="ru-RU"/>
        </w:rPr>
        <w:t>✅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Представьте себе ситуацию, когда ветки особенно важны для написания и доставки хорошего кода. Какие варианты использования вы можете придумать?</w:t>
      </w:r>
    </w:p>
    <w:p w14:paraId="28F237A1" w14:textId="77777777" w:rsidR="00B267C3" w:rsidRPr="00B267C3" w:rsidRDefault="00B267C3" w:rsidP="00B267C3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sz w:val="24"/>
          <w:szCs w:val="24"/>
          <w:lang w:eastAsia="ru-RU"/>
        </w:rPr>
        <w:t>Обратите внимание, будьте тем изменением, которое вы хотите видеть в мире, и создавайте ответвления для своей собственной работы. Любые сделанные вами коммиты будут сделаны в той ветке, на которую вы в данный момент «зарегистрированы». Используйте </w:t>
      </w:r>
      <w:proofErr w:type="spellStart"/>
      <w:r w:rsidRPr="00B267C3">
        <w:rPr>
          <w:rFonts w:ascii="Consolas" w:eastAsia="Times New Roman" w:hAnsi="Consolas" w:cs="Courier New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sz w:val="20"/>
          <w:szCs w:val="20"/>
          <w:lang w:eastAsia="ru-RU"/>
        </w:rPr>
        <w:t>status</w:t>
      </w:r>
      <w:proofErr w:type="spellEnd"/>
      <w:r w:rsidRPr="00B267C3">
        <w:rPr>
          <w:rFonts w:ascii="Segoe UI" w:eastAsia="Times New Roman" w:hAnsi="Segoe UI" w:cs="Segoe UI"/>
          <w:sz w:val="24"/>
          <w:szCs w:val="24"/>
          <w:lang w:eastAsia="ru-RU"/>
        </w:rPr>
        <w:t>, чтобы увидеть, какая это ветвь.</w:t>
      </w:r>
    </w:p>
    <w:p w14:paraId="6F4CD8B4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>Давайте рассмотрим рабочий процесс участника. Предположим, что участник уже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разветвил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и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клонировал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репозиторий, поэтому у него есть готовый репозиторий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для работы на его локальном компьютере:</w:t>
      </w:r>
    </w:p>
    <w:p w14:paraId="72225A96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Создайте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ветку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Используйте команду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branch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для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создания ветки, которая будет содержать изменения, которые они хотят внести:</w:t>
      </w:r>
    </w:p>
    <w:p w14:paraId="2AFA2D98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ветка [название ветки]</w:t>
      </w:r>
    </w:p>
    <w:p w14:paraId="5AB3F8DC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Переключиться на рабочую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ветку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Переключитесь на указанную ветку и обновите рабочий каталог с помощью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checkout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</w:t>
      </w:r>
    </w:p>
    <w:p w14:paraId="455EE531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checkout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[название ветки]</w:t>
      </w:r>
    </w:p>
    <w:p w14:paraId="648B5766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Делай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работу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На этом этапе вы хотите добавить свои изменения. Не забудьте сообщить об этом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с помощью следующих команд:</w:t>
      </w:r>
    </w:p>
    <w:p w14:paraId="50A4D2A6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gram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добавить .</w:t>
      </w:r>
      <w:proofErr w:type="gram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</w:p>
    <w:p w14:paraId="5E32080A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commit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-m " мои изменения "</w:t>
      </w:r>
    </w:p>
    <w:p w14:paraId="406B4A63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Убедитесь, что вы даете своему коммиту хорошее имя, как для себя, так и для сопровождающего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репо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в котором вы помогаете.</w:t>
      </w:r>
    </w:p>
    <w:p w14:paraId="6F11A13D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Совмещайте работу с </w:t>
      </w:r>
      <w:proofErr w:type="spellStart"/>
      <w:r w:rsidRPr="00B267C3">
        <w:rPr>
          <w:rFonts w:ascii="Consolas" w:eastAsia="Times New Roman" w:hAnsi="Consolas" w:cs="Courier New"/>
          <w:b/>
          <w:bCs/>
          <w:color w:val="24292F"/>
          <w:sz w:val="20"/>
          <w:szCs w:val="20"/>
          <w:lang w:eastAsia="ru-RU"/>
        </w:rPr>
        <w:t>main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филиалом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 какой-то момент вы закончили работу и хотите объединить свою работу с работой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main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филиала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 Тем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main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временем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ветка могла измениться, поэтому убедитесь, что вы сначала обновили ее до последней версии с помощью следующих команд:</w:t>
      </w:r>
    </w:p>
    <w:p w14:paraId="126382DF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касса главная</w:t>
      </w:r>
    </w:p>
    <w:p w14:paraId="0EA05319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тянуть</w:t>
      </w:r>
    </w:p>
    <w:p w14:paraId="37A08E65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 этом этапе вы хотите убедиться, что любые </w:t>
      </w:r>
      <w:proofErr w:type="gramStart"/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конфликты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,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ситуации, когда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не может легко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объединить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изменения, происходят в вашей рабочей ветке. Поэтому выполните следующие команды:</w:t>
      </w:r>
    </w:p>
    <w:p w14:paraId="258387E4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checkout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[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имя_ветки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]</w:t>
      </w:r>
    </w:p>
    <w:p w14:paraId="42010F71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слить основной</w:t>
      </w:r>
    </w:p>
    <w:p w14:paraId="3DBA452E" w14:textId="77777777" w:rsidR="00B267C3" w:rsidRPr="00B267C3" w:rsidRDefault="00B267C3" w:rsidP="00B267C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Это внесет все изменения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main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вашу ветку, и, надеюсь, вы сможете просто продолжить. Если нет, VS Code сообщит вам, где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</w:t>
      </w:r>
      <w:proofErr w:type="gramStart"/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запутался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,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вы просто измените затронутые файлы, чтобы сказать, какой контент является наиболее точным.</w:t>
      </w:r>
    </w:p>
    <w:p w14:paraId="2DFCDB77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Отправьте свою работу на </w:t>
      </w:r>
      <w:proofErr w:type="spellStart"/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Отправка вашей работы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означает две вещи. Отправьте свою ветку в репозиторий, а затем откройте PR, запрос на извлечение.</w:t>
      </w:r>
    </w:p>
    <w:p w14:paraId="587C3155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val="en-US"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lang w:val="en-US" w:eastAsia="ru-RU"/>
        </w:rPr>
        <w:t>git push --set-upstream origin [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название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val="en-US" w:eastAsia="ru-RU"/>
        </w:rPr>
        <w:t xml:space="preserve"> 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ветки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val="en-US" w:eastAsia="ru-RU"/>
        </w:rPr>
        <w:t>]</w:t>
      </w:r>
    </w:p>
    <w:p w14:paraId="2F7D6033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Приведенная выше команда создает ветку в вашем разветвленном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репо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14:paraId="77E04197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 xml:space="preserve">Откройте </w:t>
      </w: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ПР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Затем вы хотите открыть PR. Вы делаете это, перейдя к разветвленному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репо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. Вы увидите указание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где вас 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 xml:space="preserve">спросят, хотите ли вы создать новый PR, вы щелкнете по нему, и вы попадете в интерфейс, где вы можете изменить заголовок сообщения фиксации, дать ему более подходящее описание. Теперь сопровождающий репозитория, который вы разветвили, увидит этот PR 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и ,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скрестив пальцы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, оценит и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объединит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ваш PR. Теперь вы соавтор, ура :)</w:t>
      </w:r>
    </w:p>
    <w:p w14:paraId="71413F7B" w14:textId="77777777" w:rsidR="00B267C3" w:rsidRPr="00B267C3" w:rsidRDefault="00B267C3" w:rsidP="00B267C3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gramStart"/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Очистить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Хорошей практикой считается </w:t>
      </w:r>
      <w:r w:rsidRPr="00B267C3">
        <w:rPr>
          <w:rFonts w:ascii="Segoe UI" w:eastAsia="Times New Roman" w:hAnsi="Segoe UI" w:cs="Segoe UI"/>
          <w:i/>
          <w:iCs/>
          <w:color w:val="24292F"/>
          <w:sz w:val="24"/>
          <w:szCs w:val="24"/>
          <w:lang w:eastAsia="ru-RU"/>
        </w:rPr>
        <w:t>очистка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после успешного слияния PR. Вы хотите очистить как свою локальную ветку, так и ветку, которую вы отправили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 Сначала давайте удалим его локально с помощью следующей команды:</w:t>
      </w:r>
    </w:p>
    <w:p w14:paraId="6F2D34D0" w14:textId="77777777" w:rsidR="00B267C3" w:rsidRPr="00B267C3" w:rsidRDefault="00B267C3" w:rsidP="00B267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ветка -d [имя ветки]</w:t>
      </w:r>
    </w:p>
    <w:p w14:paraId="344FF564" w14:textId="77777777" w:rsidR="00B267C3" w:rsidRPr="00B267C3" w:rsidRDefault="00B267C3" w:rsidP="00B267C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Убедитесь, что вы переходите на страницу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для разветвленного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репо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удаляете удаленную ветку, которую вы только что отправили в нее.</w:t>
      </w:r>
    </w:p>
    <w:p w14:paraId="7A85D178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Pull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request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кажется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глупым термином, потому что на самом деле вы хотите внести свои изменения в проект. Но сопровождающий (владелец проекта) или основная команда должны рассмотреть ваши изменения, прежде чем объединять их с «основной» ветвью проекта, поэтому вы действительно запрашиваете решение об изменении от сопровождающего.</w:t>
      </w:r>
    </w:p>
    <w:p w14:paraId="7AC1E81E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Запрос на вытягивание — это место, где можно сравнить и обсудить различия, представленные в ветке, с обзорами, комментариями, интегрированными тестами и многим другим. Хороший запрос на включение следует примерно тем же правилам, что и сообщение о коммите. Вы можете добавить ссылку на проблему в системе отслеживания проблем, когда ваша работа, например, устраняет проблему. Это делается с 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помощью ,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#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за которым следует номер вашей проблемы. Например </w:t>
      </w:r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#97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</w:t>
      </w:r>
    </w:p>
    <w:p w14:paraId="7BF2CD17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 Emoji" w:eastAsia="Times New Roman" w:hAnsi="Segoe UI Emoji" w:cs="Segoe UI Emoji"/>
          <w:color w:val="24292F"/>
          <w:sz w:val="24"/>
          <w:szCs w:val="24"/>
          <w:lang w:eastAsia="ru-RU"/>
        </w:rPr>
        <w:t>🤞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Скрестим пальцы за то, чтобы все проверки были пройдены, и владельцы проекта внесли ваши изменения в 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проект.</w:t>
      </w:r>
      <w:r w:rsidRPr="00B267C3">
        <w:rPr>
          <w:rFonts w:ascii="Segoe UI Emoji" w:eastAsia="Times New Roman" w:hAnsi="Segoe UI Emoji" w:cs="Segoe UI Emoji"/>
          <w:color w:val="24292F"/>
          <w:sz w:val="24"/>
          <w:szCs w:val="24"/>
          <w:lang w:eastAsia="ru-RU"/>
        </w:rPr>
        <w:t>🤞</w:t>
      </w:r>
      <w:proofErr w:type="gramEnd"/>
    </w:p>
    <w:p w14:paraId="2CB2F7D9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Обновите текущую локальную рабочую ветку всеми новыми коммитами из соответствующей удаленной ветки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</w:t>
      </w:r>
    </w:p>
    <w:p w14:paraId="68DB097C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pull</w:t>
      </w:r>
      <w:proofErr w:type="spellEnd"/>
    </w:p>
    <w:p w14:paraId="3607C917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Как внести свой вклад в открытый исходный код</w:t>
      </w:r>
    </w:p>
    <w:p w14:paraId="63BA5889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Во-первых, давайте найдем интересующий вас репозиторий (или </w:t>
      </w:r>
      <w:proofErr w:type="gram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репозиторий </w:t>
      </w:r>
      <w:r w:rsidRPr="00B267C3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ru-RU"/>
        </w:rPr>
        <w:t>)</w:t>
      </w:r>
      <w:proofErr w:type="gram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, в который вы хотели бы внести изменения. Вы захотите скопировать его содержимое на свой компьютер.</w:t>
      </w:r>
    </w:p>
    <w:p w14:paraId="7EE37029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 Emoji" w:eastAsia="Times New Roman" w:hAnsi="Segoe UI Emoji" w:cs="Segoe UI Emoji"/>
          <w:color w:val="24292F"/>
          <w:sz w:val="24"/>
          <w:szCs w:val="24"/>
          <w:lang w:eastAsia="ru-RU"/>
        </w:rPr>
        <w:t>✅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Хороший способ найти «удобные для начинающих» репозитории — выполнить </w:t>
      </w:r>
      <w:hyperlink r:id="rId14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поиск по тегу «</w:t>
        </w:r>
        <w:proofErr w:type="spellStart"/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good-first-issue</w:t>
        </w:r>
        <w:proofErr w:type="spellEnd"/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»</w:t>
        </w:r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</w:p>
    <w:p w14:paraId="7652C06A" w14:textId="1ECC99AC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5D59AFAE" wp14:editId="5DBFB697">
            <wp:extent cx="5257800" cy="5067300"/>
            <wp:effectExtent l="0" t="0" r="0" b="0"/>
            <wp:docPr id="1" name="Рисунок 1" descr="Скопируйте репозиторий локально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копируйте репозиторий локально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9585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Существует несколько способов копирования кода. Один из способов — «клонировать» содержимое репозитория, используя HTTPS, SSH или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CLI (интерфейс командной строки).</w:t>
      </w:r>
    </w:p>
    <w:p w14:paraId="7AF1089F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Откройте свой терминал и клонируйте репозиторий следующим образом: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git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clone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https://github.com/ProjectURL</w:t>
      </w:r>
    </w:p>
    <w:p w14:paraId="0BE4BEE4" w14:textId="77777777" w:rsidR="00B267C3" w:rsidRPr="00B267C3" w:rsidRDefault="00B267C3" w:rsidP="00B267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Для работы над проектом перейдите в нужную папку: 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cd</w:t>
      </w:r>
      <w:proofErr w:type="spellEnd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 xml:space="preserve"> </w:t>
      </w:r>
      <w:proofErr w:type="spellStart"/>
      <w:r w:rsidRPr="00B267C3">
        <w:rPr>
          <w:rFonts w:ascii="Consolas" w:eastAsia="Times New Roman" w:hAnsi="Consolas" w:cs="Courier New"/>
          <w:color w:val="24292F"/>
          <w:sz w:val="20"/>
          <w:szCs w:val="20"/>
          <w:lang w:eastAsia="ru-RU"/>
        </w:rPr>
        <w:t>ProjectURL</w:t>
      </w:r>
      <w:proofErr w:type="spellEnd"/>
    </w:p>
    <w:p w14:paraId="617BDF82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Вы также можете открыть весь проект с помощью 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fldChar w:fldCharType="begin"/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instrText xml:space="preserve"> HYPERLINK "https://github.com/features/codespaces" </w:instrTex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fldChar w:fldCharType="separate"/>
      </w:r>
      <w:r w:rsidRPr="00B267C3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ru-RU"/>
        </w:rPr>
        <w:t>Codespaces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fldChar w:fldCharType="end"/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 , встроенного редактора кода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/облачной среды разработки или 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fldChar w:fldCharType="begin"/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instrText xml:space="preserve"> HYPERLINK "https://desktop.github.com/" </w:instrTex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fldChar w:fldCharType="separate"/>
      </w:r>
      <w:r w:rsidRPr="00B267C3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ru-RU"/>
        </w:rPr>
        <w:t xml:space="preserve"> Desktop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fldChar w:fldCharType="end"/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</w:p>
    <w:p w14:paraId="683A5E48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Наконец, вы можете скачать код в заархивированной папке.</w:t>
      </w:r>
    </w:p>
    <w:p w14:paraId="223FEB1E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 xml:space="preserve">Еще немного интересного о </w:t>
      </w:r>
      <w:proofErr w:type="spellStart"/>
      <w:r w:rsidRPr="00B267C3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ru-RU"/>
        </w:rPr>
        <w:t>GitHub</w:t>
      </w:r>
      <w:proofErr w:type="spellEnd"/>
    </w:p>
    <w:p w14:paraId="092B9426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Вы можете пометить, посмотреть и/или «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форкнуть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» любой общедоступный репозиторий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. Вы можете найти свои помеченные репозитории в правом верхнем раскрывающемся меню. Это как закладки, но для кода.</w:t>
      </w:r>
    </w:p>
    <w:p w14:paraId="67DF3CC2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У проектов есть средство отслеживания проблем, в основном на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на вкладке «Проблемы», если не указано иное, где люди обсуждают проблемы, связанные с 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>проектом. А на вкладке «Запросы на вытягивание» люди обсуждают и просматривают текущие изменения.</w:t>
      </w:r>
    </w:p>
    <w:p w14:paraId="7A2ADF33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Проекты также могут обсуждаться на форумах, в списках рассылки или в чатах, таких как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Slack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,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Discord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или IRC.</w:t>
      </w:r>
    </w:p>
    <w:p w14:paraId="59C1A9FA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 Emoji" w:eastAsia="Times New Roman" w:hAnsi="Segoe UI Emoji" w:cs="Segoe UI Emoji"/>
          <w:color w:val="24292F"/>
          <w:sz w:val="24"/>
          <w:szCs w:val="24"/>
          <w:lang w:eastAsia="ru-RU"/>
        </w:rPr>
        <w:t>✅</w:t>
      </w: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Взгляните на свой новый репозиторий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GitHub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и попробуйте несколько вещей, например отредактируйте настройки, добавьте информацию в репозиторий и создайте проект (например, доску </w:t>
      </w:r>
      <w:proofErr w:type="spellStart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Канбан</w:t>
      </w:r>
      <w:proofErr w:type="spellEnd"/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). Вы можете многое сделать!</w:t>
      </w:r>
    </w:p>
    <w:p w14:paraId="75A2BECC" w14:textId="77777777" w:rsidR="00B267C3" w:rsidRPr="00B267C3" w:rsidRDefault="00000000" w:rsidP="00B267C3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B59DF2">
          <v:rect id="_x0000_i1026" style="width:0;height:3pt" o:hralign="center" o:hrstd="t" o:hrnoshade="t" o:hr="t" fillcolor="#24292f" stroked="f"/>
        </w:pict>
      </w:r>
    </w:p>
    <w:p w14:paraId="7F7E9649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B267C3">
        <w:rPr>
          <w:rFonts w:ascii="Segoe UI Emoji" w:eastAsia="Times New Roman" w:hAnsi="Segoe UI Emoji" w:cs="Segoe UI Emoji"/>
          <w:b/>
          <w:bCs/>
          <w:color w:val="24292F"/>
          <w:sz w:val="36"/>
          <w:szCs w:val="36"/>
          <w:lang w:eastAsia="ru-RU"/>
        </w:rPr>
        <w:t>🚀</w:t>
      </w:r>
      <w:r w:rsidRPr="00B267C3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Вызов</w:t>
      </w:r>
    </w:p>
    <w:p w14:paraId="36586A3A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Объединитесь с другом, чтобы работать над кодом друг друга. Создавайте проект совместно, разветвляйте код, создавайте ветки и объединяйте изменения.</w:t>
      </w:r>
    </w:p>
    <w:p w14:paraId="78F008B6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Викторина после лекции</w:t>
      </w:r>
    </w:p>
    <w:p w14:paraId="2B8B1F8F" w14:textId="77777777" w:rsidR="00B267C3" w:rsidRPr="00B267C3" w:rsidRDefault="00000000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hyperlink r:id="rId17" w:history="1">
        <w:proofErr w:type="spellStart"/>
        <w:r w:rsidR="00B267C3"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Послелекционная</w:t>
        </w:r>
        <w:proofErr w:type="spellEnd"/>
        <w:r w:rsidR="00B267C3"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 xml:space="preserve"> викторина</w:t>
        </w:r>
      </w:hyperlink>
    </w:p>
    <w:p w14:paraId="13468B17" w14:textId="77777777" w:rsidR="00B267C3" w:rsidRPr="00B267C3" w:rsidRDefault="00B267C3" w:rsidP="00B267C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</w:pPr>
      <w:r w:rsidRPr="00B267C3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ru-RU"/>
        </w:rPr>
        <w:t>Обзор и самостоятельная работа</w:t>
      </w:r>
    </w:p>
    <w:p w14:paraId="1452B88A" w14:textId="77777777" w:rsidR="00B267C3" w:rsidRPr="00B267C3" w:rsidRDefault="00B267C3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Узнайте больше о </w:t>
      </w:r>
      <w:hyperlink r:id="rId18" w:anchor="how-to-submit-a-contribution" w:history="1">
        <w:r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вкладе в разработку программного обеспечения с открытым исходным кодом</w:t>
        </w:r>
      </w:hyperlink>
      <w:r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</w:p>
    <w:p w14:paraId="447E4F0A" w14:textId="77777777" w:rsidR="00B267C3" w:rsidRPr="00B267C3" w:rsidRDefault="00000000" w:rsidP="00B267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hyperlink r:id="rId19" w:history="1">
        <w:r w:rsidR="00B267C3"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 xml:space="preserve">Шпаргалка </w:t>
        </w:r>
        <w:proofErr w:type="spellStart"/>
        <w:r w:rsidR="00B267C3" w:rsidRPr="00B267C3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Git</w:t>
        </w:r>
        <w:proofErr w:type="spellEnd"/>
      </w:hyperlink>
      <w:r w:rsidR="00B267C3" w:rsidRPr="00B267C3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 .</w:t>
      </w:r>
    </w:p>
    <w:p w14:paraId="7F5B8A16" w14:textId="77777777" w:rsidR="00E92F6A" w:rsidRDefault="00E92F6A" w:rsidP="00E92F6A">
      <w:pPr>
        <w:rPr>
          <w:i/>
        </w:rPr>
      </w:pPr>
      <w:r>
        <w:rPr>
          <w:i/>
        </w:rPr>
        <w:t xml:space="preserve">Типовой рабочий процесс с </w:t>
      </w:r>
      <w:proofErr w:type="spellStart"/>
      <w:r w:rsidRPr="00F94B5A">
        <w:rPr>
          <w:i/>
        </w:rPr>
        <w:t>GitHub</w:t>
      </w:r>
      <w:proofErr w:type="spellEnd"/>
      <w:r>
        <w:rPr>
          <w:i/>
        </w:rPr>
        <w:t xml:space="preserve"> представлен на рис.</w:t>
      </w:r>
    </w:p>
    <w:p w14:paraId="75CD74DC" w14:textId="77777777" w:rsidR="00E92F6A" w:rsidRDefault="00E92F6A" w:rsidP="00E92F6A">
      <w:pPr>
        <w:rPr>
          <w:i/>
        </w:rPr>
      </w:pPr>
      <w:proofErr w:type="spellStart"/>
      <w:r w:rsidRPr="00683314">
        <w:rPr>
          <w:i/>
          <w:highlight w:val="yellow"/>
        </w:rPr>
        <w:t>Форк</w:t>
      </w:r>
      <w:proofErr w:type="spellEnd"/>
      <w:r w:rsidRPr="00683314">
        <w:rPr>
          <w:i/>
          <w:highlight w:val="yellow"/>
        </w:rPr>
        <w:t xml:space="preserve">, клон, работа с веткой, фиксации, </w:t>
      </w:r>
      <w:proofErr w:type="spellStart"/>
      <w:r w:rsidRPr="00683314">
        <w:rPr>
          <w:i/>
          <w:highlight w:val="yellow"/>
        </w:rPr>
        <w:t>пулреквест</w:t>
      </w:r>
      <w:proofErr w:type="spellEnd"/>
      <w:r w:rsidRPr="00683314">
        <w:rPr>
          <w:i/>
          <w:highlight w:val="yellow"/>
        </w:rPr>
        <w:t xml:space="preserve">, сравнение и </w:t>
      </w:r>
      <w:proofErr w:type="spellStart"/>
      <w:r w:rsidRPr="00683314">
        <w:rPr>
          <w:i/>
          <w:highlight w:val="yellow"/>
        </w:rPr>
        <w:t>слияине</w:t>
      </w:r>
      <w:proofErr w:type="spellEnd"/>
    </w:p>
    <w:p w14:paraId="66091A53" w14:textId="77777777" w:rsidR="00E92F6A" w:rsidRDefault="00E92F6A" w:rsidP="00E92F6A">
      <w:pPr>
        <w:rPr>
          <w:i/>
        </w:rPr>
      </w:pPr>
      <w:r>
        <w:rPr>
          <w:i/>
        </w:rPr>
        <w:t>При создании</w:t>
      </w:r>
      <w:r w:rsidRPr="00210D64">
        <w:rPr>
          <w:i/>
        </w:rPr>
        <w:t xml:space="preserve"> репозитори</w:t>
      </w:r>
      <w:r>
        <w:rPr>
          <w:i/>
        </w:rPr>
        <w:t>я</w:t>
      </w:r>
      <w:r w:rsidRPr="00210D64">
        <w:rPr>
          <w:i/>
        </w:rPr>
        <w:t xml:space="preserve"> </w:t>
      </w:r>
      <w:proofErr w:type="spellStart"/>
      <w:r w:rsidRPr="00210D64">
        <w:rPr>
          <w:i/>
        </w:rPr>
        <w:t>Git</w:t>
      </w:r>
      <w:proofErr w:type="spellEnd"/>
      <w:r w:rsidRPr="00210D64">
        <w:rPr>
          <w:i/>
        </w:rPr>
        <w:t xml:space="preserve">, создается ветка с именем </w:t>
      </w:r>
      <w:proofErr w:type="spellStart"/>
      <w:r w:rsidRPr="00210D64">
        <w:rPr>
          <w:i/>
        </w:rPr>
        <w:t>main</w:t>
      </w:r>
      <w:proofErr w:type="spellEnd"/>
      <w:r w:rsidRPr="00210D64">
        <w:rPr>
          <w:i/>
        </w:rPr>
        <w:t>, которая становится активной веткой</w:t>
      </w:r>
      <w:r>
        <w:rPr>
          <w:i/>
        </w:rPr>
        <w:t xml:space="preserve"> или веткой по умолчанию</w:t>
      </w:r>
      <w:r w:rsidRPr="00210D64">
        <w:rPr>
          <w:i/>
        </w:rPr>
        <w:t xml:space="preserve">. </w:t>
      </w:r>
    </w:p>
    <w:p w14:paraId="0643CC7B" w14:textId="77777777" w:rsidR="00E92F6A" w:rsidRDefault="00E92F6A" w:rsidP="00E92F6A">
      <w:pPr>
        <w:rPr>
          <w:i/>
        </w:rPr>
      </w:pPr>
      <w:proofErr w:type="spellStart"/>
      <w:r w:rsidRPr="00070C0C">
        <w:rPr>
          <w:i/>
        </w:rPr>
        <w:t>Форк</w:t>
      </w:r>
      <w:proofErr w:type="spellEnd"/>
      <w:r w:rsidRPr="00070C0C">
        <w:rPr>
          <w:i/>
        </w:rPr>
        <w:t xml:space="preserve"> — это копия репозитория. Разветвление репозитория </w:t>
      </w:r>
      <w:bookmarkStart w:id="0" w:name="_Hlk112849998"/>
      <w:r w:rsidRPr="00070C0C">
        <w:rPr>
          <w:i/>
        </w:rPr>
        <w:t>позволяет свободно экспериментировать с изменениями, не затрагивая исходный проект</w:t>
      </w:r>
      <w:bookmarkEnd w:id="0"/>
      <w:r w:rsidRPr="00070C0C">
        <w:rPr>
          <w:i/>
        </w:rPr>
        <w:t>.</w:t>
      </w:r>
      <w:r w:rsidRPr="00070C0C">
        <w:t xml:space="preserve"> </w:t>
      </w:r>
      <w:r w:rsidRPr="00070C0C">
        <w:rPr>
          <w:i/>
        </w:rPr>
        <w:t xml:space="preserve">Чаще всего </w:t>
      </w:r>
      <w:proofErr w:type="spellStart"/>
      <w:r>
        <w:rPr>
          <w:i/>
        </w:rPr>
        <w:t>форки</w:t>
      </w:r>
      <w:proofErr w:type="spellEnd"/>
      <w:r w:rsidRPr="00070C0C">
        <w:rPr>
          <w:i/>
        </w:rPr>
        <w:t xml:space="preserve"> используются либо для предложения изменений в чужом проекте, к которому у вас нет прав на запись, либо для использования чужого проекта в качестве отправной точки для вашей собственной идеи. </w:t>
      </w:r>
      <w:proofErr w:type="spellStart"/>
      <w:r>
        <w:rPr>
          <w:i/>
        </w:rPr>
        <w:t>Форк</w:t>
      </w:r>
      <w:proofErr w:type="spellEnd"/>
      <w:r>
        <w:rPr>
          <w:i/>
        </w:rPr>
        <w:t xml:space="preserve"> позволяет</w:t>
      </w:r>
      <w:r w:rsidRPr="00070C0C">
        <w:rPr>
          <w:i/>
        </w:rPr>
        <w:t xml:space="preserve"> разветвить репозиторий, чтобы создать копию репозитория и внести изменения, не затрагивая вышестоящий репозиторий.</w:t>
      </w:r>
    </w:p>
    <w:p w14:paraId="7208347E" w14:textId="77777777" w:rsidR="00E92F6A" w:rsidRDefault="00E92F6A" w:rsidP="00E92F6A">
      <w:pPr>
        <w:rPr>
          <w:i/>
        </w:rPr>
      </w:pPr>
      <w:r>
        <w:rPr>
          <w:i/>
        </w:rPr>
        <w:t>Ветка (</w:t>
      </w:r>
      <w:r>
        <w:rPr>
          <w:i/>
          <w:lang w:val="en-US"/>
        </w:rPr>
        <w:t>branch</w:t>
      </w:r>
      <w:r w:rsidRPr="000703F6">
        <w:rPr>
          <w:i/>
        </w:rPr>
        <w:t>)</w:t>
      </w:r>
      <w:r w:rsidRPr="00210D64">
        <w:rPr>
          <w:i/>
        </w:rPr>
        <w:t xml:space="preserve"> — это параллельная версия репозитория. Он содержится в репозитории, но не влияет на первичную или основную ветку, позволяя вам работать свободно, не нарушая работу «живой» версии. Когда вы внесли нужные изменения, вы можете снова объединить свою ветку с основной веткой, чтобы опубликовать свои изменения.</w:t>
      </w:r>
    </w:p>
    <w:p w14:paraId="3FD2AD40" w14:textId="77777777" w:rsidR="00E92F6A" w:rsidRDefault="00E92F6A" w:rsidP="00E92F6A">
      <w:pPr>
        <w:rPr>
          <w:i/>
        </w:rPr>
      </w:pPr>
      <w:r w:rsidRPr="00CC4EED">
        <w:rPr>
          <w:i/>
        </w:rPr>
        <w:t xml:space="preserve">Фиксация или «ревизия» — это отдельное изменение файла (или набора файлов). Когда вы делаете фиксацию для сохранения своей работы, </w:t>
      </w:r>
      <w:proofErr w:type="spellStart"/>
      <w:r w:rsidRPr="00CC4EED">
        <w:rPr>
          <w:i/>
        </w:rPr>
        <w:t>Git</w:t>
      </w:r>
      <w:proofErr w:type="spellEnd"/>
      <w:r w:rsidRPr="00CC4EED">
        <w:rPr>
          <w:i/>
        </w:rPr>
        <w:t xml:space="preserve"> создает уникальный идентификатор </w:t>
      </w:r>
      <w:r w:rsidRPr="00CC4EED">
        <w:rPr>
          <w:i/>
        </w:rPr>
        <w:lastRenderedPageBreak/>
        <w:t>(также известный как «SHA» или «</w:t>
      </w:r>
      <w:proofErr w:type="spellStart"/>
      <w:r w:rsidRPr="00CC4EED">
        <w:rPr>
          <w:i/>
        </w:rPr>
        <w:t>хеш</w:t>
      </w:r>
      <w:proofErr w:type="spellEnd"/>
      <w:r w:rsidRPr="00CC4EED">
        <w:rPr>
          <w:i/>
        </w:rPr>
        <w:t xml:space="preserve">»), который позволяет вести учет конкретных изменений, совершенных вместе с тем, кто и когда их внес. </w:t>
      </w:r>
      <w:r w:rsidRPr="000158C6">
        <w:t xml:space="preserve">Коммит — это сохраненный набор изменений в файлах и папках проекта (зафиксированное изменение состояния репозитория или текущее сохранение репозитория к которому можно вернуться).  </w:t>
      </w:r>
      <w:r w:rsidRPr="00CC4EED">
        <w:rPr>
          <w:i/>
        </w:rPr>
        <w:t>Коммиты обычно содержат сообщение коммита, которое является кратким описанием того, какие изменения были сделаны.</w:t>
      </w:r>
    </w:p>
    <w:p w14:paraId="104D443F" w14:textId="77777777" w:rsidR="00E92F6A" w:rsidRPr="00601C77" w:rsidRDefault="00E92F6A" w:rsidP="00E92F6A">
      <w:r w:rsidRPr="00F94B5A">
        <w:t>Запросы на вытягивание — это предлагаемые изменения в репозитории, отправленные пользователем и принятые или отклоненные соавторами репозитория. Как и проблемы, запросы на вытягивание имеют свой собственный дискуссионный форум.</w:t>
      </w:r>
    </w:p>
    <w:p w14:paraId="7F3FF01C" w14:textId="77777777" w:rsidR="00E92F6A" w:rsidRDefault="00E92F6A" w:rsidP="00E92F6A">
      <w:r w:rsidRPr="005A6EE8">
        <w:t xml:space="preserve">Слияние берет изменения из одной ветки (в том же репозитории или из </w:t>
      </w:r>
      <w:proofErr w:type="spellStart"/>
      <w:r w:rsidRPr="005A6EE8">
        <w:t>форка</w:t>
      </w:r>
      <w:proofErr w:type="spellEnd"/>
      <w:r w:rsidRPr="005A6EE8">
        <w:t>) и применяет их к другой. Это часто происходит как «запрос на извлечение» (который можно рассматривать как запрос на слияние) или через командную строку. Слияние можно выполнить с помощью запроса на извлечение через веб-интерфейс GitHub.com, если нет конфликтующих изменений, или всегда можно выполнить через командную строку.</w:t>
      </w:r>
    </w:p>
    <w:p w14:paraId="009BADA2" w14:textId="77777777" w:rsidR="00B267C3" w:rsidRDefault="00B267C3"/>
    <w:sectPr w:rsidR="00B26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7144"/>
    <w:multiLevelType w:val="multilevel"/>
    <w:tmpl w:val="1A8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C384F"/>
    <w:multiLevelType w:val="multilevel"/>
    <w:tmpl w:val="F58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9506B"/>
    <w:multiLevelType w:val="multilevel"/>
    <w:tmpl w:val="D5A6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46146"/>
    <w:multiLevelType w:val="multilevel"/>
    <w:tmpl w:val="216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65D60"/>
    <w:multiLevelType w:val="multilevel"/>
    <w:tmpl w:val="F85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A3CC9"/>
    <w:multiLevelType w:val="multilevel"/>
    <w:tmpl w:val="7A44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C97BDF"/>
    <w:multiLevelType w:val="multilevel"/>
    <w:tmpl w:val="E09A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82706">
    <w:abstractNumId w:val="4"/>
  </w:num>
  <w:num w:numId="2" w16cid:durableId="1206286245">
    <w:abstractNumId w:val="1"/>
  </w:num>
  <w:num w:numId="3" w16cid:durableId="1829438543">
    <w:abstractNumId w:val="5"/>
  </w:num>
  <w:num w:numId="4" w16cid:durableId="1141994289">
    <w:abstractNumId w:val="0"/>
  </w:num>
  <w:num w:numId="5" w16cid:durableId="1920672516">
    <w:abstractNumId w:val="6"/>
  </w:num>
  <w:num w:numId="6" w16cid:durableId="550725598">
    <w:abstractNumId w:val="2"/>
  </w:num>
  <w:num w:numId="7" w16cid:durableId="799764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C3"/>
    <w:rsid w:val="00A40CD9"/>
    <w:rsid w:val="00B267C3"/>
    <w:rsid w:val="00E92F6A"/>
    <w:rsid w:val="00F3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87B03"/>
  <w15:chartTrackingRefBased/>
  <w15:docId w15:val="{D441E54F-0629-4FEE-AA9C-CEE56FFE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267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6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267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67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67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267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26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267C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267C3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B267C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26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67C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1">
    <w:name w:val="pl-c1"/>
    <w:basedOn w:val="a0"/>
    <w:rsid w:val="00B267C3"/>
  </w:style>
  <w:style w:type="character" w:styleId="a6">
    <w:name w:val="Emphasis"/>
    <w:basedOn w:val="a0"/>
    <w:uiPriority w:val="20"/>
    <w:qFormat/>
    <w:rsid w:val="00B267C3"/>
    <w:rPr>
      <w:i/>
      <w:iCs/>
    </w:rPr>
  </w:style>
  <w:style w:type="character" w:customStyle="1" w:styleId="pl-s">
    <w:name w:val="pl-s"/>
    <w:basedOn w:val="a0"/>
    <w:rsid w:val="00B267C3"/>
  </w:style>
  <w:style w:type="character" w:customStyle="1" w:styleId="pl-pds">
    <w:name w:val="pl-pds"/>
    <w:basedOn w:val="a0"/>
    <w:rsid w:val="00B26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5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6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1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4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8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106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88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865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33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24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112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0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5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4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18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7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4831">
              <w:blockQuote w:val="1"/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24" w:space="12" w:color="DFE2E5"/>
                <w:bottom w:val="none" w:sz="0" w:space="0" w:color="auto"/>
                <w:right w:val="none" w:sz="0" w:space="0" w:color="auto"/>
              </w:divBdr>
            </w:div>
          </w:divsChild>
        </w:div>
        <w:div w:id="282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thub/gitignore" TargetMode="External"/><Relationship Id="rId13" Type="http://schemas.openxmlformats.org/officeDocument/2006/relationships/hyperlink" Target="https://www.makeareadme.com/" TargetMode="External"/><Relationship Id="rId18" Type="http://schemas.openxmlformats.org/officeDocument/2006/relationships/hyperlink" Target="https://opensource.guide/how-to-contribut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" TargetMode="External"/><Relationship Id="rId12" Type="http://schemas.openxmlformats.org/officeDocument/2006/relationships/hyperlink" Target="https://docs.github.com/articles/adding-a-license-to-a-repository/" TargetMode="External"/><Relationship Id="rId17" Type="http://schemas.openxmlformats.org/officeDocument/2006/relationships/hyperlink" Target="https://happy-mud-02d95f10f.azurestaticapps.net/quiz/4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11" Type="http://schemas.openxmlformats.org/officeDocument/2006/relationships/hyperlink" Target="https://docs.github.com/articles/adding-a-code-of-conduct-to-your-project/" TargetMode="External"/><Relationship Id="rId5" Type="http://schemas.openxmlformats.org/officeDocument/2006/relationships/hyperlink" Target="https://github.com/github/gitignore" TargetMode="External"/><Relationship Id="rId15" Type="http://schemas.openxmlformats.org/officeDocument/2006/relationships/hyperlink" Target="https://github.com/microsoft/Web-Dev-For-Beginners/blob/main/1-getting-started-lessons/2-github-basics/images/clone_repo.png" TargetMode="External"/><Relationship Id="rId10" Type="http://schemas.openxmlformats.org/officeDocument/2006/relationships/hyperlink" Target="https://docs.github.com/articles/setting-guidelines-for-repository-contributors/" TargetMode="External"/><Relationship Id="rId19" Type="http://schemas.openxmlformats.org/officeDocument/2006/relationships/hyperlink" Target="https://training.github.com/downloads/github-git-cheat-she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articles/about-readmes/" TargetMode="External"/><Relationship Id="rId14" Type="http://schemas.openxmlformats.org/officeDocument/2006/relationships/hyperlink" Target="https://github.blog/2020-01-22-browse-good-first-issues-to-start-contributing-to-open-sour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13</Pages>
  <Words>3347</Words>
  <Characters>19078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Минакова</dc:creator>
  <cp:keywords/>
  <dc:description/>
  <cp:lastModifiedBy>Ольга Минакова</cp:lastModifiedBy>
  <cp:revision>2</cp:revision>
  <dcterms:created xsi:type="dcterms:W3CDTF">2022-02-14T17:32:00Z</dcterms:created>
  <dcterms:modified xsi:type="dcterms:W3CDTF">2022-08-31T12:25:00Z</dcterms:modified>
</cp:coreProperties>
</file>