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7190" w:rsidRDefault="00D07190" w:rsidP="00D07190">
      <w:r>
        <w:t>Для выполнения операции "Отображение списка записей контактов" следует:</w:t>
      </w:r>
    </w:p>
    <w:p w:rsidR="00D07190" w:rsidRDefault="00D07190" w:rsidP="00D07190"/>
    <w:p w:rsidR="00D07190" w:rsidRDefault="00D07190" w:rsidP="00D07190">
      <w:r>
        <w:t>Запустите программу "Шифрованный Телефонный Справочник".</w:t>
      </w:r>
    </w:p>
    <w:p w:rsidR="00D07190" w:rsidRDefault="00D07190" w:rsidP="00D07190">
      <w:r>
        <w:t>На главной форме программы вы увидите список записей контактов.</w:t>
      </w:r>
    </w:p>
    <w:p w:rsidR="00D07190" w:rsidRDefault="00D07190" w:rsidP="00D07190">
      <w:r>
        <w:t>Прокрутите список, чтобы просмотреть все записи.</w:t>
      </w:r>
    </w:p>
    <w:p w:rsidR="00D07190" w:rsidRDefault="00D07190" w:rsidP="00D07190">
      <w:r>
        <w:t>При необходимости, используйте полосу прокрутки справа, чтобы перемещаться по списку.</w:t>
      </w:r>
    </w:p>
    <w:p w:rsidR="00D07190" w:rsidRDefault="00D07190" w:rsidP="00D07190">
      <w:r>
        <w:t>Вы можете видеть информацию о каждой записи, включая имя, номер телефона, адрес и электронную почту.</w:t>
      </w:r>
    </w:p>
    <w:p w:rsidR="00D07190" w:rsidRDefault="00D07190" w:rsidP="00D07190">
      <w:r>
        <w:t>Для получения дополнительной информации о контакте, выберите запись из списка.</w:t>
      </w:r>
    </w:p>
    <w:p w:rsidR="00D07190" w:rsidRDefault="00D07190" w:rsidP="00D07190">
      <w:r>
        <w:t>Программа отобразит поля записи с подробной информацией о выбранном контакте.</w:t>
      </w:r>
    </w:p>
    <w:p w:rsidR="00D07190" w:rsidRDefault="00F6767F" w:rsidP="00D07190">
      <w:r w:rsidRPr="00F6767F">
        <w:drawing>
          <wp:inline distT="0" distB="0" distL="0" distR="0" wp14:anchorId="0B223241" wp14:editId="4F62A2CA">
            <wp:extent cx="5940425" cy="333057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190" w:rsidRDefault="00D07190" w:rsidP="00D07190">
      <w:r>
        <w:t>Для выполнения операции "Поиск записей по заданному критерию" следует:</w:t>
      </w:r>
    </w:p>
    <w:p w:rsidR="00D07190" w:rsidRDefault="00D07190" w:rsidP="00D07190">
      <w:r>
        <w:t>Запустите программу "Шифрованный Телефонный Справочник".</w:t>
      </w:r>
    </w:p>
    <w:p w:rsidR="00D07190" w:rsidRDefault="00D07190" w:rsidP="00D07190">
      <w:r>
        <w:t>На главной форме программы вы увидите поисковую строку.</w:t>
      </w:r>
    </w:p>
    <w:p w:rsidR="00D07190" w:rsidRDefault="00D07190" w:rsidP="00D07190">
      <w:r>
        <w:t>Введите критерий поиска в поле поисковой строки.</w:t>
      </w:r>
    </w:p>
    <w:p w:rsidR="00D07190" w:rsidRDefault="000B6812" w:rsidP="00D07190">
      <w:r>
        <w:t>Нажмите кнопку "</w:t>
      </w:r>
      <w:r>
        <w:rPr>
          <w:lang w:val="en-US"/>
        </w:rPr>
        <w:t>Add</w:t>
      </w:r>
      <w:r w:rsidR="00D07190">
        <w:t>" рядом с поисковой строкой.</w:t>
      </w:r>
    </w:p>
    <w:p w:rsidR="00D07190" w:rsidRDefault="00D07190" w:rsidP="00D07190">
      <w:r>
        <w:t>Программа выполнит поиск в справочнике по заданному критерию.</w:t>
      </w:r>
    </w:p>
    <w:p w:rsidR="00D07190" w:rsidRDefault="00D07190" w:rsidP="00D07190">
      <w:r>
        <w:t>Результаты поиска будут отображены в списке записей на главной форме.</w:t>
      </w:r>
    </w:p>
    <w:p w:rsidR="00D07190" w:rsidRDefault="00D07190" w:rsidP="00D07190">
      <w:r>
        <w:t>Вы можете просмотреть найденные записи, выбрав их из списка.</w:t>
      </w:r>
    </w:p>
    <w:p w:rsidR="000B6812" w:rsidRDefault="000B6812" w:rsidP="00D07190">
      <w:r>
        <w:rPr>
          <w:noProof/>
          <w:lang w:eastAsia="ru-RU"/>
        </w:rPr>
        <w:lastRenderedPageBreak/>
        <w:drawing>
          <wp:inline distT="0" distB="0" distL="0" distR="0">
            <wp:extent cx="5953125" cy="333375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6812" w:rsidRDefault="000B6812" w:rsidP="00D07190"/>
    <w:p w:rsidR="00D07190" w:rsidRDefault="00D07190" w:rsidP="00D07190">
      <w:r>
        <w:t>Для выполнения операции "Отображение полей записи (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Phone</w:t>
      </w:r>
      <w:proofErr w:type="spellEnd"/>
      <w:r>
        <w:t xml:space="preserve">, </w:t>
      </w:r>
      <w:proofErr w:type="spellStart"/>
      <w:r>
        <w:t>Address</w:t>
      </w:r>
      <w:proofErr w:type="spellEnd"/>
      <w:r>
        <w:t xml:space="preserve">, </w:t>
      </w:r>
      <w:proofErr w:type="spellStart"/>
      <w:r>
        <w:t>Email</w:t>
      </w:r>
      <w:proofErr w:type="spellEnd"/>
      <w:r>
        <w:t>) при выборе записи из списка" следует:</w:t>
      </w:r>
    </w:p>
    <w:p w:rsidR="00D07190" w:rsidRDefault="00D07190" w:rsidP="00D07190">
      <w:r>
        <w:t>Запустите программу "Шифрованный Телефонный Справочник".</w:t>
      </w:r>
    </w:p>
    <w:p w:rsidR="00D07190" w:rsidRDefault="00D07190" w:rsidP="00D07190">
      <w:r>
        <w:t>На главной форме программы вы увидите список записей контактов.</w:t>
      </w:r>
    </w:p>
    <w:p w:rsidR="00D07190" w:rsidRDefault="00D07190" w:rsidP="00D07190">
      <w:r>
        <w:t>Выберите запись из списка, щелкнув на ней.</w:t>
      </w:r>
    </w:p>
    <w:p w:rsidR="00D07190" w:rsidRDefault="00D07190" w:rsidP="00D07190">
      <w:r>
        <w:t>Программа отобразит поля записи, такие как имя, номер телефона, адрес и электронную почту.</w:t>
      </w:r>
    </w:p>
    <w:p w:rsidR="00D07190" w:rsidRDefault="00D07190" w:rsidP="00D07190">
      <w:r>
        <w:t>Вы можете просмотреть и скопировать информацию из этих полей при необходимости.</w:t>
      </w:r>
    </w:p>
    <w:p w:rsidR="000B6812" w:rsidRDefault="00CC73D5" w:rsidP="00D07190">
      <w:r>
        <w:rPr>
          <w:noProof/>
          <w:lang w:eastAsia="ru-RU"/>
        </w:rPr>
        <w:drawing>
          <wp:inline distT="0" distB="0" distL="0" distR="0">
            <wp:extent cx="5943600" cy="332422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7190" w:rsidRDefault="00D07190" w:rsidP="00D07190">
      <w:r>
        <w:t>Для выполнения операции "Удаление выбранной записи из памяти приложения" следует:</w:t>
      </w:r>
    </w:p>
    <w:p w:rsidR="00D07190" w:rsidRDefault="00D07190" w:rsidP="00D07190">
      <w:r>
        <w:lastRenderedPageBreak/>
        <w:t>Запустите программу "Шифрованный Телефонный Справочник".</w:t>
      </w:r>
    </w:p>
    <w:p w:rsidR="00D07190" w:rsidRDefault="00D07190" w:rsidP="00D07190">
      <w:r>
        <w:t>На главной форме программы вы увидите список записей контактов.</w:t>
      </w:r>
    </w:p>
    <w:p w:rsidR="00D07190" w:rsidRDefault="00D07190" w:rsidP="00D07190">
      <w:r>
        <w:t>Выберите запись, которую вы хотите удалить, щелкнув на ней.</w:t>
      </w:r>
    </w:p>
    <w:p w:rsidR="00D07190" w:rsidRDefault="00D07190" w:rsidP="00D07190">
      <w:r>
        <w:t>Нажмите кнопку "Удалить" или аналогичную кнопку для удаления выбранной записи.</w:t>
      </w:r>
    </w:p>
    <w:p w:rsidR="00D07190" w:rsidRDefault="00D07190" w:rsidP="00D07190">
      <w:r>
        <w:t>Программа запросит подтверждение удаления.</w:t>
      </w:r>
    </w:p>
    <w:p w:rsidR="00D07190" w:rsidRDefault="00D07190" w:rsidP="00D07190">
      <w:r>
        <w:t>Подтвердите удаление записи, если вы уверены, что хотите удалить ее.</w:t>
      </w:r>
    </w:p>
    <w:p w:rsidR="00D07190" w:rsidRDefault="00D07190" w:rsidP="00D07190">
      <w:r>
        <w:t>Программа удалит выбранную запись из памяти приложения.</w:t>
      </w:r>
    </w:p>
    <w:p w:rsidR="00CC73D5" w:rsidRDefault="00CC73D5" w:rsidP="00D07190">
      <w:r>
        <w:rPr>
          <w:noProof/>
          <w:lang w:eastAsia="ru-RU"/>
        </w:rPr>
        <w:drawing>
          <wp:inline distT="0" distB="0" distL="0" distR="0">
            <wp:extent cx="5943600" cy="332422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7190" w:rsidRDefault="00D07190" w:rsidP="00D07190">
      <w:r>
        <w:t>Для выполнения операции "Добавление новой записи в список" следует:</w:t>
      </w:r>
    </w:p>
    <w:p w:rsidR="00D07190" w:rsidRDefault="00D07190" w:rsidP="00D07190">
      <w:r>
        <w:t>Запустите программу "Шифрованный Телефонный Справочник".</w:t>
      </w:r>
    </w:p>
    <w:p w:rsidR="00D07190" w:rsidRDefault="00D07190" w:rsidP="00D07190">
      <w:r>
        <w:t>На главной форме программы вы увидите список записей контактов.</w:t>
      </w:r>
    </w:p>
    <w:p w:rsidR="00D07190" w:rsidRDefault="00D07190" w:rsidP="00D07190">
      <w:r>
        <w:t>Нажмите кнопку "Добавить" или аналогичную кнопку для создания новой записи.</w:t>
      </w:r>
    </w:p>
    <w:p w:rsidR="00D07190" w:rsidRDefault="00D07190" w:rsidP="00D07190">
      <w:r>
        <w:t>Программа откроет форму для ввода информации о новом контакте.</w:t>
      </w:r>
    </w:p>
    <w:p w:rsidR="00D07190" w:rsidRDefault="00D07190" w:rsidP="00D07190">
      <w:r>
        <w:t>Заполните необходимые поля, такие как имя, номер телефона, адрес и электронную почту.</w:t>
      </w:r>
    </w:p>
    <w:p w:rsidR="00D07190" w:rsidRDefault="00D07190" w:rsidP="00D07190">
      <w:r>
        <w:t>После заполнения полей, сохраните новую запись, нажав кнопку "Сохранить" или аналогичную кнопку.</w:t>
      </w:r>
    </w:p>
    <w:p w:rsidR="00992658" w:rsidRDefault="00D07190" w:rsidP="00D07190">
      <w:r>
        <w:t>Программа добавит новую запись в список контактов.</w:t>
      </w:r>
    </w:p>
    <w:p w:rsidR="00CC73D5" w:rsidRDefault="00CC73D5" w:rsidP="00D07190">
      <w:r>
        <w:rPr>
          <w:noProof/>
          <w:lang w:eastAsia="ru-RU"/>
        </w:rPr>
        <w:lastRenderedPageBreak/>
        <w:drawing>
          <wp:inline distT="0" distB="0" distL="0" distR="0">
            <wp:extent cx="5915025" cy="3343275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C73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7190"/>
    <w:rsid w:val="000B6812"/>
    <w:rsid w:val="006D18F3"/>
    <w:rsid w:val="00CC73D5"/>
    <w:rsid w:val="00D07190"/>
    <w:rsid w:val="00D46A4A"/>
    <w:rsid w:val="00F67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BC8E1"/>
  <w15:chartTrackingRefBased/>
  <w15:docId w15:val="{1C0C6474-9519-4EB6-AE2F-30E5B9144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387</Words>
  <Characters>2210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Гера Саленко</dc:creator>
  <cp:keywords/>
  <dc:description/>
  <cp:lastModifiedBy>Гера Саленко</cp:lastModifiedBy>
  <cp:revision>1</cp:revision>
  <dcterms:created xsi:type="dcterms:W3CDTF">2023-05-31T21:11:00Z</dcterms:created>
  <dcterms:modified xsi:type="dcterms:W3CDTF">2023-05-31T21:47:00Z</dcterms:modified>
</cp:coreProperties>
</file>