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7FA6F" w14:textId="77777777" w:rsidR="00911FF6" w:rsidRDefault="002B14C3">
      <w:pPr>
        <w:rPr>
          <w:rFonts w:ascii="Calibri" w:hAnsi="Calibri" w:cs="Calibri"/>
        </w:rPr>
      </w:pPr>
      <w:r>
        <w:fldChar w:fldCharType="begin"/>
      </w:r>
      <w:r>
        <w:instrText xml:space="preserve"> HYPERLINK "https://github.com/statsbylopez/FYE_18" </w:instrText>
      </w:r>
      <w:r>
        <w:fldChar w:fldCharType="separate"/>
      </w:r>
      <w:r w:rsidR="00911FF6" w:rsidRPr="000D03E3">
        <w:rPr>
          <w:rStyle w:val="Hyperlink"/>
          <w:rFonts w:ascii="Calibri" w:hAnsi="Calibri" w:cs="Calibri"/>
        </w:rPr>
        <w:t>https://github.com/statsbylopez/FYE_18</w:t>
      </w:r>
      <w:r>
        <w:rPr>
          <w:rStyle w:val="Hyperlink"/>
          <w:rFonts w:ascii="Calibri" w:hAnsi="Calibri" w:cs="Calibri"/>
        </w:rPr>
        <w:fldChar w:fldCharType="end"/>
      </w:r>
    </w:p>
    <w:p w14:paraId="288F2FE5" w14:textId="77777777" w:rsidR="00911FF6" w:rsidRDefault="00911FF6">
      <w:pPr>
        <w:rPr>
          <w:rFonts w:ascii="Calibri" w:hAnsi="Calibri" w:cs="Calibri"/>
        </w:rPr>
      </w:pPr>
    </w:p>
    <w:p w14:paraId="5F79DEDD" w14:textId="77777777" w:rsidR="000521F1" w:rsidRPr="00797171" w:rsidRDefault="000521F1">
      <w:pPr>
        <w:rPr>
          <w:rFonts w:ascii="Calibri" w:hAnsi="Calibri" w:cs="Calibri"/>
          <w:u w:val="single"/>
        </w:rPr>
      </w:pPr>
    </w:p>
    <w:p w14:paraId="6167B3B4" w14:textId="77777777" w:rsidR="000521F1" w:rsidRPr="00797171" w:rsidRDefault="000521F1">
      <w:pPr>
        <w:rPr>
          <w:rFonts w:ascii="Calibri" w:hAnsi="Calibri" w:cs="Calibri"/>
          <w:u w:val="single"/>
        </w:rPr>
      </w:pPr>
    </w:p>
    <w:p w14:paraId="309893B0" w14:textId="29B0C830" w:rsidR="004555C6" w:rsidRDefault="000521F1">
      <w:pPr>
        <w:rPr>
          <w:rFonts w:ascii="Calibri" w:hAnsi="Calibri" w:cs="Calibri"/>
          <w:u w:val="single"/>
        </w:rPr>
      </w:pPr>
      <w:r w:rsidRPr="00797171">
        <w:rPr>
          <w:rFonts w:ascii="Calibri" w:hAnsi="Calibri" w:cs="Calibri"/>
          <w:u w:val="single"/>
        </w:rPr>
        <w:t xml:space="preserve">Groups of 3: </w:t>
      </w:r>
    </w:p>
    <w:p w14:paraId="0E69F3EF" w14:textId="77777777" w:rsidR="004B1F72" w:rsidRDefault="004B1F72">
      <w:pPr>
        <w:rPr>
          <w:rFonts w:ascii="Calibri" w:hAnsi="Calibri" w:cs="Calibri"/>
          <w:u w:val="single"/>
        </w:rPr>
      </w:pPr>
    </w:p>
    <w:p w14:paraId="11BFCD7A" w14:textId="3B5FFDB8" w:rsidR="004B1F72" w:rsidRPr="00D05E37" w:rsidRDefault="00D05E37">
      <w:pPr>
        <w:rPr>
          <w:rFonts w:ascii="Calibri" w:hAnsi="Calibri" w:cs="Calibri"/>
        </w:rPr>
      </w:pPr>
      <w:r>
        <w:rPr>
          <w:rFonts w:ascii="Calibri" w:hAnsi="Calibri" w:cs="Calibri"/>
        </w:rPr>
        <w:t>One: Location on the map</w:t>
      </w:r>
    </w:p>
    <w:p w14:paraId="4E262D9D" w14:textId="77777777" w:rsidR="000521F1" w:rsidRDefault="000521F1">
      <w:pPr>
        <w:rPr>
          <w:rFonts w:ascii="Calibri" w:hAnsi="Calibri" w:cs="Calibri"/>
        </w:rPr>
      </w:pPr>
    </w:p>
    <w:p w14:paraId="6265DE0D" w14:textId="11DC71FD" w:rsidR="000521F1" w:rsidRDefault="004B1F72">
      <w:pPr>
        <w:rPr>
          <w:rFonts w:ascii="Calibri" w:hAnsi="Calibri" w:cs="Calibri"/>
        </w:rPr>
      </w:pPr>
      <w:r>
        <w:rPr>
          <w:rFonts w:ascii="Calibri" w:hAnsi="Calibri" w:cs="Calibri"/>
        </w:rPr>
        <w:t>Two</w:t>
      </w:r>
      <w:r w:rsidR="00AE0CE0">
        <w:rPr>
          <w:rFonts w:ascii="Calibri" w:hAnsi="Calibri" w:cs="Calibri"/>
        </w:rPr>
        <w:t xml:space="preserve"> interesting</w:t>
      </w:r>
      <w:r w:rsidR="000521F1">
        <w:rPr>
          <w:rFonts w:ascii="Calibri" w:hAnsi="Calibri" w:cs="Calibri"/>
        </w:rPr>
        <w:t xml:space="preserve"> fact</w:t>
      </w:r>
      <w:r w:rsidR="00AE0CE0">
        <w:rPr>
          <w:rFonts w:ascii="Calibri" w:hAnsi="Calibri" w:cs="Calibri"/>
        </w:rPr>
        <w:t>s</w:t>
      </w:r>
      <w:r w:rsidR="000521F1">
        <w:rPr>
          <w:rFonts w:ascii="Calibri" w:hAnsi="Calibri" w:cs="Calibri"/>
        </w:rPr>
        <w:t xml:space="preserve"> that no one at Skidmore knows about</w:t>
      </w:r>
    </w:p>
    <w:p w14:paraId="510DA943" w14:textId="77777777" w:rsidR="004B1F72" w:rsidRDefault="004B1F72">
      <w:pPr>
        <w:rPr>
          <w:rFonts w:ascii="Calibri" w:hAnsi="Calibri" w:cs="Calibri"/>
        </w:rPr>
      </w:pPr>
    </w:p>
    <w:p w14:paraId="14234B94" w14:textId="7AAF347D" w:rsidR="004B1F72" w:rsidRDefault="004B1F72">
      <w:pPr>
        <w:rPr>
          <w:rFonts w:ascii="Calibri" w:hAnsi="Calibri" w:cs="Calibri"/>
        </w:rPr>
      </w:pPr>
      <w:r>
        <w:rPr>
          <w:rFonts w:ascii="Calibri" w:hAnsi="Calibri" w:cs="Calibri"/>
        </w:rPr>
        <w:t>Three favorite sports</w:t>
      </w:r>
    </w:p>
    <w:p w14:paraId="20BCA5A6" w14:textId="77777777" w:rsidR="00797171" w:rsidRDefault="00797171" w:rsidP="00797171">
      <w:pPr>
        <w:rPr>
          <w:rFonts w:ascii="Calibri" w:hAnsi="Calibri" w:cs="Calibri"/>
        </w:rPr>
      </w:pPr>
    </w:p>
    <w:p w14:paraId="002B89E1" w14:textId="129CB137" w:rsidR="00797171" w:rsidRDefault="00797171" w:rsidP="007971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Four themes from </w:t>
      </w:r>
      <w:r>
        <w:rPr>
          <w:rFonts w:ascii="Calibri" w:hAnsi="Calibri" w:cs="Calibri"/>
          <w:i/>
        </w:rPr>
        <w:t xml:space="preserve">Exit West </w:t>
      </w:r>
      <w:r>
        <w:rPr>
          <w:rFonts w:ascii="Calibri" w:hAnsi="Calibri" w:cs="Calibri"/>
        </w:rPr>
        <w:t>that expand to sports and/or sports analytics</w:t>
      </w:r>
    </w:p>
    <w:p w14:paraId="79047482" w14:textId="77777777" w:rsidR="000521F1" w:rsidRDefault="000521F1">
      <w:pPr>
        <w:rPr>
          <w:rFonts w:ascii="Calibri" w:hAnsi="Calibri" w:cs="Calibri"/>
        </w:rPr>
      </w:pPr>
    </w:p>
    <w:p w14:paraId="1F7D9119" w14:textId="0CFDD14F" w:rsidR="000521F1" w:rsidRDefault="00AE0CE0">
      <w:pPr>
        <w:rPr>
          <w:rFonts w:ascii="Calibri" w:hAnsi="Calibri" w:cs="Calibri"/>
        </w:rPr>
      </w:pPr>
      <w:r>
        <w:rPr>
          <w:rFonts w:ascii="Calibri" w:hAnsi="Calibri" w:cs="Calibri"/>
        </w:rPr>
        <w:t>Five</w:t>
      </w:r>
      <w:r w:rsidR="000521F1">
        <w:rPr>
          <w:rFonts w:ascii="Calibri" w:hAnsi="Calibri" w:cs="Calibri"/>
        </w:rPr>
        <w:t xml:space="preserve"> ways that data could be used to assess Super Bowl play</w:t>
      </w:r>
    </w:p>
    <w:p w14:paraId="0802879B" w14:textId="77777777" w:rsidR="000521F1" w:rsidRDefault="000521F1">
      <w:pPr>
        <w:rPr>
          <w:rFonts w:ascii="Calibri" w:hAnsi="Calibri" w:cs="Calibri"/>
        </w:rPr>
      </w:pPr>
    </w:p>
    <w:p w14:paraId="2C385243" w14:textId="77777777" w:rsidR="000521F1" w:rsidRDefault="000521F1">
      <w:pPr>
        <w:rPr>
          <w:rFonts w:ascii="Calibri" w:hAnsi="Calibri" w:cs="Calibri"/>
          <w:u w:val="single"/>
        </w:rPr>
      </w:pPr>
    </w:p>
    <w:p w14:paraId="07E06FAF" w14:textId="77777777" w:rsidR="00797171" w:rsidRPr="00797171" w:rsidRDefault="00797171">
      <w:pPr>
        <w:rPr>
          <w:rFonts w:ascii="Calibri" w:hAnsi="Calibri" w:cs="Calibri"/>
          <w:u w:val="single"/>
        </w:rPr>
      </w:pPr>
    </w:p>
    <w:p w14:paraId="133C8C03" w14:textId="3113CF1C" w:rsidR="000521F1" w:rsidRDefault="00797171">
      <w:pPr>
        <w:rPr>
          <w:rFonts w:ascii="Calibri" w:hAnsi="Calibri" w:cs="Calibri"/>
          <w:u w:val="single"/>
        </w:rPr>
      </w:pPr>
      <w:r w:rsidRPr="00797171">
        <w:rPr>
          <w:rFonts w:ascii="Calibri" w:hAnsi="Calibri" w:cs="Calibri"/>
          <w:u w:val="single"/>
        </w:rPr>
        <w:t xml:space="preserve">Syllabus review and RStudio </w:t>
      </w:r>
    </w:p>
    <w:p w14:paraId="48294A3D" w14:textId="77777777" w:rsidR="00797171" w:rsidRDefault="00797171">
      <w:pPr>
        <w:rPr>
          <w:rFonts w:ascii="Calibri" w:hAnsi="Calibri" w:cs="Calibri"/>
          <w:u w:val="single"/>
        </w:rPr>
      </w:pPr>
    </w:p>
    <w:p w14:paraId="7311F2CE" w14:textId="77777777" w:rsidR="00797171" w:rsidRPr="00797171" w:rsidRDefault="00797171">
      <w:pPr>
        <w:rPr>
          <w:rFonts w:ascii="Calibri" w:hAnsi="Calibri" w:cs="Calibri"/>
          <w:u w:val="single"/>
        </w:rPr>
      </w:pPr>
    </w:p>
    <w:p w14:paraId="4F3898DD" w14:textId="77777777" w:rsidR="00797171" w:rsidRDefault="00797171">
      <w:pPr>
        <w:rPr>
          <w:rFonts w:ascii="Calibri" w:hAnsi="Calibri" w:cs="Calibri"/>
        </w:rPr>
      </w:pPr>
    </w:p>
    <w:p w14:paraId="494D2F13" w14:textId="77777777" w:rsidR="00797171" w:rsidRDefault="00797171">
      <w:pPr>
        <w:rPr>
          <w:rFonts w:ascii="Calibri" w:hAnsi="Calibri" w:cs="Calibri"/>
          <w:u w:val="single"/>
        </w:rPr>
      </w:pPr>
    </w:p>
    <w:p w14:paraId="20473F82" w14:textId="77777777" w:rsidR="00797171" w:rsidRDefault="00797171">
      <w:pPr>
        <w:rPr>
          <w:rFonts w:ascii="Calibri" w:hAnsi="Calibri" w:cs="Calibri"/>
          <w:u w:val="single"/>
        </w:rPr>
      </w:pPr>
    </w:p>
    <w:p w14:paraId="685C1E5D" w14:textId="77777777" w:rsidR="00797171" w:rsidRDefault="00797171">
      <w:pPr>
        <w:rPr>
          <w:rFonts w:ascii="Calibri" w:hAnsi="Calibri" w:cs="Calibri"/>
          <w:u w:val="single"/>
        </w:rPr>
      </w:pPr>
    </w:p>
    <w:p w14:paraId="3105C235" w14:textId="77777777" w:rsidR="00797171" w:rsidRPr="00797171" w:rsidRDefault="00797171">
      <w:pPr>
        <w:rPr>
          <w:rFonts w:ascii="Calibri" w:hAnsi="Calibri" w:cs="Calibri"/>
          <w:u w:val="single"/>
        </w:rPr>
      </w:pPr>
    </w:p>
    <w:p w14:paraId="1883C196" w14:textId="0E7BC964" w:rsidR="00024C3B" w:rsidRPr="00797171" w:rsidRDefault="00797171">
      <w:pPr>
        <w:rPr>
          <w:rFonts w:ascii="Calibri" w:hAnsi="Calibri" w:cs="Calibri"/>
          <w:u w:val="single"/>
        </w:rPr>
      </w:pPr>
      <w:r w:rsidRPr="00797171">
        <w:rPr>
          <w:rFonts w:ascii="Calibri" w:hAnsi="Calibri" w:cs="Calibri"/>
          <w:u w:val="single"/>
        </w:rPr>
        <w:t>Advising walkthrough</w:t>
      </w:r>
    </w:p>
    <w:p w14:paraId="11A6493F" w14:textId="77777777" w:rsidR="00024C3B" w:rsidRDefault="00024C3B">
      <w:pPr>
        <w:rPr>
          <w:rFonts w:ascii="Calibri" w:hAnsi="Calibri" w:cs="Calibri"/>
        </w:rPr>
      </w:pPr>
    </w:p>
    <w:p w14:paraId="3354C0BE" w14:textId="77777777" w:rsidR="002B14C3" w:rsidRDefault="00024C3B">
      <w:pPr>
        <w:rPr>
          <w:rFonts w:ascii="Calibri" w:hAnsi="Calibri" w:cs="Calibri"/>
        </w:rPr>
      </w:pPr>
      <w:r>
        <w:rPr>
          <w:rFonts w:ascii="Calibri" w:hAnsi="Calibri" w:cs="Calibri"/>
        </w:rPr>
        <w:t>You can let them know to either email me directly or come to OAA in Starbuck 201</w:t>
      </w:r>
    </w:p>
    <w:p w14:paraId="6C9553E2" w14:textId="77777777" w:rsidR="00D05E37" w:rsidRDefault="00D05E37">
      <w:pPr>
        <w:rPr>
          <w:rFonts w:ascii="Calibri" w:hAnsi="Calibri" w:cs="Calibri"/>
        </w:rPr>
      </w:pPr>
    </w:p>
    <w:p w14:paraId="37BFEF5A" w14:textId="77777777" w:rsidR="00D05E37" w:rsidRDefault="00D05E37">
      <w:pPr>
        <w:rPr>
          <w:rFonts w:ascii="Calibri" w:hAnsi="Calibri" w:cs="Calibri"/>
        </w:rPr>
      </w:pPr>
      <w:bookmarkStart w:id="0" w:name="_GoBack"/>
      <w:bookmarkEnd w:id="0"/>
    </w:p>
    <w:p w14:paraId="05D38594" w14:textId="77777777" w:rsidR="00043885" w:rsidRDefault="00043885">
      <w:pPr>
        <w:rPr>
          <w:rFonts w:ascii="Calibri" w:hAnsi="Calibri" w:cs="Calibri"/>
        </w:rPr>
      </w:pPr>
    </w:p>
    <w:p w14:paraId="72FCB428" w14:textId="77777777" w:rsidR="00043885" w:rsidRDefault="00043885" w:rsidP="0004388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 the bottom of this message, I list your academic advisees who have not yet fulfilled their QR1 requirement. Students currently enrolled in a QR2 course are starred. First year students and transfer students enrolled in a QR2 course for this fall, must fulfill the QR1 requirement by Friday 9/7.  Students have 4 opportunities to take and pass the QR exam during their first two semesters at Skidmore but must pass prior to taking a QR2 course.</w:t>
      </w:r>
    </w:p>
    <w:p w14:paraId="566BC34B" w14:textId="77777777" w:rsidR="00043885" w:rsidRDefault="00043885" w:rsidP="00043885">
      <w:pPr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632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2214"/>
        <w:gridCol w:w="1316"/>
        <w:gridCol w:w="1316"/>
      </w:tblGrid>
      <w:tr w:rsidR="00043885" w14:paraId="1B7D1BF4" w14:textId="77777777">
        <w:tblPrEx>
          <w:tblCellMar>
            <w:top w:w="0" w:type="dxa"/>
            <w:bottom w:w="0" w:type="dxa"/>
          </w:tblCellMar>
        </w:tblPrEx>
        <w:tc>
          <w:tcPr>
            <w:tcW w:w="2440" w:type="dxa"/>
            <w:tcBorders>
              <w:left w:val="single" w:sz="10" w:space="0" w:color="DBDBDB"/>
              <w:bottom w:val="single" w:sz="10" w:space="0" w:color="DBDBDB"/>
              <w:right w:val="single" w:sz="10" w:space="0" w:color="DBDBDB"/>
            </w:tcBorders>
            <w:tcMar>
              <w:top w:w="20" w:type="nil"/>
              <w:left w:w="20" w:type="nil"/>
              <w:right w:w="20" w:type="nil"/>
            </w:tcMar>
          </w:tcPr>
          <w:p w14:paraId="7F2FF580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>Olivia</w:t>
            </w:r>
          </w:p>
        </w:tc>
        <w:tc>
          <w:tcPr>
            <w:tcW w:w="3760" w:type="dxa"/>
            <w:tcBorders>
              <w:bottom w:val="single" w:sz="10" w:space="0" w:color="DBDBDB"/>
              <w:right w:val="single" w:sz="10" w:space="0" w:color="DBDBDB"/>
            </w:tcBorders>
            <w:tcMar>
              <w:top w:w="20" w:type="nil"/>
              <w:left w:w="20" w:type="nil"/>
              <w:right w:w="20" w:type="nil"/>
            </w:tcMar>
          </w:tcPr>
          <w:p w14:paraId="6DEA26DC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>Allen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E1AD66" w14:textId="5599F699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C5F60C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A6E78DF" w14:textId="150756CF" w:rsidR="00043885" w:rsidRDefault="00043885" w:rsidP="0004388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632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67"/>
        <w:gridCol w:w="3853"/>
      </w:tblGrid>
      <w:tr w:rsidR="00043885" w14:paraId="29A2D244" w14:textId="77777777">
        <w:tblPrEx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left w:val="single" w:sz="10" w:space="0" w:color="DBDBDB"/>
              <w:bottom w:val="single" w:sz="10" w:space="0" w:color="DBDBDB"/>
              <w:right w:val="single" w:sz="10" w:space="0" w:color="DBDBDB"/>
            </w:tcBorders>
            <w:tcMar>
              <w:top w:w="20" w:type="nil"/>
              <w:left w:w="20" w:type="nil"/>
              <w:right w:w="20" w:type="nil"/>
            </w:tcMar>
          </w:tcPr>
          <w:p w14:paraId="7B1FF14E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>Harrison</w:t>
            </w:r>
          </w:p>
        </w:tc>
        <w:tc>
          <w:tcPr>
            <w:tcW w:w="3780" w:type="dxa"/>
            <w:tcBorders>
              <w:bottom w:val="single" w:sz="10" w:space="0" w:color="DBDBDB"/>
              <w:right w:val="single" w:sz="10" w:space="0" w:color="DBDBDB"/>
            </w:tcBorders>
            <w:tcMar>
              <w:top w:w="20" w:type="nil"/>
              <w:left w:w="20" w:type="nil"/>
              <w:right w:w="20" w:type="nil"/>
            </w:tcMar>
          </w:tcPr>
          <w:p w14:paraId="13792590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proofErr w:type="spellStart"/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>Eichelberger</w:t>
            </w:r>
            <w:proofErr w:type="spellEnd"/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 xml:space="preserve"> **</w:t>
            </w:r>
          </w:p>
        </w:tc>
      </w:tr>
      <w:tr w:rsidR="00043885" w14:paraId="6E912C7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left w:val="single" w:sz="10" w:space="0" w:color="DBDBDB"/>
              <w:bottom w:val="single" w:sz="10" w:space="0" w:color="DBDBDB"/>
              <w:right w:val="single" w:sz="10" w:space="0" w:color="DBDBDB"/>
            </w:tcBorders>
            <w:tcMar>
              <w:top w:w="20" w:type="nil"/>
              <w:left w:w="20" w:type="nil"/>
              <w:right w:w="20" w:type="nil"/>
            </w:tcMar>
          </w:tcPr>
          <w:p w14:paraId="66694315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>Harry</w:t>
            </w:r>
          </w:p>
        </w:tc>
        <w:tc>
          <w:tcPr>
            <w:tcW w:w="3780" w:type="dxa"/>
            <w:tcBorders>
              <w:bottom w:val="single" w:sz="10" w:space="0" w:color="DBDBDB"/>
              <w:right w:val="single" w:sz="10" w:space="0" w:color="DBDBDB"/>
            </w:tcBorders>
            <w:tcMar>
              <w:top w:w="20" w:type="nil"/>
              <w:left w:w="20" w:type="nil"/>
              <w:right w:w="20" w:type="nil"/>
            </w:tcMar>
          </w:tcPr>
          <w:p w14:paraId="6F3F684C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>Grosso</w:t>
            </w:r>
          </w:p>
        </w:tc>
      </w:tr>
      <w:tr w:rsidR="00043885" w14:paraId="635F485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left w:val="single" w:sz="10" w:space="0" w:color="DBDBDB"/>
              <w:bottom w:val="single" w:sz="10" w:space="0" w:color="DBDBDB"/>
              <w:right w:val="single" w:sz="10" w:space="0" w:color="DBDBDB"/>
            </w:tcBorders>
            <w:tcMar>
              <w:top w:w="20" w:type="nil"/>
              <w:left w:w="20" w:type="nil"/>
              <w:right w:w="20" w:type="nil"/>
            </w:tcMar>
          </w:tcPr>
          <w:p w14:paraId="52647B12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>Lillian</w:t>
            </w:r>
          </w:p>
        </w:tc>
        <w:tc>
          <w:tcPr>
            <w:tcW w:w="3780" w:type="dxa"/>
            <w:tcBorders>
              <w:bottom w:val="single" w:sz="10" w:space="0" w:color="DBDBDB"/>
              <w:right w:val="single" w:sz="10" w:space="0" w:color="DBDBDB"/>
            </w:tcBorders>
            <w:tcMar>
              <w:top w:w="20" w:type="nil"/>
              <w:left w:w="20" w:type="nil"/>
              <w:right w:w="20" w:type="nil"/>
            </w:tcMar>
          </w:tcPr>
          <w:p w14:paraId="73D23C46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>Hammill **</w:t>
            </w:r>
          </w:p>
        </w:tc>
      </w:tr>
      <w:tr w:rsidR="00043885" w14:paraId="2591BC1A" w14:textId="77777777">
        <w:tblPrEx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left w:val="single" w:sz="10" w:space="0" w:color="DBDBDB"/>
              <w:bottom w:val="single" w:sz="10" w:space="0" w:color="DBDBDB"/>
              <w:right w:val="single" w:sz="10" w:space="0" w:color="DBDBDB"/>
            </w:tcBorders>
            <w:tcMar>
              <w:top w:w="20" w:type="nil"/>
              <w:left w:w="20" w:type="nil"/>
              <w:right w:w="20" w:type="nil"/>
            </w:tcMar>
          </w:tcPr>
          <w:p w14:paraId="5967BFDF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lastRenderedPageBreak/>
              <w:t>Lauren</w:t>
            </w:r>
          </w:p>
        </w:tc>
        <w:tc>
          <w:tcPr>
            <w:tcW w:w="3780" w:type="dxa"/>
            <w:tcBorders>
              <w:bottom w:val="single" w:sz="10" w:space="0" w:color="DBDBDB"/>
              <w:right w:val="single" w:sz="10" w:space="0" w:color="DBDBDB"/>
            </w:tcBorders>
            <w:tcMar>
              <w:top w:w="20" w:type="nil"/>
              <w:left w:w="20" w:type="nil"/>
              <w:right w:w="20" w:type="nil"/>
            </w:tcMar>
          </w:tcPr>
          <w:p w14:paraId="7C38AEAA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>Kramer **</w:t>
            </w:r>
          </w:p>
        </w:tc>
      </w:tr>
    </w:tbl>
    <w:p w14:paraId="433C352E" w14:textId="3A637835" w:rsidR="00043885" w:rsidRDefault="00043885" w:rsidP="00043885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632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3833"/>
      </w:tblGrid>
      <w:tr w:rsidR="00043885" w14:paraId="08FFB21D" w14:textId="77777777">
        <w:tblPrEx>
          <w:tblCellMar>
            <w:top w:w="0" w:type="dxa"/>
            <w:bottom w:w="0" w:type="dxa"/>
          </w:tblCellMar>
        </w:tblPrEx>
        <w:tc>
          <w:tcPr>
            <w:tcW w:w="2440" w:type="dxa"/>
            <w:tcBorders>
              <w:left w:val="single" w:sz="10" w:space="0" w:color="DBDBDB"/>
              <w:bottom w:val="single" w:sz="10" w:space="0" w:color="DBDBDB"/>
              <w:right w:val="single" w:sz="10" w:space="0" w:color="DBDBDB"/>
            </w:tcBorders>
            <w:tcMar>
              <w:top w:w="20" w:type="nil"/>
              <w:left w:w="20" w:type="nil"/>
              <w:right w:w="20" w:type="nil"/>
            </w:tcMar>
          </w:tcPr>
          <w:p w14:paraId="77D10624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>Robert</w:t>
            </w:r>
          </w:p>
        </w:tc>
        <w:tc>
          <w:tcPr>
            <w:tcW w:w="3760" w:type="dxa"/>
            <w:tcBorders>
              <w:bottom w:val="single" w:sz="10" w:space="0" w:color="DBDBDB"/>
              <w:right w:val="single" w:sz="10" w:space="0" w:color="DBDBDB"/>
            </w:tcBorders>
            <w:tcMar>
              <w:top w:w="20" w:type="nil"/>
              <w:left w:w="20" w:type="nil"/>
              <w:right w:w="20" w:type="nil"/>
            </w:tcMar>
          </w:tcPr>
          <w:p w14:paraId="28E58A84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proofErr w:type="spellStart"/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>Meindl</w:t>
            </w:r>
            <w:proofErr w:type="spellEnd"/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 xml:space="preserve"> **</w:t>
            </w:r>
          </w:p>
        </w:tc>
      </w:tr>
      <w:tr w:rsidR="00043885" w14:paraId="2E19B6B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40" w:type="dxa"/>
            <w:tcBorders>
              <w:left w:val="single" w:sz="10" w:space="0" w:color="DBDBDB"/>
              <w:bottom w:val="single" w:sz="10" w:space="0" w:color="DBDBDB"/>
              <w:right w:val="single" w:sz="10" w:space="0" w:color="DBDBDB"/>
            </w:tcBorders>
            <w:tcMar>
              <w:top w:w="20" w:type="nil"/>
              <w:left w:w="20" w:type="nil"/>
              <w:right w:w="20" w:type="nil"/>
            </w:tcMar>
          </w:tcPr>
          <w:p w14:paraId="5460B2F0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>Christian</w:t>
            </w:r>
          </w:p>
        </w:tc>
        <w:tc>
          <w:tcPr>
            <w:tcW w:w="3760" w:type="dxa"/>
            <w:tcBorders>
              <w:bottom w:val="single" w:sz="10" w:space="0" w:color="DBDBDB"/>
              <w:right w:val="single" w:sz="10" w:space="0" w:color="DBDBDB"/>
            </w:tcBorders>
            <w:tcMar>
              <w:top w:w="20" w:type="nil"/>
              <w:left w:w="20" w:type="nil"/>
              <w:right w:w="20" w:type="nil"/>
            </w:tcMar>
          </w:tcPr>
          <w:p w14:paraId="1CBD8811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>Morales</w:t>
            </w:r>
          </w:p>
        </w:tc>
      </w:tr>
      <w:tr w:rsidR="00043885" w14:paraId="6137F29E" w14:textId="77777777">
        <w:tblPrEx>
          <w:tblCellMar>
            <w:top w:w="0" w:type="dxa"/>
            <w:bottom w:w="0" w:type="dxa"/>
          </w:tblCellMar>
        </w:tblPrEx>
        <w:tc>
          <w:tcPr>
            <w:tcW w:w="2440" w:type="dxa"/>
            <w:tcBorders>
              <w:left w:val="single" w:sz="10" w:space="0" w:color="DBDBDB"/>
              <w:bottom w:val="single" w:sz="10" w:space="0" w:color="DBDBDB"/>
              <w:right w:val="single" w:sz="10" w:space="0" w:color="DBDBDB"/>
            </w:tcBorders>
            <w:tcMar>
              <w:top w:w="20" w:type="nil"/>
              <w:left w:w="20" w:type="nil"/>
              <w:right w:w="20" w:type="nil"/>
            </w:tcMar>
          </w:tcPr>
          <w:p w14:paraId="2B834959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>Cole</w:t>
            </w:r>
          </w:p>
        </w:tc>
        <w:tc>
          <w:tcPr>
            <w:tcW w:w="3760" w:type="dxa"/>
            <w:tcBorders>
              <w:bottom w:val="single" w:sz="10" w:space="0" w:color="DBDBDB"/>
              <w:right w:val="single" w:sz="10" w:space="0" w:color="DBDBDB"/>
            </w:tcBorders>
            <w:tcMar>
              <w:top w:w="20" w:type="nil"/>
              <w:left w:w="20" w:type="nil"/>
              <w:right w:w="20" w:type="nil"/>
            </w:tcMar>
          </w:tcPr>
          <w:p w14:paraId="66A19E04" w14:textId="77777777" w:rsidR="00043885" w:rsidRDefault="0004388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A1A1A"/>
                <w:sz w:val="28"/>
                <w:szCs w:val="28"/>
              </w:rPr>
            </w:pPr>
            <w:proofErr w:type="spellStart"/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>Vacca</w:t>
            </w:r>
            <w:proofErr w:type="spellEnd"/>
            <w:r>
              <w:rPr>
                <w:rFonts w:ascii="Helvetica" w:hAnsi="Helvetica" w:cs="Helvetica"/>
                <w:color w:val="1A1A1A"/>
                <w:sz w:val="28"/>
                <w:szCs w:val="28"/>
              </w:rPr>
              <w:t xml:space="preserve"> **</w:t>
            </w:r>
          </w:p>
        </w:tc>
      </w:tr>
    </w:tbl>
    <w:p w14:paraId="1EB81F83" w14:textId="1E665230" w:rsidR="00043885" w:rsidRDefault="00043885" w:rsidP="00043885">
      <w:pPr>
        <w:rPr>
          <w:rFonts w:ascii="Calibri" w:hAnsi="Calibri" w:cs="Calibri"/>
        </w:rPr>
      </w:pPr>
    </w:p>
    <w:p w14:paraId="189DA688" w14:textId="77777777" w:rsidR="00043885" w:rsidRDefault="00043885">
      <w:pPr>
        <w:rPr>
          <w:rFonts w:ascii="Calibri" w:hAnsi="Calibri" w:cs="Calibri"/>
        </w:rPr>
      </w:pPr>
    </w:p>
    <w:p w14:paraId="730A5CE3" w14:textId="77777777" w:rsidR="00043885" w:rsidRDefault="00043885">
      <w:pPr>
        <w:rPr>
          <w:rFonts w:ascii="Calibri" w:hAnsi="Calibri" w:cs="Calibri"/>
        </w:rPr>
      </w:pPr>
    </w:p>
    <w:p w14:paraId="6F9A541E" w14:textId="77777777" w:rsidR="00043885" w:rsidRDefault="00043885">
      <w:pPr>
        <w:rPr>
          <w:rFonts w:ascii="Calibri" w:hAnsi="Calibri" w:cs="Calibri"/>
        </w:rPr>
      </w:pPr>
    </w:p>
    <w:p w14:paraId="0E99F338" w14:textId="77777777" w:rsidR="00043885" w:rsidRDefault="00043885">
      <w:pPr>
        <w:rPr>
          <w:rFonts w:ascii="Calibri" w:hAnsi="Calibri" w:cs="Calibri"/>
        </w:rPr>
      </w:pPr>
    </w:p>
    <w:p w14:paraId="4314699C" w14:textId="77777777" w:rsidR="00043885" w:rsidRDefault="00043885">
      <w:pPr>
        <w:rPr>
          <w:rFonts w:ascii="Calibri" w:hAnsi="Calibri" w:cs="Calibri"/>
        </w:rPr>
      </w:pPr>
    </w:p>
    <w:p w14:paraId="01245D58" w14:textId="77777777" w:rsidR="00043885" w:rsidRDefault="00043885">
      <w:pPr>
        <w:rPr>
          <w:rFonts w:ascii="Calibri" w:hAnsi="Calibri" w:cs="Calibri"/>
        </w:rPr>
      </w:pPr>
    </w:p>
    <w:p w14:paraId="6B1D9A03" w14:textId="77777777" w:rsidR="00043885" w:rsidRDefault="00043885">
      <w:pPr>
        <w:rPr>
          <w:rFonts w:ascii="Calibri" w:hAnsi="Calibri" w:cs="Calibri"/>
        </w:rPr>
      </w:pPr>
    </w:p>
    <w:p w14:paraId="69AA42E6" w14:textId="77777777" w:rsidR="00043885" w:rsidRDefault="00043885">
      <w:pPr>
        <w:rPr>
          <w:rFonts w:ascii="Calibri" w:hAnsi="Calibri" w:cs="Calibri"/>
        </w:rPr>
      </w:pPr>
    </w:p>
    <w:p w14:paraId="43D566D1" w14:textId="77777777" w:rsidR="00043885" w:rsidRDefault="00043885">
      <w:pPr>
        <w:rPr>
          <w:rFonts w:ascii="Calibri" w:hAnsi="Calibri" w:cs="Calibri"/>
        </w:rPr>
      </w:pPr>
    </w:p>
    <w:p w14:paraId="594E190D" w14:textId="77777777" w:rsidR="00D05E37" w:rsidRDefault="00D05E37">
      <w:pPr>
        <w:rPr>
          <w:rFonts w:ascii="Calibri" w:hAnsi="Calibri" w:cs="Calibri"/>
        </w:rPr>
      </w:pPr>
    </w:p>
    <w:p w14:paraId="2423DAE5" w14:textId="50B57DAB" w:rsidR="00D05E37" w:rsidRDefault="00D05E37">
      <w:pPr>
        <w:rPr>
          <w:rFonts w:ascii="Calibri" w:hAnsi="Calibri" w:cs="Calibri"/>
        </w:rPr>
      </w:pPr>
      <w:r>
        <w:rPr>
          <w:rFonts w:ascii="Calibri" w:hAnsi="Calibri" w:cs="Calibri"/>
        </w:rPr>
        <w:t>Olivia Allen: one too many?</w:t>
      </w:r>
    </w:p>
    <w:p w14:paraId="777D26AA" w14:textId="77777777" w:rsidR="00D05E37" w:rsidRDefault="00D05E37">
      <w:pPr>
        <w:rPr>
          <w:rFonts w:ascii="Calibri" w:hAnsi="Calibri" w:cs="Calibri"/>
        </w:rPr>
      </w:pPr>
    </w:p>
    <w:tbl>
      <w:tblPr>
        <w:tblW w:w="14500" w:type="dxa"/>
        <w:jc w:val="center"/>
        <w:shd w:val="clear" w:color="auto" w:fill="FFFFFF"/>
        <w:tblCellMar>
          <w:top w:w="40" w:type="dxa"/>
          <w:left w:w="45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00"/>
        <w:gridCol w:w="3200"/>
        <w:gridCol w:w="1029"/>
        <w:gridCol w:w="1147"/>
        <w:gridCol w:w="827"/>
        <w:gridCol w:w="2647"/>
        <w:gridCol w:w="1868"/>
        <w:gridCol w:w="2282"/>
      </w:tblGrid>
      <w:tr w:rsidR="00D05E37" w14:paraId="2B529E1D" w14:textId="77777777" w:rsidTr="00D05E37">
        <w:trPr>
          <w:jc w:val="center"/>
        </w:trPr>
        <w:tc>
          <w:tcPr>
            <w:tcW w:w="0" w:type="auto"/>
            <w:gridSpan w:val="8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535EE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Style w:val="navheader"/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Fall 2018 Schedule</w:t>
            </w:r>
          </w:p>
        </w:tc>
      </w:tr>
      <w:tr w:rsidR="00D05E37" w14:paraId="53D9D5D6" w14:textId="77777777" w:rsidTr="00D05E37">
        <w:trPr>
          <w:jc w:val="center"/>
        </w:trPr>
        <w:tc>
          <w:tcPr>
            <w:tcW w:w="1500" w:type="dxa"/>
            <w:shd w:val="clear" w:color="auto" w:fill="7A7A5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89049" w14:textId="77777777" w:rsidR="00D05E37" w:rsidRDefault="00D05E37">
            <w:pP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Course</w:t>
            </w:r>
          </w:p>
        </w:tc>
        <w:tc>
          <w:tcPr>
            <w:tcW w:w="3200" w:type="dxa"/>
            <w:shd w:val="clear" w:color="auto" w:fill="7A7A5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3FA83" w14:textId="77777777" w:rsidR="00D05E37" w:rsidRDefault="00D05E37">
            <w:pP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7A7A5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7E640E" w14:textId="77777777" w:rsidR="00D05E37" w:rsidRDefault="00D05E37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7A7A5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15F93" w14:textId="77777777" w:rsidR="00D05E37" w:rsidRDefault="00D05E37">
            <w:pPr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Credits</w:t>
            </w:r>
          </w:p>
        </w:tc>
        <w:tc>
          <w:tcPr>
            <w:tcW w:w="0" w:type="auto"/>
            <w:shd w:val="clear" w:color="auto" w:fill="7A7A5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4C793A" w14:textId="77777777" w:rsidR="00D05E37" w:rsidRDefault="00D05E37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Days</w:t>
            </w:r>
          </w:p>
        </w:tc>
        <w:tc>
          <w:tcPr>
            <w:tcW w:w="0" w:type="auto"/>
            <w:shd w:val="clear" w:color="auto" w:fill="7A7A5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D34BFD" w14:textId="77777777" w:rsidR="00D05E37" w:rsidRDefault="00D05E37">
            <w:pP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Times</w:t>
            </w:r>
          </w:p>
        </w:tc>
        <w:tc>
          <w:tcPr>
            <w:tcW w:w="0" w:type="auto"/>
            <w:shd w:val="clear" w:color="auto" w:fill="7A7A5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6D8F2" w14:textId="77777777" w:rsidR="00D05E37" w:rsidRDefault="00D05E37">
            <w:pP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Location</w:t>
            </w:r>
          </w:p>
        </w:tc>
        <w:tc>
          <w:tcPr>
            <w:tcW w:w="0" w:type="auto"/>
            <w:shd w:val="clear" w:color="auto" w:fill="7A7A5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8D67F4" w14:textId="77777777" w:rsidR="00D05E37" w:rsidRDefault="00D05E37">
            <w:pP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Instructor</w:t>
            </w:r>
          </w:p>
        </w:tc>
      </w:tr>
      <w:tr w:rsidR="00D05E37" w14:paraId="38D1B5F6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D48C2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SSP-100 035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D2866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Analytics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39670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F282C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4DF9A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2D296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06:30 PM-07:30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C5B4CF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64DC1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D05E37" w14:paraId="665D98C4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E77D4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7FB92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AFE09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06BA0" w14:textId="77777777" w:rsidR="00D05E37" w:rsidRDefault="00D05E37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D901F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7EDB8B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11:30 AM-12:30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914A7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A0424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D05E37" w14:paraId="1CCD77A8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BA802E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AN-101 001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42A8C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Cultural Anthropology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70FB6E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6A51C6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FF638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257B4A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12:20 PM-01:40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7A185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FC4AC6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Jenkins, Julie</w:t>
            </w:r>
          </w:p>
        </w:tc>
      </w:tr>
      <w:tr w:rsidR="00D05E37" w14:paraId="0C434CA8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426D3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EN-105 018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2285F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American Arts, 1945-1960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D3956F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18A3C2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F1A8C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A5B3B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02:10 PM-03:30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AAF44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TISCH 208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328C75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Emerson, Maude</w:t>
            </w:r>
          </w:p>
        </w:tc>
      </w:tr>
      <w:tr w:rsidR="00D05E37" w14:paraId="1177600C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E08F18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MB-333 001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E38D4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Business Law 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6DDD3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E8EC6C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2E657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0B8227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09:40 AM-11:00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CF73F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TANG WHIT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F606FF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Kopec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, Christine</w:t>
            </w:r>
          </w:p>
        </w:tc>
      </w:tr>
      <w:tr w:rsidR="00D05E37" w14:paraId="137D513C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C6621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SO-203W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D6DB8E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Femininities and Masculinities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B188B7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69BCF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45168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53CA57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08:40 AM-10:00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630FD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TISCH 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23B64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Hernandez, Ruth</w:t>
            </w:r>
          </w:p>
        </w:tc>
      </w:tr>
      <w:tr w:rsidR="00D05E37" w14:paraId="55157E1E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21F79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9E3308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189E16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758649" w14:textId="77777777" w:rsidR="00D05E37" w:rsidRDefault="00D05E37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D859F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BFC33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09:05 AM-10:00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372FC1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TISCH 202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2FE949" w14:textId="77777777" w:rsidR="00D05E37" w:rsidRDefault="00D05E3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741415F" w14:textId="77777777" w:rsidR="00D05E37" w:rsidRDefault="00D05E37"/>
    <w:p w14:paraId="3494349E" w14:textId="77777777" w:rsidR="00D05E37" w:rsidRDefault="00D05E37"/>
    <w:p w14:paraId="34B36492" w14:textId="767063E7" w:rsidR="00D05E37" w:rsidRDefault="00D05E37">
      <w:r>
        <w:t xml:space="preserve">Jamie </w:t>
      </w:r>
      <w:proofErr w:type="spellStart"/>
      <w:r>
        <w:t>Brumstad</w:t>
      </w:r>
      <w:proofErr w:type="spellEnd"/>
      <w:r>
        <w:t xml:space="preserve"> – more math/econ courses if that’s his interest?</w:t>
      </w:r>
    </w:p>
    <w:p w14:paraId="61260057" w14:textId="77777777" w:rsidR="00D05E37" w:rsidRDefault="00D05E37"/>
    <w:tbl>
      <w:tblPr>
        <w:tblW w:w="14500" w:type="dxa"/>
        <w:jc w:val="center"/>
        <w:shd w:val="clear" w:color="auto" w:fill="FFFFFF"/>
        <w:tblCellMar>
          <w:top w:w="40" w:type="dxa"/>
          <w:left w:w="45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843"/>
        <w:gridCol w:w="2883"/>
        <w:gridCol w:w="315"/>
        <w:gridCol w:w="511"/>
        <w:gridCol w:w="965"/>
        <w:gridCol w:w="2704"/>
        <w:gridCol w:w="1908"/>
        <w:gridCol w:w="3371"/>
      </w:tblGrid>
      <w:tr w:rsidR="00D05E37" w14:paraId="291F86AF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235FD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SSP-100 035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DE31B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Analytics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5E657E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684EB8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A0A84F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65B2C5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06:30 PM-07:30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801C3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879A4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D05E37" w14:paraId="03323A9B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7EB606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9E4D6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6CCBB7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D033D9" w14:textId="77777777" w:rsidR="00D05E37" w:rsidRDefault="00D05E37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1FC26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3225D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11:30 AM-12:30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9F445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CD488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D05E37" w14:paraId="085D5C2A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FEED94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EN-105 008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ED131F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Food Fights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35A42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AA998D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18E90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70A13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08:00 AM-08:55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2A33C7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304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10799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Jorgensen, Lesley Caitlin</w:t>
            </w:r>
          </w:p>
        </w:tc>
      </w:tr>
      <w:tr w:rsidR="00D05E37" w14:paraId="4D708268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57A19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HI-206 001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9C574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Fall of Rome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28F213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DB764F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56590A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2B226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12:40 PM-02:00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91A4B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LADD 206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29BD2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Arnush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, Michael</w:t>
            </w:r>
          </w:p>
        </w:tc>
      </w:tr>
      <w:tr w:rsidR="00D05E37" w14:paraId="1525AD50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7B5AF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NS-101 001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11EC9E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to Neuroscience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F2E8E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9F087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AD3719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77B92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02:30 PM-03:50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C6070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TISCH 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CC7EB4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Hassan</w:t>
            </w:r>
          </w:p>
        </w:tc>
      </w:tr>
      <w:tr w:rsidR="00D05E37" w14:paraId="719EA7C8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69B72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645E6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244819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E9BC2" w14:textId="77777777" w:rsidR="00D05E37" w:rsidRDefault="00D05E37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DA2F8C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F1867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02:10 PM-04:10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7FBB6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TISCH 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05C38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Hassan</w:t>
            </w:r>
          </w:p>
        </w:tc>
      </w:tr>
    </w:tbl>
    <w:p w14:paraId="233519BF" w14:textId="77777777" w:rsidR="00D05E37" w:rsidRDefault="00D05E37"/>
    <w:p w14:paraId="5DA2E090" w14:textId="77777777" w:rsidR="00D05E37" w:rsidRDefault="00D05E37"/>
    <w:p w14:paraId="4C8DCD2D" w14:textId="1AE3D3EB" w:rsidR="00D05E37" w:rsidRDefault="00D05E37">
      <w:r>
        <w:t>Hannah Davis</w:t>
      </w:r>
    </w:p>
    <w:p w14:paraId="77052185" w14:textId="77777777" w:rsidR="00D05E37" w:rsidRDefault="00D05E37"/>
    <w:p w14:paraId="3145A7BA" w14:textId="77777777" w:rsidR="00D05E37" w:rsidRDefault="00D05E37"/>
    <w:tbl>
      <w:tblPr>
        <w:tblW w:w="14500" w:type="dxa"/>
        <w:jc w:val="center"/>
        <w:shd w:val="clear" w:color="auto" w:fill="FFFFFF"/>
        <w:tblCellMar>
          <w:top w:w="40" w:type="dxa"/>
          <w:left w:w="45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13"/>
        <w:gridCol w:w="3547"/>
        <w:gridCol w:w="326"/>
        <w:gridCol w:w="530"/>
        <w:gridCol w:w="1001"/>
        <w:gridCol w:w="2804"/>
        <w:gridCol w:w="1978"/>
        <w:gridCol w:w="2401"/>
      </w:tblGrid>
      <w:tr w:rsidR="00D05E37" w14:paraId="72A3597F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11B5E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SSP-100 035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3D34B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Analytics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7DBEB0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922A1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25946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A7A3A6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06:30 PM-07:30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E139D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32EB2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D05E37" w14:paraId="732ECC51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D60A2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11EAA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E22451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9818FB" w14:textId="77777777" w:rsidR="00D05E37" w:rsidRDefault="00D05E37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3420E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09EA00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11:30 AM-12:30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62F6D0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36A39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D05E37" w14:paraId="3B6A78A4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147CB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EN-110 003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C2710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to Literary Studies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3755E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A67D9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6EBB5C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695DC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11:15 AM-12:10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FDFCE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ART 201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9B53B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McAdams, Ruth</w:t>
            </w:r>
          </w:p>
        </w:tc>
      </w:tr>
      <w:tr w:rsidR="00D05E37" w14:paraId="76982109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A30E1B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lastRenderedPageBreak/>
              <w:t>PL-101 001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1C8A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to American Politics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90C85A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6305F4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832A3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B7E9F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10:10 AM-11:05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54059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LADD 307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28513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Turner, Robert</w:t>
            </w:r>
          </w:p>
        </w:tc>
      </w:tr>
      <w:tr w:rsidR="00D05E37" w14:paraId="5EB9BEDA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384F47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SO-101 003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63E1F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Sociological Perspectives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9F13F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38CA63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B92343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8A9F60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01:25 PM-02:20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0FE24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LADD 206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283DE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Hernandez, Ruth</w:t>
            </w:r>
          </w:p>
        </w:tc>
      </w:tr>
    </w:tbl>
    <w:p w14:paraId="58405DBD" w14:textId="77777777" w:rsidR="00D05E37" w:rsidRDefault="00D05E37"/>
    <w:p w14:paraId="16DB9DEB" w14:textId="77777777" w:rsidR="00D05E37" w:rsidRDefault="00D05E37"/>
    <w:p w14:paraId="0246095B" w14:textId="109FEDE1" w:rsidR="00D05E37" w:rsidRDefault="00D05E37">
      <w:r>
        <w:t xml:space="preserve">Harrison </w:t>
      </w:r>
      <w:proofErr w:type="spellStart"/>
      <w:r>
        <w:t>Eichelberger</w:t>
      </w:r>
      <w:proofErr w:type="spellEnd"/>
    </w:p>
    <w:p w14:paraId="53E19863" w14:textId="77777777" w:rsidR="00D05E37" w:rsidRDefault="00D05E37"/>
    <w:p w14:paraId="62758809" w14:textId="77777777" w:rsidR="00D05E37" w:rsidRDefault="00D05E37"/>
    <w:tbl>
      <w:tblPr>
        <w:tblW w:w="14500" w:type="dxa"/>
        <w:jc w:val="center"/>
        <w:shd w:val="clear" w:color="auto" w:fill="FFFFFF"/>
        <w:tblCellMar>
          <w:top w:w="40" w:type="dxa"/>
          <w:left w:w="45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21"/>
        <w:gridCol w:w="3886"/>
        <w:gridCol w:w="328"/>
        <w:gridCol w:w="532"/>
        <w:gridCol w:w="735"/>
        <w:gridCol w:w="2818"/>
        <w:gridCol w:w="1988"/>
        <w:gridCol w:w="2292"/>
      </w:tblGrid>
      <w:tr w:rsidR="00D05E37" w14:paraId="19AD8C98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C2F11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SSP-100 035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4695B6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Analytics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A4EBF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DBB0E2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D8A1F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88DB3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06:30 PM-07:30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70B59E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F41A9A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D05E37" w14:paraId="023B3ED3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7666E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1612D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9E5AC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CC7BC" w14:textId="77777777" w:rsidR="00D05E37" w:rsidRDefault="00D05E37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573F61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273C0A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11:30 AM-12:30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71044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77E93B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D05E37" w14:paraId="41F87378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5D595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EC-103 001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F800F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to Macroeconomics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0A282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070DA6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36A87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3A92FD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09:05 AM-10:00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25B47F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A5C01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Reilly, Patrick</w:t>
            </w:r>
          </w:p>
        </w:tc>
      </w:tr>
      <w:tr w:rsidR="00D05E37" w14:paraId="55A454B1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2AC04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E0519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65C70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4EBAF" w14:textId="77777777" w:rsidR="00D05E37" w:rsidRDefault="00D05E37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27ED9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948C9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08:40 AM-10:00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A2DD2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ECB339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D05E37" w14:paraId="5A6A3AE8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1F2FA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HI-206 001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E33126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Fall of Rome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1277E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B4D874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E09F26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659CE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12:40 PM-02:00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02E58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LADD 206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EBF35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Arnush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, Michael</w:t>
            </w:r>
          </w:p>
        </w:tc>
      </w:tr>
      <w:tr w:rsidR="00D05E37" w14:paraId="382EABB1" w14:textId="77777777" w:rsidTr="00D05E3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62AA47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MB-107 003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B3106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Business and Org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Managmt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474BE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F7464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20F239" w14:textId="77777777" w:rsidR="00D05E37" w:rsidRDefault="00D05E37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96301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02:10 PM-03:30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57DF3A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BOLTON 281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1B80F3" w14:textId="77777777" w:rsidR="00D05E37" w:rsidRDefault="00D05E37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Mao,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Jina</w:t>
            </w:r>
            <w:proofErr w:type="spellEnd"/>
          </w:p>
        </w:tc>
      </w:tr>
    </w:tbl>
    <w:p w14:paraId="51F09D0E" w14:textId="77777777" w:rsidR="00D05E37" w:rsidRDefault="00D05E37"/>
    <w:p w14:paraId="5F21A30A" w14:textId="77777777" w:rsidR="00D9415A" w:rsidRDefault="00D9415A"/>
    <w:p w14:paraId="287896EB" w14:textId="77777777" w:rsidR="00D9415A" w:rsidRDefault="00D9415A"/>
    <w:p w14:paraId="35427882" w14:textId="2CC48767" w:rsidR="00D9415A" w:rsidRDefault="00D9415A">
      <w:r>
        <w:t>Harry Grosso</w:t>
      </w:r>
    </w:p>
    <w:p w14:paraId="5215E379" w14:textId="77777777" w:rsidR="00D9415A" w:rsidRDefault="00D9415A"/>
    <w:tbl>
      <w:tblPr>
        <w:tblW w:w="14500" w:type="dxa"/>
        <w:jc w:val="center"/>
        <w:shd w:val="clear" w:color="auto" w:fill="FFFFFF"/>
        <w:tblCellMar>
          <w:top w:w="40" w:type="dxa"/>
          <w:left w:w="45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750"/>
        <w:gridCol w:w="3309"/>
        <w:gridCol w:w="279"/>
        <w:gridCol w:w="2289"/>
        <w:gridCol w:w="626"/>
        <w:gridCol w:w="2399"/>
        <w:gridCol w:w="1693"/>
        <w:gridCol w:w="2155"/>
      </w:tblGrid>
      <w:tr w:rsidR="00D9415A" w14:paraId="59E5F2BC" w14:textId="77777777" w:rsidTr="00D9415A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B724D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SSP-100 035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CECE9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Analytics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960B7" w14:textId="77777777" w:rsidR="00D9415A" w:rsidRDefault="00D9415A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01D8E" w14:textId="77777777" w:rsidR="00D9415A" w:rsidRDefault="00D9415A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A9898" w14:textId="77777777" w:rsidR="00D9415A" w:rsidRDefault="00D9415A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CC80C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06:30 PM-07:30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3637A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C278C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D9415A" w14:paraId="4E0C8BBE" w14:textId="77777777" w:rsidTr="00D9415A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9DFE12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28E854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5DF05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98A13" w14:textId="77777777" w:rsidR="00D9415A" w:rsidRDefault="00D9415A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2CAC6" w14:textId="77777777" w:rsidR="00D9415A" w:rsidRDefault="00D9415A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9FFE6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11:30 AM-12:30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EAD899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842858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D9415A" w14:paraId="55D5502D" w14:textId="77777777" w:rsidTr="00D9415A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9C559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AM-101W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F4D28E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Eating in America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E68A7" w14:textId="77777777" w:rsidR="00D9415A" w:rsidRDefault="00D9415A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1AB0E" w14:textId="77777777" w:rsidR="00D9415A" w:rsidRDefault="00D9415A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4C1081" w14:textId="77777777" w:rsidR="00D9415A" w:rsidRDefault="00D9415A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1E53B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09:10 AM-11:00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3BD09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TISCH 307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57C961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Krefting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, Rebecca</w:t>
            </w:r>
          </w:p>
        </w:tc>
      </w:tr>
      <w:tr w:rsidR="00D9415A" w14:paraId="13B23366" w14:textId="77777777" w:rsidTr="00D9415A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1A231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EC-103 001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681574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to Macroeconomics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BF375" w14:textId="77777777" w:rsidR="00D9415A" w:rsidRDefault="00D9415A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87B40F" w14:textId="77777777" w:rsidR="00D9415A" w:rsidRDefault="00D9415A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37427" w14:textId="77777777" w:rsidR="00D9415A" w:rsidRDefault="00D9415A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BA156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09:05 AM-10:00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91752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105C50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Reilly, Patrick</w:t>
            </w:r>
          </w:p>
        </w:tc>
      </w:tr>
      <w:tr w:rsidR="00D9415A" w14:paraId="5F550565" w14:textId="77777777" w:rsidTr="00D9415A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6A7B5D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B782D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E2494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DE727" w14:textId="77777777" w:rsidR="00D9415A" w:rsidRDefault="00D9415A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B9B583" w14:textId="77777777" w:rsidR="00D9415A" w:rsidRDefault="00D9415A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51D43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08:40 AM-10:00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04F6E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422BA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D9415A" w14:paraId="1A4A0CF4" w14:textId="77777777" w:rsidTr="00D9415A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CED00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MB-107 004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DCF5C2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Business and Org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Managmt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D0EBC" w14:textId="77777777" w:rsidR="00D9415A" w:rsidRDefault="00D9415A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BB147E" w14:textId="77777777" w:rsidR="00D9415A" w:rsidRDefault="00D9415A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E0995" w14:textId="77777777" w:rsidR="00D9415A" w:rsidRDefault="00D9415A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24A81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10:10 AM-11:30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412B9B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28CA2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Dunn, Michael</w:t>
            </w:r>
          </w:p>
        </w:tc>
      </w:tr>
      <w:tr w:rsidR="00D9415A" w14:paraId="3A3109C9" w14:textId="77777777" w:rsidTr="00D9415A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FA7E9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96320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9C6F10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D6147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pict w14:anchorId="4EC4F017">
                <v:rect id="_x0000_i1025" style="width:0;height:1.5pt" o:hralign="center" o:hrstd="t" o:hr="t" fillcolor="#aaa" stroked="f"/>
              </w:pic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99791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8670E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C6299C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70113" w14:textId="77777777" w:rsidR="00D9415A" w:rsidRDefault="00D9415A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</w:tr>
    </w:tbl>
    <w:p w14:paraId="0A8B4A38" w14:textId="77777777" w:rsidR="00D9415A" w:rsidRDefault="00D9415A"/>
    <w:p w14:paraId="71C06783" w14:textId="77777777" w:rsidR="00B235DE" w:rsidRDefault="00B235DE"/>
    <w:p w14:paraId="7D4FF7CF" w14:textId="77777777" w:rsidR="00B235DE" w:rsidRDefault="00B235DE"/>
    <w:p w14:paraId="7FE2BDB3" w14:textId="77777777" w:rsidR="00B235DE" w:rsidRDefault="00B235DE"/>
    <w:p w14:paraId="389485D2" w14:textId="77777777" w:rsidR="00B235DE" w:rsidRDefault="00B235DE"/>
    <w:p w14:paraId="34DEA4A1" w14:textId="77777777" w:rsidR="00B235DE" w:rsidRDefault="00B235DE"/>
    <w:p w14:paraId="366E9CE6" w14:textId="77777777" w:rsidR="00B235DE" w:rsidRDefault="00B235DE"/>
    <w:p w14:paraId="4C85F7D9" w14:textId="7E1C7643" w:rsidR="00B235DE" w:rsidRDefault="00B235DE">
      <w:r>
        <w:t xml:space="preserve">Lily </w:t>
      </w:r>
      <w:proofErr w:type="spellStart"/>
      <w:r>
        <w:t>Hammil</w:t>
      </w:r>
      <w:proofErr w:type="spellEnd"/>
    </w:p>
    <w:p w14:paraId="4A8226EF" w14:textId="77777777" w:rsidR="00B235DE" w:rsidRDefault="00B235DE"/>
    <w:tbl>
      <w:tblPr>
        <w:tblW w:w="14500" w:type="dxa"/>
        <w:jc w:val="center"/>
        <w:shd w:val="clear" w:color="auto" w:fill="FFFFFF"/>
        <w:tblCellMar>
          <w:top w:w="40" w:type="dxa"/>
          <w:left w:w="45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45"/>
        <w:gridCol w:w="3440"/>
        <w:gridCol w:w="338"/>
        <w:gridCol w:w="548"/>
        <w:gridCol w:w="756"/>
        <w:gridCol w:w="2899"/>
        <w:gridCol w:w="2045"/>
        <w:gridCol w:w="2429"/>
      </w:tblGrid>
      <w:tr w:rsidR="00B235DE" w14:paraId="746A7B1F" w14:textId="77777777" w:rsidTr="00B235D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72FD23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SSP-100 035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65EB14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Analytics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F81D0E" w14:textId="77777777" w:rsidR="00B235DE" w:rsidRDefault="00B235DE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F842B" w14:textId="77777777" w:rsidR="00B235DE" w:rsidRDefault="00B235DE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E368B" w14:textId="77777777" w:rsidR="00B235DE" w:rsidRDefault="00B235DE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F52EE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06:30 PM-07:30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9D4589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160C6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B235DE" w14:paraId="79784E47" w14:textId="77777777" w:rsidTr="00B235D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24362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FC876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1A4A1C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99D595" w14:textId="77777777" w:rsidR="00B235DE" w:rsidRDefault="00B235DE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3A4ED" w14:textId="77777777" w:rsidR="00B235DE" w:rsidRDefault="00B235DE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FACBDF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11:30 AM-12:30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C1790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D091DB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B235DE" w14:paraId="2366E73A" w14:textId="77777777" w:rsidTr="00B235D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600430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CC-265 001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D6BCB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Ancient Medicine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D3A17" w14:textId="77777777" w:rsidR="00B235DE" w:rsidRDefault="00B235DE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A5B0B" w14:textId="77777777" w:rsidR="00B235DE" w:rsidRDefault="00B235DE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3BB46" w14:textId="77777777" w:rsidR="00B235DE" w:rsidRDefault="00B235DE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40CBA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02:30 PM-03:50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8FA10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BOLTON 102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DFE06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Oh, Amy</w:t>
            </w:r>
          </w:p>
        </w:tc>
      </w:tr>
      <w:tr w:rsidR="00B235DE" w14:paraId="50A1C981" w14:textId="77777777" w:rsidTr="00B235D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C154A4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EC-104 002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8F6BD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to Microeconomics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E7E5C" w14:textId="77777777" w:rsidR="00B235DE" w:rsidRDefault="00B235DE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C27720" w14:textId="77777777" w:rsidR="00B235DE" w:rsidRDefault="00B235DE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0C916" w14:textId="77777777" w:rsidR="00B235DE" w:rsidRDefault="00B235DE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F2F40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09:10 AM-11:00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792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BOLTON 100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79667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Carlson,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Severin</w:t>
            </w:r>
            <w:proofErr w:type="spellEnd"/>
          </w:p>
        </w:tc>
      </w:tr>
      <w:tr w:rsidR="00B235DE" w14:paraId="0196B5DF" w14:textId="77777777" w:rsidTr="00B235D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C3CC4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MA-113H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42269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Honors:Calculus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II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5915FA" w14:textId="77777777" w:rsidR="00B235DE" w:rsidRDefault="00B235DE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ACC6CE" w14:textId="77777777" w:rsidR="00B235DE" w:rsidRDefault="00B235DE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37C0A" w14:textId="77777777" w:rsidR="00B235DE" w:rsidRDefault="00B235DE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A761B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12:40 PM-02:00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21C7FE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2417A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Hofmann, Mark</w:t>
            </w:r>
          </w:p>
        </w:tc>
      </w:tr>
      <w:tr w:rsidR="00B235DE" w14:paraId="77040F00" w14:textId="77777777" w:rsidTr="00B235D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CBE99B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D9E9F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B31C3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0C887" w14:textId="77777777" w:rsidR="00B235DE" w:rsidRDefault="00B235DE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9AFD8" w14:textId="77777777" w:rsidR="00B235DE" w:rsidRDefault="00B235DE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BD247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12:20 PM-01:15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EBB59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65F8BC" w14:textId="77777777" w:rsidR="00B235DE" w:rsidRDefault="00B235DE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Hofmann, Mark</w:t>
            </w:r>
          </w:p>
        </w:tc>
      </w:tr>
    </w:tbl>
    <w:p w14:paraId="24F1E792" w14:textId="77777777" w:rsidR="00B235DE" w:rsidRDefault="00B235DE"/>
    <w:p w14:paraId="38B070AF" w14:textId="77777777" w:rsidR="00216EE9" w:rsidRDefault="00216EE9"/>
    <w:p w14:paraId="63DFC9B5" w14:textId="00FAFBEC" w:rsidR="00216EE9" w:rsidRDefault="00216EE9">
      <w:r>
        <w:t xml:space="preserve">Matthew </w:t>
      </w:r>
      <w:proofErr w:type="spellStart"/>
      <w:r>
        <w:t>Hunton</w:t>
      </w:r>
      <w:proofErr w:type="spellEnd"/>
    </w:p>
    <w:p w14:paraId="1B4A0052" w14:textId="77777777" w:rsidR="00216EE9" w:rsidRDefault="00216EE9"/>
    <w:p w14:paraId="379F2DB4" w14:textId="77777777" w:rsidR="00216EE9" w:rsidRDefault="00216EE9"/>
    <w:tbl>
      <w:tblPr>
        <w:tblW w:w="14500" w:type="dxa"/>
        <w:jc w:val="center"/>
        <w:shd w:val="clear" w:color="auto" w:fill="FFFFFF"/>
        <w:tblCellMar>
          <w:top w:w="40" w:type="dxa"/>
          <w:left w:w="45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21"/>
        <w:gridCol w:w="3768"/>
        <w:gridCol w:w="322"/>
        <w:gridCol w:w="523"/>
        <w:gridCol w:w="722"/>
        <w:gridCol w:w="2769"/>
        <w:gridCol w:w="1954"/>
        <w:gridCol w:w="2521"/>
      </w:tblGrid>
      <w:tr w:rsidR="00216EE9" w14:paraId="56D95469" w14:textId="77777777" w:rsidTr="00216EE9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1DC86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SSP-100 035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260274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Analytics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90D10" w14:textId="77777777" w:rsidR="00216EE9" w:rsidRDefault="00216EE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B6C806" w14:textId="77777777" w:rsidR="00216EE9" w:rsidRDefault="00216EE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46447" w14:textId="77777777" w:rsidR="00216EE9" w:rsidRDefault="00216EE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7AE57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06:30 PM-07:30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8226F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DEC92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216EE9" w14:paraId="61CB8A48" w14:textId="77777777" w:rsidTr="00216EE9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8822E6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FBAD5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9F38BA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FE5A8" w14:textId="77777777" w:rsidR="00216EE9" w:rsidRDefault="00216EE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A0658" w14:textId="77777777" w:rsidR="00216EE9" w:rsidRDefault="00216EE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22D2C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11:30 AM-12:30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CBBB3D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AED39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216EE9" w14:paraId="626FC7E8" w14:textId="77777777" w:rsidTr="00216EE9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84DF8B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PH-101 003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0CD34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Introduction to Philosophy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D51CD" w14:textId="77777777" w:rsidR="00216EE9" w:rsidRDefault="00216EE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826DF" w14:textId="77777777" w:rsidR="00216EE9" w:rsidRDefault="00216EE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82D86" w14:textId="77777777" w:rsidR="00216EE9" w:rsidRDefault="00216EE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758D3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02:30 PM-03:50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78D1E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LADD 206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DD721D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Gilson,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Erinn</w:t>
            </w:r>
            <w:proofErr w:type="spellEnd"/>
          </w:p>
        </w:tc>
      </w:tr>
      <w:tr w:rsidR="00216EE9" w14:paraId="3B974013" w14:textId="77777777" w:rsidTr="00216EE9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54F568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lastRenderedPageBreak/>
              <w:t>PS-101 001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786B9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Psychological Science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D84F6E" w14:textId="77777777" w:rsidR="00216EE9" w:rsidRDefault="00216EE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C2234" w14:textId="77777777" w:rsidR="00216EE9" w:rsidRDefault="00216EE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8E64D" w14:textId="77777777" w:rsidR="00216EE9" w:rsidRDefault="00216EE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5807C5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03:40 PM-05:00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2EC457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TISCH 201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F2B26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Sturman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, Edward</w:t>
            </w:r>
          </w:p>
        </w:tc>
      </w:tr>
      <w:tr w:rsidR="00216EE9" w14:paraId="36721506" w14:textId="77777777" w:rsidTr="00216EE9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1E8A1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WLF-208 001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62627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Writing in French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B292D1" w14:textId="77777777" w:rsidR="00216EE9" w:rsidRDefault="00216EE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B71E17" w14:textId="77777777" w:rsidR="00216EE9" w:rsidRDefault="00216EE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0A1ABE" w14:textId="77777777" w:rsidR="00216EE9" w:rsidRDefault="00216EE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B0C250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10:10 AM-11:30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1B685C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BOLTON 282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7F371D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Zuerner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, Adrienne</w:t>
            </w:r>
          </w:p>
        </w:tc>
      </w:tr>
      <w:tr w:rsidR="00216EE9" w14:paraId="5577A023" w14:textId="77777777" w:rsidTr="00216EE9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D5794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359EC9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194C93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B8F25" w14:textId="77777777" w:rsidR="00216EE9" w:rsidRDefault="00216EE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F8649" w14:textId="77777777" w:rsidR="00216EE9" w:rsidRDefault="00216EE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F8480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11:15 AM-12:10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ADE38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BOLTON 282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BDB44" w14:textId="77777777" w:rsidR="00216EE9" w:rsidRDefault="00216EE9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216EE9" w14:paraId="74761F61" w14:textId="77777777" w:rsidTr="00216EE9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72FC9" w14:textId="77777777" w:rsidR="00216EE9" w:rsidRDefault="00216E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12063" w14:textId="77777777" w:rsidR="00216EE9" w:rsidRDefault="00216E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446529" w14:textId="77777777" w:rsidR="00216EE9" w:rsidRDefault="00216E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99EA6" w14:textId="77777777" w:rsidR="00216EE9" w:rsidRDefault="00216E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782E74" w14:textId="77777777" w:rsidR="00216EE9" w:rsidRDefault="00216E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9B046A" w14:textId="77777777" w:rsidR="00216EE9" w:rsidRDefault="00216E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051C0B" w14:textId="77777777" w:rsidR="00216EE9" w:rsidRDefault="00216EE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19B0D" w14:textId="77777777" w:rsidR="00216EE9" w:rsidRDefault="00216EE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29ECE63" w14:textId="77777777" w:rsidR="00216EE9" w:rsidRDefault="00216EE9" w:rsidP="00216EE9">
      <w:pPr>
        <w:rPr>
          <w:rFonts w:eastAsia="Times New Roman"/>
        </w:rPr>
      </w:pPr>
    </w:p>
    <w:p w14:paraId="70A9293B" w14:textId="78BAE5DE" w:rsidR="00216EE9" w:rsidRDefault="002B14C3">
      <w:r>
        <w:t>Lauren Kramer</w:t>
      </w:r>
    </w:p>
    <w:p w14:paraId="22A03FC3" w14:textId="77777777" w:rsidR="002B14C3" w:rsidRDefault="002B14C3"/>
    <w:tbl>
      <w:tblPr>
        <w:tblW w:w="14500" w:type="dxa"/>
        <w:jc w:val="center"/>
        <w:shd w:val="clear" w:color="auto" w:fill="FFFFFF"/>
        <w:tblCellMar>
          <w:top w:w="40" w:type="dxa"/>
          <w:left w:w="45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5"/>
        <w:gridCol w:w="3159"/>
        <w:gridCol w:w="1453"/>
        <w:gridCol w:w="2036"/>
        <w:gridCol w:w="556"/>
        <w:gridCol w:w="2133"/>
        <w:gridCol w:w="1748"/>
        <w:gridCol w:w="1813"/>
        <w:gridCol w:w="147"/>
      </w:tblGrid>
      <w:tr w:rsidR="002B14C3" w14:paraId="06AF2C81" w14:textId="77777777" w:rsidTr="002B14C3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16477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SSP-100 035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680D30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Analytics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CEA9C0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31740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FA653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CA135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06:30 PM-07:30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14D0A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C549DC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2B14C3" w14:paraId="44A1FDC2" w14:textId="77777777" w:rsidTr="002B14C3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4B1175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958A6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A930C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81CCA" w14:textId="77777777" w:rsidR="002B14C3" w:rsidRDefault="002B14C3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A5144D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89A2D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11:30 AM-12:30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0F7FC6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59716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2B14C3" w14:paraId="701721FB" w14:textId="77777777" w:rsidTr="002B14C3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90E25B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HP-111 002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87F98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to Ex Physiology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3CF72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A318A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B4EE6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ED09A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10:10 AM-11:30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5984E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GANN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0EBE8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Faller, Justin</w:t>
            </w:r>
          </w:p>
        </w:tc>
      </w:tr>
      <w:tr w:rsidR="002B14C3" w14:paraId="7C10E16F" w14:textId="77777777" w:rsidTr="002B14C3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FA061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HP-111 004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88F5E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to Ex Physiology - Lab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E0D2BA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111A6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0ECC3F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E568A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11:15 AM-01:15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ADB2E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72E88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Restaino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, Robert</w:t>
            </w:r>
          </w:p>
        </w:tc>
      </w:tr>
      <w:tr w:rsidR="002B14C3" w14:paraId="50C316F0" w14:textId="77777777" w:rsidTr="002B14C3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54AD9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MA-111 001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5337D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Calculus 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4EEEC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E832A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ABB45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BF3E2E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09:10 AM-11:00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124C7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110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ACDDBB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Erin</w:t>
            </w:r>
          </w:p>
        </w:tc>
      </w:tr>
      <w:tr w:rsidR="002B14C3" w14:paraId="1248B436" w14:textId="77777777" w:rsidTr="002B14C3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3E461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PS-101 006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6D4C5C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to Psychological Science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72736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480886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BE894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63ED3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02:10 PM-03:30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F4DBF4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TISCH 203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6D510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O'Malley, Ellen</w:t>
            </w:r>
          </w:p>
        </w:tc>
      </w:tr>
      <w:tr w:rsidR="002B14C3" w14:paraId="5D7F462C" w14:textId="77777777" w:rsidTr="002B14C3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63697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D8F075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D9BCA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9E3B59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pict w14:anchorId="03BE6EE8">
                <v:rect id="_x0000_i1026" style="width:0;height:1.5pt" o:hralign="center" o:hrstd="t" o:hr="t" fillcolor="#aaa" stroked="f"/>
              </w:pic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78A32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D50DD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43109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09FEC3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</w:tr>
      <w:tr w:rsidR="002B14C3" w14:paraId="5F050DB0" w14:textId="77777777" w:rsidTr="002B14C3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3DCD3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B787F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BA8511" w14:textId="77777777" w:rsidR="002B14C3" w:rsidRDefault="002B14C3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Style w:val="Strong"/>
                <w:rFonts w:ascii="Arial" w:eastAsia="Times New Roman" w:hAnsi="Arial" w:cs="Arial"/>
                <w:b w:val="0"/>
                <w:bCs w:val="0"/>
                <w:color w:val="000000"/>
                <w:sz w:val="17"/>
                <w:szCs w:val="17"/>
              </w:rPr>
              <w:t>Total Credits: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FAA6E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16.0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9FBDA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FB562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2E4C9D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3DFEF9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B6B6D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</w:tr>
    </w:tbl>
    <w:p w14:paraId="5FEAF1A7" w14:textId="77777777" w:rsidR="002B14C3" w:rsidRDefault="002B14C3" w:rsidP="002B14C3">
      <w:pPr>
        <w:rPr>
          <w:rFonts w:eastAsia="Times New Roman"/>
          <w:vanish/>
        </w:rPr>
      </w:pPr>
    </w:p>
    <w:tbl>
      <w:tblPr>
        <w:tblW w:w="14500" w:type="dxa"/>
        <w:jc w:val="center"/>
        <w:shd w:val="clear" w:color="auto" w:fill="FFFFFF"/>
        <w:tblCellMar>
          <w:top w:w="40" w:type="dxa"/>
          <w:left w:w="45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00"/>
      </w:tblGrid>
      <w:tr w:rsidR="002B14C3" w14:paraId="29E2E1C3" w14:textId="77777777" w:rsidTr="002B14C3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3456FE7" w14:textId="77777777" w:rsidR="002B14C3" w:rsidRDefault="002B14C3">
            <w:pPr>
              <w:rPr>
                <w:rFonts w:eastAsia="Times New Roman"/>
              </w:rPr>
            </w:pPr>
          </w:p>
        </w:tc>
      </w:tr>
    </w:tbl>
    <w:p w14:paraId="3511612C" w14:textId="77C5F5A0" w:rsidR="002B14C3" w:rsidRDefault="002B14C3">
      <w:r>
        <w:t xml:space="preserve">Bobby </w:t>
      </w:r>
      <w:proofErr w:type="spellStart"/>
      <w:r>
        <w:t>Meindl</w:t>
      </w:r>
      <w:proofErr w:type="spellEnd"/>
    </w:p>
    <w:p w14:paraId="7FFBBE71" w14:textId="77777777" w:rsidR="002B14C3" w:rsidRDefault="002B14C3"/>
    <w:tbl>
      <w:tblPr>
        <w:tblW w:w="14500" w:type="dxa"/>
        <w:jc w:val="center"/>
        <w:shd w:val="clear" w:color="auto" w:fill="FFFFFF"/>
        <w:tblCellMar>
          <w:top w:w="40" w:type="dxa"/>
          <w:left w:w="45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04"/>
        <w:gridCol w:w="3850"/>
        <w:gridCol w:w="325"/>
        <w:gridCol w:w="527"/>
        <w:gridCol w:w="996"/>
        <w:gridCol w:w="2791"/>
        <w:gridCol w:w="1969"/>
        <w:gridCol w:w="2138"/>
      </w:tblGrid>
      <w:tr w:rsidR="002B14C3" w14:paraId="6429478E" w14:textId="77777777" w:rsidTr="002B14C3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99AD2B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SSP-100 035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53B64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Analytics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42CF7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DDE12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0CFFF4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3FBF2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06:30 PM-07:30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5579E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1F2709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2B14C3" w14:paraId="58F67D3F" w14:textId="77777777" w:rsidTr="002B14C3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AAF0C6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39BC5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BA51E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5A2D7E" w14:textId="77777777" w:rsidR="002B14C3" w:rsidRDefault="002B14C3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FFA16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7A0A7E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11:30 AM-12:30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137DA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862E3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2B14C3" w14:paraId="27992A33" w14:textId="77777777" w:rsidTr="002B14C3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FD17A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EC-103 001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83E4E6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to Macroeconomics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F13282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B85BD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B65556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F4AE7E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09:05 AM-10:00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6E121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8228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Reilly, Patrick</w:t>
            </w:r>
          </w:p>
        </w:tc>
      </w:tr>
      <w:tr w:rsidR="002B14C3" w14:paraId="2934A3F3" w14:textId="77777777" w:rsidTr="002B14C3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4AF0F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ECA5B1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9D6FEF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DC0EC0" w14:textId="77777777" w:rsidR="002B14C3" w:rsidRDefault="002B14C3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2E96F1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61886B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08:40 AM-10:00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B6E3B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807C7D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2B14C3" w14:paraId="0E75FC16" w14:textId="77777777" w:rsidTr="002B14C3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26CC4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MB-107 004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938857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Business and Org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Managmt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22768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0E844A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5FDF9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D134C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10:10 AM-11:30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A1C48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BCF8B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Dunn, Michael</w:t>
            </w:r>
          </w:p>
        </w:tc>
      </w:tr>
      <w:tr w:rsidR="002B14C3" w14:paraId="46FDFC66" w14:textId="77777777" w:rsidTr="002B14C3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54A3BE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PL-101 002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AA25D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to American Politics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3AAAC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4736A5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080739" w14:textId="77777777" w:rsidR="002B14C3" w:rsidRDefault="002B14C3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9E0CA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12:20 PM-01:15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16766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LADD 307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E86881" w14:textId="77777777" w:rsidR="002B14C3" w:rsidRDefault="002B14C3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Turner, Robert</w:t>
            </w:r>
          </w:p>
        </w:tc>
      </w:tr>
    </w:tbl>
    <w:p w14:paraId="006CEFA5" w14:textId="77777777" w:rsidR="002B14C3" w:rsidRDefault="002B14C3"/>
    <w:p w14:paraId="38316A9F" w14:textId="77777777" w:rsidR="00C86390" w:rsidRDefault="00C86390"/>
    <w:p w14:paraId="5AD42004" w14:textId="77777777" w:rsidR="00C86390" w:rsidRDefault="00C86390"/>
    <w:p w14:paraId="16DD1385" w14:textId="77777777" w:rsidR="00C86390" w:rsidRDefault="00C86390"/>
    <w:p w14:paraId="3A429588" w14:textId="77777777" w:rsidR="00C86390" w:rsidRDefault="00C86390"/>
    <w:p w14:paraId="276F4F6F" w14:textId="77777777" w:rsidR="00C86390" w:rsidRDefault="00C86390"/>
    <w:p w14:paraId="744724AC" w14:textId="77777777" w:rsidR="00C86390" w:rsidRDefault="00C86390"/>
    <w:p w14:paraId="62E37C86" w14:textId="77777777" w:rsidR="00C86390" w:rsidRDefault="00C86390"/>
    <w:p w14:paraId="4C2D13B2" w14:textId="6856C208" w:rsidR="00C86390" w:rsidRDefault="00C86390">
      <w:r>
        <w:t xml:space="preserve">Ryan </w:t>
      </w:r>
      <w:proofErr w:type="spellStart"/>
      <w:r>
        <w:t>Messinger</w:t>
      </w:r>
      <w:proofErr w:type="spellEnd"/>
      <w:r>
        <w:t xml:space="preserve"> </w:t>
      </w:r>
    </w:p>
    <w:p w14:paraId="18BF6B91" w14:textId="77777777" w:rsidR="00C86390" w:rsidRDefault="00C86390"/>
    <w:tbl>
      <w:tblPr>
        <w:tblW w:w="14500" w:type="dxa"/>
        <w:jc w:val="center"/>
        <w:shd w:val="clear" w:color="auto" w:fill="FFFFFF"/>
        <w:tblCellMar>
          <w:top w:w="40" w:type="dxa"/>
          <w:left w:w="45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802"/>
        <w:gridCol w:w="3647"/>
        <w:gridCol w:w="308"/>
        <w:gridCol w:w="500"/>
        <w:gridCol w:w="690"/>
        <w:gridCol w:w="2645"/>
        <w:gridCol w:w="1866"/>
        <w:gridCol w:w="3042"/>
      </w:tblGrid>
      <w:tr w:rsidR="00C86390" w14:paraId="61F93926" w14:textId="77777777" w:rsidTr="00C86390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42C43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SSP-100 035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2BD09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Analytics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8AF309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A8858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6D7D45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BB015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06:30 PM-07:30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F04AC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31BAB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C86390" w14:paraId="1B117C7C" w14:textId="77777777" w:rsidTr="00C86390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25254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ED2D18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7BD9E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256AE" w14:textId="77777777" w:rsidR="00C86390" w:rsidRDefault="00C86390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4037E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26A7AE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11:30 AM-12:30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FB8CCF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5CFCA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C86390" w14:paraId="2B369450" w14:textId="77777777" w:rsidTr="00C86390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15D85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MB-107 001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CD5AD5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Business and Org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Managmt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227AF8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D42A8E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712E61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CF9D4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02:30 PM-03:50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D93BDF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A8540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Cohen, David</w:t>
            </w:r>
          </w:p>
        </w:tc>
      </w:tr>
      <w:tr w:rsidR="00C86390" w14:paraId="0CF0482E" w14:textId="77777777" w:rsidTr="00C86390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48409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MP-281 011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A4D0F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PrivMusInst-45Xfee Voice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B1D4D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FFF8B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B58E7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E74DB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5AE5B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1EA6C3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Stoner-Hawkins, Sylvia</w:t>
            </w:r>
          </w:p>
        </w:tc>
      </w:tr>
      <w:tr w:rsidR="00C86390" w14:paraId="49490A6F" w14:textId="77777777" w:rsidTr="00C86390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DCF2B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MS-104 002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1A93F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to Statistics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569CD9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BE4D5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169B78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70722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12:20 PM-01:40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99A8F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B5FDB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Coordinator, Unit</w:t>
            </w:r>
          </w:p>
        </w:tc>
      </w:tr>
      <w:tr w:rsidR="00C86390" w14:paraId="2F292849" w14:textId="77777777" w:rsidTr="00C86390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0ECE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EBD71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D67244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A68DB" w14:textId="77777777" w:rsidR="00C86390" w:rsidRDefault="00C86390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55E58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C12611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12:20 PM-01:15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DE3AAF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E239E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Coordinator, Unit</w:t>
            </w:r>
          </w:p>
        </w:tc>
      </w:tr>
      <w:tr w:rsidR="00C86390" w14:paraId="1703E952" w14:textId="77777777" w:rsidTr="00C86390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FB41B9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PL-101 004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1541CE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to American Politics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8A4F61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142A62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AACBE4" w14:textId="77777777" w:rsidR="00C86390" w:rsidRDefault="00C86390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5CBEF2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12:40 PM-02:00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630F0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201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05E07" w14:textId="77777777" w:rsidR="00C86390" w:rsidRDefault="00C86390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Campbell, Patrick</w:t>
            </w:r>
          </w:p>
        </w:tc>
      </w:tr>
    </w:tbl>
    <w:p w14:paraId="028E4C68" w14:textId="77777777" w:rsidR="00C86390" w:rsidRDefault="00C86390"/>
    <w:p w14:paraId="13D35C77" w14:textId="77777777" w:rsidR="0042711C" w:rsidRDefault="0042711C"/>
    <w:p w14:paraId="2E8EF682" w14:textId="61613D5C" w:rsidR="0042711C" w:rsidRDefault="0042711C">
      <w:r>
        <w:t>Christian Morales</w:t>
      </w:r>
    </w:p>
    <w:p w14:paraId="3D939253" w14:textId="77777777" w:rsidR="0042711C" w:rsidRDefault="0042711C"/>
    <w:tbl>
      <w:tblPr>
        <w:tblW w:w="14500" w:type="dxa"/>
        <w:jc w:val="center"/>
        <w:shd w:val="clear" w:color="auto" w:fill="FFFFFF"/>
        <w:tblCellMar>
          <w:top w:w="40" w:type="dxa"/>
          <w:left w:w="45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669"/>
        <w:gridCol w:w="3327"/>
        <w:gridCol w:w="285"/>
        <w:gridCol w:w="2333"/>
        <w:gridCol w:w="638"/>
        <w:gridCol w:w="2445"/>
        <w:gridCol w:w="1725"/>
        <w:gridCol w:w="2078"/>
      </w:tblGrid>
      <w:tr w:rsidR="0042711C" w14:paraId="7A7D6689" w14:textId="77777777" w:rsidTr="0042711C">
        <w:trPr>
          <w:gridAfter w:val="7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2802E4F" w14:textId="77777777" w:rsidR="0042711C" w:rsidRDefault="0042711C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="0042711C" w14:paraId="11C8AFE8" w14:textId="77777777" w:rsidTr="0042711C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38DCE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SSP-100 035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3F160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Analytics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7FCC0A" w14:textId="77777777" w:rsidR="0042711C" w:rsidRDefault="0042711C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35F24" w14:textId="77777777" w:rsidR="0042711C" w:rsidRDefault="0042711C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25DB2C" w14:textId="77777777" w:rsidR="0042711C" w:rsidRDefault="0042711C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55DA76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06:30 PM-07:30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AAB28B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03186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42711C" w14:paraId="25DB0EEE" w14:textId="77777777" w:rsidTr="0042711C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12308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79DC3F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33DC5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58317" w14:textId="77777777" w:rsidR="0042711C" w:rsidRDefault="0042711C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2B8A3" w14:textId="77777777" w:rsidR="0042711C" w:rsidRDefault="0042711C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52104B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11:30 AM-12:30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7E73C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7EC869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42711C" w14:paraId="10E2080F" w14:textId="77777777" w:rsidTr="0042711C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D88F6F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ES-100 003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38066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Envir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Concerns 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Persp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19230" w14:textId="77777777" w:rsidR="0042711C" w:rsidRDefault="0042711C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31F9B4" w14:textId="77777777" w:rsidR="0042711C" w:rsidRDefault="0042711C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5460E" w14:textId="77777777" w:rsidR="0042711C" w:rsidRDefault="0042711C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9D74DC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10:10 AM-11:30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98D371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300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486BF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Ernst, Anne</w:t>
            </w:r>
          </w:p>
        </w:tc>
      </w:tr>
      <w:tr w:rsidR="0042711C" w14:paraId="73A7A64C" w14:textId="77777777" w:rsidTr="0042711C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BE38B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lastRenderedPageBreak/>
              <w:t>HP-111 001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518E6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to Ex Physiology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8FB63" w14:textId="77777777" w:rsidR="0042711C" w:rsidRDefault="0042711C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0B18D" w14:textId="77777777" w:rsidR="0042711C" w:rsidRDefault="0042711C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8249F" w14:textId="77777777" w:rsidR="0042711C" w:rsidRDefault="0042711C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31BCA8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02:10 PM-03:30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F4B26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TANG SOMR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92F400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Restaino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, Robert</w:t>
            </w:r>
          </w:p>
        </w:tc>
      </w:tr>
      <w:tr w:rsidR="0042711C" w14:paraId="56AF91C4" w14:textId="77777777" w:rsidTr="0042711C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3AD05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HP-111 006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15295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to Ex Physiology - Lab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A200F" w14:textId="77777777" w:rsidR="0042711C" w:rsidRDefault="0042711C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EC9D1E" w14:textId="77777777" w:rsidR="0042711C" w:rsidRDefault="0042711C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44E2E" w14:textId="77777777" w:rsidR="0042711C" w:rsidRDefault="0042711C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82317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12:20 PM-02:20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6DDCD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28075E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Korre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, Maria</w:t>
            </w:r>
          </w:p>
        </w:tc>
      </w:tr>
      <w:tr w:rsidR="0042711C" w14:paraId="3F1EA0BD" w14:textId="77777777" w:rsidTr="0042711C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7E658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PS-101 002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C8527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Psychological Science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1CF213" w14:textId="77777777" w:rsidR="0042711C" w:rsidRDefault="0042711C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7F929F" w14:textId="77777777" w:rsidR="0042711C" w:rsidRDefault="0042711C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8E827" w14:textId="77777777" w:rsidR="0042711C" w:rsidRDefault="0042711C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5F0CE4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12:40 PM-02:00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E4FCF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TISCH 301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C88EE5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O'Malley, Ellen</w:t>
            </w:r>
          </w:p>
        </w:tc>
      </w:tr>
      <w:tr w:rsidR="0042711C" w14:paraId="3D0A14AE" w14:textId="77777777" w:rsidTr="0042711C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93952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8BD48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2395E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F8631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pict w14:anchorId="7C7513A9">
                <v:rect id="_x0000_i1027" style="width:0;height:1.5pt" o:hralign="center" o:hrstd="t" o:hr="t" fillcolor="#aaa" stroked="f"/>
              </w:pic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DBE4BC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2DF75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A35934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20798" w14:textId="77777777" w:rsidR="0042711C" w:rsidRDefault="0042711C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14:paraId="46C83578" w14:textId="77777777" w:rsidR="0042711C" w:rsidRDefault="0042711C" w:rsidP="0042711C">
      <w:pPr>
        <w:rPr>
          <w:rFonts w:eastAsia="Times New Roman"/>
        </w:rPr>
      </w:pPr>
    </w:p>
    <w:p w14:paraId="6A7BF000" w14:textId="77777777" w:rsidR="0042711C" w:rsidRDefault="0042711C"/>
    <w:p w14:paraId="3C213564" w14:textId="5AE86123" w:rsidR="00B45CB1" w:rsidRDefault="00B45CB1">
      <w:r>
        <w:t xml:space="preserve">Alex Ruiz </w:t>
      </w:r>
    </w:p>
    <w:p w14:paraId="610A1584" w14:textId="77777777" w:rsidR="00B45CB1" w:rsidRDefault="00B45CB1"/>
    <w:tbl>
      <w:tblPr>
        <w:tblW w:w="14500" w:type="dxa"/>
        <w:jc w:val="center"/>
        <w:shd w:val="clear" w:color="auto" w:fill="FFFFFF"/>
        <w:tblCellMar>
          <w:top w:w="40" w:type="dxa"/>
          <w:left w:w="45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74"/>
        <w:gridCol w:w="3158"/>
        <w:gridCol w:w="267"/>
        <w:gridCol w:w="2185"/>
        <w:gridCol w:w="817"/>
        <w:gridCol w:w="2290"/>
        <w:gridCol w:w="1932"/>
        <w:gridCol w:w="2277"/>
      </w:tblGrid>
      <w:tr w:rsidR="00B45CB1" w14:paraId="51D13A1B" w14:textId="77777777" w:rsidTr="00B45CB1">
        <w:trPr>
          <w:gridAfter w:val="7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EADEFB1" w14:textId="77777777" w:rsidR="00B45CB1" w:rsidRDefault="00B45CB1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="00B45CB1" w14:paraId="26B3A244" w14:textId="77777777" w:rsidTr="00B45CB1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F11B9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EN-103 003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7BFF8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Writing Seminar 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9C7E29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A0C87B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7EB80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27F05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10:10 AM-11:05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F9D7C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302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A98080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Niles, Thaddeus</w:t>
            </w:r>
          </w:p>
        </w:tc>
      </w:tr>
      <w:tr w:rsidR="00B45CB1" w14:paraId="1FCAEBBA" w14:textId="77777777" w:rsidTr="00B45CB1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64D688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HE-HPF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6F25A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Academic Transformations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C4375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84B466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97F2E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60BE2F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01:20 PM-02:20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CECEF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DAVI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A8131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Carpentier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, Meghan</w:t>
            </w:r>
          </w:p>
        </w:tc>
      </w:tr>
      <w:tr w:rsidR="00B45CB1" w14:paraId="1EE7BC38" w14:textId="77777777" w:rsidTr="00B45CB1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1F784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415E98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A650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734A3" w14:textId="77777777" w:rsidR="00B45CB1" w:rsidRDefault="00B45CB1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6B286F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AEE4A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436B2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30BC7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Lee,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Eun-sil</w:t>
            </w:r>
            <w:proofErr w:type="spellEnd"/>
          </w:p>
        </w:tc>
      </w:tr>
      <w:tr w:rsidR="00B45CB1" w14:paraId="089130AD" w14:textId="77777777" w:rsidTr="00B45CB1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2C6B8A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MB-107 001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2653A4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Business and Org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Managmt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639180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18397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1F227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381C9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02:30 PM-03:50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6B7AA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0BEB7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Cohen, David</w:t>
            </w:r>
          </w:p>
        </w:tc>
      </w:tr>
      <w:tr w:rsidR="00B45CB1" w14:paraId="767FFE71" w14:textId="77777777" w:rsidTr="00B45CB1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05072F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PA-112C 005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F16199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Beg Weight Training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A2E63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122C8E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444450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DA428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09:00 AM-09:55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F4603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WGHT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7D8C67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Tucci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, James</w:t>
            </w:r>
          </w:p>
        </w:tc>
      </w:tr>
      <w:tr w:rsidR="00B45CB1" w14:paraId="66CB1DEE" w14:textId="77777777" w:rsidTr="00B45CB1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5129A4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SSP-100 035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B74454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Analytics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53CDB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C7E96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14950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64F9E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06:30 PM-07:30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913CC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D96A2E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B45CB1" w14:paraId="72834447" w14:textId="77777777" w:rsidTr="00B45CB1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482EA5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323B19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1E8AC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81055" w14:textId="77777777" w:rsidR="00B45CB1" w:rsidRDefault="00B45CB1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79061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AAAAB0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11:30 AM-12:30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2E66C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2E97D3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B45CB1" w14:paraId="2361B7E6" w14:textId="77777777" w:rsidTr="00B45CB1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DF54B3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12914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5193C5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ECC8E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pict w14:anchorId="6AB93833">
                <v:rect id="_x0000_i1028" style="width:0;height:1.5pt" o:hralign="center" o:hrstd="t" o:hr="t" fillcolor="#aaa" stroked="f"/>
              </w:pic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A21DA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917FDC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E308B1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14C1D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</w:tbl>
    <w:p w14:paraId="76D8B157" w14:textId="77777777" w:rsidR="00B45CB1" w:rsidRDefault="00B45CB1" w:rsidP="00B45CB1">
      <w:pPr>
        <w:rPr>
          <w:rFonts w:eastAsia="Times New Roman"/>
        </w:rPr>
      </w:pPr>
    </w:p>
    <w:p w14:paraId="1FE3630B" w14:textId="77777777" w:rsidR="00B45CB1" w:rsidRDefault="00B45CB1"/>
    <w:p w14:paraId="72185F0C" w14:textId="13343DED" w:rsidR="00B45CB1" w:rsidRDefault="00B45CB1">
      <w:r>
        <w:t>Will Snyder – more credits?</w:t>
      </w:r>
    </w:p>
    <w:p w14:paraId="052FBB61" w14:textId="77777777" w:rsidR="00B45CB1" w:rsidRDefault="00B45CB1"/>
    <w:tbl>
      <w:tblPr>
        <w:tblW w:w="14500" w:type="dxa"/>
        <w:jc w:val="center"/>
        <w:shd w:val="clear" w:color="auto" w:fill="FFFFFF"/>
        <w:tblCellMar>
          <w:top w:w="40" w:type="dxa"/>
          <w:left w:w="45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40"/>
        <w:gridCol w:w="3922"/>
        <w:gridCol w:w="331"/>
        <w:gridCol w:w="537"/>
        <w:gridCol w:w="742"/>
        <w:gridCol w:w="2844"/>
        <w:gridCol w:w="2006"/>
        <w:gridCol w:w="2178"/>
      </w:tblGrid>
      <w:tr w:rsidR="00B45CB1" w14:paraId="6A7A217B" w14:textId="77777777" w:rsidTr="00B45CB1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44DE7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SSP-100 035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D860A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Analytics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1BEF6C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CC825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6F8FA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9A57E1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06:30 PM-07:30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A0A09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CFD70F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B45CB1" w14:paraId="4B689463" w14:textId="77777777" w:rsidTr="00B45CB1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34D03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E6A6A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956E27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F9B91" w14:textId="77777777" w:rsidR="00B45CB1" w:rsidRDefault="00B45CB1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EFFBDF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E4698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11:30 AM-12:30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711FB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99F14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B45CB1" w14:paraId="7BDC50E4" w14:textId="77777777" w:rsidTr="00B45CB1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1176CE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EN-105 001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077255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Digital Identity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A1B3F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3F6BC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D62A3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8DE6FA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02:30 PM-03:50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E2BD8A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401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8E443A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Benzon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, Paul</w:t>
            </w:r>
          </w:p>
        </w:tc>
      </w:tr>
      <w:tr w:rsidR="00B45CB1" w14:paraId="65F58764" w14:textId="77777777" w:rsidTr="00B45CB1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82347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MB-107 005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E3CBA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Business and Org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Managmt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C6E8F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A2643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4AA8AA" w14:textId="77777777" w:rsidR="00B45CB1" w:rsidRDefault="00B45CB1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550D0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12:20 PM-01:40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69E0E1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PALMTN 202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E4DCC1" w14:textId="77777777" w:rsidR="00B45CB1" w:rsidRDefault="00B45CB1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Dunn, Michael</w:t>
            </w:r>
          </w:p>
        </w:tc>
      </w:tr>
    </w:tbl>
    <w:p w14:paraId="56385DBA" w14:textId="77777777" w:rsidR="00B45CB1" w:rsidRDefault="00B45CB1"/>
    <w:p w14:paraId="10F3A95A" w14:textId="77777777" w:rsidR="00CA1C25" w:rsidRDefault="00CA1C25"/>
    <w:p w14:paraId="6EB4AB59" w14:textId="77777777" w:rsidR="00CA1C25" w:rsidRDefault="00CA1C25"/>
    <w:p w14:paraId="241E6461" w14:textId="77777777" w:rsidR="00CA1C25" w:rsidRDefault="00CA1C25"/>
    <w:p w14:paraId="3CFD9835" w14:textId="77777777" w:rsidR="00CA1C25" w:rsidRDefault="00CA1C25"/>
    <w:p w14:paraId="75747109" w14:textId="77777777" w:rsidR="00CA1C25" w:rsidRDefault="00CA1C25"/>
    <w:p w14:paraId="0F215158" w14:textId="376E9195" w:rsidR="00CA1C25" w:rsidRDefault="00CA1C25">
      <w:r>
        <w:t xml:space="preserve">Cole </w:t>
      </w:r>
      <w:proofErr w:type="spellStart"/>
      <w:r>
        <w:t>Vacca</w:t>
      </w:r>
      <w:proofErr w:type="spellEnd"/>
      <w:r>
        <w:t xml:space="preserve"> </w:t>
      </w:r>
    </w:p>
    <w:p w14:paraId="0C3A662D" w14:textId="77777777" w:rsidR="00CA1C25" w:rsidRDefault="00CA1C25"/>
    <w:tbl>
      <w:tblPr>
        <w:tblW w:w="14500" w:type="dxa"/>
        <w:jc w:val="center"/>
        <w:shd w:val="clear" w:color="auto" w:fill="FFFFFF"/>
        <w:tblCellMar>
          <w:top w:w="40" w:type="dxa"/>
          <w:left w:w="45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40"/>
        <w:gridCol w:w="3922"/>
        <w:gridCol w:w="331"/>
        <w:gridCol w:w="537"/>
        <w:gridCol w:w="742"/>
        <w:gridCol w:w="2844"/>
        <w:gridCol w:w="2006"/>
        <w:gridCol w:w="2178"/>
      </w:tblGrid>
      <w:tr w:rsidR="00CA1C25" w14:paraId="78946CCE" w14:textId="77777777" w:rsidTr="00CA1C25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F6BCC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SSP-100 035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75C2E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Sports Analytics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A84047" w14:textId="77777777" w:rsidR="00CA1C25" w:rsidRDefault="00CA1C25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B6CF64" w14:textId="77777777" w:rsidR="00CA1C25" w:rsidRDefault="00CA1C25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3F02E0" w14:textId="77777777" w:rsidR="00CA1C25" w:rsidRDefault="00CA1C25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W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E1329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06:30 PM-07:30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1BFD2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8B068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CA1C25" w14:paraId="6A56A410" w14:textId="77777777" w:rsidTr="00CA1C25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F11BF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F8B06A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4BF3B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790369" w14:textId="77777777" w:rsidR="00CA1C25" w:rsidRDefault="00CA1C25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4D034" w14:textId="77777777" w:rsidR="00CA1C25" w:rsidRDefault="00CA1C25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341482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11:30 AM-12:30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03B337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HARDER 101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F25B7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Lopez, Michael</w:t>
            </w:r>
          </w:p>
        </w:tc>
      </w:tr>
      <w:tr w:rsidR="00CA1C25" w14:paraId="3AF891BD" w14:textId="77777777" w:rsidTr="00CA1C25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E0D7B3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EC-103 002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FB85C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 to Macroeconomics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05C17" w14:textId="77777777" w:rsidR="00CA1C25" w:rsidRDefault="00CA1C25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9C0CF" w14:textId="77777777" w:rsidR="00CA1C25" w:rsidRDefault="00CA1C25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6B8F7" w14:textId="77777777" w:rsidR="00CA1C25" w:rsidRDefault="00CA1C25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2A7A3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11:15 AM-12:10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E5CBC4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BOLTON 103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C6F6D9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Reilly, Patrick</w:t>
            </w:r>
          </w:p>
        </w:tc>
      </w:tr>
      <w:tr w:rsidR="00CA1C25" w14:paraId="3144FF7F" w14:textId="77777777" w:rsidTr="00CA1C25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FBCE42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24A893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3C6C7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CD7CB0" w14:textId="77777777" w:rsidR="00CA1C25" w:rsidRDefault="00CA1C25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52ED9" w14:textId="77777777" w:rsidR="00CA1C25" w:rsidRDefault="00CA1C25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 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32AE9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10:10 AM-11:30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A1DDDF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BOLTON 103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99AD0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</w:tr>
      <w:tr w:rsidR="00CA1C25" w14:paraId="5C5DF734" w14:textId="77777777" w:rsidTr="00CA1C25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A6E1F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HI-146 001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F83F1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Survey of the Middle East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55E83" w14:textId="77777777" w:rsidR="00CA1C25" w:rsidRDefault="00CA1C25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6796A4" w14:textId="77777777" w:rsidR="00CA1C25" w:rsidRDefault="00CA1C25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ADD41" w14:textId="77777777" w:rsidR="00CA1C25" w:rsidRDefault="00CA1C25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6F1FD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09:40 AM-11:00 AM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E35A1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TISCH 301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2C163C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Yildiz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, Murat</w:t>
            </w:r>
          </w:p>
        </w:tc>
      </w:tr>
      <w:tr w:rsidR="00CA1C25" w14:paraId="7950199E" w14:textId="77777777" w:rsidTr="00CA1C25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165F4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MB-107 003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0EFDF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Business and Org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Managmt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F1A9F" w14:textId="77777777" w:rsidR="00CA1C25" w:rsidRDefault="00CA1C25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3D3315" w14:textId="77777777" w:rsidR="00CA1C25" w:rsidRDefault="00CA1C25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D8712" w14:textId="77777777" w:rsidR="00CA1C25" w:rsidRDefault="00CA1C25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 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37A3B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02:10 PM-03:30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50838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BOLTON 281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91D91" w14:textId="77777777" w:rsidR="00CA1C25" w:rsidRDefault="00CA1C25">
            <w:pPr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Mao,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Jina</w:t>
            </w:r>
            <w:proofErr w:type="spellEnd"/>
          </w:p>
        </w:tc>
      </w:tr>
    </w:tbl>
    <w:p w14:paraId="27D3D4AD" w14:textId="77777777" w:rsidR="00CA1C25" w:rsidRDefault="00CA1C25"/>
    <w:sectPr w:rsidR="00CA1C25" w:rsidSect="00D7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3B"/>
    <w:rsid w:val="00024C3B"/>
    <w:rsid w:val="00043885"/>
    <w:rsid w:val="000521F1"/>
    <w:rsid w:val="00216EE9"/>
    <w:rsid w:val="002B14C3"/>
    <w:rsid w:val="00383976"/>
    <w:rsid w:val="0042711C"/>
    <w:rsid w:val="004555C6"/>
    <w:rsid w:val="004B1F72"/>
    <w:rsid w:val="00797171"/>
    <w:rsid w:val="00911FF6"/>
    <w:rsid w:val="009A2A94"/>
    <w:rsid w:val="00AE0CE0"/>
    <w:rsid w:val="00B235DE"/>
    <w:rsid w:val="00B45CB1"/>
    <w:rsid w:val="00C86390"/>
    <w:rsid w:val="00CA1C25"/>
    <w:rsid w:val="00D05E37"/>
    <w:rsid w:val="00D321C4"/>
    <w:rsid w:val="00D73396"/>
    <w:rsid w:val="00D9415A"/>
    <w:rsid w:val="00F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6EE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5E3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FF6"/>
    <w:rPr>
      <w:color w:val="0563C1" w:themeColor="hyperlink"/>
      <w:u w:val="single"/>
    </w:rPr>
  </w:style>
  <w:style w:type="character" w:customStyle="1" w:styleId="navheader">
    <w:name w:val="navheader"/>
    <w:basedOn w:val="DefaultParagraphFont"/>
    <w:rsid w:val="00D05E37"/>
  </w:style>
  <w:style w:type="character" w:styleId="Strong">
    <w:name w:val="Strong"/>
    <w:basedOn w:val="DefaultParagraphFont"/>
    <w:uiPriority w:val="22"/>
    <w:qFormat/>
    <w:rsid w:val="002B14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1208</Words>
  <Characters>6889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2018-09-03T20:00:00Z</dcterms:created>
  <dcterms:modified xsi:type="dcterms:W3CDTF">2018-09-04T01:21:00Z</dcterms:modified>
</cp:coreProperties>
</file>