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85E" w:rsidRDefault="0013585E"/>
    <w:p w:rsidR="0013585E" w:rsidRDefault="0013585E"/>
    <w:p w:rsidR="0013585E" w:rsidRDefault="0013585E">
      <w:r>
        <w:t xml:space="preserve">Serpiente = </w:t>
      </w:r>
      <w:r w:rsidRPr="00784194">
        <w:rPr>
          <w:b/>
        </w:rPr>
        <w:t>Lista Doblemente Enlazada</w:t>
      </w:r>
      <w:r>
        <w:t xml:space="preserve"> (Coordenadas 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13585E" w:rsidRDefault="0013585E">
      <w:r>
        <w:t xml:space="preserve">Puntaje = </w:t>
      </w:r>
      <w:r w:rsidRPr="00784194">
        <w:rPr>
          <w:b/>
        </w:rPr>
        <w:t>Pila</w:t>
      </w:r>
      <w:r>
        <w:t xml:space="preserve"> (Coordenadas </w:t>
      </w:r>
      <w:proofErr w:type="spellStart"/>
      <w:proofErr w:type="gramStart"/>
      <w:r>
        <w:t>x,y</w:t>
      </w:r>
      <w:proofErr w:type="spellEnd"/>
      <w:proofErr w:type="gramEnd"/>
      <w:r>
        <w:t>) de bocadillos</w:t>
      </w:r>
    </w:p>
    <w:p w:rsidR="0013585E" w:rsidRDefault="0013585E">
      <w:r>
        <w:t xml:space="preserve">Puntuaciones (Jugadores/puntuaciones) = </w:t>
      </w:r>
      <w:r w:rsidRPr="00784194">
        <w:rPr>
          <w:b/>
        </w:rPr>
        <w:t>Fila</w:t>
      </w:r>
      <w:r>
        <w:t xml:space="preserve"> (Nombre, puntaje)</w:t>
      </w:r>
      <w:bookmarkStart w:id="0" w:name="_GoBack"/>
      <w:bookmarkEnd w:id="0"/>
    </w:p>
    <w:p w:rsidR="0013585E" w:rsidRDefault="0013585E">
      <w:r>
        <w:t xml:space="preserve">Selección de usuarios = </w:t>
      </w:r>
      <w:r w:rsidRPr="00784194">
        <w:rPr>
          <w:b/>
        </w:rPr>
        <w:t>Lista Circular Doblemente Enlazada</w:t>
      </w:r>
      <w:r>
        <w:t xml:space="preserve"> (Usuarios guardados)</w:t>
      </w:r>
    </w:p>
    <w:p w:rsidR="0013585E" w:rsidRDefault="0013585E"/>
    <w:p w:rsidR="0013585E" w:rsidRDefault="0013585E"/>
    <w:p w:rsidR="0013585E" w:rsidRPr="0013585E" w:rsidRDefault="0013585E"/>
    <w:sectPr w:rsidR="0013585E" w:rsidRPr="001358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5E"/>
    <w:rsid w:val="0013585E"/>
    <w:rsid w:val="00784194"/>
    <w:rsid w:val="00C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C7E-FA27-47B0-BF99-4C60470C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2019-08-03T13:07:00Z</dcterms:created>
  <dcterms:modified xsi:type="dcterms:W3CDTF">2019-08-03T15:21:00Z</dcterms:modified>
</cp:coreProperties>
</file>