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2016B" w14:textId="1A760841" w:rsidR="00061BB4" w:rsidRDefault="00061BB4" w:rsidP="00061BB4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Sigma</w:t>
      </w:r>
      <w:r w:rsidR="00D6339B">
        <w:rPr>
          <w:b/>
          <w:sz w:val="32"/>
          <w:lang w:val="en-US"/>
        </w:rPr>
        <w:t>Task17</w:t>
      </w:r>
    </w:p>
    <w:p w14:paraId="7F3D2076" w14:textId="77777777" w:rsidR="00061BB4" w:rsidRDefault="00061BB4" w:rsidP="00061BB4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Oleh Masiuk</w:t>
      </w:r>
    </w:p>
    <w:p w14:paraId="671350B8" w14:textId="77777777" w:rsidR="00061BB4" w:rsidRPr="00061BB4" w:rsidRDefault="00061BB4" w:rsidP="00061BB4">
      <w:pPr>
        <w:rPr>
          <w:sz w:val="28"/>
          <w:lang w:val="en-US"/>
        </w:rPr>
      </w:pPr>
      <w:r>
        <w:rPr>
          <w:sz w:val="28"/>
        </w:rPr>
        <w:t>Реалізовано завдання 1) ; 2)</w:t>
      </w:r>
      <w:r>
        <w:rPr>
          <w:sz w:val="28"/>
          <w:lang w:val="en-US"/>
        </w:rPr>
        <w:t>f,c; 3)</w:t>
      </w:r>
      <w:r>
        <w:rPr>
          <w:sz w:val="28"/>
        </w:rPr>
        <w:t>але з неточностями</w:t>
      </w:r>
      <w:r>
        <w:rPr>
          <w:sz w:val="28"/>
          <w:lang w:val="en-US"/>
        </w:rPr>
        <w:t>; 4)</w:t>
      </w:r>
    </w:p>
    <w:p w14:paraId="6B0C82D3" w14:textId="77777777" w:rsidR="00061BB4" w:rsidRDefault="00061BB4" w:rsidP="00061BB4">
      <w:pPr>
        <w:rPr>
          <w:sz w:val="28"/>
          <w:lang w:val="en-US"/>
        </w:rPr>
      </w:pPr>
      <w:r>
        <w:rPr>
          <w:sz w:val="28"/>
          <w:lang w:val="en-US"/>
        </w:rPr>
        <w:t>Link to my example</w:t>
      </w:r>
    </w:p>
    <w:p w14:paraId="5ECE904F" w14:textId="1ED1F65B" w:rsidR="00527893" w:rsidRDefault="007F37CE" w:rsidP="007F37CE">
      <w:hyperlink r:id="rId4" w:history="1">
        <w:r w:rsidRPr="007E7E60">
          <w:rPr>
            <w:rStyle w:val="a3"/>
          </w:rPr>
          <w:t>https://codepen.i</w:t>
        </w:r>
        <w:r w:rsidRPr="007E7E60">
          <w:rPr>
            <w:rStyle w:val="a3"/>
          </w:rPr>
          <w:t>o</w:t>
        </w:r>
        <w:r w:rsidRPr="007E7E60">
          <w:rPr>
            <w:rStyle w:val="a3"/>
          </w:rPr>
          <w:t>/olh-</w:t>
        </w:r>
        <w:r w:rsidRPr="007E7E60">
          <w:rPr>
            <w:rStyle w:val="a3"/>
          </w:rPr>
          <w:t>m</w:t>
        </w:r>
        <w:r w:rsidRPr="007E7E60">
          <w:rPr>
            <w:rStyle w:val="a3"/>
          </w:rPr>
          <w:t>sk</w:t>
        </w:r>
      </w:hyperlink>
      <w:r>
        <w:t xml:space="preserve"> </w:t>
      </w:r>
    </w:p>
    <w:p w14:paraId="77E4CC0F" w14:textId="2044BB22" w:rsidR="007F37CE" w:rsidRDefault="007F37CE" w:rsidP="007F37CE">
      <w:r>
        <w:rPr>
          <w:lang w:val="en-US"/>
        </w:rPr>
        <w:t>pen: Tic Tac Toe</w:t>
      </w:r>
      <w:bookmarkStart w:id="0" w:name="_GoBack"/>
      <w:bookmarkEnd w:id="0"/>
    </w:p>
    <w:sectPr w:rsidR="007F37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D2"/>
    <w:rsid w:val="00061BB4"/>
    <w:rsid w:val="00527893"/>
    <w:rsid w:val="007F37CE"/>
    <w:rsid w:val="00BF289B"/>
    <w:rsid w:val="00C511D2"/>
    <w:rsid w:val="00D6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4DEDC"/>
  <w15:chartTrackingRefBased/>
  <w15:docId w15:val="{21457934-ECFC-47A0-A303-4E1B4BB8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B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1BB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63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olh-ms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69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2022-01-07T19:52:00Z</dcterms:created>
  <dcterms:modified xsi:type="dcterms:W3CDTF">2022-01-07T19:57:00Z</dcterms:modified>
</cp:coreProperties>
</file>