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28AF3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МІНІСТЕРСТВО ОСВІТИ І НАУКИ УКРАЇНИ</w:t>
      </w:r>
    </w:p>
    <w:p w14:paraId="30C966CB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“ЛЬВІВСЬКА ПОЛІТЕХНІКА”</w:t>
      </w:r>
    </w:p>
    <w:p w14:paraId="39793D68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ІКНІ</w:t>
      </w:r>
    </w:p>
    <w:p w14:paraId="7B359971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ПЗ</w:t>
      </w:r>
    </w:p>
    <w:p w14:paraId="524C7C03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56D5919" wp14:editId="3EFFDF3C">
            <wp:extent cx="2658110" cy="25241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E5196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0CCC0D0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 11</w:t>
      </w:r>
    </w:p>
    <w:p w14:paraId="4A0D8C75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Організація взаємодії між процесами</w:t>
      </w:r>
    </w:p>
    <w:p w14:paraId="04D23462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Лектор:</w:t>
      </w:r>
    </w:p>
    <w:p w14:paraId="0F30444F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ст.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каф. ПЗ</w:t>
      </w:r>
    </w:p>
    <w:p w14:paraId="49B940B9" w14:textId="77777777" w:rsidR="00336027" w:rsidRDefault="008372F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Грицай О.Д.</w:t>
      </w:r>
    </w:p>
    <w:p w14:paraId="62F4D19F" w14:textId="77777777" w:rsidR="00336027" w:rsidRDefault="0033602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51AA77D" w14:textId="766BAD75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Викона</w:t>
      </w:r>
      <w:proofErr w:type="spellEnd"/>
      <w:r w:rsidR="0009526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98415F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групи ПЗ-25</w:t>
      </w:r>
    </w:p>
    <w:p w14:paraId="4E10C6FB" w14:textId="24CC620B" w:rsidR="00336027" w:rsidRDefault="00043DF5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Білик Т. П</w:t>
      </w:r>
      <w:bookmarkStart w:id="0" w:name="_GoBack"/>
      <w:bookmarkEnd w:id="0"/>
      <w:r w:rsidR="008372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E737B" w14:textId="77777777" w:rsidR="00336027" w:rsidRDefault="0033602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3912FE4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Прийняв:</w:t>
      </w:r>
    </w:p>
    <w:p w14:paraId="53E7218F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каф. ПЗ</w:t>
      </w:r>
    </w:p>
    <w:p w14:paraId="64FF3BB8" w14:textId="77777777" w:rsidR="00336027" w:rsidRDefault="008372F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Горечко О. М.</w:t>
      </w:r>
    </w:p>
    <w:p w14:paraId="2EA2FAB4" w14:textId="77777777" w:rsidR="00336027" w:rsidRDefault="00336027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78A4B5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  ______  2021 р.</w:t>
      </w:r>
    </w:p>
    <w:p w14:paraId="58537B02" w14:textId="77777777" w:rsidR="00336027" w:rsidRDefault="008372F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∑ = ____  ___________</w:t>
      </w:r>
    </w:p>
    <w:p w14:paraId="15A2F1F7" w14:textId="77777777" w:rsidR="00336027" w:rsidRDefault="0033602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95C56" w14:textId="77777777" w:rsidR="00336027" w:rsidRDefault="008372F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Львів – 2021</w:t>
      </w:r>
    </w:p>
    <w:p w14:paraId="78C80D48" w14:textId="77777777" w:rsidR="00336027" w:rsidRDefault="008372FC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Організація взаємодії між процесами</w:t>
      </w:r>
    </w:p>
    <w:p w14:paraId="2DB26C48" w14:textId="77777777" w:rsidR="00336027" w:rsidRDefault="008372F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зі способами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взаємодії. Ознайомитися з класичним прикладом взаємодії між процесами на прикладі задачі «виробник – споживач». Навчитися працювати із процесами з використанням способів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взаємодії, синхронізувати їхню роботу. </w:t>
      </w:r>
    </w:p>
    <w:p w14:paraId="30F0DA01" w14:textId="77777777" w:rsidR="00336027" w:rsidRDefault="0033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E815A8" w14:textId="77777777" w:rsidR="00336027" w:rsidRDefault="0033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9397D6" w14:textId="77777777" w:rsidR="00336027" w:rsidRDefault="008372F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</w:t>
      </w:r>
    </w:p>
    <w:p w14:paraId="0534C35D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Функції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5437795C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створює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прив’язаний до певного мережевого провайдера для передачі даних. </w:t>
      </w:r>
    </w:p>
    <w:p w14:paraId="6F37AF90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70BCB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SOCKET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socket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(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af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type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protocol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146C348E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28DBD8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Функція реалізована в бібліотеці WS2tcpip.h і приймає три параметри. Перший параметр - сімейство адресів. AF_INET - інтернет протокол ipv4/</w:t>
      </w:r>
    </w:p>
    <w:p w14:paraId="3886A00C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Другий параметр -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SOCK_STREAM - параметр для використання TCP.</w:t>
      </w:r>
    </w:p>
    <w:p w14:paraId="1FB6B724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Третій параметр - протокол.</w:t>
      </w:r>
    </w:p>
    <w:p w14:paraId="3F9C9E32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6DADE4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() </w:t>
      </w:r>
    </w:p>
    <w:p w14:paraId="68B4F9D7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встановлює зв’язок із вказаним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E18A3F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13DE5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connect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sockaddr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name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namelen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2D305E13" w14:textId="77777777" w:rsidR="00336027" w:rsidRDefault="00336027">
      <w:pPr>
        <w:rPr>
          <w:rFonts w:ascii="Consolas" w:eastAsia="Consolas" w:hAnsi="Consolas" w:cs="Consolas"/>
          <w:color w:val="171717"/>
          <w:sz w:val="25"/>
          <w:szCs w:val="25"/>
        </w:rPr>
      </w:pPr>
    </w:p>
    <w:p w14:paraId="3395CE41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Перший параметр - дескриптор, який вказує непід'єднаний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151654C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Другий параметр - вказівник на об’єкт структури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sockaddr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14C0175D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- розмір у байтах об’єкта структури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socaddr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284D0AED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EA8EC28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21788E01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встановлює зв’язок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C7D2E" w14:textId="77777777" w:rsidR="00336027" w:rsidRDefault="003360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8B05C3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bind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sockaddr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addr,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namelen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  <w:r>
        <w:rPr>
          <w:rFonts w:ascii="Consolas" w:eastAsia="Consolas" w:hAnsi="Consolas" w:cs="Consolas"/>
          <w:sz w:val="23"/>
          <w:szCs w:val="23"/>
        </w:rPr>
        <w:t xml:space="preserve"> </w:t>
      </w:r>
    </w:p>
    <w:p w14:paraId="5768B838" w14:textId="77777777" w:rsidR="00336027" w:rsidRDefault="00336027">
      <w:pPr>
        <w:rPr>
          <w:rFonts w:ascii="Consolas" w:eastAsia="Consolas" w:hAnsi="Consolas" w:cs="Consolas"/>
          <w:color w:val="171717"/>
          <w:sz w:val="21"/>
          <w:szCs w:val="21"/>
        </w:rPr>
      </w:pPr>
    </w:p>
    <w:p w14:paraId="677026E4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Перший параметр - дескриптор, який вказує незв'язаний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5490DDE8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Другий параметр - вказівник на об’єкт структури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sockaddr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549DE865" w14:textId="77777777" w:rsidR="00336027" w:rsidRDefault="008372FC">
      <w:pPr>
        <w:rPr>
          <w:rFonts w:ascii="Consolas" w:eastAsia="Consolas" w:hAnsi="Consolas" w:cs="Consolas"/>
          <w:color w:val="171717"/>
          <w:sz w:val="21"/>
          <w:szCs w:val="21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- розмір у байтах значення, на яке вказує параметр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48E93FBC" w14:textId="77777777" w:rsidR="00336027" w:rsidRDefault="00336027">
      <w:pPr>
        <w:rPr>
          <w:rFonts w:ascii="Consolas" w:eastAsia="Consolas" w:hAnsi="Consolas" w:cs="Consolas"/>
          <w:color w:val="171717"/>
          <w:sz w:val="21"/>
          <w:szCs w:val="21"/>
        </w:rPr>
      </w:pPr>
    </w:p>
    <w:p w14:paraId="373EEF5B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accept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04714AA8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приймає запит вхідного сигналу на підключення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49C548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22221C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SOCKET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accept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s,sockaddr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*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addrlen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2E838CE6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07C12FC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Перший параметр - дескриптор, який ідентифікує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, який переведено в стан прослуховування за допомогою функції прослуховування.</w:t>
      </w:r>
    </w:p>
    <w:p w14:paraId="1953493A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Другий параметр -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опціональний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покажчик на буфер, який отримує адресу об’єкта з’єднання, відомий комунікаційному шару.</w:t>
      </w:r>
    </w:p>
    <w:p w14:paraId="2B2CFEAD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-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опціональний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покажчик на ціле число, що містить довжину структури, на яку вказує параметр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78330D0F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5988ECF6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74F78496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надсилає дані на підключений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66BEC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71945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send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char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buf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flags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5EE1526B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0523B15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Перший параметр - дескриптор, що ідентифікує підключений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4557CBC5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Другий параметр - вказівник на буфер, що містить дані для передачі.</w:t>
      </w:r>
    </w:p>
    <w:p w14:paraId="54312AF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- довжина в байтах даних у буфері, на яку вказує параметр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buf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7D4B37B9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Четвертий параметр - набір прапорів, які визначають спосіб здійснення виклику.</w:t>
      </w:r>
    </w:p>
    <w:p w14:paraId="49A5B229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4B0B5C5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recv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</w:p>
    <w:p w14:paraId="3A3A2F77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отримує дані з підключеного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зв'язаного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з'єднання.</w:t>
      </w:r>
    </w:p>
    <w:p w14:paraId="653BCD75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45EA8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recv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char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buf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len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,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flags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0F441664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421BB4C6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Перший параметр - дескриптор, який ідентифікує підключений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3BF2DD7B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Другий параметр - вказівник на буфер для отримання вхідних даних.</w:t>
      </w:r>
    </w:p>
    <w:p w14:paraId="6F279172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 - довжина в байтах буфера, на який вказує параметр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buf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. </w:t>
      </w:r>
    </w:p>
    <w:p w14:paraId="5C03B37B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Четвертий параметр - набір прапорів, що впливає на поведінку цієї функції.</w:t>
      </w:r>
    </w:p>
    <w:p w14:paraId="15095346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1CC52E3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sockaddr_in</w:t>
      </w:r>
      <w:proofErr w:type="spellEnd"/>
    </w:p>
    <w:p w14:paraId="3694999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lastRenderedPageBreak/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sockaddr_in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залежить від вибраного протоколу. Крім параметра сімейства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, вміст SOCKADDR виявляється у порядку мережевого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байта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7DD6235A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1B17358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Функції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Winsock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, які використовують SOCKADDR, не суворо обробляються як покажчики структуру SOCKADDR. Структура інтерпретується по-різному у різних сімейств адрес. Єдина вимога полягає в тому, що перший u - короткий - це сімейство адрес, а загальний розмір буфера пам'яті в байтах -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namelen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646E0D74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6D0713E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Структура  сховища SOCKADDR також зберігає відомості про адресу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, і структура досить велика для зберігання відомостей про IPv4 або IPv6. Використання структури сховища SOCKADDR сприяє використанню сімейства протоколів і незалежної від версії протоколу та полегшує розробку. Рекомендується використовувати структуру зберігання SOCKADDR замість структури SOCKADDR. структура  сховища SOCKADDR підтримується на Windows Server 2003 та пізніших версій.</w:t>
      </w:r>
    </w:p>
    <w:p w14:paraId="43943D72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90609D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struct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sockaddr_in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{</w:t>
      </w:r>
    </w:p>
    <w:p w14:paraId="67B5601D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short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sin_family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;</w:t>
      </w:r>
    </w:p>
    <w:p w14:paraId="343529E7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u_short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sin_port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;</w:t>
      </w:r>
    </w:p>
    <w:p w14:paraId="769555EF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struct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in_addr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sin_addr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;</w:t>
      </w:r>
    </w:p>
    <w:p w14:paraId="5A0EBBEA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char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sin_zero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[8];</w:t>
      </w:r>
    </w:p>
    <w:p w14:paraId="024BF739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30"/>
          <w:szCs w:val="30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>};</w:t>
      </w:r>
    </w:p>
    <w:p w14:paraId="3757F8CF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4F0F265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WSAData</w:t>
      </w:r>
      <w:proofErr w:type="spellEnd"/>
    </w:p>
    <w:p w14:paraId="6A8FEB53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WSAData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містить інформацію про реалізацію Windows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Sockets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2E43B8CD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7156EA8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fd_set</w:t>
      </w:r>
      <w:proofErr w:type="spellEnd"/>
    </w:p>
    <w:p w14:paraId="0C43093D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fd_set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використовується різними функціями Windows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Sockets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і постачальниками послуг, такими як функція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, для розміщення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сокетів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у «набір» для різних цілей, наприклад для перевірки даного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сокета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на читабельність за допомогою параметра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readfds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функції вибору.</w:t>
      </w:r>
    </w:p>
    <w:p w14:paraId="02C61359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03E0FAED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typedef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struct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fd_set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{</w:t>
      </w:r>
    </w:p>
    <w:p w14:paraId="6907156A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u_int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fd_count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;</w:t>
      </w:r>
    </w:p>
    <w:p w14:paraId="4FCD60A2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SOCKET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fd_array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[FD_SETSIZE];</w:t>
      </w:r>
    </w:p>
    <w:p w14:paraId="15010F4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}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fd_set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 FD_SET, *PFD_SET, *LPFD_SET;</w:t>
      </w:r>
    </w:p>
    <w:p w14:paraId="64B4DEC1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lastRenderedPageBreak/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getnameinfo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()</w:t>
      </w:r>
    </w:p>
    <w:p w14:paraId="09D26D88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getnameinfo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() забезпечує незалежне від протоколу розділення імен від адреси до імені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хоста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ANSI і від номера порту до імені служби ANSI.</w:t>
      </w:r>
    </w:p>
    <w:p w14:paraId="68C09E9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0912328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INT WSAAPI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getnameinfo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(</w:t>
      </w:r>
    </w:p>
    <w:p w14:paraId="1AFE8BA0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SOCKADDR *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pSockaddr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323F47A7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</w:t>
      </w: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socklen_t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SockaddrLength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40AC92E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out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PCHAR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pNodeBuffer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378D9651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DWORD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NodeBufferSize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4DCC83C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out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PCHAR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pServiceBuffer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39E962A2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DWORD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ServiceBufferSize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,</w:t>
      </w:r>
    </w:p>
    <w:p w14:paraId="4979B0CD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]  INT            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Flags</w:t>
      </w:r>
      <w:proofErr w:type="spellEnd"/>
    </w:p>
    <w:p w14:paraId="5C807B0B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47FD3547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57F1CE4A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closesocket</w:t>
      </w:r>
      <w:proofErr w:type="spellEnd"/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()</w:t>
      </w:r>
    </w:p>
    <w:p w14:paraId="7283E37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closesocket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() закриває існуючий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.</w:t>
      </w:r>
    </w:p>
    <w:p w14:paraId="48BB473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53A7FF4B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6881"/>
          <w:sz w:val="23"/>
          <w:szCs w:val="23"/>
        </w:rPr>
        <w:t>closesocket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( [</w:t>
      </w:r>
      <w:proofErr w:type="spellStart"/>
      <w:r>
        <w:rPr>
          <w:rFonts w:ascii="Consolas" w:eastAsia="Consolas" w:hAnsi="Consolas" w:cs="Consolas"/>
          <w:color w:val="171717"/>
          <w:sz w:val="23"/>
          <w:szCs w:val="23"/>
        </w:rPr>
        <w:t>in</w:t>
      </w:r>
      <w:proofErr w:type="spellEnd"/>
      <w:r>
        <w:rPr>
          <w:rFonts w:ascii="Consolas" w:eastAsia="Consolas" w:hAnsi="Consolas" w:cs="Consolas"/>
          <w:color w:val="171717"/>
          <w:sz w:val="23"/>
          <w:szCs w:val="23"/>
        </w:rPr>
        <w:t>] SOCKET s);</w:t>
      </w:r>
    </w:p>
    <w:p w14:paraId="6EF9B2D1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7C4DDC35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Де s - дескриптор, що ідентифікує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, який потрібно закрити.</w:t>
      </w:r>
    </w:p>
    <w:p w14:paraId="5205C6D4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2A98A4F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D2BC3A0" w14:textId="77777777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t>Завдання</w:t>
      </w:r>
    </w:p>
    <w:p w14:paraId="12FCC38B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1. Реалізувати алгоритм моделювання заданої задачі за допомогою окремих процесів згідно індивідуального завдання. </w:t>
      </w:r>
    </w:p>
    <w:p w14:paraId="05E66D10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2. Реалізувати синхронізацію роботи процесів. </w:t>
      </w:r>
    </w:p>
    <w:p w14:paraId="73F2AFD0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3. Забезпечити зберігання результатів виконання завдання. </w:t>
      </w:r>
    </w:p>
    <w:p w14:paraId="404FB6D3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4. Результати виконання роботи відобразити у звіті.</w:t>
      </w:r>
    </w:p>
    <w:p w14:paraId="4D2584A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335F103A" w14:textId="77777777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Варіант - 7</w:t>
      </w:r>
    </w:p>
    <w:p w14:paraId="60FE49D3" w14:textId="77777777" w:rsidR="00336027" w:rsidRDefault="008372FC">
      <w:pPr>
        <w:jc w:val="both"/>
        <w:rPr>
          <w:rFonts w:ascii="Times New Roman" w:eastAsia="Times New Roman" w:hAnsi="Times New Roman" w:cs="Times New Roman"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Реалізувати, використовуючи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сокети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міжпроцесорну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взаємодію , де один із процесів має бути сервером, який дозволяє процесам клієнтам підписатись/відписатись на один із серверів розсилки (щогодинний прогноз погоди, щохвилинний курс акцій, щоденний курс валют).</w:t>
      </w:r>
    </w:p>
    <w:p w14:paraId="16630BCE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0C8A3BE" w14:textId="602B63D9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BA269AC" w14:textId="20BCF6A1" w:rsidR="0009526D" w:rsidRDefault="0009526D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0C4E3DCE" w14:textId="77777777" w:rsidR="0009526D" w:rsidRDefault="0009526D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D2A70C5" w14:textId="23A53172" w:rsidR="00731ACA" w:rsidRPr="00731ACA" w:rsidRDefault="00731ACA" w:rsidP="00731ACA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  <w:lang w:val="uk-UA"/>
        </w:rPr>
      </w:pPr>
      <w:r w:rsidRPr="00731ACA">
        <w:rPr>
          <w:rFonts w:ascii="Times New Roman" w:eastAsia="Times New Roman" w:hAnsi="Times New Roman" w:cs="Times New Roman"/>
          <w:b/>
          <w:color w:val="171717"/>
          <w:sz w:val="32"/>
          <w:szCs w:val="32"/>
          <w:lang w:val="uk-UA"/>
        </w:rPr>
        <w:lastRenderedPageBreak/>
        <w:t>Розподіл завдання</w:t>
      </w:r>
    </w:p>
    <w:p w14:paraId="5A2E1BD8" w14:textId="28A18D7C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proofErr w:type="spellStart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Масюк</w:t>
      </w:r>
      <w:proofErr w:type="spellEnd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 Олег – реалізовував </w:t>
      </w:r>
      <w:proofErr w:type="spellStart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багатопоточність</w:t>
      </w:r>
      <w:proofErr w:type="spellEnd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, для того, щоб кожен клієнт мав свою особисту функцію розсилки, за часом життя конкретного зв’язку клієнта зі сервером, рядки з 28 – 72, 173 -182, 194, 14-17, 24-25, файл серверу</w:t>
      </w:r>
    </w:p>
    <w:p w14:paraId="58BDA4D0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35EF0C67" w14:textId="555D1714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proofErr w:type="spellStart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Бірак</w:t>
      </w:r>
      <w:proofErr w:type="spellEnd"/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 Денис – реалізовував роботу сервера, реалізовував під’єднання з’єднання клієнтів до серверу і їхню синхронізацію за принципом 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en-US"/>
        </w:rPr>
        <w:t>Multiple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 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en-US"/>
        </w:rPr>
        <w:t>connections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, рядки з 19-26, 75-171, 188-201 файл серверу</w:t>
      </w:r>
    </w:p>
    <w:p w14:paraId="6F4B4E2D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2EBBAA94" w14:textId="3703147A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Янович Марко – реалізовував створення клієнтів, реалізовував зовнішнє під’єднання конкретних клієнтів до сервера, 1-48, файл клієнту</w:t>
      </w:r>
    </w:p>
    <w:p w14:paraId="0C35572D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708BBD77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Білик Тарас – реалізовував вибір типу розсилку між користувачем там сервером, реалізовував прийом типу розсилки на стороні клієнта для подальшого опрацювання, з 50 – 114, файл клієнту</w:t>
      </w:r>
    </w:p>
    <w:p w14:paraId="47639FA4" w14:textId="77777777" w:rsidR="00731ACA" w:rsidRPr="00731ACA" w:rsidRDefault="00731ACA" w:rsidP="00731ACA">
      <w:pPr>
        <w:jc w:val="center"/>
        <w:rPr>
          <w:rFonts w:ascii="Times New Roman" w:eastAsia="Times New Roman" w:hAnsi="Times New Roman" w:cs="Times New Roman"/>
          <w:b/>
          <w:color w:val="171717"/>
          <w:sz w:val="28"/>
          <w:szCs w:val="28"/>
          <w:lang w:val="uk-UA"/>
        </w:rPr>
      </w:pPr>
    </w:p>
    <w:p w14:paraId="3BFB6677" w14:textId="37C7D7BB" w:rsidR="00731ACA" w:rsidRPr="00043DF5" w:rsidRDefault="00043DF5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реаліз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ував вибір типу розсилку між користувачем там сервером, реалізовував прийом типу розсилки на стороні клієнта для подальшого опрацювання</w:t>
      </w: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. </w:t>
      </w:r>
    </w:p>
    <w:p w14:paraId="32D2A95F" w14:textId="77777777" w:rsidR="00731ACA" w:rsidRDefault="00731ACA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62EA0DFB" w14:textId="7F7F3A5A" w:rsidR="00731ACA" w:rsidRPr="00324A38" w:rsidRDefault="00731ACA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Реалізована мною частина коду виділена жирним шрифтом.</w:t>
      </w:r>
    </w:p>
    <w:p w14:paraId="24F34135" w14:textId="77777777" w:rsidR="00324A38" w:rsidRDefault="00324A38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</w:p>
    <w:p w14:paraId="5C3E9BEB" w14:textId="57E27019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t>Код програми</w:t>
      </w:r>
    </w:p>
    <w:p w14:paraId="68F075CA" w14:textId="77777777" w:rsidR="00336027" w:rsidRDefault="008372FC">
      <w:pPr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server.cpp</w:t>
      </w:r>
    </w:p>
    <w:p w14:paraId="6BE3A40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include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171717"/>
        </w:rPr>
        <w:t>iostream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171915C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&lt;WS2tcpip.h&gt;</w:t>
      </w:r>
    </w:p>
    <w:p w14:paraId="3865872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include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29FDBEE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include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171717"/>
        </w:rPr>
        <w:t>vector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06925DF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include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171717"/>
        </w:rPr>
        <w:t>processthreadsapi.h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382ACA3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include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171717"/>
        </w:rPr>
        <w:t>Windows.h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5C9C1D0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include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171717"/>
        </w:rPr>
        <w:t>time.h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6C139F1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include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171717"/>
        </w:rPr>
        <w:t>stdlib.h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47CA281E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171D1C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pragma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comment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lib</w:t>
      </w:r>
      <w:proofErr w:type="spellEnd"/>
      <w:r>
        <w:rPr>
          <w:rFonts w:ascii="Courier New" w:eastAsia="Courier New" w:hAnsi="Courier New" w:cs="Courier New"/>
          <w:color w:val="171717"/>
        </w:rPr>
        <w:t>, "ws2_32.lib")</w:t>
      </w:r>
    </w:p>
    <w:p w14:paraId="76889E32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7229D02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proofErr w:type="spellStart"/>
      <w:r>
        <w:rPr>
          <w:rFonts w:ascii="Courier New" w:eastAsia="Courier New" w:hAnsi="Courier New" w:cs="Courier New"/>
          <w:color w:val="171717"/>
        </w:rPr>
        <w:t>using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namespace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std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49229ED0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033722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proofErr w:type="spellStart"/>
      <w:r>
        <w:rPr>
          <w:rFonts w:ascii="Courier New" w:eastAsia="Courier New" w:hAnsi="Courier New" w:cs="Courier New"/>
          <w:color w:val="171717"/>
        </w:rPr>
        <w:t>struct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{</w:t>
      </w:r>
    </w:p>
    <w:p w14:paraId="60AED473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 xml:space="preserve">SOCKET 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2E1925E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type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5CFFED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};</w:t>
      </w:r>
    </w:p>
    <w:p w14:paraId="677125FF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7ACB8CF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struct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{</w:t>
      </w:r>
    </w:p>
    <w:p w14:paraId="6DEAC33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sockaddr_in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624F9102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clientSize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217AE1F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char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host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[NI_MAXHOST];</w:t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//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Client's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remote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name</w:t>
      </w:r>
      <w:proofErr w:type="spellEnd"/>
    </w:p>
    <w:p w14:paraId="023B1A8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char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service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[NI_MAXSERV];</w:t>
      </w: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//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Service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i.e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.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port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)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the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connect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on</w:t>
      </w:r>
      <w:proofErr w:type="spellEnd"/>
    </w:p>
    <w:p w14:paraId="307521BB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HANDLE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th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189BCC5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DWORD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th_id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2BFBFCEE" w14:textId="77777777" w:rsidR="00336027" w:rsidRPr="0009526D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>};</w:t>
      </w:r>
    </w:p>
    <w:p w14:paraId="7D22F493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10D9B7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DWORD WINAPI </w:t>
      </w:r>
      <w:proofErr w:type="spellStart"/>
      <w:r>
        <w:rPr>
          <w:rFonts w:ascii="Courier New" w:eastAsia="Courier New" w:hAnsi="Courier New" w:cs="Courier New"/>
          <w:color w:val="171717"/>
        </w:rPr>
        <w:t>SendData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(LPVOID </w:t>
      </w:r>
      <w:proofErr w:type="spellStart"/>
      <w:r>
        <w:rPr>
          <w:rFonts w:ascii="Courier New" w:eastAsia="Courier New" w:hAnsi="Courier New" w:cs="Courier New"/>
          <w:color w:val="171717"/>
        </w:rPr>
        <w:t>lpParameter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421326C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>* p = (</w:t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>*)</w:t>
      </w:r>
      <w:proofErr w:type="spellStart"/>
      <w:r>
        <w:rPr>
          <w:rFonts w:ascii="Courier New" w:eastAsia="Courier New" w:hAnsi="Courier New" w:cs="Courier New"/>
          <w:color w:val="171717"/>
        </w:rPr>
        <w:t>lpParameter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73C3CA14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92C520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isContinue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7453E4F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184567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switch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(p-&gt;</w:t>
      </w:r>
      <w:proofErr w:type="spellStart"/>
      <w:r>
        <w:rPr>
          <w:rFonts w:ascii="Courier New" w:eastAsia="Courier New" w:hAnsi="Courier New" w:cs="Courier New"/>
          <w:color w:val="171717"/>
        </w:rPr>
        <w:t>type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5CF6C31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case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1: {</w:t>
      </w:r>
    </w:p>
    <w:p w14:paraId="01A62BD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hour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0;</w:t>
      </w:r>
    </w:p>
    <w:p w14:paraId="5EED51BD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165B00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while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true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451FD9B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srand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time</w:t>
      </w:r>
      <w:proofErr w:type="spellEnd"/>
      <w:r>
        <w:rPr>
          <w:rFonts w:ascii="Courier New" w:eastAsia="Courier New" w:hAnsi="Courier New" w:cs="Courier New"/>
          <w:color w:val="171717"/>
        </w:rPr>
        <w:t>(NULL));</w:t>
      </w:r>
    </w:p>
    <w:p w14:paraId="71EFDFA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msg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"</w:t>
      </w:r>
      <w:proofErr w:type="spellStart"/>
      <w:r>
        <w:rPr>
          <w:rFonts w:ascii="Courier New" w:eastAsia="Courier New" w:hAnsi="Courier New" w:cs="Courier New"/>
          <w:color w:val="171717"/>
        </w:rPr>
        <w:t>Prediction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hour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: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hour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) + " </w:t>
      </w:r>
      <w:proofErr w:type="spellStart"/>
      <w:r>
        <w:rPr>
          <w:rFonts w:ascii="Courier New" w:eastAsia="Courier New" w:hAnsi="Courier New" w:cs="Courier New"/>
          <w:color w:val="171717"/>
        </w:rPr>
        <w:t>is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>() % 40) + " C^";</w:t>
      </w:r>
    </w:p>
    <w:p w14:paraId="1A64D16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send</w:t>
      </w:r>
      <w:proofErr w:type="spellEnd"/>
      <w:r>
        <w:rPr>
          <w:rFonts w:ascii="Courier New" w:eastAsia="Courier New" w:hAnsi="Courier New" w:cs="Courier New"/>
          <w:color w:val="171717"/>
        </w:rPr>
        <w:t>(p-&gt;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msg.c_str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171717"/>
        </w:rPr>
        <w:t>msg.size</w:t>
      </w:r>
      <w:proofErr w:type="spellEnd"/>
      <w:r>
        <w:rPr>
          <w:rFonts w:ascii="Courier New" w:eastAsia="Courier New" w:hAnsi="Courier New" w:cs="Courier New"/>
          <w:color w:val="171717"/>
        </w:rPr>
        <w:t>() + 1, 0);</w:t>
      </w:r>
    </w:p>
    <w:p w14:paraId="28C2497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hour</w:t>
      </w:r>
      <w:proofErr w:type="spellEnd"/>
      <w:r>
        <w:rPr>
          <w:rFonts w:ascii="Courier New" w:eastAsia="Courier New" w:hAnsi="Courier New" w:cs="Courier New"/>
          <w:color w:val="171717"/>
        </w:rPr>
        <w:t>++;</w:t>
      </w:r>
    </w:p>
    <w:p w14:paraId="4088328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Sleep</w:t>
      </w:r>
      <w:proofErr w:type="spellEnd"/>
      <w:r>
        <w:rPr>
          <w:rFonts w:ascii="Courier New" w:eastAsia="Courier New" w:hAnsi="Courier New" w:cs="Courier New"/>
          <w:color w:val="171717"/>
        </w:rPr>
        <w:t>(5000);</w:t>
      </w:r>
    </w:p>
    <w:p w14:paraId="4407C4B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79120EC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>}</w:t>
      </w:r>
    </w:p>
    <w:p w14:paraId="44CE870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21F903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case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2: {</w:t>
      </w:r>
    </w:p>
    <w:p w14:paraId="4FECFC1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minutes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0;</w:t>
      </w:r>
    </w:p>
    <w:p w14:paraId="5190550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91AB06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while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true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7FED53F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srand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time</w:t>
      </w:r>
      <w:proofErr w:type="spellEnd"/>
      <w:r>
        <w:rPr>
          <w:rFonts w:ascii="Courier New" w:eastAsia="Courier New" w:hAnsi="Courier New" w:cs="Courier New"/>
          <w:color w:val="171717"/>
        </w:rPr>
        <w:t>(NULL));</w:t>
      </w:r>
    </w:p>
    <w:p w14:paraId="4EBB7663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msg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"</w:t>
      </w:r>
      <w:proofErr w:type="spellStart"/>
      <w:r>
        <w:rPr>
          <w:rFonts w:ascii="Courier New" w:eastAsia="Courier New" w:hAnsi="Courier New" w:cs="Courier New"/>
          <w:color w:val="171717"/>
        </w:rPr>
        <w:t>Prediction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minute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: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minutes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) + " </w:t>
      </w:r>
      <w:proofErr w:type="spellStart"/>
      <w:r>
        <w:rPr>
          <w:rFonts w:ascii="Courier New" w:eastAsia="Courier New" w:hAnsi="Courier New" w:cs="Courier New"/>
          <w:color w:val="171717"/>
        </w:rPr>
        <w:t>is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 % 30) + "."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 % 30) + " </w:t>
      </w:r>
      <w:proofErr w:type="spellStart"/>
      <w:r>
        <w:rPr>
          <w:rFonts w:ascii="Courier New" w:eastAsia="Courier New" w:hAnsi="Courier New" w:cs="Courier New"/>
          <w:color w:val="171717"/>
        </w:rPr>
        <w:t>eth</w:t>
      </w:r>
      <w:proofErr w:type="spellEnd"/>
      <w:r>
        <w:rPr>
          <w:rFonts w:ascii="Courier New" w:eastAsia="Courier New" w:hAnsi="Courier New" w:cs="Courier New"/>
          <w:color w:val="171717"/>
        </w:rPr>
        <w:t>.";</w:t>
      </w:r>
    </w:p>
    <w:p w14:paraId="08B9826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send</w:t>
      </w:r>
      <w:proofErr w:type="spellEnd"/>
      <w:r>
        <w:rPr>
          <w:rFonts w:ascii="Courier New" w:eastAsia="Courier New" w:hAnsi="Courier New" w:cs="Courier New"/>
          <w:color w:val="171717"/>
        </w:rPr>
        <w:t>(p-&gt;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msg.c_str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171717"/>
        </w:rPr>
        <w:t>msg.size</w:t>
      </w:r>
      <w:proofErr w:type="spellEnd"/>
      <w:r>
        <w:rPr>
          <w:rFonts w:ascii="Courier New" w:eastAsia="Courier New" w:hAnsi="Courier New" w:cs="Courier New"/>
          <w:color w:val="171717"/>
        </w:rPr>
        <w:t>() + 1, 0);</w:t>
      </w:r>
    </w:p>
    <w:p w14:paraId="4FCCFD2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minutes</w:t>
      </w:r>
      <w:proofErr w:type="spellEnd"/>
      <w:r>
        <w:rPr>
          <w:rFonts w:ascii="Courier New" w:eastAsia="Courier New" w:hAnsi="Courier New" w:cs="Courier New"/>
          <w:color w:val="171717"/>
        </w:rPr>
        <w:t>++;</w:t>
      </w:r>
    </w:p>
    <w:p w14:paraId="06191A3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Sleep</w:t>
      </w:r>
      <w:proofErr w:type="spellEnd"/>
      <w:r>
        <w:rPr>
          <w:rFonts w:ascii="Courier New" w:eastAsia="Courier New" w:hAnsi="Courier New" w:cs="Courier New"/>
          <w:color w:val="171717"/>
        </w:rPr>
        <w:t>(5000);</w:t>
      </w:r>
    </w:p>
    <w:p w14:paraId="0C1051C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691F15C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>}</w:t>
      </w:r>
    </w:p>
    <w:p w14:paraId="6893CAEF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08DD29E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case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3: {</w:t>
      </w:r>
    </w:p>
    <w:p w14:paraId="279CB4F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day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0;</w:t>
      </w:r>
    </w:p>
    <w:p w14:paraId="41D851B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2C37A0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while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true</w:t>
      </w:r>
      <w:proofErr w:type="spellEnd"/>
      <w:r>
        <w:rPr>
          <w:rFonts w:ascii="Courier New" w:eastAsia="Courier New" w:hAnsi="Courier New" w:cs="Courier New"/>
          <w:color w:val="171717"/>
        </w:rPr>
        <w:t>) {</w:t>
      </w:r>
    </w:p>
    <w:p w14:paraId="402C256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lastRenderedPageBreak/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srand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time</w:t>
      </w:r>
      <w:proofErr w:type="spellEnd"/>
      <w:r>
        <w:rPr>
          <w:rFonts w:ascii="Courier New" w:eastAsia="Courier New" w:hAnsi="Courier New" w:cs="Courier New"/>
          <w:color w:val="171717"/>
        </w:rPr>
        <w:t>(NULL));</w:t>
      </w:r>
    </w:p>
    <w:p w14:paraId="78A373E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msg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"</w:t>
      </w:r>
      <w:proofErr w:type="spellStart"/>
      <w:r>
        <w:rPr>
          <w:rFonts w:ascii="Courier New" w:eastAsia="Courier New" w:hAnsi="Courier New" w:cs="Courier New"/>
          <w:color w:val="171717"/>
        </w:rPr>
        <w:t>Prediction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day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: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day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) + " </w:t>
      </w:r>
      <w:proofErr w:type="spellStart"/>
      <w:r>
        <w:rPr>
          <w:rFonts w:ascii="Courier New" w:eastAsia="Courier New" w:hAnsi="Courier New" w:cs="Courier New"/>
          <w:color w:val="171717"/>
        </w:rPr>
        <w:t>is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 % 30) + "." + </w:t>
      </w:r>
      <w:proofErr w:type="spellStart"/>
      <w:r>
        <w:rPr>
          <w:rFonts w:ascii="Courier New" w:eastAsia="Courier New" w:hAnsi="Courier New" w:cs="Courier New"/>
          <w:color w:val="171717"/>
        </w:rPr>
        <w:t>to_string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rand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 % 30) + " </w:t>
      </w:r>
      <w:proofErr w:type="spellStart"/>
      <w:r>
        <w:rPr>
          <w:rFonts w:ascii="Courier New" w:eastAsia="Courier New" w:hAnsi="Courier New" w:cs="Courier New"/>
          <w:color w:val="171717"/>
        </w:rPr>
        <w:t>usd</w:t>
      </w:r>
      <w:proofErr w:type="spellEnd"/>
      <w:r>
        <w:rPr>
          <w:rFonts w:ascii="Courier New" w:eastAsia="Courier New" w:hAnsi="Courier New" w:cs="Courier New"/>
          <w:color w:val="171717"/>
        </w:rPr>
        <w:t>.";</w:t>
      </w:r>
    </w:p>
    <w:p w14:paraId="31A2211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send</w:t>
      </w:r>
      <w:proofErr w:type="spellEnd"/>
      <w:r>
        <w:rPr>
          <w:rFonts w:ascii="Courier New" w:eastAsia="Courier New" w:hAnsi="Courier New" w:cs="Courier New"/>
          <w:color w:val="171717"/>
        </w:rPr>
        <w:t>(p-&gt;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msg.c_str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171717"/>
        </w:rPr>
        <w:t>msg.size</w:t>
      </w:r>
      <w:proofErr w:type="spellEnd"/>
      <w:r>
        <w:rPr>
          <w:rFonts w:ascii="Courier New" w:eastAsia="Courier New" w:hAnsi="Courier New" w:cs="Courier New"/>
          <w:color w:val="171717"/>
        </w:rPr>
        <w:t>() + 1, 0);</w:t>
      </w:r>
    </w:p>
    <w:p w14:paraId="33DC1D7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day</w:t>
      </w:r>
      <w:proofErr w:type="spellEnd"/>
      <w:r>
        <w:rPr>
          <w:rFonts w:ascii="Courier New" w:eastAsia="Courier New" w:hAnsi="Courier New" w:cs="Courier New"/>
          <w:color w:val="171717"/>
        </w:rPr>
        <w:t>++;</w:t>
      </w:r>
    </w:p>
    <w:p w14:paraId="1E62205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Sleep</w:t>
      </w:r>
      <w:proofErr w:type="spellEnd"/>
      <w:r>
        <w:rPr>
          <w:rFonts w:ascii="Courier New" w:eastAsia="Courier New" w:hAnsi="Courier New" w:cs="Courier New"/>
          <w:color w:val="171717"/>
        </w:rPr>
        <w:t>(5000);</w:t>
      </w:r>
    </w:p>
    <w:p w14:paraId="35805EF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18C8C32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>}</w:t>
      </w:r>
    </w:p>
    <w:p w14:paraId="68F3DF0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6EBFCEE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  <w:t>}</w:t>
      </w:r>
    </w:p>
    <w:p w14:paraId="4F7273E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return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0;</w:t>
      </w:r>
    </w:p>
    <w:p w14:paraId="74D6217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}</w:t>
      </w:r>
    </w:p>
    <w:p w14:paraId="55CFA2CF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19A5B65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SocketClientsCounter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0;</w:t>
      </w:r>
    </w:p>
    <w:p w14:paraId="05510AF7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11E53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main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()</w:t>
      </w:r>
    </w:p>
    <w:p w14:paraId="537C617F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>{</w:t>
      </w:r>
    </w:p>
    <w:p w14:paraId="65B51C93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Init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winsock</w:t>
      </w:r>
      <w:proofErr w:type="spellEnd"/>
    </w:p>
    <w:p w14:paraId="701632A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WSADATA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wsData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1EA134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WORD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ver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MAKEWORD(2, 2); 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request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winsock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2.2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version</w:t>
      </w:r>
      <w:proofErr w:type="spellEnd"/>
    </w:p>
    <w:p w14:paraId="296E2012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0D122D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wsOk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WSAStartup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ver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wsData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</w:t>
      </w:r>
    </w:p>
    <w:p w14:paraId="7233475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wsOk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!= 0)</w:t>
      </w:r>
    </w:p>
    <w:p w14:paraId="344479E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{</w:t>
      </w:r>
    </w:p>
    <w:p w14:paraId="4206234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cerr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&lt;&lt; "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Can't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Initialize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winsock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!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Quitting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"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endl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0084651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exit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(3); //3 -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exit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code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error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init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winsock</w:t>
      </w:r>
      <w:proofErr w:type="spellEnd"/>
    </w:p>
    <w:p w14:paraId="7227C8D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7B511953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7145917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//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Create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a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</w:p>
    <w:p w14:paraId="14EB70D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SOCKET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(AF_INET, SOCK_STREAM, 0);</w:t>
      </w:r>
    </w:p>
    <w:p w14:paraId="2755528F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F4CF8F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//AF_INET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ised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communicate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by ipv4</w:t>
      </w:r>
    </w:p>
    <w:p w14:paraId="16F8CED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//TCP - SOCK_STREAM</w:t>
      </w:r>
    </w:p>
    <w:p w14:paraId="6224BC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//UDP - SOCK_DGRAM</w:t>
      </w:r>
    </w:p>
    <w:p w14:paraId="3666B16E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CB1A37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== INVALID_SOCKET)</w:t>
      </w:r>
    </w:p>
    <w:p w14:paraId="65D942FB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{</w:t>
      </w:r>
    </w:p>
    <w:p w14:paraId="5AEB71D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cerr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&lt;&lt; "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Can't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create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a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!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Quitting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"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endl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157B636F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exit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(4); //4 -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exit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code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error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creating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</w:p>
    <w:p w14:paraId="39A24562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214C92F3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1AE3FA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//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Bind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the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ip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address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and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port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a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</w:p>
    <w:p w14:paraId="64CCDF87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sockaddr_in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for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IP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protocols</w:t>
      </w:r>
      <w:proofErr w:type="spellEnd"/>
    </w:p>
    <w:p w14:paraId="22A8338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hint.sin_family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AF_INET;</w:t>
      </w:r>
    </w:p>
    <w:p w14:paraId="29CDBB0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hint.sin_port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htons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(54000);</w:t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port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number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accessed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by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process</w:t>
      </w:r>
      <w:proofErr w:type="spellEnd"/>
    </w:p>
    <w:p w14:paraId="548DC8F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lastRenderedPageBreak/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hint.sin_addr.S_un.S_addr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INADDR_ANY;  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address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link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with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(INADDR_ANY -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all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adresses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from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local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host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- 0.0.0.0)</w:t>
      </w:r>
    </w:p>
    <w:p w14:paraId="5E63DDD5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8422B5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bind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sockaddr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*)&amp;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sizeof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)); 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binds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port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and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adress</w:t>
      </w:r>
      <w:proofErr w:type="spellEnd"/>
    </w:p>
    <w:p w14:paraId="5D8679B5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AF7F65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places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a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state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for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incoming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connection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</w:p>
    <w:p w14:paraId="65B1219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SOMAXCONN);</w:t>
      </w:r>
    </w:p>
    <w:p w14:paraId="5761B4F4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5A67E97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fd_set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  <w:r w:rsidRPr="00043DF5">
        <w:rPr>
          <w:rFonts w:ascii="Courier New" w:eastAsia="Courier New" w:hAnsi="Courier New" w:cs="Courier New"/>
          <w:bCs/>
          <w:color w:val="171717"/>
        </w:rPr>
        <w:tab/>
        <w:t>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incoming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</w:t>
      </w:r>
      <w:proofErr w:type="spellEnd"/>
    </w:p>
    <w:p w14:paraId="5F73E7C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FD_ZERO(&amp;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 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clears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set</w:t>
      </w:r>
      <w:proofErr w:type="spellEnd"/>
    </w:p>
    <w:p w14:paraId="7C90631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FD_SET(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</w:t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sets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first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FD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element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server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</w:p>
    <w:p w14:paraId="4A36250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A363AF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vector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&lt;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&gt;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  <w:r w:rsidRPr="00043DF5">
        <w:rPr>
          <w:rFonts w:ascii="Courier New" w:eastAsia="Courier New" w:hAnsi="Courier New" w:cs="Courier New"/>
          <w:bCs/>
          <w:color w:val="171717"/>
        </w:rPr>
        <w:tab/>
        <w:t>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about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each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</w:t>
      </w:r>
      <w:proofErr w:type="spellEnd"/>
    </w:p>
    <w:p w14:paraId="2D808732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6CF59D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while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true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 {</w:t>
      </w:r>
    </w:p>
    <w:p w14:paraId="4BB73ED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fd_set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copy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4FF18EFF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107B9E3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socketCount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select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(0, 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copy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nullptr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nullptr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nullptr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</w:t>
      </w:r>
    </w:p>
    <w:p w14:paraId="2072E68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7301765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for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i = 0; i 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socketCount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 i++) {</w:t>
      </w:r>
    </w:p>
    <w:p w14:paraId="1A25FC0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SOCKET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copy.fd_array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[i];</w:t>
      </w:r>
    </w:p>
    <w:p w14:paraId="3E416F21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6F512AB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 {</w:t>
      </w:r>
    </w:p>
    <w:p w14:paraId="17E1882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clientsInfo.push_back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({});</w:t>
      </w:r>
    </w:p>
    <w:p w14:paraId="42300A0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clientSize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sizeof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</w:t>
      </w:r>
    </w:p>
    <w:p w14:paraId="47FD25DA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55A1F35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ZeroMemory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host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NI_MAXHOST);</w:t>
      </w:r>
    </w:p>
    <w:p w14:paraId="41010D9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ZeroMemory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service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NI_MAXSERV);</w:t>
      </w:r>
    </w:p>
    <w:p w14:paraId="60737AE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493DCA7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//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accepts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incoming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connection</w:t>
      </w:r>
      <w:proofErr w:type="spellEnd"/>
    </w:p>
    <w:p w14:paraId="628D81C3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SOCKET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accept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sockaddr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*)&amp;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clientSize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</w:t>
      </w:r>
    </w:p>
    <w:p w14:paraId="69B7EEB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FD_SET(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</w:t>
      </w:r>
    </w:p>
    <w:p w14:paraId="504D599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4271D1EA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238EC75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getnameinfo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sockaddr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*)&amp;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sizeof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),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host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NI_MAXHOST,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service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NI_MAXSERV, 0) == 0)</w:t>
      </w:r>
    </w:p>
    <w:p w14:paraId="37830DF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{</w:t>
      </w:r>
    </w:p>
    <w:p w14:paraId="39BB3B4F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cout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host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&lt;&lt; "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connected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port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"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service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endl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5EDF0E3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lastRenderedPageBreak/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2E31C0A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else</w:t>
      </w:r>
      <w:proofErr w:type="spellEnd"/>
    </w:p>
    <w:p w14:paraId="45B9A57B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{</w:t>
      </w:r>
    </w:p>
    <w:p w14:paraId="7E0E4A7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inet_ntop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(AF_INET, 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client.sin_addr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host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NI_MAXHOST);</w:t>
      </w:r>
    </w:p>
    <w:p w14:paraId="054B3E2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cout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host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&lt;&lt; "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connected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port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"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ntohs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client.sin_port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)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endl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329B206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0435D90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20D4507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else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{</w:t>
      </w:r>
    </w:p>
    <w:p w14:paraId="0C20AEEB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char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[4096];</w:t>
      </w:r>
    </w:p>
    <w:p w14:paraId="5CE3293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ZeroMemory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4096);</w:t>
      </w:r>
    </w:p>
    <w:p w14:paraId="11B1E806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711EE00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bytesIn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recv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4096, 0);</w:t>
      </w:r>
    </w:p>
    <w:p w14:paraId="48847E8C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DF7A83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bytesIn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== SOCKET_ERROR) {</w:t>
      </w:r>
    </w:p>
    <w:p w14:paraId="40FBFF6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closesocket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</w:t>
      </w:r>
    </w:p>
    <w:p w14:paraId="1E829EB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FD_CLR(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&amp;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</w:t>
      </w:r>
    </w:p>
    <w:p w14:paraId="14107D9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57AF0E4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else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{</w:t>
      </w:r>
    </w:p>
    <w:p w14:paraId="71C2ABE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(!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strcmp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"1") || !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strcmp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"2") || !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strcmp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"3")) {</w:t>
      </w:r>
    </w:p>
    <w:p w14:paraId="5448AF87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382B15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for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i = 0; i 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master.fd_count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 i++) {</w:t>
      </w:r>
    </w:p>
    <w:p w14:paraId="47D98A7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SOCKET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outSock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master.fd_array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[i];</w:t>
      </w:r>
    </w:p>
    <w:p w14:paraId="7FA2558A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1B88C9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outSock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!=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&amp;&amp;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outSock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 {</w:t>
      </w:r>
    </w:p>
    <w:p w14:paraId="6FF54CD9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092072F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string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SubsciptionAccepted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"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Sucessfully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subscribed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mailing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service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...";</w:t>
      </w:r>
    </w:p>
    <w:p w14:paraId="6D2A74B5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0CC2D6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oper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atoi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);</w:t>
      </w:r>
    </w:p>
    <w:p w14:paraId="03F6A6C2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cout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to_string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oper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) + "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option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mailing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was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chosed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by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" +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 - 1].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host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+ "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port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: " +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 - 1].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service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&lt;&lt;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endl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286807E4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A037E22" w14:textId="77777777" w:rsidR="00336027" w:rsidRPr="00043DF5" w:rsidRDefault="008372FC">
      <w:pPr>
        <w:rPr>
          <w:rFonts w:ascii="Courier New" w:eastAsia="Courier New" w:hAnsi="Courier New" w:cs="Courier New"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send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outSock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SubsciptionAccepted.c_str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(),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SubsciptionAccepted.size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() + 1, 0);</w:t>
      </w:r>
    </w:p>
    <w:p w14:paraId="330AC30E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EE9CEB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171717"/>
        </w:rPr>
        <w:t>mailing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new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MailingInfo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2AAC527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mailing</w:t>
      </w:r>
      <w:proofErr w:type="spellEnd"/>
      <w:r>
        <w:rPr>
          <w:rFonts w:ascii="Courier New" w:eastAsia="Courier New" w:hAnsi="Courier New" w:cs="Courier New"/>
          <w:color w:val="171717"/>
        </w:rPr>
        <w:t>-&gt;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outSock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2FE589F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mailing</w:t>
      </w:r>
      <w:proofErr w:type="spellEnd"/>
      <w:r>
        <w:rPr>
          <w:rFonts w:ascii="Courier New" w:eastAsia="Courier New" w:hAnsi="Courier New" w:cs="Courier New"/>
          <w:color w:val="171717"/>
        </w:rPr>
        <w:t>-&gt;</w:t>
      </w:r>
      <w:proofErr w:type="spellStart"/>
      <w:r>
        <w:rPr>
          <w:rFonts w:ascii="Courier New" w:eastAsia="Courier New" w:hAnsi="Courier New" w:cs="Courier New"/>
          <w:color w:val="171717"/>
        </w:rPr>
        <w:t>type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oper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3EA6236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1C65BC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clientsInfo</w:t>
      </w:r>
      <w:proofErr w:type="spellEnd"/>
      <w:r>
        <w:rPr>
          <w:rFonts w:ascii="Courier New" w:eastAsia="Courier New" w:hAnsi="Courier New" w:cs="Courier New"/>
          <w:color w:val="171717"/>
        </w:rPr>
        <w:t>[i - 1].</w:t>
      </w:r>
      <w:proofErr w:type="spellStart"/>
      <w:r>
        <w:rPr>
          <w:rFonts w:ascii="Courier New" w:eastAsia="Courier New" w:hAnsi="Courier New" w:cs="Courier New"/>
          <w:color w:val="171717"/>
        </w:rPr>
        <w:t>th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CreateThread</w:t>
      </w:r>
      <w:proofErr w:type="spellEnd"/>
      <w:r>
        <w:rPr>
          <w:rFonts w:ascii="Courier New" w:eastAsia="Courier New" w:hAnsi="Courier New" w:cs="Courier New"/>
          <w:color w:val="171717"/>
        </w:rPr>
        <w:t>(NULL, 0, &amp;</w:t>
      </w:r>
      <w:proofErr w:type="spellStart"/>
      <w:r>
        <w:rPr>
          <w:rFonts w:ascii="Courier New" w:eastAsia="Courier New" w:hAnsi="Courier New" w:cs="Courier New"/>
          <w:color w:val="171717"/>
        </w:rPr>
        <w:t>SendData</w:t>
      </w:r>
      <w:proofErr w:type="spellEnd"/>
      <w:r>
        <w:rPr>
          <w:rFonts w:ascii="Courier New" w:eastAsia="Courier New" w:hAnsi="Courier New" w:cs="Courier New"/>
          <w:color w:val="171717"/>
        </w:rPr>
        <w:t>, (</w:t>
      </w:r>
      <w:proofErr w:type="spellStart"/>
      <w:r>
        <w:rPr>
          <w:rFonts w:ascii="Courier New" w:eastAsia="Courier New" w:hAnsi="Courier New" w:cs="Courier New"/>
          <w:color w:val="171717"/>
        </w:rPr>
        <w:t>void</w:t>
      </w:r>
      <w:proofErr w:type="spellEnd"/>
      <w:r>
        <w:rPr>
          <w:rFonts w:ascii="Courier New" w:eastAsia="Courier New" w:hAnsi="Courier New" w:cs="Courier New"/>
          <w:color w:val="171717"/>
        </w:rPr>
        <w:t>*)</w:t>
      </w:r>
      <w:proofErr w:type="spellStart"/>
      <w:r>
        <w:rPr>
          <w:rFonts w:ascii="Courier New" w:eastAsia="Courier New" w:hAnsi="Courier New" w:cs="Courier New"/>
          <w:color w:val="171717"/>
        </w:rPr>
        <w:t>mailing</w:t>
      </w:r>
      <w:proofErr w:type="spellEnd"/>
      <w:r>
        <w:rPr>
          <w:rFonts w:ascii="Courier New" w:eastAsia="Courier New" w:hAnsi="Courier New" w:cs="Courier New"/>
          <w:color w:val="171717"/>
        </w:rPr>
        <w:t>, 0, &amp;</w:t>
      </w:r>
      <w:proofErr w:type="spellStart"/>
      <w:r>
        <w:rPr>
          <w:rFonts w:ascii="Courier New" w:eastAsia="Courier New" w:hAnsi="Courier New" w:cs="Courier New"/>
          <w:color w:val="171717"/>
        </w:rPr>
        <w:t>clientsInfo</w:t>
      </w:r>
      <w:proofErr w:type="spellEnd"/>
      <w:r>
        <w:rPr>
          <w:rFonts w:ascii="Courier New" w:eastAsia="Courier New" w:hAnsi="Courier New" w:cs="Courier New"/>
          <w:color w:val="171717"/>
        </w:rPr>
        <w:t>[i - 1].</w:t>
      </w:r>
      <w:proofErr w:type="spellStart"/>
      <w:r>
        <w:rPr>
          <w:rFonts w:ascii="Courier New" w:eastAsia="Courier New" w:hAnsi="Courier New" w:cs="Courier New"/>
          <w:color w:val="171717"/>
        </w:rPr>
        <w:t>th_id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51BCAB6D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E095A4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clientsInfo</w:t>
      </w:r>
      <w:proofErr w:type="spellEnd"/>
      <w:r>
        <w:rPr>
          <w:rFonts w:ascii="Courier New" w:eastAsia="Courier New" w:hAnsi="Courier New" w:cs="Courier New"/>
          <w:color w:val="171717"/>
        </w:rPr>
        <w:t>[i - 1].</w:t>
      </w:r>
      <w:proofErr w:type="spellStart"/>
      <w:r>
        <w:rPr>
          <w:rFonts w:ascii="Courier New" w:eastAsia="Courier New" w:hAnsi="Courier New" w:cs="Courier New"/>
          <w:color w:val="171717"/>
        </w:rPr>
        <w:t>th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== NULL) {</w:t>
      </w:r>
    </w:p>
    <w:p w14:paraId="57D91BE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cerr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Error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creating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thread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..."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3F112D8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exit</w:t>
      </w:r>
      <w:proofErr w:type="spellEnd"/>
      <w:r>
        <w:rPr>
          <w:rFonts w:ascii="Courier New" w:eastAsia="Courier New" w:hAnsi="Courier New" w:cs="Courier New"/>
          <w:color w:val="171717"/>
        </w:rPr>
        <w:t>(5);</w:t>
      </w:r>
    </w:p>
    <w:p w14:paraId="110CC3D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31C15470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60D11DE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>
        <w:rPr>
          <w:rFonts w:ascii="Courier New" w:eastAsia="Courier New" w:hAnsi="Courier New" w:cs="Courier New"/>
          <w:color w:val="171717"/>
        </w:rPr>
        <w:t>break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5175499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1B94E67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3A596CE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  <w:t>}</w:t>
      </w:r>
    </w:p>
    <w:p w14:paraId="13B4547B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r>
        <w:rPr>
          <w:rFonts w:ascii="Courier New" w:eastAsia="Courier New" w:hAnsi="Courier New" w:cs="Courier New"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else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(!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strcmp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, "N")) {</w:t>
      </w:r>
    </w:p>
    <w:p w14:paraId="0819B5C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for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i = 0; i &lt;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master.fd_count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 i++) {</w:t>
      </w:r>
    </w:p>
    <w:p w14:paraId="5D5E29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SOCKET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outSock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master.fd_array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[i];</w:t>
      </w:r>
    </w:p>
    <w:p w14:paraId="00715154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649AC9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outSock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!=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listening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&amp;&amp;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outSock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==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) {</w:t>
      </w:r>
    </w:p>
    <w:p w14:paraId="236E71ED" w14:textId="77777777" w:rsidR="00336027" w:rsidRPr="00043DF5" w:rsidRDefault="00336027">
      <w:pPr>
        <w:rPr>
          <w:rFonts w:ascii="Courier New" w:eastAsia="Courier New" w:hAnsi="Courier New" w:cs="Courier New"/>
          <w:color w:val="171717"/>
        </w:rPr>
      </w:pPr>
    </w:p>
    <w:p w14:paraId="5F154D00" w14:textId="77777777" w:rsidR="00336027" w:rsidRPr="00043DF5" w:rsidRDefault="008372FC">
      <w:pPr>
        <w:rPr>
          <w:rFonts w:ascii="Courier New" w:eastAsia="Courier New" w:hAnsi="Courier New" w:cs="Courier New"/>
          <w:color w:val="171717"/>
        </w:rPr>
      </w:pP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color w:val="171717"/>
        </w:rPr>
        <w:t>TerminateThread</w:t>
      </w:r>
      <w:proofErr w:type="spellEnd"/>
      <w:r w:rsidRPr="00043DF5">
        <w:rPr>
          <w:rFonts w:ascii="Courier New" w:eastAsia="Courier New" w:hAnsi="Courier New" w:cs="Courier New"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color w:val="171717"/>
        </w:rPr>
        <w:t>clientsInfo</w:t>
      </w:r>
      <w:proofErr w:type="spellEnd"/>
      <w:r w:rsidRPr="00043DF5">
        <w:rPr>
          <w:rFonts w:ascii="Courier New" w:eastAsia="Courier New" w:hAnsi="Courier New" w:cs="Courier New"/>
          <w:color w:val="171717"/>
        </w:rPr>
        <w:t>[i - 1].</w:t>
      </w:r>
      <w:proofErr w:type="spellStart"/>
      <w:r w:rsidRPr="00043DF5">
        <w:rPr>
          <w:rFonts w:ascii="Courier New" w:eastAsia="Courier New" w:hAnsi="Courier New" w:cs="Courier New"/>
          <w:color w:val="171717"/>
        </w:rPr>
        <w:t>th</w:t>
      </w:r>
      <w:proofErr w:type="spellEnd"/>
      <w:r w:rsidRPr="00043DF5">
        <w:rPr>
          <w:rFonts w:ascii="Courier New" w:eastAsia="Courier New" w:hAnsi="Courier New" w:cs="Courier New"/>
          <w:color w:val="171717"/>
        </w:rPr>
        <w:t>, 4);</w:t>
      </w:r>
    </w:p>
    <w:p w14:paraId="4F37EE86" w14:textId="77777777" w:rsidR="00336027" w:rsidRPr="00043DF5" w:rsidRDefault="00336027">
      <w:pPr>
        <w:rPr>
          <w:rFonts w:ascii="Courier New" w:eastAsia="Courier New" w:hAnsi="Courier New" w:cs="Courier New"/>
          <w:color w:val="171717"/>
        </w:rPr>
      </w:pPr>
    </w:p>
    <w:p w14:paraId="2FC6740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string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SubsciptionCanceled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= "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Your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subscription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was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cancelled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.";</w:t>
      </w:r>
    </w:p>
    <w:p w14:paraId="6B5E1937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send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outSock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SubsciptionCanceled.c_str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(),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SubsciptionCanceled.size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() + 1, 0);</w:t>
      </w:r>
    </w:p>
    <w:p w14:paraId="13FA49AB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3E8F42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break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;</w:t>
      </w:r>
    </w:p>
    <w:p w14:paraId="1AEC07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6BEEC9C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42BF493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3F684A6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1EFB043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1EDDB80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3AE9BCA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33F76A4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5B3DE5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//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Cleanup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winsock</w:t>
      </w:r>
      <w:proofErr w:type="spellEnd"/>
    </w:p>
    <w:p w14:paraId="50654ED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WSACleanup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();</w:t>
      </w:r>
    </w:p>
    <w:p w14:paraId="598ED138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56FD2AE2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system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("</w:t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pause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>");</w:t>
      </w:r>
    </w:p>
    <w:p w14:paraId="4962FC43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7574803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proofErr w:type="spellStart"/>
      <w:r w:rsidRPr="00043DF5">
        <w:rPr>
          <w:rFonts w:ascii="Courier New" w:eastAsia="Courier New" w:hAnsi="Courier New" w:cs="Courier New"/>
          <w:bCs/>
          <w:color w:val="171717"/>
        </w:rPr>
        <w:t>return</w:t>
      </w:r>
      <w:proofErr w:type="spellEnd"/>
      <w:r w:rsidRPr="00043DF5">
        <w:rPr>
          <w:rFonts w:ascii="Courier New" w:eastAsia="Courier New" w:hAnsi="Courier New" w:cs="Courier New"/>
          <w:bCs/>
          <w:color w:val="171717"/>
        </w:rPr>
        <w:t xml:space="preserve"> 0;</w:t>
      </w:r>
    </w:p>
    <w:p w14:paraId="11678AB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lastRenderedPageBreak/>
        <w:t>}</w:t>
      </w:r>
    </w:p>
    <w:p w14:paraId="4C411B9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8CC67E3" w14:textId="77777777" w:rsidR="00336027" w:rsidRDefault="008372FC">
      <w:pPr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client.cpp</w:t>
      </w:r>
    </w:p>
    <w:p w14:paraId="54BA6F3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include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171717"/>
        </w:rPr>
        <w:t>iostream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0F4985A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include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>&gt;</w:t>
      </w:r>
    </w:p>
    <w:p w14:paraId="1298DDA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&lt;WS2tcpip.h&gt;</w:t>
      </w:r>
    </w:p>
    <w:p w14:paraId="0D7C8A9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</w:t>
      </w:r>
      <w:proofErr w:type="spellStart"/>
      <w:r>
        <w:rPr>
          <w:rFonts w:ascii="Courier New" w:eastAsia="Courier New" w:hAnsi="Courier New" w:cs="Courier New"/>
          <w:color w:val="171717"/>
        </w:rPr>
        <w:t>pragma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comment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lib</w:t>
      </w:r>
      <w:proofErr w:type="spellEnd"/>
      <w:r>
        <w:rPr>
          <w:rFonts w:ascii="Courier New" w:eastAsia="Courier New" w:hAnsi="Courier New" w:cs="Courier New"/>
          <w:color w:val="171717"/>
        </w:rPr>
        <w:t>, "ws2_32.lib")</w:t>
      </w:r>
    </w:p>
    <w:p w14:paraId="7DDE8A4A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D6C303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proofErr w:type="spellStart"/>
      <w:r>
        <w:rPr>
          <w:rFonts w:ascii="Courier New" w:eastAsia="Courier New" w:hAnsi="Courier New" w:cs="Courier New"/>
          <w:color w:val="171717"/>
        </w:rPr>
        <w:t>using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namespace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std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A83A201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6EAADE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proofErr w:type="spellStart"/>
      <w:r>
        <w:rPr>
          <w:rFonts w:ascii="Courier New" w:eastAsia="Courier New" w:hAnsi="Courier New" w:cs="Courier New"/>
          <w:color w:val="171717"/>
        </w:rPr>
        <w:t>void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main</w:t>
      </w:r>
      <w:proofErr w:type="spellEnd"/>
      <w:r>
        <w:rPr>
          <w:rFonts w:ascii="Courier New" w:eastAsia="Courier New" w:hAnsi="Courier New" w:cs="Courier New"/>
          <w:color w:val="171717"/>
        </w:rPr>
        <w:t>()</w:t>
      </w:r>
    </w:p>
    <w:p w14:paraId="341EFAF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{</w:t>
      </w:r>
    </w:p>
    <w:p w14:paraId="238FCE5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string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ipAddress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"127.0.0.1";            // IP </w:t>
      </w:r>
      <w:proofErr w:type="spellStart"/>
      <w:r>
        <w:rPr>
          <w:rFonts w:ascii="Courier New" w:eastAsia="Courier New" w:hAnsi="Courier New" w:cs="Courier New"/>
          <w:color w:val="171717"/>
        </w:rPr>
        <w:t>Address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of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the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server</w:t>
      </w:r>
      <w:proofErr w:type="spellEnd"/>
    </w:p>
    <w:p w14:paraId="5EEAF6C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port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54000;                        // </w:t>
      </w:r>
      <w:proofErr w:type="spellStart"/>
      <w:r>
        <w:rPr>
          <w:rFonts w:ascii="Courier New" w:eastAsia="Courier New" w:hAnsi="Courier New" w:cs="Courier New"/>
          <w:color w:val="171717"/>
        </w:rPr>
        <w:t>Listening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port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# </w:t>
      </w:r>
      <w:proofErr w:type="spellStart"/>
      <w:r>
        <w:rPr>
          <w:rFonts w:ascii="Courier New" w:eastAsia="Courier New" w:hAnsi="Courier New" w:cs="Courier New"/>
          <w:color w:val="171717"/>
        </w:rPr>
        <w:t>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the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server</w:t>
      </w:r>
      <w:proofErr w:type="spellEnd"/>
    </w:p>
    <w:p w14:paraId="770A2C12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C49B17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171717"/>
        </w:rPr>
        <w:t>Initialize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WinSock</w:t>
      </w:r>
      <w:proofErr w:type="spellEnd"/>
    </w:p>
    <w:p w14:paraId="1228FC1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WSAData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data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495CC9F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WORD </w:t>
      </w:r>
      <w:proofErr w:type="spellStart"/>
      <w:r>
        <w:rPr>
          <w:rFonts w:ascii="Courier New" w:eastAsia="Courier New" w:hAnsi="Courier New" w:cs="Courier New"/>
          <w:color w:val="171717"/>
        </w:rPr>
        <w:t>ver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MAKEWORD(2, 2);</w:t>
      </w:r>
    </w:p>
    <w:p w14:paraId="07BDC68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wsResult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WSAStartup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ver</w:t>
      </w:r>
      <w:proofErr w:type="spellEnd"/>
      <w:r>
        <w:rPr>
          <w:rFonts w:ascii="Courier New" w:eastAsia="Courier New" w:hAnsi="Courier New" w:cs="Courier New"/>
          <w:color w:val="171717"/>
        </w:rPr>
        <w:t>, &amp;</w:t>
      </w:r>
      <w:proofErr w:type="spellStart"/>
      <w:r>
        <w:rPr>
          <w:rFonts w:ascii="Courier New" w:eastAsia="Courier New" w:hAnsi="Courier New" w:cs="Courier New"/>
          <w:color w:val="171717"/>
        </w:rPr>
        <w:t>data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1675034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wsResult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!= 0)</w:t>
      </w:r>
    </w:p>
    <w:p w14:paraId="220C82E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{</w:t>
      </w:r>
    </w:p>
    <w:p w14:paraId="5506C14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cerr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Can't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start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Winsock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..."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7F31366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exit</w:t>
      </w:r>
      <w:proofErr w:type="spellEnd"/>
      <w:r>
        <w:rPr>
          <w:rFonts w:ascii="Courier New" w:eastAsia="Courier New" w:hAnsi="Courier New" w:cs="Courier New"/>
          <w:color w:val="171717"/>
        </w:rPr>
        <w:t>(3);</w:t>
      </w:r>
    </w:p>
    <w:p w14:paraId="1DFFF79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7FC91E5C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619EA17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171717"/>
        </w:rPr>
        <w:t>Create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socket</w:t>
      </w:r>
      <w:proofErr w:type="spellEnd"/>
    </w:p>
    <w:p w14:paraId="1DA5176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SOCKET 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socket</w:t>
      </w:r>
      <w:proofErr w:type="spellEnd"/>
      <w:r>
        <w:rPr>
          <w:rFonts w:ascii="Courier New" w:eastAsia="Courier New" w:hAnsi="Courier New" w:cs="Courier New"/>
          <w:color w:val="171717"/>
        </w:rPr>
        <w:t>(AF_INET, SOCK_STREAM, 0);</w:t>
      </w:r>
    </w:p>
    <w:p w14:paraId="617F23E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== INVALID_SOCKET)</w:t>
      </w:r>
    </w:p>
    <w:p w14:paraId="6591472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{</w:t>
      </w:r>
    </w:p>
    <w:p w14:paraId="1164AFF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cerr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Can't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create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socket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..."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5EC0558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WSACleanup</w:t>
      </w:r>
      <w:proofErr w:type="spellEnd"/>
      <w:r>
        <w:rPr>
          <w:rFonts w:ascii="Courier New" w:eastAsia="Courier New" w:hAnsi="Courier New" w:cs="Courier New"/>
          <w:color w:val="171717"/>
        </w:rPr>
        <w:t>();</w:t>
      </w:r>
    </w:p>
    <w:p w14:paraId="139ED77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exit</w:t>
      </w:r>
      <w:proofErr w:type="spellEnd"/>
      <w:r>
        <w:rPr>
          <w:rFonts w:ascii="Courier New" w:eastAsia="Courier New" w:hAnsi="Courier New" w:cs="Courier New"/>
          <w:color w:val="171717"/>
        </w:rPr>
        <w:t>(4);</w:t>
      </w:r>
    </w:p>
    <w:p w14:paraId="4FBDCB5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3F2FEA1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C34EB8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171717"/>
        </w:rPr>
        <w:t>Fill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in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171717"/>
        </w:rPr>
        <w:t>hint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structure</w:t>
      </w:r>
      <w:proofErr w:type="spellEnd"/>
    </w:p>
    <w:p w14:paraId="053D164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sockaddr_in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hint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38B7E8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hint.sin_family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AF_INET;</w:t>
      </w:r>
    </w:p>
    <w:p w14:paraId="6981BC6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hint.sin_port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htons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port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3124F66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inet_pton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(AF_INET, </w:t>
      </w:r>
      <w:proofErr w:type="spellStart"/>
      <w:r>
        <w:rPr>
          <w:rFonts w:ascii="Courier New" w:eastAsia="Courier New" w:hAnsi="Courier New" w:cs="Courier New"/>
          <w:color w:val="171717"/>
        </w:rPr>
        <w:t>ipAddress.c_str</w:t>
      </w:r>
      <w:proofErr w:type="spellEnd"/>
      <w:r>
        <w:rPr>
          <w:rFonts w:ascii="Courier New" w:eastAsia="Courier New" w:hAnsi="Courier New" w:cs="Courier New"/>
          <w:color w:val="171717"/>
        </w:rPr>
        <w:t>(), &amp;</w:t>
      </w:r>
      <w:proofErr w:type="spellStart"/>
      <w:r>
        <w:rPr>
          <w:rFonts w:ascii="Courier New" w:eastAsia="Courier New" w:hAnsi="Courier New" w:cs="Courier New"/>
          <w:color w:val="171717"/>
        </w:rPr>
        <w:t>hint.sin_addr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720DE8D1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1AA98F7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</w:t>
      </w:r>
      <w:proofErr w:type="spellStart"/>
      <w:r>
        <w:rPr>
          <w:rFonts w:ascii="Courier New" w:eastAsia="Courier New" w:hAnsi="Courier New" w:cs="Courier New"/>
          <w:color w:val="171717"/>
        </w:rPr>
        <w:t>Connect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server</w:t>
      </w:r>
      <w:proofErr w:type="spellEnd"/>
    </w:p>
    <w:p w14:paraId="75F2881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connResult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171717"/>
        </w:rPr>
        <w:t>connect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>, (</w:t>
      </w:r>
      <w:proofErr w:type="spellStart"/>
      <w:r>
        <w:rPr>
          <w:rFonts w:ascii="Courier New" w:eastAsia="Courier New" w:hAnsi="Courier New" w:cs="Courier New"/>
          <w:color w:val="171717"/>
        </w:rPr>
        <w:t>sockaddr</w:t>
      </w:r>
      <w:proofErr w:type="spellEnd"/>
      <w:r>
        <w:rPr>
          <w:rFonts w:ascii="Courier New" w:eastAsia="Courier New" w:hAnsi="Courier New" w:cs="Courier New"/>
          <w:color w:val="171717"/>
        </w:rPr>
        <w:t>*)&amp;</w:t>
      </w:r>
      <w:proofErr w:type="spellStart"/>
      <w:r>
        <w:rPr>
          <w:rFonts w:ascii="Courier New" w:eastAsia="Courier New" w:hAnsi="Courier New" w:cs="Courier New"/>
          <w:color w:val="171717"/>
        </w:rPr>
        <w:t>hint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71717"/>
        </w:rPr>
        <w:t>sizeof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hint</w:t>
      </w:r>
      <w:proofErr w:type="spellEnd"/>
      <w:r>
        <w:rPr>
          <w:rFonts w:ascii="Courier New" w:eastAsia="Courier New" w:hAnsi="Courier New" w:cs="Courier New"/>
          <w:color w:val="171717"/>
        </w:rPr>
        <w:t>));</w:t>
      </w:r>
    </w:p>
    <w:p w14:paraId="745C112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if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171717"/>
        </w:rPr>
        <w:t>connResult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== SOCKET_ERROR)</w:t>
      </w:r>
    </w:p>
    <w:p w14:paraId="0B0BF35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{</w:t>
      </w:r>
    </w:p>
    <w:p w14:paraId="6483448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cerr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Can't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connect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to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1717"/>
        </w:rPr>
        <w:t>server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..." &lt;&lt; </w:t>
      </w:r>
      <w:proofErr w:type="spellStart"/>
      <w:r>
        <w:rPr>
          <w:rFonts w:ascii="Courier New" w:eastAsia="Courier New" w:hAnsi="Courier New" w:cs="Courier New"/>
          <w:color w:val="171717"/>
        </w:rPr>
        <w:t>endl</w:t>
      </w:r>
      <w:proofErr w:type="spellEnd"/>
      <w:r>
        <w:rPr>
          <w:rFonts w:ascii="Courier New" w:eastAsia="Courier New" w:hAnsi="Courier New" w:cs="Courier New"/>
          <w:color w:val="171717"/>
        </w:rPr>
        <w:t>;</w:t>
      </w:r>
    </w:p>
    <w:p w14:paraId="1AE87C1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closesocket</w:t>
      </w:r>
      <w:proofErr w:type="spellEnd"/>
      <w:r>
        <w:rPr>
          <w:rFonts w:ascii="Courier New" w:eastAsia="Courier New" w:hAnsi="Courier New" w:cs="Courier New"/>
          <w:color w:val="171717"/>
        </w:rPr>
        <w:t>(</w:t>
      </w:r>
      <w:proofErr w:type="spellStart"/>
      <w:r>
        <w:rPr>
          <w:rFonts w:ascii="Courier New" w:eastAsia="Courier New" w:hAnsi="Courier New" w:cs="Courier New"/>
          <w:color w:val="171717"/>
        </w:rPr>
        <w:t>sock</w:t>
      </w:r>
      <w:proofErr w:type="spellEnd"/>
      <w:r>
        <w:rPr>
          <w:rFonts w:ascii="Courier New" w:eastAsia="Courier New" w:hAnsi="Courier New" w:cs="Courier New"/>
          <w:color w:val="171717"/>
        </w:rPr>
        <w:t>);</w:t>
      </w:r>
    </w:p>
    <w:p w14:paraId="63ECFC5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WSACleanup</w:t>
      </w:r>
      <w:proofErr w:type="spellEnd"/>
      <w:r>
        <w:rPr>
          <w:rFonts w:ascii="Courier New" w:eastAsia="Courier New" w:hAnsi="Courier New" w:cs="Courier New"/>
          <w:color w:val="171717"/>
        </w:rPr>
        <w:t>();</w:t>
      </w:r>
    </w:p>
    <w:p w14:paraId="1599266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171717"/>
        </w:rPr>
        <w:t>exit</w:t>
      </w:r>
      <w:proofErr w:type="spellEnd"/>
      <w:r>
        <w:rPr>
          <w:rFonts w:ascii="Courier New" w:eastAsia="Courier New" w:hAnsi="Courier New" w:cs="Courier New"/>
          <w:color w:val="171717"/>
        </w:rPr>
        <w:t>(5);</w:t>
      </w:r>
    </w:p>
    <w:p w14:paraId="2F62982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7474EBF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48E032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71717"/>
        </w:rPr>
        <w:t>cout</w:t>
      </w:r>
      <w:proofErr w:type="spellEnd"/>
      <w:r>
        <w:rPr>
          <w:rFonts w:ascii="Courier New" w:eastAsia="Courier New" w:hAnsi="Courier New" w:cs="Courier New"/>
          <w:color w:val="171717"/>
        </w:rPr>
        <w:t xml:space="preserve"> &lt;&lt; "</w:t>
      </w:r>
      <w:proofErr w:type="spellStart"/>
      <w:r>
        <w:rPr>
          <w:rFonts w:ascii="Courier New" w:eastAsia="Courier New" w:hAnsi="Courier New" w:cs="Courier New"/>
          <w:color w:val="171717"/>
        </w:rPr>
        <w:t>Connecting</w:t>
      </w:r>
      <w:proofErr w:type="spellEnd"/>
      <w:r>
        <w:rPr>
          <w:rFonts w:ascii="Courier New" w:eastAsia="Courier New" w:hAnsi="Courier New" w:cs="Courier New"/>
          <w:color w:val="171717"/>
        </w:rPr>
        <w:t>...\n";</w:t>
      </w:r>
    </w:p>
    <w:p w14:paraId="171AE813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7E45E7A2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while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true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) {</w:t>
      </w:r>
    </w:p>
    <w:p w14:paraId="5AD41DAC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char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[4096];</w:t>
      </w:r>
    </w:p>
    <w:p w14:paraId="16833803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string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userInput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;</w:t>
      </w:r>
    </w:p>
    <w:p w14:paraId="43088D7A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string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chosedOper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;</w:t>
      </w:r>
    </w:p>
    <w:p w14:paraId="3A28589D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38DC49F7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cout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&lt;&lt; "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Subsciribe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:\n\n";</w:t>
      </w:r>
    </w:p>
    <w:p w14:paraId="760E54C8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cout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&lt;&lt; "1.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Hourly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weather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prediction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\n2.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Minutely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stock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exchange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rate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\n3.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Daily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exchange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rate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\n\n--&gt; ";</w:t>
      </w:r>
    </w:p>
    <w:p w14:paraId="1ED76482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cin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&gt;&gt;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chosedOper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;</w:t>
      </w:r>
    </w:p>
    <w:p w14:paraId="48379FC6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18F952E3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2FED8DC8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sendResult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send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chosedOper.c_str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(),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chosedOper.size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() + 1, 0);</w:t>
      </w:r>
    </w:p>
    <w:p w14:paraId="4764F7CA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sendResult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!= SOCKET_ERROR)</w:t>
      </w:r>
    </w:p>
    <w:p w14:paraId="0782DAD3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{</w:t>
      </w:r>
    </w:p>
    <w:p w14:paraId="42118D58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ZeroMemory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, 4096);</w:t>
      </w:r>
    </w:p>
    <w:p w14:paraId="366847C1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bytesReceived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recv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, 4096, 0);</w:t>
      </w:r>
    </w:p>
    <w:p w14:paraId="59958856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bytesReceived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&gt; 0)</w:t>
      </w:r>
    </w:p>
    <w:p w14:paraId="589C212F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{</w:t>
      </w:r>
    </w:p>
    <w:p w14:paraId="78B1EF06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cout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&lt;&lt; "[SERVER]&gt; " &lt;&lt;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string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, 0,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bytesReceived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) &lt;&lt;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endl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;</w:t>
      </w:r>
    </w:p>
    <w:p w14:paraId="5D2BA90C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}</w:t>
      </w:r>
    </w:p>
    <w:p w14:paraId="6F01128A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}</w:t>
      </w:r>
    </w:p>
    <w:p w14:paraId="17312887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53EC8833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k = 1;</w:t>
      </w:r>
    </w:p>
    <w:p w14:paraId="3431FF78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string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isContinue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;</w:t>
      </w:r>
    </w:p>
    <w:p w14:paraId="7D226A7E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2C5C640D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while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true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) {</w:t>
      </w:r>
    </w:p>
    <w:p w14:paraId="6F771F5C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47FB080E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(k % 5 == 0) {</w:t>
      </w:r>
    </w:p>
    <w:p w14:paraId="0470CFD7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cout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&lt;&lt; "[SERVER]&gt; " &lt;&lt; "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Do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you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want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to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continue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subsciption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: Y | N: ";</w:t>
      </w:r>
    </w:p>
    <w:p w14:paraId="76E21AE8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cin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&gt;&gt;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isContinue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;</w:t>
      </w:r>
    </w:p>
    <w:p w14:paraId="5B2F3223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continueResult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send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isContinue.c_str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(),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isContinue.size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() + 1, 0);</w:t>
      </w:r>
    </w:p>
    <w:p w14:paraId="3CA34C4C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5FB2C272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continueResult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== SOCKET_ERROR)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exit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(5);</w:t>
      </w:r>
    </w:p>
    <w:p w14:paraId="67DA6A26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412732BC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ZeroMemory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, 4096);</w:t>
      </w:r>
    </w:p>
    <w:p w14:paraId="17D2249A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73D2D44D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bytesReceived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recv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, 4096, 0);</w:t>
      </w:r>
    </w:p>
    <w:p w14:paraId="7A277C30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bytesReceived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&gt; 0)</w:t>
      </w:r>
    </w:p>
    <w:p w14:paraId="57D44522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lastRenderedPageBreak/>
        <w:t xml:space="preserve">                {</w:t>
      </w:r>
    </w:p>
    <w:p w14:paraId="056D0165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cout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&lt;&lt; "[SERVER]&gt; " &lt;&lt;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string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, 0,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bytesReceived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) &lt;&lt;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endl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;</w:t>
      </w:r>
    </w:p>
    <w:p w14:paraId="41DB4394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}</w:t>
      </w:r>
    </w:p>
    <w:p w14:paraId="13BC4DF9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3A080EB1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(!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isContinue.compare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("N")) {</w:t>
      </w:r>
    </w:p>
    <w:p w14:paraId="62286FD8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break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;</w:t>
      </w:r>
    </w:p>
    <w:p w14:paraId="44579F9D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}</w:t>
      </w:r>
    </w:p>
    <w:p w14:paraId="70932452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}</w:t>
      </w:r>
    </w:p>
    <w:p w14:paraId="57E55945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else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{</w:t>
      </w:r>
    </w:p>
    <w:p w14:paraId="149E9319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ZeroMemory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, 4096);</w:t>
      </w:r>
    </w:p>
    <w:p w14:paraId="227DD032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4FA8C4C9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int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bytesReceived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=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recv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, 4096, 0);</w:t>
      </w:r>
    </w:p>
    <w:p w14:paraId="18923CD2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if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bytesReceived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&gt; 0)</w:t>
      </w:r>
    </w:p>
    <w:p w14:paraId="3D340A0C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{</w:t>
      </w:r>
    </w:p>
    <w:p w14:paraId="10724C53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cout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&lt;&lt; "[SERVER]&gt; " &lt;&lt;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string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buf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, 0,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bytesReceived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) &lt;&lt;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endl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;</w:t>
      </w:r>
    </w:p>
    <w:p w14:paraId="0BE6B717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    }</w:t>
      </w:r>
    </w:p>
    <w:p w14:paraId="2D0AA3E8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}</w:t>
      </w:r>
    </w:p>
    <w:p w14:paraId="0C3EB7C0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5D1C0AA1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    k++;</w:t>
      </w:r>
    </w:p>
    <w:p w14:paraId="17D0A014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    }</w:t>
      </w:r>
    </w:p>
    <w:p w14:paraId="3999CDB9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}</w:t>
      </w:r>
    </w:p>
    <w:p w14:paraId="5C75FD5C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35859361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6073CBB9" w14:textId="77777777" w:rsidR="00336027" w:rsidRPr="00043DF5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555B7017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//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Gracefully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close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down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 xml:space="preserve">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everything</w:t>
      </w:r>
      <w:proofErr w:type="spellEnd"/>
    </w:p>
    <w:p w14:paraId="2FE8142C" w14:textId="77777777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closesocket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sock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);</w:t>
      </w:r>
    </w:p>
    <w:p w14:paraId="755AB273" w14:textId="7B6AB6CE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 xml:space="preserve">    </w:t>
      </w:r>
      <w:proofErr w:type="spellStart"/>
      <w:r w:rsidRPr="00043DF5">
        <w:rPr>
          <w:rFonts w:ascii="Courier New" w:eastAsia="Courier New" w:hAnsi="Courier New" w:cs="Courier New"/>
          <w:b/>
          <w:color w:val="171717"/>
        </w:rPr>
        <w:t>WSACleanup</w:t>
      </w:r>
      <w:proofErr w:type="spellEnd"/>
      <w:r w:rsidRPr="00043DF5">
        <w:rPr>
          <w:rFonts w:ascii="Courier New" w:eastAsia="Courier New" w:hAnsi="Courier New" w:cs="Courier New"/>
          <w:b/>
          <w:color w:val="171717"/>
        </w:rPr>
        <w:t>();</w:t>
      </w:r>
    </w:p>
    <w:p w14:paraId="1266D9F9" w14:textId="77777777" w:rsidR="008372FC" w:rsidRPr="00043DF5" w:rsidRDefault="008372FC">
      <w:pPr>
        <w:rPr>
          <w:rFonts w:ascii="Courier New" w:eastAsia="Courier New" w:hAnsi="Courier New" w:cs="Courier New"/>
          <w:b/>
          <w:color w:val="171717"/>
        </w:rPr>
      </w:pPr>
    </w:p>
    <w:p w14:paraId="25273678" w14:textId="0EC4D411" w:rsidR="00336027" w:rsidRPr="00043DF5" w:rsidRDefault="008372FC">
      <w:pPr>
        <w:rPr>
          <w:rFonts w:ascii="Courier New" w:eastAsia="Courier New" w:hAnsi="Courier New" w:cs="Courier New"/>
          <w:b/>
          <w:color w:val="171717"/>
        </w:rPr>
      </w:pPr>
      <w:r w:rsidRPr="00043DF5">
        <w:rPr>
          <w:rFonts w:ascii="Courier New" w:eastAsia="Courier New" w:hAnsi="Courier New" w:cs="Courier New"/>
          <w:b/>
          <w:color w:val="171717"/>
        </w:rPr>
        <w:t>}</w:t>
      </w:r>
    </w:p>
    <w:p w14:paraId="300842E7" w14:textId="47FB70A2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141CD317" w14:textId="30DAE3D6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58635159" w14:textId="75349D8B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7E8CD202" w14:textId="7B6181F2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66C31E6B" w14:textId="6672D24D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5DFAAF3C" w14:textId="752173C6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1F63711C" w14:textId="44F71484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55DAE185" w14:textId="490A95CA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3621447E" w14:textId="354D7502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778EA264" w14:textId="35F8E046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27C0A058" w14:textId="23D40B50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18C2D082" w14:textId="04C5D9E8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3545421E" w14:textId="3D065283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36984EB9" w14:textId="0C10CE9A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7BD290AE" w14:textId="58055FE4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613C9142" w14:textId="6B9D6C3D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267AB2EB" w14:textId="77777777" w:rsidR="008372FC" w:rsidRDefault="008372FC">
      <w:pPr>
        <w:jc w:val="center"/>
        <w:rPr>
          <w:rFonts w:ascii="Courier New" w:eastAsia="Courier New" w:hAnsi="Courier New" w:cs="Courier New"/>
          <w:color w:val="171717"/>
          <w:sz w:val="24"/>
          <w:szCs w:val="24"/>
        </w:rPr>
      </w:pPr>
    </w:p>
    <w:p w14:paraId="6C615EC0" w14:textId="18A9003C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lastRenderedPageBreak/>
        <w:t>Виконання програми</w:t>
      </w:r>
    </w:p>
    <w:p w14:paraId="6E7CDEB0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777F85A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 w:eastAsia="en-US"/>
        </w:rPr>
        <w:drawing>
          <wp:inline distT="114300" distB="114300" distL="114300" distR="114300" wp14:anchorId="7923E1C0" wp14:editId="70988499">
            <wp:extent cx="7188539" cy="392445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539" cy="3924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F7C9F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1. Підключення декількох клієнтів до одного сервера</w:t>
      </w:r>
    </w:p>
    <w:p w14:paraId="15DCB722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F6A3EE2" w14:textId="77777777" w:rsidR="00336027" w:rsidRDefault="003360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FB5266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114300" distB="114300" distL="114300" distR="114300" wp14:anchorId="2623D98B" wp14:editId="485D7BFE">
            <wp:extent cx="7186613" cy="372604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726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4D4EA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2. Запуск розсилки</w:t>
      </w:r>
    </w:p>
    <w:p w14:paraId="5DB9083F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1E7E40D1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6C8942ED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 w:eastAsia="en-US"/>
        </w:rPr>
        <w:drawing>
          <wp:inline distT="114300" distB="114300" distL="114300" distR="114300" wp14:anchorId="456A9897" wp14:editId="256CA01D">
            <wp:extent cx="5731200" cy="3441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9765B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3. Запит на продовження підписки на розсилку</w:t>
      </w:r>
    </w:p>
    <w:p w14:paraId="799E6F6D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 w:eastAsia="en-US"/>
        </w:rPr>
        <w:lastRenderedPageBreak/>
        <w:drawing>
          <wp:inline distT="114300" distB="114300" distL="114300" distR="114300" wp14:anchorId="53474868" wp14:editId="70B1AFBF">
            <wp:extent cx="5731200" cy="3657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597CA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4. Продовження підписки на розсилку</w:t>
      </w:r>
    </w:p>
    <w:p w14:paraId="133D0F81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88889A7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19159194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6B7EA04C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en-US" w:eastAsia="en-US"/>
        </w:rPr>
        <w:drawing>
          <wp:inline distT="114300" distB="114300" distL="114300" distR="114300" wp14:anchorId="6BB016CA" wp14:editId="5D672C81">
            <wp:extent cx="5731200" cy="365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87306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5. Відписка від розсилки</w:t>
      </w:r>
    </w:p>
    <w:p w14:paraId="33B40FAD" w14:textId="77777777" w:rsidR="008372FC" w:rsidRDefault="008372FC">
      <w:pPr>
        <w:ind w:left="-1133" w:right="-1174"/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</w:p>
    <w:p w14:paraId="51C1B147" w14:textId="4C2E9FC4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lastRenderedPageBreak/>
        <w:t>Висновки</w:t>
      </w:r>
    </w:p>
    <w:p w14:paraId="0EBAD3A0" w14:textId="77777777" w:rsidR="00336027" w:rsidRDefault="008372FC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лабораторної роботи ми ознайомилися зі способами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взаємодії. Ознайомилися з класичним прикладом взаємодії між процесами на прикладі задачі «виробник – споживач». Навчилися працювати із процесами з використанням способів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міжпроцесної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взаємодії, синхронізувати їхню роботу. </w:t>
      </w:r>
    </w:p>
    <w:p w14:paraId="30556B01" w14:textId="77777777" w:rsidR="00336027" w:rsidRDefault="008372FC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Також розвинули навички роботи у команді, комунікації між одногрупниками. При розробці  врахували думку кожного під час розробки програми. Навчилися висловлювати власну думку у команді та приймати критику з боку колег.</w:t>
      </w:r>
    </w:p>
    <w:p w14:paraId="57F6E2F3" w14:textId="77777777" w:rsidR="00336027" w:rsidRDefault="008372FC">
      <w:pPr>
        <w:widowControl w:val="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Поділили наші обов’язки та завдання, щоб успішно реалізувати лабораторну роботу, проаналізували свої помилки та виправили їх.</w:t>
      </w:r>
    </w:p>
    <w:sectPr w:rsidR="003360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Malgun Gothic Semiligh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6E33"/>
    <w:multiLevelType w:val="hybridMultilevel"/>
    <w:tmpl w:val="B43CFCD0"/>
    <w:lvl w:ilvl="0" w:tplc="3B00DA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04C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82B4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E14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A79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AC5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2C6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E83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09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27"/>
    <w:rsid w:val="00043DF5"/>
    <w:rsid w:val="0009526D"/>
    <w:rsid w:val="00324A38"/>
    <w:rsid w:val="00336027"/>
    <w:rsid w:val="00731ACA"/>
    <w:rsid w:val="007C6D87"/>
    <w:rsid w:val="008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D532"/>
  <w15:docId w15:val="{235ACAE7-E806-480A-B162-0BFD3A92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Tars Bilyk</cp:lastModifiedBy>
  <cp:revision>5</cp:revision>
  <dcterms:created xsi:type="dcterms:W3CDTF">2021-11-29T10:18:00Z</dcterms:created>
  <dcterms:modified xsi:type="dcterms:W3CDTF">2021-11-29T10:45:00Z</dcterms:modified>
</cp:coreProperties>
</file>