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8AF3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МІНІСТЕРСТВО ОСВІТИ І НАУКИ УКРАЇНИ</w:t>
      </w:r>
    </w:p>
    <w:p w14:paraId="30C966CB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“ЛЬВІВСЬКА ПОЛІТЕХНІКА”</w:t>
      </w:r>
    </w:p>
    <w:p w14:paraId="39793D68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ІКНІ</w:t>
      </w:r>
    </w:p>
    <w:p w14:paraId="7B359971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ПЗ</w:t>
      </w:r>
    </w:p>
    <w:p w14:paraId="524C7C03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6D5919" wp14:editId="3EFFDF3C">
            <wp:extent cx="2658110" cy="25241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E5196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0CCC0D0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 11</w:t>
      </w:r>
    </w:p>
    <w:p w14:paraId="4A0D8C75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Організація взаємодії між процесами</w:t>
      </w:r>
    </w:p>
    <w:p w14:paraId="04D23462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Лектор:</w:t>
      </w:r>
    </w:p>
    <w:p w14:paraId="0F30444F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ст.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каф. ПЗ</w:t>
      </w:r>
    </w:p>
    <w:p w14:paraId="49B940B9" w14:textId="77777777" w:rsidR="00336027" w:rsidRDefault="008372F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Грицай О.Д.</w:t>
      </w:r>
    </w:p>
    <w:p w14:paraId="62F4D19F" w14:textId="77777777" w:rsidR="00336027" w:rsidRDefault="0033602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51AA77D" w14:textId="766BAD75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Викона</w:t>
      </w:r>
      <w:proofErr w:type="spellEnd"/>
      <w:r w:rsidR="0009526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98415F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групи ПЗ-25</w:t>
      </w:r>
    </w:p>
    <w:p w14:paraId="4E10C6FB" w14:textId="6421BD30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Бірак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Д.Ф.</w:t>
      </w:r>
    </w:p>
    <w:p w14:paraId="74AE737B" w14:textId="77777777" w:rsidR="00336027" w:rsidRDefault="0033602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3912FE4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Прийняв:</w:t>
      </w:r>
    </w:p>
    <w:p w14:paraId="53E7218F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каф. ПЗ</w:t>
      </w:r>
    </w:p>
    <w:p w14:paraId="64FF3BB8" w14:textId="77777777" w:rsidR="00336027" w:rsidRDefault="008372F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Горечко О. М.</w:t>
      </w:r>
    </w:p>
    <w:p w14:paraId="2EA2FAB4" w14:textId="77777777" w:rsidR="00336027" w:rsidRDefault="00336027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78A4B5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  ______  2021 р.</w:t>
      </w:r>
    </w:p>
    <w:p w14:paraId="58537B02" w14:textId="77777777" w:rsidR="00336027" w:rsidRDefault="008372F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∑ = ____  ___________</w:t>
      </w:r>
    </w:p>
    <w:p w14:paraId="15A2F1F7" w14:textId="77777777" w:rsidR="00336027" w:rsidRDefault="0033602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95C56" w14:textId="77777777" w:rsidR="00336027" w:rsidRDefault="008372F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Львів – 2021</w:t>
      </w:r>
    </w:p>
    <w:p w14:paraId="78C80D48" w14:textId="77777777" w:rsidR="00336027" w:rsidRDefault="008372FC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Організація взаємодії між процесами</w:t>
      </w:r>
    </w:p>
    <w:p w14:paraId="2DB26C48" w14:textId="77777777" w:rsidR="00336027" w:rsidRDefault="008372F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зі способами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взаємодії. Ознайомитися з класичним прикладом взаємодії між процесами на прикладі задачі «виробник – споживач». Навчитися працювати із процесами з використанням способів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взаємодії, синхронізувати їхню 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боту. </w:t>
      </w:r>
    </w:p>
    <w:p w14:paraId="30F0DA01" w14:textId="77777777" w:rsidR="00336027" w:rsidRDefault="0033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E815A8" w14:textId="77777777" w:rsidR="00336027" w:rsidRDefault="0033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9397D6" w14:textId="77777777" w:rsidR="00336027" w:rsidRDefault="008372F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</w:t>
      </w:r>
    </w:p>
    <w:p w14:paraId="0534C35D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Функції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5437795C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створює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прив’язаний до певного мережевого провайдера для передачі даних. </w:t>
      </w:r>
    </w:p>
    <w:p w14:paraId="6F37AF90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70BCB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SOCKET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socket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(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af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type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protocol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146C348E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28DBD8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Функція реалізована в бібліотеці WS2tcpip.h і приймає три параметри. Перший параметр - сімейство адресів. AF_INET - інтернет протокол ipv4/</w:t>
      </w:r>
    </w:p>
    <w:p w14:paraId="3886A00C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Другий параметр -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SOCK_STREAM - параметр для використання TCP.</w:t>
      </w:r>
    </w:p>
    <w:p w14:paraId="1FB6B724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Третій параметр - протокол.</w:t>
      </w:r>
    </w:p>
    <w:p w14:paraId="3F9C9E32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6DADE4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() </w:t>
      </w:r>
    </w:p>
    <w:p w14:paraId="68B4F9D7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встановлює зв’язок із вказаним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E18A3F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13DE5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connect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sockaddr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name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namelen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2D305E13" w14:textId="77777777" w:rsidR="00336027" w:rsidRDefault="00336027">
      <w:pPr>
        <w:rPr>
          <w:rFonts w:ascii="Consolas" w:eastAsia="Consolas" w:hAnsi="Consolas" w:cs="Consolas"/>
          <w:color w:val="171717"/>
          <w:sz w:val="25"/>
          <w:szCs w:val="25"/>
        </w:rPr>
      </w:pPr>
    </w:p>
    <w:p w14:paraId="3395CE41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Перший параметр - дескриптор, який вказує непід'єднаний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151654C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Другий параметр - вказівник на об’єкт структури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sockaddr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14C0175D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- розмір у байтах об’єкта структури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socaddr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284D0AED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EA8EC28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21788E01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встановлює зв’язок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C7D2E" w14:textId="77777777" w:rsidR="00336027" w:rsidRDefault="003360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8B05C3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bind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sockaddr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addr,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namelen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  <w:r>
        <w:rPr>
          <w:rFonts w:ascii="Consolas" w:eastAsia="Consolas" w:hAnsi="Consolas" w:cs="Consolas"/>
          <w:sz w:val="23"/>
          <w:szCs w:val="23"/>
        </w:rPr>
        <w:t xml:space="preserve"> </w:t>
      </w:r>
    </w:p>
    <w:p w14:paraId="5768B838" w14:textId="77777777" w:rsidR="00336027" w:rsidRDefault="00336027">
      <w:pPr>
        <w:rPr>
          <w:rFonts w:ascii="Consolas" w:eastAsia="Consolas" w:hAnsi="Consolas" w:cs="Consolas"/>
          <w:color w:val="171717"/>
          <w:sz w:val="21"/>
          <w:szCs w:val="21"/>
        </w:rPr>
      </w:pPr>
    </w:p>
    <w:p w14:paraId="677026E4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Перший параметр - дескриптор, який вказує незв'язаний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5490DDE8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Другий параметр - вказівник на об’єкт структури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sockaddr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549DE865" w14:textId="77777777" w:rsidR="00336027" w:rsidRDefault="008372FC">
      <w:pPr>
        <w:rPr>
          <w:rFonts w:ascii="Consolas" w:eastAsia="Consolas" w:hAnsi="Consolas" w:cs="Consolas"/>
          <w:color w:val="171717"/>
          <w:sz w:val="21"/>
          <w:szCs w:val="21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- розмір у байтах значення, на яке вказує параметр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48E93FBC" w14:textId="77777777" w:rsidR="00336027" w:rsidRDefault="00336027">
      <w:pPr>
        <w:rPr>
          <w:rFonts w:ascii="Consolas" w:eastAsia="Consolas" w:hAnsi="Consolas" w:cs="Consolas"/>
          <w:color w:val="171717"/>
          <w:sz w:val="21"/>
          <w:szCs w:val="21"/>
        </w:rPr>
      </w:pPr>
    </w:p>
    <w:p w14:paraId="373EEF5B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04714AA8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приймає запит вхідного сигнал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на підключення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49C548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22221C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SOCKET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accept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s,sockaddr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*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addrlen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2E838CE6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07C12FC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Перший параметр - дескриптор, який ідентифікує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, який переведено в стан прослуховування за допомогою функції прослуховування.</w:t>
      </w:r>
    </w:p>
    <w:p w14:paraId="1953493A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Другий параметр -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опціональний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покажчик на буфер, який отримує адресу об’єкта з’єднання, відомий комунікаційному шару.</w:t>
      </w:r>
    </w:p>
    <w:p w14:paraId="2B2CFEAD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Третій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параметр -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опціональний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покажчик на ціле число, що містить довжину структури, на яку вказує параметр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78330D0F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5988ECF6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74F78496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надсилає дані на підключений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66BEC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71945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send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char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buf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flags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5EE1526B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0523B15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Перший параметр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- дескриптор, що ідентифікує підключений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4557CBC5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Другий параметр - вказівник на буфер, що містить дані для передачі.</w:t>
      </w:r>
    </w:p>
    <w:p w14:paraId="54312AF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- довжина в байтах даних у буфері, на яку вказує параметр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buf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7D4B37B9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Четвертий параметр - набір прапорів, які визначають спосіб здійснення виклику.</w:t>
      </w:r>
    </w:p>
    <w:p w14:paraId="49A5B229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4B0B5C5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recv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3A3A2F77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отримує дані з підключеного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зв'язаного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з'єдна</w:t>
      </w:r>
      <w:r>
        <w:rPr>
          <w:rFonts w:ascii="Times New Roman" w:eastAsia="Times New Roman" w:hAnsi="Times New Roman" w:cs="Times New Roman"/>
          <w:sz w:val="28"/>
          <w:szCs w:val="28"/>
        </w:rPr>
        <w:t>ння.</w:t>
      </w:r>
    </w:p>
    <w:p w14:paraId="653BCD75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45EA8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recv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char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buf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flags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0F441664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421BB4C6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Перший параметр - дескриптор, який ідентифікує підключений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3BF2DD7B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Другий параметр - вказівник на буфер для отримання вхідних даних.</w:t>
      </w:r>
    </w:p>
    <w:p w14:paraId="6F279172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 - довжина в байтах буфера, на який вказує параметр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buf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. </w:t>
      </w:r>
    </w:p>
    <w:p w14:paraId="5C03B37B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Четвертий параметр - набір прапорів, що впливає на поведінку цієї функції.</w:t>
      </w:r>
    </w:p>
    <w:p w14:paraId="15095346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1CC52E3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sockaddr_in</w:t>
      </w:r>
      <w:proofErr w:type="spellEnd"/>
    </w:p>
    <w:p w14:paraId="3694999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lastRenderedPageBreak/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sockaddr_in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залежить від вибраного протоколу. Крім параметра сімейства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, вміст SOCKADDR виявляється у порядку мережевого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байта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7DD6235A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1B17358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Функції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Winsock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, які використовують SOCKADDR, не суворо обробляються як покажчики структуру SOCKADDR. Структура і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нтерпретується по-різному у різних сімейств адрес. Єдина вимога полягає в тому, що перший u - короткий - це сімейство адрес, а загальний розмір буфера пам'яті в байтах -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namelen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646E0D74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6D0713E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Структура  сховища SOCKADDR також зберігає відомості про адресу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, і ст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руктура досить велика для зберігання відомостей про IPv4 або IPv6. Використання структури сховища SOCKADDR сприяє використанню сімейства протоколів і незалежної від версії протоколу та полегшує розробку. Рекомендується використовувати структуру зберігання 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SOCKADDR замість структури SOCKADDR. структура  сховища SOCKADDR підтримується на Windows Server 2003 та пізніших версій.</w:t>
      </w:r>
    </w:p>
    <w:p w14:paraId="43943D72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90609D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struct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sockaddr_in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{</w:t>
      </w:r>
    </w:p>
    <w:p w14:paraId="67B5601D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short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sin_family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;</w:t>
      </w:r>
    </w:p>
    <w:p w14:paraId="343529E7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u_short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sin_port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;</w:t>
      </w:r>
    </w:p>
    <w:p w14:paraId="769555EF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struct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in_addr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sin_addr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;</w:t>
      </w:r>
    </w:p>
    <w:p w14:paraId="5A0EBBEA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char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sin_zero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[8];</w:t>
      </w:r>
    </w:p>
    <w:p w14:paraId="024BF739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30"/>
          <w:szCs w:val="30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>};</w:t>
      </w:r>
    </w:p>
    <w:p w14:paraId="3757F8CF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4F0F265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WSAData</w:t>
      </w:r>
      <w:proofErr w:type="spellEnd"/>
    </w:p>
    <w:p w14:paraId="6A8FEB53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WSAData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містить інформацію про реалізацію Windows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Sockets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2E43B8CD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7156EA8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fd_set</w:t>
      </w:r>
      <w:proofErr w:type="spellEnd"/>
    </w:p>
    <w:p w14:paraId="0C43093D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fd_set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використовується різними функціями Windows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Sockets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і постачальниками послуг, такими як функція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, для розміщення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сокетів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у «набір» для різних цілей, наприклад для перевірки даного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на читабельність за допомогою параметра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readfds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функції вибору.</w:t>
      </w:r>
    </w:p>
    <w:p w14:paraId="02C61359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03E0FAED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typedef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struct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fd_set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{</w:t>
      </w:r>
    </w:p>
    <w:p w14:paraId="6907156A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u_int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fd_count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;</w:t>
      </w:r>
    </w:p>
    <w:p w14:paraId="4FCD60A2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SOCKET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fd_array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[FD_SETSIZE];</w:t>
      </w:r>
    </w:p>
    <w:p w14:paraId="15010F4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}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fd_set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 FD_SET, *PFD_SET, *LPFD_SET;</w:t>
      </w:r>
    </w:p>
    <w:p w14:paraId="64B4DEC1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lastRenderedPageBreak/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getnameinfo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()</w:t>
      </w:r>
    </w:p>
    <w:p w14:paraId="09D26D88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getnameinfo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() забезпечує незалежне від протоколу розділення імен від адреси до імені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хоста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ANSI і від номера порту до імені служби ANSI.</w:t>
      </w:r>
    </w:p>
    <w:p w14:paraId="68C09E9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0912328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INT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getnameinfo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(</w:t>
      </w:r>
    </w:p>
    <w:p w14:paraId="1AFE8BA0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SOCKADDR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p</w:t>
      </w:r>
      <w:r>
        <w:rPr>
          <w:rFonts w:ascii="Consolas" w:eastAsia="Consolas" w:hAnsi="Consolas" w:cs="Consolas"/>
          <w:color w:val="171717"/>
          <w:sz w:val="23"/>
          <w:szCs w:val="23"/>
        </w:rPr>
        <w:t>Sockaddr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323F47A7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socklen_t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SockaddrLength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40AC92E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out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PCHAR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pNodeBuffer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378D9651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DWORD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NodeBufferSize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4DCC83C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out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PCHAR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pServiceBuffer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39E962A2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DWORD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ServiceBufferSize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4979B0CD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INT  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Flags</w:t>
      </w:r>
      <w:proofErr w:type="spellEnd"/>
    </w:p>
    <w:p w14:paraId="5C807B0B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47FD3547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57F1CE4A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closesocket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()</w:t>
      </w:r>
    </w:p>
    <w:p w14:paraId="7283E37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closesocket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() закриває існуючий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48BB473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53A7FF4B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closesocket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(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] SOCKET s);</w:t>
      </w:r>
    </w:p>
    <w:p w14:paraId="6EF9B2D1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7C4DDC35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Де s - дескриптор, що ідентифікує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, який потрібно закрити.</w:t>
      </w:r>
    </w:p>
    <w:p w14:paraId="5205C6D4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2A98A4F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D2BC3A0" w14:textId="77777777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t>Завдання</w:t>
      </w:r>
    </w:p>
    <w:p w14:paraId="12FCC38B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1. Реалізувати алгоритм моделювання заданої задачі за допомогою окремих проце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сів згідно індивідуального завдання. </w:t>
      </w:r>
    </w:p>
    <w:p w14:paraId="05E66D10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2. Реалізувати синхронізацію роботи процесів. </w:t>
      </w:r>
    </w:p>
    <w:p w14:paraId="73F2AFD0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3. Забезпечити зберігання результатів виконання завдання. </w:t>
      </w:r>
    </w:p>
    <w:p w14:paraId="404FB6D3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4. Результати виконання роботи відобразити у звіті.</w:t>
      </w:r>
    </w:p>
    <w:p w14:paraId="4D2584A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335F103A" w14:textId="77777777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Варіант - 7</w:t>
      </w:r>
    </w:p>
    <w:p w14:paraId="60FE49D3" w14:textId="77777777" w:rsidR="00336027" w:rsidRDefault="008372FC">
      <w:pPr>
        <w:jc w:val="both"/>
        <w:rPr>
          <w:rFonts w:ascii="Times New Roman" w:eastAsia="Times New Roman" w:hAnsi="Times New Roman" w:cs="Times New Roman"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Реалізувати, використовуючи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сокети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міжпроцесорну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взаємодію , де один із процесів має бути сервером, який дозволяє процесам клієнтам підписатись/відписатись на один із серверів розсилки (щогодинний прогноз погоди, щохвилинний курс акцій, щоденний курс валю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т).</w:t>
      </w:r>
    </w:p>
    <w:p w14:paraId="16630BCE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0C8A3BE" w14:textId="602B63D9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BA269AC" w14:textId="20BCF6A1" w:rsidR="0009526D" w:rsidRDefault="0009526D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0C4E3DCE" w14:textId="77777777" w:rsidR="0009526D" w:rsidRDefault="0009526D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D2A70C5" w14:textId="23A53172" w:rsidR="00731ACA" w:rsidRPr="00731ACA" w:rsidRDefault="00731ACA" w:rsidP="00731ACA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  <w:lang w:val="uk-UA"/>
        </w:rPr>
      </w:pPr>
      <w:r w:rsidRPr="00731ACA">
        <w:rPr>
          <w:rFonts w:ascii="Times New Roman" w:eastAsia="Times New Roman" w:hAnsi="Times New Roman" w:cs="Times New Roman"/>
          <w:b/>
          <w:color w:val="171717"/>
          <w:sz w:val="32"/>
          <w:szCs w:val="32"/>
          <w:lang w:val="uk-UA"/>
        </w:rPr>
        <w:lastRenderedPageBreak/>
        <w:t>Розподіл завдання</w:t>
      </w:r>
    </w:p>
    <w:p w14:paraId="5A2E1BD8" w14:textId="28A18D7C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proofErr w:type="spellStart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Масюк</w:t>
      </w:r>
      <w:proofErr w:type="spellEnd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 Олег – реалізовував </w:t>
      </w:r>
      <w:proofErr w:type="spellStart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багатопоточність</w:t>
      </w:r>
      <w:proofErr w:type="spellEnd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, для того, щоб кожен клієнт мав свою особисту функцію розсилки, за часом життя конкретного зв’язку клієнта зі сервером, рядки з 28 – 72, 173 -182, 194, 14-17, 24-25, файл серверу</w:t>
      </w:r>
    </w:p>
    <w:p w14:paraId="58BDA4D0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35EF0C67" w14:textId="555D1714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proofErr w:type="spellStart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Бірак</w:t>
      </w:r>
      <w:proofErr w:type="spellEnd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 Денис – реалізовував роботу сервера, реалізовував під’єднання з’єднання клієнтів до серверу і їхню синхронізацію за принципом 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en-US"/>
        </w:rPr>
        <w:t>Multiple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 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en-US"/>
        </w:rPr>
        <w:t>connections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, рядки з 19-26, 75-171, 188-201 файл серверу</w:t>
      </w:r>
    </w:p>
    <w:p w14:paraId="6F4B4E2D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2EBBAA94" w14:textId="3703147A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Янович Марко – реалізовував створення клієнтів, реалізовував зовнішнє під’єднання конкретних клієнтів до сервера, 1-48, файл клієнту</w:t>
      </w:r>
    </w:p>
    <w:p w14:paraId="0C35572D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708BBD77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Білик Тарас – реалізовував вибір типу розсилку між користувачем там сервером, реалізовував прийом типу розсилки на стороні клієнта для подальшого опрацювання, з 50 – 114, файл клієнту</w:t>
      </w:r>
    </w:p>
    <w:p w14:paraId="47639FA4" w14:textId="77777777" w:rsidR="00731ACA" w:rsidRPr="00731ACA" w:rsidRDefault="00731ACA" w:rsidP="00731ACA">
      <w:pPr>
        <w:jc w:val="center"/>
        <w:rPr>
          <w:rFonts w:ascii="Times New Roman" w:eastAsia="Times New Roman" w:hAnsi="Times New Roman" w:cs="Times New Roman"/>
          <w:b/>
          <w:color w:val="171717"/>
          <w:sz w:val="28"/>
          <w:szCs w:val="28"/>
          <w:lang w:val="uk-UA"/>
        </w:rPr>
      </w:pPr>
    </w:p>
    <w:p w14:paraId="3BFB6677" w14:textId="77777777" w:rsidR="00731ACA" w:rsidRDefault="00731ACA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641D6CC3" w14:textId="4EEE9B8F" w:rsidR="00324A38" w:rsidRDefault="00324A38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Я </w:t>
      </w:r>
      <w:r w:rsidRPr="00324A38">
        <w:rPr>
          <w:rFonts w:ascii="Times New Roman" w:eastAsia="Times New Roman" w:hAnsi="Times New Roman" w:cs="Times New Roman"/>
          <w:bCs/>
          <w:color w:val="171717"/>
          <w:sz w:val="28"/>
          <w:szCs w:val="28"/>
        </w:rPr>
        <w:t xml:space="preserve">реалізував роботу сервера, реалізував під’єднання з’єднання клієнтів до серверу і їхню синхронізацію за принципом </w:t>
      </w:r>
      <w:r w:rsidRPr="00324A38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en-US"/>
        </w:rPr>
        <w:t>Multiple</w:t>
      </w:r>
      <w:r w:rsidRPr="00324A38">
        <w:rPr>
          <w:rFonts w:ascii="Times New Roman" w:eastAsia="Times New Roman" w:hAnsi="Times New Roman" w:cs="Times New Roman"/>
          <w:bCs/>
          <w:color w:val="171717"/>
          <w:sz w:val="28"/>
          <w:szCs w:val="28"/>
        </w:rPr>
        <w:t xml:space="preserve"> </w:t>
      </w:r>
      <w:r w:rsidRPr="00324A38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en-US"/>
        </w:rPr>
        <w:t>connections</w:t>
      </w: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.</w:t>
      </w:r>
    </w:p>
    <w:p w14:paraId="32D2A95F" w14:textId="77777777" w:rsidR="00731ACA" w:rsidRDefault="00731ACA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62EA0DFB" w14:textId="7F7F3A5A" w:rsidR="00731ACA" w:rsidRPr="00324A38" w:rsidRDefault="00731ACA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Реалізована мною частина коду виділена жирним шрифтом.</w:t>
      </w:r>
    </w:p>
    <w:p w14:paraId="24F34135" w14:textId="77777777" w:rsidR="00324A38" w:rsidRDefault="00324A38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</w:p>
    <w:p w14:paraId="5C3E9BEB" w14:textId="57E27019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t>Код програми</w:t>
      </w:r>
    </w:p>
    <w:p w14:paraId="68F075CA" w14:textId="77777777" w:rsidR="00336027" w:rsidRDefault="008372FC">
      <w:pPr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server.cpp</w:t>
      </w:r>
    </w:p>
    <w:p w14:paraId="6BE3A40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</w:t>
      </w:r>
      <w:proofErr w:type="spellStart"/>
      <w:r>
        <w:rPr>
          <w:rFonts w:ascii="Courier New" w:eastAsia="Courier New" w:hAnsi="Courier New" w:cs="Courier New"/>
          <w:color w:val="171717"/>
        </w:rPr>
        <w:t>iostream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171915C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&lt;WS2tcpip.h&gt;</w:t>
      </w:r>
    </w:p>
    <w:p w14:paraId="3865872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29FDBEE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</w:t>
      </w:r>
      <w:proofErr w:type="spellStart"/>
      <w:r>
        <w:rPr>
          <w:rFonts w:ascii="Courier New" w:eastAsia="Courier New" w:hAnsi="Courier New" w:cs="Courier New"/>
          <w:color w:val="171717"/>
        </w:rPr>
        <w:t>vector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06925DF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</w:t>
      </w:r>
      <w:proofErr w:type="spellStart"/>
      <w:r>
        <w:rPr>
          <w:rFonts w:ascii="Courier New" w:eastAsia="Courier New" w:hAnsi="Courier New" w:cs="Courier New"/>
          <w:color w:val="171717"/>
        </w:rPr>
        <w:t>processthreadsapi.h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382ACA3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</w:t>
      </w:r>
      <w:proofErr w:type="spellStart"/>
      <w:r>
        <w:rPr>
          <w:rFonts w:ascii="Courier New" w:eastAsia="Courier New" w:hAnsi="Courier New" w:cs="Courier New"/>
          <w:color w:val="171717"/>
        </w:rPr>
        <w:t>Windows.h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5C9C1D0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</w:t>
      </w:r>
      <w:proofErr w:type="spellStart"/>
      <w:r>
        <w:rPr>
          <w:rFonts w:ascii="Courier New" w:eastAsia="Courier New" w:hAnsi="Courier New" w:cs="Courier New"/>
          <w:color w:val="171717"/>
        </w:rPr>
        <w:t>time.h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6C139F1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</w:t>
      </w:r>
      <w:proofErr w:type="spellStart"/>
      <w:r>
        <w:rPr>
          <w:rFonts w:ascii="Courier New" w:eastAsia="Courier New" w:hAnsi="Courier New" w:cs="Courier New"/>
          <w:color w:val="171717"/>
        </w:rPr>
        <w:t>stdlib.h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47CA281E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171D1C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#pragma </w:t>
      </w:r>
      <w:proofErr w:type="spellStart"/>
      <w:r>
        <w:rPr>
          <w:rFonts w:ascii="Courier New" w:eastAsia="Courier New" w:hAnsi="Courier New" w:cs="Courier New"/>
          <w:color w:val="171717"/>
        </w:rPr>
        <w:t>comment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lib</w:t>
      </w:r>
      <w:proofErr w:type="spellEnd"/>
      <w:r>
        <w:rPr>
          <w:rFonts w:ascii="Courier New" w:eastAsia="Courier New" w:hAnsi="Courier New" w:cs="Courier New"/>
          <w:color w:val="171717"/>
        </w:rPr>
        <w:t>, "ws2_32.lib")</w:t>
      </w:r>
    </w:p>
    <w:p w14:paraId="76889E32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7229D02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proofErr w:type="spellStart"/>
      <w:r>
        <w:rPr>
          <w:rFonts w:ascii="Courier New" w:eastAsia="Courier New" w:hAnsi="Courier New" w:cs="Courier New"/>
          <w:color w:val="171717"/>
        </w:rPr>
        <w:t>using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namespace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std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49229ED0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033722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proofErr w:type="spellStart"/>
      <w:r>
        <w:rPr>
          <w:rFonts w:ascii="Courier New" w:eastAsia="Courier New" w:hAnsi="Courier New" w:cs="Courier New"/>
          <w:color w:val="171717"/>
        </w:rPr>
        <w:t>struct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{</w:t>
      </w:r>
    </w:p>
    <w:p w14:paraId="60AED473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 xml:space="preserve">SOCKET 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2E1925E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type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5CFFED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};</w:t>
      </w:r>
    </w:p>
    <w:p w14:paraId="677125FF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7ACB8CF0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struct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{</w:t>
      </w:r>
    </w:p>
    <w:p w14:paraId="6DEAC334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sockaddr_in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624F9102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clientSize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217AE1F4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char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host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[NI_MAXHOST];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//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Client's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remote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name</w:t>
      </w:r>
      <w:proofErr w:type="spellEnd"/>
    </w:p>
    <w:p w14:paraId="023B1A85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char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service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[NI_MAXSERV];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//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Service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i.e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.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port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)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the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connect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on</w:t>
      </w:r>
      <w:proofErr w:type="spellEnd"/>
    </w:p>
    <w:p w14:paraId="307521BB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HANDLE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th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189BCC5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DWORD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th_id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2BFBFCE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>};</w:t>
      </w:r>
    </w:p>
    <w:p w14:paraId="7D22F493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10D9B7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DWORD WINAPI </w:t>
      </w:r>
      <w:proofErr w:type="spellStart"/>
      <w:r>
        <w:rPr>
          <w:rFonts w:ascii="Courier New" w:eastAsia="Courier New" w:hAnsi="Courier New" w:cs="Courier New"/>
          <w:color w:val="171717"/>
        </w:rPr>
        <w:t>SendData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(LPVOID </w:t>
      </w:r>
      <w:proofErr w:type="spellStart"/>
      <w:r>
        <w:rPr>
          <w:rFonts w:ascii="Courier New" w:eastAsia="Courier New" w:hAnsi="Courier New" w:cs="Courier New"/>
          <w:color w:val="171717"/>
        </w:rPr>
        <w:t>lpParameter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421326C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>* p = (</w:t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>*)</w:t>
      </w:r>
      <w:proofErr w:type="spellStart"/>
      <w:r>
        <w:rPr>
          <w:rFonts w:ascii="Courier New" w:eastAsia="Courier New" w:hAnsi="Courier New" w:cs="Courier New"/>
          <w:color w:val="171717"/>
        </w:rPr>
        <w:t>lpParameter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73C3CA14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92C520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isContinue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7453E4F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184567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switch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(p-&gt;</w:t>
      </w:r>
      <w:proofErr w:type="spellStart"/>
      <w:r>
        <w:rPr>
          <w:rFonts w:ascii="Courier New" w:eastAsia="Courier New" w:hAnsi="Courier New" w:cs="Courier New"/>
          <w:color w:val="171717"/>
        </w:rPr>
        <w:t>type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5CF6C31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case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1: {</w:t>
      </w:r>
    </w:p>
    <w:p w14:paraId="01A62BD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hour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0;</w:t>
      </w:r>
    </w:p>
    <w:p w14:paraId="5EED51BD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165B00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while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true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451FD9B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srand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time</w:t>
      </w:r>
      <w:proofErr w:type="spellEnd"/>
      <w:r>
        <w:rPr>
          <w:rFonts w:ascii="Courier New" w:eastAsia="Courier New" w:hAnsi="Courier New" w:cs="Courier New"/>
          <w:color w:val="171717"/>
        </w:rPr>
        <w:t>(NULL));</w:t>
      </w:r>
    </w:p>
    <w:p w14:paraId="71EFDFA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msg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"</w:t>
      </w:r>
      <w:proofErr w:type="spellStart"/>
      <w:r>
        <w:rPr>
          <w:rFonts w:ascii="Courier New" w:eastAsia="Courier New" w:hAnsi="Courier New" w:cs="Courier New"/>
          <w:color w:val="171717"/>
        </w:rPr>
        <w:t>Prediction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hour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: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hour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) + " </w:t>
      </w:r>
      <w:proofErr w:type="spellStart"/>
      <w:r>
        <w:rPr>
          <w:rFonts w:ascii="Courier New" w:eastAsia="Courier New" w:hAnsi="Courier New" w:cs="Courier New"/>
          <w:color w:val="171717"/>
        </w:rPr>
        <w:t>is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>() % 40) + " C^";</w:t>
      </w:r>
    </w:p>
    <w:p w14:paraId="1A64D16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send</w:t>
      </w:r>
      <w:proofErr w:type="spellEnd"/>
      <w:r>
        <w:rPr>
          <w:rFonts w:ascii="Courier New" w:eastAsia="Courier New" w:hAnsi="Courier New" w:cs="Courier New"/>
          <w:color w:val="171717"/>
        </w:rPr>
        <w:t>(p-&gt;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msg.c_str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171717"/>
        </w:rPr>
        <w:t>msg.size</w:t>
      </w:r>
      <w:proofErr w:type="spellEnd"/>
      <w:r>
        <w:rPr>
          <w:rFonts w:ascii="Courier New" w:eastAsia="Courier New" w:hAnsi="Courier New" w:cs="Courier New"/>
          <w:color w:val="171717"/>
        </w:rPr>
        <w:t>() + 1, 0);</w:t>
      </w:r>
    </w:p>
    <w:p w14:paraId="28C2497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hour</w:t>
      </w:r>
      <w:proofErr w:type="spellEnd"/>
      <w:r>
        <w:rPr>
          <w:rFonts w:ascii="Courier New" w:eastAsia="Courier New" w:hAnsi="Courier New" w:cs="Courier New"/>
          <w:color w:val="171717"/>
        </w:rPr>
        <w:t>++;</w:t>
      </w:r>
    </w:p>
    <w:p w14:paraId="4088328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Sleep</w:t>
      </w:r>
      <w:proofErr w:type="spellEnd"/>
      <w:r>
        <w:rPr>
          <w:rFonts w:ascii="Courier New" w:eastAsia="Courier New" w:hAnsi="Courier New" w:cs="Courier New"/>
          <w:color w:val="171717"/>
        </w:rPr>
        <w:t>(5000);</w:t>
      </w:r>
    </w:p>
    <w:p w14:paraId="4407C4B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79120EC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>}</w:t>
      </w:r>
    </w:p>
    <w:p w14:paraId="44CE870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21F903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case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2: {</w:t>
      </w:r>
    </w:p>
    <w:p w14:paraId="4FECFC1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minutes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r>
        <w:rPr>
          <w:rFonts w:ascii="Courier New" w:eastAsia="Courier New" w:hAnsi="Courier New" w:cs="Courier New"/>
          <w:color w:val="171717"/>
        </w:rPr>
        <w:t>= 0;</w:t>
      </w:r>
    </w:p>
    <w:p w14:paraId="5190550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91AB06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while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true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7FED53F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srand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time</w:t>
      </w:r>
      <w:proofErr w:type="spellEnd"/>
      <w:r>
        <w:rPr>
          <w:rFonts w:ascii="Courier New" w:eastAsia="Courier New" w:hAnsi="Courier New" w:cs="Courier New"/>
          <w:color w:val="171717"/>
        </w:rPr>
        <w:t>(NULL));</w:t>
      </w:r>
    </w:p>
    <w:p w14:paraId="4EBB7663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msg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"</w:t>
      </w:r>
      <w:proofErr w:type="spellStart"/>
      <w:r>
        <w:rPr>
          <w:rFonts w:ascii="Courier New" w:eastAsia="Courier New" w:hAnsi="Courier New" w:cs="Courier New"/>
          <w:color w:val="171717"/>
        </w:rPr>
        <w:t>Prediction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minute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: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minutes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) + " </w:t>
      </w:r>
      <w:proofErr w:type="spellStart"/>
      <w:r>
        <w:rPr>
          <w:rFonts w:ascii="Courier New" w:eastAsia="Courier New" w:hAnsi="Courier New" w:cs="Courier New"/>
          <w:color w:val="171717"/>
        </w:rPr>
        <w:t>is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 % 30) + "."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 % 30) + " </w:t>
      </w:r>
      <w:proofErr w:type="spellStart"/>
      <w:r>
        <w:rPr>
          <w:rFonts w:ascii="Courier New" w:eastAsia="Courier New" w:hAnsi="Courier New" w:cs="Courier New"/>
          <w:color w:val="171717"/>
        </w:rPr>
        <w:t>eth</w:t>
      </w:r>
      <w:proofErr w:type="spellEnd"/>
      <w:r>
        <w:rPr>
          <w:rFonts w:ascii="Courier New" w:eastAsia="Courier New" w:hAnsi="Courier New" w:cs="Courier New"/>
          <w:color w:val="171717"/>
        </w:rPr>
        <w:t>.";</w:t>
      </w:r>
    </w:p>
    <w:p w14:paraId="08B9826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send</w:t>
      </w:r>
      <w:proofErr w:type="spellEnd"/>
      <w:r>
        <w:rPr>
          <w:rFonts w:ascii="Courier New" w:eastAsia="Courier New" w:hAnsi="Courier New" w:cs="Courier New"/>
          <w:color w:val="171717"/>
        </w:rPr>
        <w:t>(p-&gt;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msg.c_str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171717"/>
        </w:rPr>
        <w:t>msg.size</w:t>
      </w:r>
      <w:proofErr w:type="spellEnd"/>
      <w:r>
        <w:rPr>
          <w:rFonts w:ascii="Courier New" w:eastAsia="Courier New" w:hAnsi="Courier New" w:cs="Courier New"/>
          <w:color w:val="171717"/>
        </w:rPr>
        <w:t>() + 1, 0);</w:t>
      </w:r>
    </w:p>
    <w:p w14:paraId="4FCCFD2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minutes</w:t>
      </w:r>
      <w:proofErr w:type="spellEnd"/>
      <w:r>
        <w:rPr>
          <w:rFonts w:ascii="Courier New" w:eastAsia="Courier New" w:hAnsi="Courier New" w:cs="Courier New"/>
          <w:color w:val="171717"/>
        </w:rPr>
        <w:t>++;</w:t>
      </w:r>
    </w:p>
    <w:p w14:paraId="06191A3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Sleep</w:t>
      </w:r>
      <w:proofErr w:type="spellEnd"/>
      <w:r>
        <w:rPr>
          <w:rFonts w:ascii="Courier New" w:eastAsia="Courier New" w:hAnsi="Courier New" w:cs="Courier New"/>
          <w:color w:val="171717"/>
        </w:rPr>
        <w:t>(5000);</w:t>
      </w:r>
    </w:p>
    <w:p w14:paraId="0C1051C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691F15C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>}</w:t>
      </w:r>
    </w:p>
    <w:p w14:paraId="6893CAEF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08DD29E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case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3: {</w:t>
      </w:r>
    </w:p>
    <w:p w14:paraId="279CB4F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day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0;</w:t>
      </w:r>
    </w:p>
    <w:p w14:paraId="41D851B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2C37A0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whil</w:t>
      </w:r>
      <w:r>
        <w:rPr>
          <w:rFonts w:ascii="Courier New" w:eastAsia="Courier New" w:hAnsi="Courier New" w:cs="Courier New"/>
          <w:color w:val="171717"/>
        </w:rPr>
        <w:t>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true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402C256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lastRenderedPageBreak/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srand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time</w:t>
      </w:r>
      <w:proofErr w:type="spellEnd"/>
      <w:r>
        <w:rPr>
          <w:rFonts w:ascii="Courier New" w:eastAsia="Courier New" w:hAnsi="Courier New" w:cs="Courier New"/>
          <w:color w:val="171717"/>
        </w:rPr>
        <w:t>(NULL));</w:t>
      </w:r>
    </w:p>
    <w:p w14:paraId="78A373E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msg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"</w:t>
      </w:r>
      <w:proofErr w:type="spellStart"/>
      <w:r>
        <w:rPr>
          <w:rFonts w:ascii="Courier New" w:eastAsia="Courier New" w:hAnsi="Courier New" w:cs="Courier New"/>
          <w:color w:val="171717"/>
        </w:rPr>
        <w:t>Prediction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day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: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day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) + " </w:t>
      </w:r>
      <w:proofErr w:type="spellStart"/>
      <w:r>
        <w:rPr>
          <w:rFonts w:ascii="Courier New" w:eastAsia="Courier New" w:hAnsi="Courier New" w:cs="Courier New"/>
          <w:color w:val="171717"/>
        </w:rPr>
        <w:t>is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 % 30) + "."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 % 30) + " </w:t>
      </w:r>
      <w:proofErr w:type="spellStart"/>
      <w:r>
        <w:rPr>
          <w:rFonts w:ascii="Courier New" w:eastAsia="Courier New" w:hAnsi="Courier New" w:cs="Courier New"/>
          <w:color w:val="171717"/>
        </w:rPr>
        <w:t>usd</w:t>
      </w:r>
      <w:proofErr w:type="spellEnd"/>
      <w:r>
        <w:rPr>
          <w:rFonts w:ascii="Courier New" w:eastAsia="Courier New" w:hAnsi="Courier New" w:cs="Courier New"/>
          <w:color w:val="171717"/>
        </w:rPr>
        <w:t>.";</w:t>
      </w:r>
    </w:p>
    <w:p w14:paraId="31A2211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send</w:t>
      </w:r>
      <w:proofErr w:type="spellEnd"/>
      <w:r>
        <w:rPr>
          <w:rFonts w:ascii="Courier New" w:eastAsia="Courier New" w:hAnsi="Courier New" w:cs="Courier New"/>
          <w:color w:val="171717"/>
        </w:rPr>
        <w:t>(p-&gt;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msg.c_str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171717"/>
        </w:rPr>
        <w:t>msg.size</w:t>
      </w:r>
      <w:proofErr w:type="spellEnd"/>
      <w:r>
        <w:rPr>
          <w:rFonts w:ascii="Courier New" w:eastAsia="Courier New" w:hAnsi="Courier New" w:cs="Courier New"/>
          <w:color w:val="171717"/>
        </w:rPr>
        <w:t>() + 1, 0);</w:t>
      </w:r>
    </w:p>
    <w:p w14:paraId="33DC1D7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day</w:t>
      </w:r>
      <w:proofErr w:type="spellEnd"/>
      <w:r>
        <w:rPr>
          <w:rFonts w:ascii="Courier New" w:eastAsia="Courier New" w:hAnsi="Courier New" w:cs="Courier New"/>
          <w:color w:val="171717"/>
        </w:rPr>
        <w:t>++;</w:t>
      </w:r>
    </w:p>
    <w:p w14:paraId="1E62205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Sleep</w:t>
      </w:r>
      <w:proofErr w:type="spellEnd"/>
      <w:r>
        <w:rPr>
          <w:rFonts w:ascii="Courier New" w:eastAsia="Courier New" w:hAnsi="Courier New" w:cs="Courier New"/>
          <w:color w:val="171717"/>
        </w:rPr>
        <w:t>(5000);</w:t>
      </w:r>
    </w:p>
    <w:p w14:paraId="35805EF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18C8C32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>}</w:t>
      </w:r>
    </w:p>
    <w:p w14:paraId="68F3DF0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6EBFCEE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>}</w:t>
      </w:r>
    </w:p>
    <w:p w14:paraId="4F7273E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return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0;</w:t>
      </w:r>
    </w:p>
    <w:p w14:paraId="74D6217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}</w:t>
      </w:r>
    </w:p>
    <w:p w14:paraId="55CFA2CF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19A5B658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SocketClientsCounter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0;</w:t>
      </w:r>
    </w:p>
    <w:p w14:paraId="05510AF7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111E53A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main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()</w:t>
      </w:r>
    </w:p>
    <w:p w14:paraId="537C617F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>{</w:t>
      </w:r>
    </w:p>
    <w:p w14:paraId="65B51C93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Init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winsock</w:t>
      </w:r>
      <w:proofErr w:type="spellEnd"/>
    </w:p>
    <w:p w14:paraId="701632A1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WSADATA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wsData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1EA134A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WORD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ver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MAKEWORD(2, 2); 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request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winsock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2.2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version</w:t>
      </w:r>
      <w:proofErr w:type="spellEnd"/>
    </w:p>
    <w:p w14:paraId="296E2012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00D122D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wsOk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WSAStartup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ver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wsData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</w:t>
      </w:r>
    </w:p>
    <w:p w14:paraId="72334755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wsOk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!= 0)</w:t>
      </w:r>
    </w:p>
    <w:p w14:paraId="344479EC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{</w:t>
      </w:r>
    </w:p>
    <w:p w14:paraId="42062348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cerr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&lt;&lt; "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Can't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Initialize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winsock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!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Quitting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" &lt;&lt;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endl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0084651D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exit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(3); //3 -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exit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code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error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init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winsock</w:t>
      </w:r>
      <w:proofErr w:type="spellEnd"/>
    </w:p>
    <w:p w14:paraId="7227C8D9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7B511953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7145917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//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Create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a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</w:p>
    <w:p w14:paraId="14EB70DC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SOCKET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(AF_INET, SOCK_STREAM, 0);</w:t>
      </w:r>
    </w:p>
    <w:p w14:paraId="2755528F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0F4CF8F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//AF_INET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ised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communicate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ipv4</w:t>
      </w:r>
    </w:p>
    <w:p w14:paraId="16F8CEDD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//TCP - SOCK_STREAM</w:t>
      </w:r>
    </w:p>
    <w:p w14:paraId="6224BCA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//UDP - SOC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>K_DGRAM</w:t>
      </w:r>
    </w:p>
    <w:p w14:paraId="3666B16E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1CB1A37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== INVALID_SOCKET)</w:t>
      </w:r>
    </w:p>
    <w:p w14:paraId="65D942FB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{</w:t>
      </w:r>
    </w:p>
    <w:p w14:paraId="5AEB71D8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cerr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&lt;&lt; "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Can't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create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a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!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Quitting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" &lt;&lt;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endl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157B636F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exit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(4); //4 -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exit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code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error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creating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</w:p>
    <w:p w14:paraId="39A24562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214C92F3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11AE3FA9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//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Bind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the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ip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address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and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port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a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</w:p>
    <w:p w14:paraId="64CCDF87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sockaddr_in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for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IP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protocols</w:t>
      </w:r>
      <w:proofErr w:type="spellEnd"/>
    </w:p>
    <w:p w14:paraId="22A83388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hint.si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>n_family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AF_INET;</w:t>
      </w:r>
    </w:p>
    <w:p w14:paraId="29CDBB0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hint.sin_port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htons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(54000);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port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number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accessed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process</w:t>
      </w:r>
      <w:proofErr w:type="spellEnd"/>
    </w:p>
    <w:p w14:paraId="548DC8F9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lastRenderedPageBreak/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hint.sin_addr.S_un.S_addr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INADDR_ANY;  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address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link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with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(INADDR_ANY -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all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adresses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from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local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host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- 0.0.0.0)</w:t>
      </w:r>
    </w:p>
    <w:p w14:paraId="5E63DDD5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38422B5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bind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sockaddr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*)&amp;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sizeof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)); 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binds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port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and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adress</w:t>
      </w:r>
      <w:proofErr w:type="spellEnd"/>
    </w:p>
    <w:p w14:paraId="5D8679B5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0AF7F650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places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a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state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for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incoming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connection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</w:p>
    <w:p w14:paraId="65B12191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SOMAXCONN);</w:t>
      </w:r>
    </w:p>
    <w:p w14:paraId="5761B4F4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5A67E974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fd_set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incoming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</w:t>
      </w:r>
      <w:proofErr w:type="spellEnd"/>
    </w:p>
    <w:p w14:paraId="5F73E7CC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FD_ZERO(&amp;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 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cle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>ars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set</w:t>
      </w:r>
      <w:proofErr w:type="spellEnd"/>
    </w:p>
    <w:p w14:paraId="7C906315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FD_SET(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sets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first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FD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element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server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</w:p>
    <w:p w14:paraId="4A362500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1A363AF5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vector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&lt;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&gt;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about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each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</w:t>
      </w:r>
      <w:proofErr w:type="spellEnd"/>
    </w:p>
    <w:p w14:paraId="2D808732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36CF59DD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while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true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 {</w:t>
      </w:r>
    </w:p>
    <w:p w14:paraId="4BB73ED0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fd_set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copy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4FF18EFF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0107B9E3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socketCount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select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(0, 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copy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nullptr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nullptr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nullptr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</w:t>
      </w:r>
    </w:p>
    <w:p w14:paraId="2072E680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73017658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for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i = 0; i 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socketCount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 i++) {</w:t>
      </w:r>
    </w:p>
    <w:p w14:paraId="1A25FC01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SOCKET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copy.fd_array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[i];</w:t>
      </w:r>
    </w:p>
    <w:p w14:paraId="3E416F21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6F512ABD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 {</w:t>
      </w:r>
    </w:p>
    <w:p w14:paraId="17E18821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clientsInfo.push_back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({});</w:t>
      </w:r>
    </w:p>
    <w:p w14:paraId="42300A04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clientSize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sizeof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</w:t>
      </w:r>
    </w:p>
    <w:p w14:paraId="47FD25DA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55A1F356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ZeroMemory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host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NI_MAXHOST);</w:t>
      </w:r>
    </w:p>
    <w:p w14:paraId="41010D99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Zero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>Memory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service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NI_MAXSERV);</w:t>
      </w:r>
    </w:p>
    <w:p w14:paraId="60737AE0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493DCA7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//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accepts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incoming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connection</w:t>
      </w:r>
      <w:proofErr w:type="spellEnd"/>
    </w:p>
    <w:p w14:paraId="628D81C3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SOCKET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accept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sockaddr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*)&amp;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clientSize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</w:t>
      </w:r>
    </w:p>
    <w:p w14:paraId="69B7EEB4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FD_SET(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</w:t>
      </w:r>
    </w:p>
    <w:p w14:paraId="504D5990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4271D1EA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238EC75D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getnameinfo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sockaddr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*)&amp;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sizeof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),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host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NI_MAXHOST,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service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NI_MAXSERV, 0) == 0)</w:t>
      </w:r>
    </w:p>
    <w:p w14:paraId="37830DF5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{</w:t>
      </w:r>
    </w:p>
    <w:p w14:paraId="39BB3B4F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cout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&lt;&lt;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host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&lt;&lt; "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connected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port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" &lt;&lt;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service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&lt;&lt;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end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>l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5EDF0E3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lastRenderedPageBreak/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2E31C0A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else</w:t>
      </w:r>
      <w:proofErr w:type="spellEnd"/>
    </w:p>
    <w:p w14:paraId="45B9A57B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{</w:t>
      </w:r>
    </w:p>
    <w:p w14:paraId="7E0E4A74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inet_ntop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(AF_INET, 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client.sin_addr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host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NI_MAXHOST);</w:t>
      </w:r>
    </w:p>
    <w:p w14:paraId="054B3E21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cout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&lt;&lt;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host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&lt;&lt; "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connected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port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" &lt;&lt;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ntohs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client.sin_port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) &lt;&lt;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endl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329B2060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0435D90C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20D4507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else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{</w:t>
      </w:r>
    </w:p>
    <w:p w14:paraId="0C20AEEB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char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buf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[4096];</w:t>
      </w:r>
    </w:p>
    <w:p w14:paraId="5CE3293D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ZeroMemory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buf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4096);</w:t>
      </w:r>
    </w:p>
    <w:p w14:paraId="11B1E806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711EE001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bytesIn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recv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buf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4096, 0);</w:t>
      </w:r>
    </w:p>
    <w:p w14:paraId="48847E8C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1DF7A830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bytesIn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== SOCKET_ERROR) {</w:t>
      </w:r>
    </w:p>
    <w:p w14:paraId="40FBFF6C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closesocket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</w:t>
      </w:r>
    </w:p>
    <w:p w14:paraId="1E829EBD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FD_CLR(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&amp;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</w:t>
      </w:r>
    </w:p>
    <w:p w14:paraId="14107D99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57AF0E41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else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{</w:t>
      </w:r>
    </w:p>
    <w:p w14:paraId="71C2ABE0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(!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strcmp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buf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"1") || !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strcmp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buf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"2") || !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strcmp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buf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"3")) {</w:t>
      </w:r>
    </w:p>
    <w:p w14:paraId="5448AF87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0382B154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for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i = 0; i 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master.fd_count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 i++) {</w:t>
      </w:r>
    </w:p>
    <w:p w14:paraId="47D98A7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SOCKET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outSock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master.fd_array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[i];</w:t>
      </w:r>
    </w:p>
    <w:p w14:paraId="7FA2558A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11B88C91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outSock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!=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&amp;&amp;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outSock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 {</w:t>
      </w:r>
    </w:p>
    <w:p w14:paraId="6FF54CD9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3092072F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string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SubsciptionAccepted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"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Sucessfully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subscribed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mailing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service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...";</w:t>
      </w:r>
    </w:p>
    <w:p w14:paraId="6D2A74B5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10CC2D68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oper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atoi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buf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);</w:t>
      </w:r>
    </w:p>
    <w:p w14:paraId="03F6A6C2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cout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&lt;&lt;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to_string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oper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) + "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option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mailing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was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chosed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" +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 - 1].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host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+ "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port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: " +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clientsInfo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 - 1].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service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&lt;</w:t>
      </w:r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endl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286807E4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3A037E2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send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outSock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SubsciptionAccepted.c_str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(),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SubsciptionAccepted.size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() + 1, 0);</w:t>
      </w:r>
    </w:p>
    <w:p w14:paraId="330AC30E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EE9CEB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171717"/>
        </w:rPr>
        <w:t>mailing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new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2AAC527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mailing</w:t>
      </w:r>
      <w:proofErr w:type="spellEnd"/>
      <w:r>
        <w:rPr>
          <w:rFonts w:ascii="Courier New" w:eastAsia="Courier New" w:hAnsi="Courier New" w:cs="Courier New"/>
          <w:color w:val="171717"/>
        </w:rPr>
        <w:t>-&gt;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outSock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2FE589F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mailing</w:t>
      </w:r>
      <w:proofErr w:type="spellEnd"/>
      <w:r>
        <w:rPr>
          <w:rFonts w:ascii="Courier New" w:eastAsia="Courier New" w:hAnsi="Courier New" w:cs="Courier New"/>
          <w:color w:val="171717"/>
        </w:rPr>
        <w:t>-&gt;</w:t>
      </w:r>
      <w:proofErr w:type="spellStart"/>
      <w:r>
        <w:rPr>
          <w:rFonts w:ascii="Courier New" w:eastAsia="Courier New" w:hAnsi="Courier New" w:cs="Courier New"/>
          <w:color w:val="171717"/>
        </w:rPr>
        <w:t>type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oper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3EA623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1C65BC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clientsInfo</w:t>
      </w:r>
      <w:proofErr w:type="spellEnd"/>
      <w:r>
        <w:rPr>
          <w:rFonts w:ascii="Courier New" w:eastAsia="Courier New" w:hAnsi="Courier New" w:cs="Courier New"/>
          <w:color w:val="171717"/>
        </w:rPr>
        <w:t>[i - 1].</w:t>
      </w:r>
      <w:proofErr w:type="spellStart"/>
      <w:r>
        <w:rPr>
          <w:rFonts w:ascii="Courier New" w:eastAsia="Courier New" w:hAnsi="Courier New" w:cs="Courier New"/>
          <w:color w:val="171717"/>
        </w:rPr>
        <w:t>th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CreateThread</w:t>
      </w:r>
      <w:proofErr w:type="spellEnd"/>
      <w:r>
        <w:rPr>
          <w:rFonts w:ascii="Courier New" w:eastAsia="Courier New" w:hAnsi="Courier New" w:cs="Courier New"/>
          <w:color w:val="171717"/>
        </w:rPr>
        <w:t>(NU</w:t>
      </w:r>
      <w:r>
        <w:rPr>
          <w:rFonts w:ascii="Courier New" w:eastAsia="Courier New" w:hAnsi="Courier New" w:cs="Courier New"/>
          <w:color w:val="171717"/>
        </w:rPr>
        <w:t>LL, 0, &amp;</w:t>
      </w:r>
      <w:proofErr w:type="spellStart"/>
      <w:r>
        <w:rPr>
          <w:rFonts w:ascii="Courier New" w:eastAsia="Courier New" w:hAnsi="Courier New" w:cs="Courier New"/>
          <w:color w:val="171717"/>
        </w:rPr>
        <w:t>SendData</w:t>
      </w:r>
      <w:proofErr w:type="spellEnd"/>
      <w:r>
        <w:rPr>
          <w:rFonts w:ascii="Courier New" w:eastAsia="Courier New" w:hAnsi="Courier New" w:cs="Courier New"/>
          <w:color w:val="171717"/>
        </w:rPr>
        <w:t>, (</w:t>
      </w:r>
      <w:proofErr w:type="spellStart"/>
      <w:r>
        <w:rPr>
          <w:rFonts w:ascii="Courier New" w:eastAsia="Courier New" w:hAnsi="Courier New" w:cs="Courier New"/>
          <w:color w:val="171717"/>
        </w:rPr>
        <w:t>void</w:t>
      </w:r>
      <w:proofErr w:type="spellEnd"/>
      <w:r>
        <w:rPr>
          <w:rFonts w:ascii="Courier New" w:eastAsia="Courier New" w:hAnsi="Courier New" w:cs="Courier New"/>
          <w:color w:val="171717"/>
        </w:rPr>
        <w:t>*)</w:t>
      </w:r>
      <w:proofErr w:type="spellStart"/>
      <w:r>
        <w:rPr>
          <w:rFonts w:ascii="Courier New" w:eastAsia="Courier New" w:hAnsi="Courier New" w:cs="Courier New"/>
          <w:color w:val="171717"/>
        </w:rPr>
        <w:t>mailing</w:t>
      </w:r>
      <w:proofErr w:type="spellEnd"/>
      <w:r>
        <w:rPr>
          <w:rFonts w:ascii="Courier New" w:eastAsia="Courier New" w:hAnsi="Courier New" w:cs="Courier New"/>
          <w:color w:val="171717"/>
        </w:rPr>
        <w:t>, 0, &amp;</w:t>
      </w:r>
      <w:proofErr w:type="spellStart"/>
      <w:r>
        <w:rPr>
          <w:rFonts w:ascii="Courier New" w:eastAsia="Courier New" w:hAnsi="Courier New" w:cs="Courier New"/>
          <w:color w:val="171717"/>
        </w:rPr>
        <w:t>clientsInfo</w:t>
      </w:r>
      <w:proofErr w:type="spellEnd"/>
      <w:r>
        <w:rPr>
          <w:rFonts w:ascii="Courier New" w:eastAsia="Courier New" w:hAnsi="Courier New" w:cs="Courier New"/>
          <w:color w:val="171717"/>
        </w:rPr>
        <w:t>[i - 1].</w:t>
      </w:r>
      <w:proofErr w:type="spellStart"/>
      <w:r>
        <w:rPr>
          <w:rFonts w:ascii="Courier New" w:eastAsia="Courier New" w:hAnsi="Courier New" w:cs="Courier New"/>
          <w:color w:val="171717"/>
        </w:rPr>
        <w:t>th_id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51BCAB6D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E095A4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clientsInfo</w:t>
      </w:r>
      <w:proofErr w:type="spellEnd"/>
      <w:r>
        <w:rPr>
          <w:rFonts w:ascii="Courier New" w:eastAsia="Courier New" w:hAnsi="Courier New" w:cs="Courier New"/>
          <w:color w:val="171717"/>
        </w:rPr>
        <w:t>[i - 1].</w:t>
      </w:r>
      <w:proofErr w:type="spellStart"/>
      <w:r>
        <w:rPr>
          <w:rFonts w:ascii="Courier New" w:eastAsia="Courier New" w:hAnsi="Courier New" w:cs="Courier New"/>
          <w:color w:val="171717"/>
        </w:rPr>
        <w:t>th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== NULL) {</w:t>
      </w:r>
    </w:p>
    <w:p w14:paraId="57D91BE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cerr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Error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creating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thread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..."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3F112D8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exit</w:t>
      </w:r>
      <w:proofErr w:type="spellEnd"/>
      <w:r>
        <w:rPr>
          <w:rFonts w:ascii="Courier New" w:eastAsia="Courier New" w:hAnsi="Courier New" w:cs="Courier New"/>
          <w:color w:val="171717"/>
        </w:rPr>
        <w:t>(5);</w:t>
      </w:r>
    </w:p>
    <w:p w14:paraId="110CC3D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31C15470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60D11DE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break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5175499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1B94E67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3A596CE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13B4547B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else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(!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strcmp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buf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, "N")) {</w:t>
      </w:r>
    </w:p>
    <w:p w14:paraId="0819B5C0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for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i = 0; i &lt;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master.fd_count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 i++) {</w:t>
      </w:r>
    </w:p>
    <w:p w14:paraId="5D5E29A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SOCKET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outSock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master.fd_array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[i];</w:t>
      </w:r>
    </w:p>
    <w:p w14:paraId="00715154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1649AC94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if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outSock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!=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listening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&amp;&amp;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outSock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==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) {</w:t>
      </w:r>
    </w:p>
    <w:p w14:paraId="236E71ED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F154D0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TerminateThread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clientsInfo</w:t>
      </w:r>
      <w:proofErr w:type="spellEnd"/>
      <w:r>
        <w:rPr>
          <w:rFonts w:ascii="Courier New" w:eastAsia="Courier New" w:hAnsi="Courier New" w:cs="Courier New"/>
          <w:color w:val="171717"/>
        </w:rPr>
        <w:t>[i - 1].</w:t>
      </w:r>
      <w:proofErr w:type="spellStart"/>
      <w:r>
        <w:rPr>
          <w:rFonts w:ascii="Courier New" w:eastAsia="Courier New" w:hAnsi="Courier New" w:cs="Courier New"/>
          <w:color w:val="171717"/>
        </w:rPr>
        <w:t>th</w:t>
      </w:r>
      <w:proofErr w:type="spellEnd"/>
      <w:r>
        <w:rPr>
          <w:rFonts w:ascii="Courier New" w:eastAsia="Courier New" w:hAnsi="Courier New" w:cs="Courier New"/>
          <w:color w:val="171717"/>
        </w:rPr>
        <w:t>, 4);</w:t>
      </w:r>
    </w:p>
    <w:p w14:paraId="4F37EE8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FC67408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string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SubsciptionCanceled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= "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Your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subscription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was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cancelled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.";</w:t>
      </w:r>
    </w:p>
    <w:p w14:paraId="6B5E1937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send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outSock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SubsciptionCanceled.c_str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(),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SubsciptionCanceled.size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() + 1, 0);</w:t>
      </w:r>
    </w:p>
    <w:p w14:paraId="13FA49AB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03E8F42D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break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;</w:t>
      </w:r>
    </w:p>
    <w:p w14:paraId="1AEC07A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6BEEC9C4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42BF4935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3F684A66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1EFB0439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1EDDB808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3AE9BCA9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>}</w:t>
      </w:r>
    </w:p>
    <w:p w14:paraId="33F76A40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35B3DE56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  <w:t xml:space="preserve">//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Cleanup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winsock</w:t>
      </w:r>
      <w:proofErr w:type="spellEnd"/>
    </w:p>
    <w:p w14:paraId="50654EDA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WSACleanup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();</w:t>
      </w:r>
    </w:p>
    <w:p w14:paraId="598ED138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56FD2AE2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system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("</w:t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pause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>");</w:t>
      </w:r>
    </w:p>
    <w:p w14:paraId="4962FC43" w14:textId="77777777" w:rsidR="00336027" w:rsidRPr="0009526D" w:rsidRDefault="00336027">
      <w:pPr>
        <w:rPr>
          <w:rFonts w:ascii="Courier New" w:eastAsia="Courier New" w:hAnsi="Courier New" w:cs="Courier New"/>
          <w:b/>
          <w:bCs/>
          <w:color w:val="171717"/>
        </w:rPr>
      </w:pPr>
    </w:p>
    <w:p w14:paraId="75748036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tab/>
      </w:r>
      <w:proofErr w:type="spellStart"/>
      <w:r w:rsidRPr="0009526D">
        <w:rPr>
          <w:rFonts w:ascii="Courier New" w:eastAsia="Courier New" w:hAnsi="Courier New" w:cs="Courier New"/>
          <w:b/>
          <w:bCs/>
          <w:color w:val="171717"/>
        </w:rPr>
        <w:t>return</w:t>
      </w:r>
      <w:proofErr w:type="spellEnd"/>
      <w:r w:rsidRPr="0009526D">
        <w:rPr>
          <w:rFonts w:ascii="Courier New" w:eastAsia="Courier New" w:hAnsi="Courier New" w:cs="Courier New"/>
          <w:b/>
          <w:bCs/>
          <w:color w:val="171717"/>
        </w:rPr>
        <w:t xml:space="preserve"> 0;</w:t>
      </w:r>
    </w:p>
    <w:p w14:paraId="11678AB6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9526D">
        <w:rPr>
          <w:rFonts w:ascii="Courier New" w:eastAsia="Courier New" w:hAnsi="Courier New" w:cs="Courier New"/>
          <w:b/>
          <w:bCs/>
          <w:color w:val="171717"/>
        </w:rPr>
        <w:lastRenderedPageBreak/>
        <w:t>}</w:t>
      </w:r>
    </w:p>
    <w:p w14:paraId="4C411B9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8CC67E3" w14:textId="77777777" w:rsidR="00336027" w:rsidRDefault="008372FC">
      <w:pPr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client.cpp</w:t>
      </w:r>
    </w:p>
    <w:p w14:paraId="54BA6F3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</w:t>
      </w:r>
      <w:proofErr w:type="spellStart"/>
      <w:r>
        <w:rPr>
          <w:rFonts w:ascii="Courier New" w:eastAsia="Courier New" w:hAnsi="Courier New" w:cs="Courier New"/>
          <w:color w:val="171717"/>
        </w:rPr>
        <w:t>iostream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0F4985A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1298DDA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&lt;WS2tcpip.h&gt;</w:t>
      </w:r>
    </w:p>
    <w:p w14:paraId="0D7C8A9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#pragma </w:t>
      </w:r>
      <w:proofErr w:type="spellStart"/>
      <w:r>
        <w:rPr>
          <w:rFonts w:ascii="Courier New" w:eastAsia="Courier New" w:hAnsi="Courier New" w:cs="Courier New"/>
          <w:color w:val="171717"/>
        </w:rPr>
        <w:t>comment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lib</w:t>
      </w:r>
      <w:proofErr w:type="spellEnd"/>
      <w:r>
        <w:rPr>
          <w:rFonts w:ascii="Courier New" w:eastAsia="Courier New" w:hAnsi="Courier New" w:cs="Courier New"/>
          <w:color w:val="171717"/>
        </w:rPr>
        <w:t>, "ws2_32.lib")</w:t>
      </w:r>
    </w:p>
    <w:p w14:paraId="7DDE8A4A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D6C303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proofErr w:type="spellStart"/>
      <w:r>
        <w:rPr>
          <w:rFonts w:ascii="Courier New" w:eastAsia="Courier New" w:hAnsi="Courier New" w:cs="Courier New"/>
          <w:color w:val="171717"/>
        </w:rPr>
        <w:t>using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namespace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std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A83A201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6EAADE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proofErr w:type="spellStart"/>
      <w:r>
        <w:rPr>
          <w:rFonts w:ascii="Courier New" w:eastAsia="Courier New" w:hAnsi="Courier New" w:cs="Courier New"/>
          <w:color w:val="171717"/>
        </w:rPr>
        <w:t>void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main</w:t>
      </w:r>
      <w:proofErr w:type="spellEnd"/>
      <w:r>
        <w:rPr>
          <w:rFonts w:ascii="Courier New" w:eastAsia="Courier New" w:hAnsi="Courier New" w:cs="Courier New"/>
          <w:color w:val="171717"/>
        </w:rPr>
        <w:t>()</w:t>
      </w:r>
    </w:p>
    <w:p w14:paraId="341EFAF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{</w:t>
      </w:r>
    </w:p>
    <w:p w14:paraId="238FCE5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ipAddress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"127.0.0.1";            // IP </w:t>
      </w:r>
      <w:proofErr w:type="spellStart"/>
      <w:r>
        <w:rPr>
          <w:rFonts w:ascii="Courier New" w:eastAsia="Courier New" w:hAnsi="Courier New" w:cs="Courier New"/>
          <w:color w:val="171717"/>
        </w:rPr>
        <w:t>Address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of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the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server</w:t>
      </w:r>
      <w:proofErr w:type="spellEnd"/>
    </w:p>
    <w:p w14:paraId="5EEAF6C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port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54000;                        // </w:t>
      </w:r>
      <w:proofErr w:type="spellStart"/>
      <w:r>
        <w:rPr>
          <w:rFonts w:ascii="Courier New" w:eastAsia="Courier New" w:hAnsi="Courier New" w:cs="Courier New"/>
          <w:color w:val="171717"/>
        </w:rPr>
        <w:t>Listening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port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# </w:t>
      </w:r>
      <w:proofErr w:type="spellStart"/>
      <w:r>
        <w:rPr>
          <w:rFonts w:ascii="Courier New" w:eastAsia="Courier New" w:hAnsi="Courier New" w:cs="Courier New"/>
          <w:color w:val="171717"/>
        </w:rPr>
        <w:t>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the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server</w:t>
      </w:r>
      <w:proofErr w:type="spellEnd"/>
    </w:p>
    <w:p w14:paraId="770A2C12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C49B17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171717"/>
        </w:rPr>
        <w:t>Initialize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WinSock</w:t>
      </w:r>
      <w:proofErr w:type="spellEnd"/>
    </w:p>
    <w:p w14:paraId="1228FC1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WSAData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data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495CC9F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WORD </w:t>
      </w:r>
      <w:proofErr w:type="spellStart"/>
      <w:r>
        <w:rPr>
          <w:rFonts w:ascii="Courier New" w:eastAsia="Courier New" w:hAnsi="Courier New" w:cs="Courier New"/>
          <w:color w:val="171717"/>
        </w:rPr>
        <w:t>ver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MAKEWORD(2, 2);</w:t>
      </w:r>
    </w:p>
    <w:p w14:paraId="07BDC68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wsResult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WSAStartup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ver</w:t>
      </w:r>
      <w:proofErr w:type="spellEnd"/>
      <w:r>
        <w:rPr>
          <w:rFonts w:ascii="Courier New" w:eastAsia="Courier New" w:hAnsi="Courier New" w:cs="Courier New"/>
          <w:color w:val="171717"/>
        </w:rPr>
        <w:t>, &amp;</w:t>
      </w:r>
      <w:proofErr w:type="spellStart"/>
      <w:r>
        <w:rPr>
          <w:rFonts w:ascii="Courier New" w:eastAsia="Courier New" w:hAnsi="Courier New" w:cs="Courier New"/>
          <w:color w:val="171717"/>
        </w:rPr>
        <w:t>data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1675034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wsResult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!= 0)</w:t>
      </w:r>
    </w:p>
    <w:p w14:paraId="220C82E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{</w:t>
      </w:r>
    </w:p>
    <w:p w14:paraId="5506C14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cerr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Can't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start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Winsock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..."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7F31366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exit</w:t>
      </w:r>
      <w:proofErr w:type="spellEnd"/>
      <w:r>
        <w:rPr>
          <w:rFonts w:ascii="Courier New" w:eastAsia="Courier New" w:hAnsi="Courier New" w:cs="Courier New"/>
          <w:color w:val="171717"/>
        </w:rPr>
        <w:t>(3);</w:t>
      </w:r>
    </w:p>
    <w:p w14:paraId="1DFFF79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7FC91E5C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619EA17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171717"/>
        </w:rPr>
        <w:t>Create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socket</w:t>
      </w:r>
      <w:proofErr w:type="spellEnd"/>
    </w:p>
    <w:p w14:paraId="1DA5176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SOCKET 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socket</w:t>
      </w:r>
      <w:proofErr w:type="spellEnd"/>
      <w:r>
        <w:rPr>
          <w:rFonts w:ascii="Courier New" w:eastAsia="Courier New" w:hAnsi="Courier New" w:cs="Courier New"/>
          <w:color w:val="171717"/>
        </w:rPr>
        <w:t>(AF_INET, SOCK_STREAM, 0);</w:t>
      </w:r>
    </w:p>
    <w:p w14:paraId="617F23E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== INVALID_SOCKET)</w:t>
      </w:r>
    </w:p>
    <w:p w14:paraId="6591472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{</w:t>
      </w:r>
    </w:p>
    <w:p w14:paraId="1164AFF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cerr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Can't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create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socket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..."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5EC0558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WSACleanup</w:t>
      </w:r>
      <w:proofErr w:type="spellEnd"/>
      <w:r>
        <w:rPr>
          <w:rFonts w:ascii="Courier New" w:eastAsia="Courier New" w:hAnsi="Courier New" w:cs="Courier New"/>
          <w:color w:val="171717"/>
        </w:rPr>
        <w:t>();</w:t>
      </w:r>
    </w:p>
    <w:p w14:paraId="139ED77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exit</w:t>
      </w:r>
      <w:proofErr w:type="spellEnd"/>
      <w:r>
        <w:rPr>
          <w:rFonts w:ascii="Courier New" w:eastAsia="Courier New" w:hAnsi="Courier New" w:cs="Courier New"/>
          <w:color w:val="171717"/>
        </w:rPr>
        <w:t>(4);</w:t>
      </w:r>
    </w:p>
    <w:p w14:paraId="4FBDCB5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3F2FEA1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C34EB8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171717"/>
        </w:rPr>
        <w:t>Fill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in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171717"/>
        </w:rPr>
        <w:t>hint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structure</w:t>
      </w:r>
      <w:proofErr w:type="spellEnd"/>
    </w:p>
    <w:p w14:paraId="053D164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sockaddr_in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hint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38B7E8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hint.sin_family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AF_INET;</w:t>
      </w:r>
    </w:p>
    <w:p w14:paraId="6981BC6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hint.sin_port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htons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port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3124F66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inet_pton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(AF_INET, </w:t>
      </w:r>
      <w:proofErr w:type="spellStart"/>
      <w:r>
        <w:rPr>
          <w:rFonts w:ascii="Courier New" w:eastAsia="Courier New" w:hAnsi="Courier New" w:cs="Courier New"/>
          <w:color w:val="171717"/>
        </w:rPr>
        <w:t>ipAddress.c_str</w:t>
      </w:r>
      <w:proofErr w:type="spellEnd"/>
      <w:r>
        <w:rPr>
          <w:rFonts w:ascii="Courier New" w:eastAsia="Courier New" w:hAnsi="Courier New" w:cs="Courier New"/>
          <w:color w:val="171717"/>
        </w:rPr>
        <w:t>(), &amp;</w:t>
      </w:r>
      <w:proofErr w:type="spellStart"/>
      <w:r>
        <w:rPr>
          <w:rFonts w:ascii="Courier New" w:eastAsia="Courier New" w:hAnsi="Courier New" w:cs="Courier New"/>
          <w:color w:val="171717"/>
        </w:rPr>
        <w:t>hint.sin_addr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720DE8D1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1AA98F7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171717"/>
        </w:rPr>
        <w:t>Connect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server</w:t>
      </w:r>
      <w:proofErr w:type="spellEnd"/>
    </w:p>
    <w:p w14:paraId="75F2881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connResult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connect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>, (</w:t>
      </w:r>
      <w:proofErr w:type="spellStart"/>
      <w:r>
        <w:rPr>
          <w:rFonts w:ascii="Courier New" w:eastAsia="Courier New" w:hAnsi="Courier New" w:cs="Courier New"/>
          <w:color w:val="171717"/>
        </w:rPr>
        <w:t>sockaddr</w:t>
      </w:r>
      <w:proofErr w:type="spellEnd"/>
      <w:r>
        <w:rPr>
          <w:rFonts w:ascii="Courier New" w:eastAsia="Courier New" w:hAnsi="Courier New" w:cs="Courier New"/>
          <w:color w:val="171717"/>
        </w:rPr>
        <w:t>*)&amp;</w:t>
      </w:r>
      <w:proofErr w:type="spellStart"/>
      <w:r>
        <w:rPr>
          <w:rFonts w:ascii="Courier New" w:eastAsia="Courier New" w:hAnsi="Courier New" w:cs="Courier New"/>
          <w:color w:val="171717"/>
        </w:rPr>
        <w:t>hint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sizeof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hint</w:t>
      </w:r>
      <w:proofErr w:type="spellEnd"/>
      <w:r>
        <w:rPr>
          <w:rFonts w:ascii="Courier New" w:eastAsia="Courier New" w:hAnsi="Courier New" w:cs="Courier New"/>
          <w:color w:val="171717"/>
        </w:rPr>
        <w:t>));</w:t>
      </w:r>
    </w:p>
    <w:p w14:paraId="745C112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connResult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== SOCKET_ERROR)</w:t>
      </w:r>
    </w:p>
    <w:p w14:paraId="0B0BF35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{</w:t>
      </w:r>
    </w:p>
    <w:p w14:paraId="6483448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cerr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Can't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conne</w:t>
      </w:r>
      <w:r>
        <w:rPr>
          <w:rFonts w:ascii="Courier New" w:eastAsia="Courier New" w:hAnsi="Courier New" w:cs="Courier New"/>
          <w:color w:val="171717"/>
        </w:rPr>
        <w:t>ct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server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..."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AE87C1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closesocket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63ECFC5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WSACleanup</w:t>
      </w:r>
      <w:proofErr w:type="spellEnd"/>
      <w:r>
        <w:rPr>
          <w:rFonts w:ascii="Courier New" w:eastAsia="Courier New" w:hAnsi="Courier New" w:cs="Courier New"/>
          <w:color w:val="171717"/>
        </w:rPr>
        <w:t>();</w:t>
      </w:r>
    </w:p>
    <w:p w14:paraId="1599266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exit</w:t>
      </w:r>
      <w:proofErr w:type="spellEnd"/>
      <w:r>
        <w:rPr>
          <w:rFonts w:ascii="Courier New" w:eastAsia="Courier New" w:hAnsi="Courier New" w:cs="Courier New"/>
          <w:color w:val="171717"/>
        </w:rPr>
        <w:t>(5);</w:t>
      </w:r>
    </w:p>
    <w:p w14:paraId="2F62982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7474EBF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48E032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cout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Connecting</w:t>
      </w:r>
      <w:proofErr w:type="spellEnd"/>
      <w:r>
        <w:rPr>
          <w:rFonts w:ascii="Courier New" w:eastAsia="Courier New" w:hAnsi="Courier New" w:cs="Courier New"/>
          <w:color w:val="171717"/>
        </w:rPr>
        <w:t>...\n";</w:t>
      </w:r>
    </w:p>
    <w:p w14:paraId="171AE813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7E45E7A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while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true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5AD41DA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char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>[4096];</w:t>
      </w:r>
    </w:p>
    <w:p w14:paraId="16833803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userInput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43088D7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chosedOper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3A28589D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8DC49F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cout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Subsciribe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to</w:t>
      </w:r>
      <w:proofErr w:type="spellEnd"/>
      <w:r>
        <w:rPr>
          <w:rFonts w:ascii="Courier New" w:eastAsia="Courier New" w:hAnsi="Courier New" w:cs="Courier New"/>
          <w:color w:val="171717"/>
        </w:rPr>
        <w:t>:\n\n";</w:t>
      </w:r>
    </w:p>
    <w:p w14:paraId="760E54C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cout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"1. </w:t>
      </w:r>
      <w:proofErr w:type="spellStart"/>
      <w:r>
        <w:rPr>
          <w:rFonts w:ascii="Courier New" w:eastAsia="Courier New" w:hAnsi="Courier New" w:cs="Courier New"/>
          <w:color w:val="171717"/>
        </w:rPr>
        <w:t>Hourly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weather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prediction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\n2. </w:t>
      </w:r>
      <w:proofErr w:type="spellStart"/>
      <w:r>
        <w:rPr>
          <w:rFonts w:ascii="Courier New" w:eastAsia="Courier New" w:hAnsi="Courier New" w:cs="Courier New"/>
          <w:color w:val="171717"/>
        </w:rPr>
        <w:t>Minutely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stock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exchange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rate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\n3. </w:t>
      </w:r>
      <w:proofErr w:type="spellStart"/>
      <w:r>
        <w:rPr>
          <w:rFonts w:ascii="Courier New" w:eastAsia="Courier New" w:hAnsi="Courier New" w:cs="Courier New"/>
          <w:color w:val="171717"/>
        </w:rPr>
        <w:t>Daily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exchange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rate</w:t>
      </w:r>
      <w:proofErr w:type="spellEnd"/>
      <w:r>
        <w:rPr>
          <w:rFonts w:ascii="Courier New" w:eastAsia="Courier New" w:hAnsi="Courier New" w:cs="Courier New"/>
          <w:color w:val="171717"/>
        </w:rPr>
        <w:t>\n\n--&gt; ";</w:t>
      </w:r>
    </w:p>
    <w:p w14:paraId="1ED7648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cin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&gt;&gt; </w:t>
      </w:r>
      <w:proofErr w:type="spellStart"/>
      <w:r>
        <w:rPr>
          <w:rFonts w:ascii="Courier New" w:eastAsia="Courier New" w:hAnsi="Courier New" w:cs="Courier New"/>
          <w:color w:val="171717"/>
        </w:rPr>
        <w:t>chosedOper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48379FC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18F952E3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FED8DC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sendResult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send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chosedOper.c_str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171717"/>
        </w:rPr>
        <w:t>chosedOper.size</w:t>
      </w:r>
      <w:proofErr w:type="spellEnd"/>
      <w:r>
        <w:rPr>
          <w:rFonts w:ascii="Courier New" w:eastAsia="Courier New" w:hAnsi="Courier New" w:cs="Courier New"/>
          <w:color w:val="171717"/>
        </w:rPr>
        <w:t>() + 1, 0);</w:t>
      </w:r>
    </w:p>
    <w:p w14:paraId="4764F7C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sendResul</w:t>
      </w:r>
      <w:r>
        <w:rPr>
          <w:rFonts w:ascii="Courier New" w:eastAsia="Courier New" w:hAnsi="Courier New" w:cs="Courier New"/>
          <w:color w:val="171717"/>
        </w:rPr>
        <w:t>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!= SOCKET_ERROR)</w:t>
      </w:r>
    </w:p>
    <w:p w14:paraId="0782DAD3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{</w:t>
      </w:r>
    </w:p>
    <w:p w14:paraId="42118D5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171717"/>
        </w:rPr>
        <w:t>ZeroMemory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>, 4096);</w:t>
      </w:r>
    </w:p>
    <w:p w14:paraId="366847C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bytesReceived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recv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>, 4096, 0);</w:t>
      </w:r>
    </w:p>
    <w:p w14:paraId="5995885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bytesReceived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&gt; 0)</w:t>
      </w:r>
    </w:p>
    <w:p w14:paraId="589C212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{</w:t>
      </w:r>
    </w:p>
    <w:p w14:paraId="78B1EF0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cout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"[SERVER]&gt; " &lt;&lt; 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0, </w:t>
      </w:r>
      <w:proofErr w:type="spellStart"/>
      <w:r>
        <w:rPr>
          <w:rFonts w:ascii="Courier New" w:eastAsia="Courier New" w:hAnsi="Courier New" w:cs="Courier New"/>
          <w:color w:val="171717"/>
        </w:rPr>
        <w:t>bytesReceived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)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5D2BA90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}</w:t>
      </w:r>
    </w:p>
    <w:p w14:paraId="6F01128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}</w:t>
      </w:r>
    </w:p>
    <w:p w14:paraId="17312887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3EC8833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k = 1;</w:t>
      </w:r>
    </w:p>
    <w:p w14:paraId="3431FF7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isContinue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7D226A7E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C5C640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while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true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6F771F5C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7FB080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(k % 5 == 0) {</w:t>
      </w:r>
    </w:p>
    <w:p w14:paraId="0470CFD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cout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"[SERVER]&gt; " &lt;&lt; "</w:t>
      </w:r>
      <w:proofErr w:type="spellStart"/>
      <w:r>
        <w:rPr>
          <w:rFonts w:ascii="Courier New" w:eastAsia="Courier New" w:hAnsi="Courier New" w:cs="Courier New"/>
          <w:color w:val="171717"/>
        </w:rPr>
        <w:t>Do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you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wan</w:t>
      </w:r>
      <w:r>
        <w:rPr>
          <w:rFonts w:ascii="Courier New" w:eastAsia="Courier New" w:hAnsi="Courier New" w:cs="Courier New"/>
          <w:color w:val="171717"/>
        </w:rPr>
        <w:t>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continue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subsciption</w:t>
      </w:r>
      <w:proofErr w:type="spellEnd"/>
      <w:r>
        <w:rPr>
          <w:rFonts w:ascii="Courier New" w:eastAsia="Courier New" w:hAnsi="Courier New" w:cs="Courier New"/>
          <w:color w:val="171717"/>
        </w:rPr>
        <w:t>: Y | N: ";</w:t>
      </w:r>
    </w:p>
    <w:p w14:paraId="76E21AE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cin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&gt;&gt; </w:t>
      </w:r>
      <w:proofErr w:type="spellStart"/>
      <w:r>
        <w:rPr>
          <w:rFonts w:ascii="Courier New" w:eastAsia="Courier New" w:hAnsi="Courier New" w:cs="Courier New"/>
          <w:color w:val="171717"/>
        </w:rPr>
        <w:t>isContinue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5B2F3223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continueResult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send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isContinue.c_str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171717"/>
        </w:rPr>
        <w:t>isContinue.size</w:t>
      </w:r>
      <w:proofErr w:type="spellEnd"/>
      <w:r>
        <w:rPr>
          <w:rFonts w:ascii="Courier New" w:eastAsia="Courier New" w:hAnsi="Courier New" w:cs="Courier New"/>
          <w:color w:val="171717"/>
        </w:rPr>
        <w:t>() + 1, 0);</w:t>
      </w:r>
    </w:p>
    <w:p w14:paraId="3CA34C4C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FB2C27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continueResult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== SOCKET_ERROR) </w:t>
      </w:r>
      <w:proofErr w:type="spellStart"/>
      <w:r>
        <w:rPr>
          <w:rFonts w:ascii="Courier New" w:eastAsia="Courier New" w:hAnsi="Courier New" w:cs="Courier New"/>
          <w:color w:val="171717"/>
        </w:rPr>
        <w:t>exit</w:t>
      </w:r>
      <w:proofErr w:type="spellEnd"/>
      <w:r>
        <w:rPr>
          <w:rFonts w:ascii="Courier New" w:eastAsia="Courier New" w:hAnsi="Courier New" w:cs="Courier New"/>
          <w:color w:val="171717"/>
        </w:rPr>
        <w:t>(5);</w:t>
      </w:r>
    </w:p>
    <w:p w14:paraId="67DA6A2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12732B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ZeroMemory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>, 4096);</w:t>
      </w:r>
    </w:p>
    <w:p w14:paraId="17D2249A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73D2D44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bytesReceived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recv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>, 4096, 0);</w:t>
      </w:r>
    </w:p>
    <w:p w14:paraId="7A277C3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bytesReceived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&gt; 0)</w:t>
      </w:r>
    </w:p>
    <w:p w14:paraId="57D4452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lastRenderedPageBreak/>
        <w:t xml:space="preserve">                {</w:t>
      </w:r>
    </w:p>
    <w:p w14:paraId="056D016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cout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"[SERVER]&gt; " &lt;&lt; 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0, </w:t>
      </w:r>
      <w:proofErr w:type="spellStart"/>
      <w:r>
        <w:rPr>
          <w:rFonts w:ascii="Courier New" w:eastAsia="Courier New" w:hAnsi="Courier New" w:cs="Courier New"/>
          <w:color w:val="171717"/>
        </w:rPr>
        <w:t>bytesReceived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)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41DB439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}</w:t>
      </w:r>
    </w:p>
    <w:p w14:paraId="13BC4DF9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A080EB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(!</w:t>
      </w:r>
      <w:proofErr w:type="spellStart"/>
      <w:r>
        <w:rPr>
          <w:rFonts w:ascii="Courier New" w:eastAsia="Courier New" w:hAnsi="Courier New" w:cs="Courier New"/>
          <w:color w:val="171717"/>
        </w:rPr>
        <w:t>isContinue.compare</w:t>
      </w:r>
      <w:proofErr w:type="spellEnd"/>
      <w:r>
        <w:rPr>
          <w:rFonts w:ascii="Courier New" w:eastAsia="Courier New" w:hAnsi="Courier New" w:cs="Courier New"/>
          <w:color w:val="171717"/>
        </w:rPr>
        <w:t>("N")) {</w:t>
      </w:r>
    </w:p>
    <w:p w14:paraId="62286FD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break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44579F9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}</w:t>
      </w:r>
    </w:p>
    <w:p w14:paraId="7093245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}</w:t>
      </w:r>
    </w:p>
    <w:p w14:paraId="57E5594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171717"/>
        </w:rPr>
        <w:t>else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{</w:t>
      </w:r>
    </w:p>
    <w:p w14:paraId="149E931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ZeroMemory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>, 4096);</w:t>
      </w:r>
    </w:p>
    <w:p w14:paraId="227DD032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FA8C4C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bytesReceived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recv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>, 4096, 0);</w:t>
      </w:r>
    </w:p>
    <w:p w14:paraId="18923CD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bytesReceived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&gt; 0)</w:t>
      </w:r>
    </w:p>
    <w:p w14:paraId="3D340A0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{</w:t>
      </w:r>
    </w:p>
    <w:p w14:paraId="10724C53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171717"/>
        </w:rPr>
        <w:t>cout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"[SERVER]&gt; " &lt;&lt; 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buf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0, </w:t>
      </w:r>
      <w:proofErr w:type="spellStart"/>
      <w:r>
        <w:rPr>
          <w:rFonts w:ascii="Courier New" w:eastAsia="Courier New" w:hAnsi="Courier New" w:cs="Courier New"/>
          <w:color w:val="171717"/>
        </w:rPr>
        <w:t>bytesReceived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)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0BE6B71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    }</w:t>
      </w:r>
    </w:p>
    <w:p w14:paraId="2D0AA3E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}</w:t>
      </w:r>
    </w:p>
    <w:p w14:paraId="0C3EB7C0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D1C0AA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    k++;</w:t>
      </w:r>
    </w:p>
    <w:p w14:paraId="17D0A01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3999CDB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5C75FD5C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5859361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6073CBB9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55B701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171717"/>
        </w:rPr>
        <w:t>Gracefully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close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down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everything</w:t>
      </w:r>
      <w:proofErr w:type="spellEnd"/>
    </w:p>
    <w:p w14:paraId="2FE8142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closesocket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755AB273" w14:textId="7B6AB6CE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WSACleanup</w:t>
      </w:r>
      <w:proofErr w:type="spellEnd"/>
      <w:r>
        <w:rPr>
          <w:rFonts w:ascii="Courier New" w:eastAsia="Courier New" w:hAnsi="Courier New" w:cs="Courier New"/>
          <w:color w:val="171717"/>
        </w:rPr>
        <w:t>();</w:t>
      </w:r>
    </w:p>
    <w:p w14:paraId="1266D9F9" w14:textId="77777777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25273678" w14:textId="0EC4D411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}</w:t>
      </w:r>
    </w:p>
    <w:p w14:paraId="300842E7" w14:textId="47FB70A2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141CD317" w14:textId="30DAE3D6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58635159" w14:textId="75349D8B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7E8CD202" w14:textId="7B6181F2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66C31E6B" w14:textId="6672D24D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5DFAAF3C" w14:textId="752173C6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1F63711C" w14:textId="44F71484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55DAE185" w14:textId="490A95CA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3621447E" w14:textId="354D7502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778EA264" w14:textId="35F8E046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27C0A058" w14:textId="23D40B50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18C2D082" w14:textId="04C5D9E8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3545421E" w14:textId="3D065283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36984EB9" w14:textId="0C10CE9A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7BD290AE" w14:textId="58055FE4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613C9142" w14:textId="6B9D6C3D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267AB2EB" w14:textId="77777777" w:rsidR="008372FC" w:rsidRDefault="008372FC">
      <w:pPr>
        <w:jc w:val="center"/>
        <w:rPr>
          <w:rFonts w:ascii="Courier New" w:eastAsia="Courier New" w:hAnsi="Courier New" w:cs="Courier New"/>
          <w:color w:val="171717"/>
          <w:sz w:val="24"/>
          <w:szCs w:val="24"/>
        </w:rPr>
      </w:pPr>
    </w:p>
    <w:p w14:paraId="6C615EC0" w14:textId="18A9003C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lastRenderedPageBreak/>
        <w:t>Виконання програми</w:t>
      </w:r>
    </w:p>
    <w:p w14:paraId="6E7CDEB0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777F85A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114300" distB="114300" distL="114300" distR="114300" wp14:anchorId="7923E1C0" wp14:editId="70988499">
            <wp:extent cx="7188539" cy="392445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539" cy="3924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F7C9F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1. Підключення декількох клієнтів до одного сервера</w:t>
      </w:r>
    </w:p>
    <w:p w14:paraId="15DCB722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F6A3EE2" w14:textId="77777777" w:rsidR="00336027" w:rsidRDefault="003360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FB5266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623D98B" wp14:editId="485D7BFE">
            <wp:extent cx="7186613" cy="372604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726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4D4EA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2. Запуск розсилки</w:t>
      </w:r>
    </w:p>
    <w:p w14:paraId="5DB9083F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1E7E40D1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6C8942ED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114300" distB="114300" distL="114300" distR="114300" wp14:anchorId="456A9897" wp14:editId="256CA01D">
            <wp:extent cx="5731200" cy="3441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9765B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3. Запит на продовження підписки на розсилку</w:t>
      </w:r>
    </w:p>
    <w:p w14:paraId="799E6F6D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lastRenderedPageBreak/>
        <w:drawing>
          <wp:inline distT="114300" distB="114300" distL="114300" distR="114300" wp14:anchorId="53474868" wp14:editId="70B1AFBF">
            <wp:extent cx="5731200" cy="3657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597CA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4. Продовження підписки на розсилку</w:t>
      </w:r>
    </w:p>
    <w:p w14:paraId="133D0F81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88889A7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19159194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6B7EA04C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114300" distB="114300" distL="114300" distR="114300" wp14:anchorId="6BB016CA" wp14:editId="5D672C81">
            <wp:extent cx="5731200" cy="365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87306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5. Відписка від розсилки</w:t>
      </w:r>
    </w:p>
    <w:p w14:paraId="33B40FAD" w14:textId="77777777" w:rsidR="008372FC" w:rsidRDefault="008372FC">
      <w:pPr>
        <w:ind w:left="-1133" w:right="-1174"/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</w:p>
    <w:p w14:paraId="51C1B147" w14:textId="4C2E9FC4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lastRenderedPageBreak/>
        <w:t>Висновки</w:t>
      </w:r>
    </w:p>
    <w:p w14:paraId="0EBAD3A0" w14:textId="77777777" w:rsidR="00336027" w:rsidRDefault="008372FC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лабораторної роботи ми ознайомилися зі способами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взаємодії. Ознайомилися з класичним прикладом взаємодії між процесами на прикладі задачі «виробник – споживач». Навчилися працювати із процесами з використанням способів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міжпро</w:t>
      </w:r>
      <w:r>
        <w:rPr>
          <w:rFonts w:ascii="Times New Roman" w:eastAsia="Times New Roman" w:hAnsi="Times New Roman" w:cs="Times New Roman"/>
          <w:sz w:val="28"/>
          <w:szCs w:val="28"/>
        </w:rPr>
        <w:t>цесної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взаємодії, синхронізувати їхню роботу. </w:t>
      </w:r>
    </w:p>
    <w:p w14:paraId="30556B01" w14:textId="77777777" w:rsidR="00336027" w:rsidRDefault="008372FC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Також розвинули навички роботи у команді, комунікації між одногрупниками. При розробці  врахували думку кожного під час розробки програми. Навчилися висловлювати власну думку у команді та приймати критику з б</w:t>
      </w:r>
      <w:r>
        <w:rPr>
          <w:rFonts w:ascii="Times New Roman" w:eastAsia="Times New Roman" w:hAnsi="Times New Roman" w:cs="Times New Roman"/>
          <w:sz w:val="28"/>
          <w:szCs w:val="28"/>
        </w:rPr>
        <w:t>оку колег.</w:t>
      </w:r>
    </w:p>
    <w:p w14:paraId="57F6E2F3" w14:textId="77777777" w:rsidR="00336027" w:rsidRDefault="008372FC">
      <w:pPr>
        <w:widowControl w:val="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Поділили наші обов’язки та завдання, щоб успішно реалізувати лабораторну роботу, проаналізували свої помилки та виправили їх.</w:t>
      </w:r>
    </w:p>
    <w:sectPr w:rsidR="003360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6E33"/>
    <w:multiLevelType w:val="hybridMultilevel"/>
    <w:tmpl w:val="B43CFCD0"/>
    <w:lvl w:ilvl="0" w:tplc="3B00DA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04C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82B4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E14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A79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AC5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2C6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E83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09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27"/>
    <w:rsid w:val="0009526D"/>
    <w:rsid w:val="00324A38"/>
    <w:rsid w:val="00336027"/>
    <w:rsid w:val="00731ACA"/>
    <w:rsid w:val="007C6D87"/>
    <w:rsid w:val="008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D532"/>
  <w15:docId w15:val="{235ACAE7-E806-480A-B162-0BFD3A92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10410</Words>
  <Characters>5934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2021-11-29T10:18:00Z</dcterms:created>
  <dcterms:modified xsi:type="dcterms:W3CDTF">2021-11-29T10:37:00Z</dcterms:modified>
</cp:coreProperties>
</file>