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SQL Завдання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Завдання 1: Повторювані рядки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Існує таблиця з даними, у якій присутні повторювані рядки за значеннями деяких стовпців.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2686050" cy="2152650"/>
            <wp:effectExtent b="0" l="0" r="0" t="0"/>
            <wp:docPr descr="A table with numbers and text&#10;&#10;AI-generated content may be incorrect." id="1" name="image1.png"/>
            <a:graphic>
              <a:graphicData uri="http://schemas.openxmlformats.org/drawingml/2006/picture">
                <pic:pic>
                  <pic:nvPicPr>
                    <pic:cNvPr descr="A table with numbers and text&#10;&#10;AI-generated content may be incorrect.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215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br w:type="textWrapping"/>
        <w:t xml:space="preserve">Завдання: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Необхідно отримати список рядків, що повторюються. Потім видалити рядки, що повторюються, залишивши тільки по одному унікальному рядку (залишити тільки найпізніші рядки).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 можливості навести кілька варіантів рішень.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Розвʼязання: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1.1 Отримати список рядків, що повторюються: 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SELECT LAST_NAME, DEPARTMENT_ID, SALARY, COUNT(*) as DUPLICATE_COUNT</w:t>
        <w:br w:type="textWrapping"/>
        <w:t xml:space="preserve">FROM EMPLOYEES</w:t>
        <w:br w:type="textWrapping"/>
        <w:t xml:space="preserve">GROUP BY LAST_NAME, DEPARTMENT_ID, SALARY</w:t>
        <w:br w:type="textWrapping"/>
        <w:t xml:space="preserve">HAVING COUNT(*) &gt; 1;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Даний запит шукає рядки, які мають однакові значення у колонках LAST_NAME, DEPARTMENT_ID, SALARY. У випадку, якщо кількість рядків буде більше 1- тоді це дублікат. 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1.2. Потім видалити рядки, що повторюються, залишивши тільки по одному унікальному рядку (залишити тільки найпізніші рядки).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DELETE FROM EMPLOYEES </w:t>
        <w:br w:type="textWrapping"/>
        <w:t xml:space="preserve">WHERE ROWID NOT IN (SELECT MAX(ROWID)</w:t>
        <w:br w:type="textWrapping"/>
        <w:t xml:space="preserve">FROM EMPLOYEES</w:t>
        <w:br w:type="textWrapping"/>
        <w:t xml:space="preserve">GROUP BY LAST_NAME, DEPARTMENT_ID, SALARY);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Для кожних однакових груп рядків я залишила запис із максимальним ROWID , який найпізніший, потім усе інше видалила. 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=====================================================================</w:t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Завдання 2: Об'єднання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Завдання:</w:t>
        <w:br w:type="textWrapping"/>
        <w:t xml:space="preserve">- Отримати список усіх працівників, незалежно від того, чи мають вони відповідність відділу у департаменті.</w:t>
        <w:br w:type="textWrapping"/>
        <w:t xml:space="preserve">- Вивести середню зарплату по кожному з відділів.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Розвʼязання: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  <w:t xml:space="preserve">1.1. Отримати список усіх працівників, незалежно від того, чи мають вони відповідність відділу у департаменті.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SELECT E.LAST_NAME, E.DEPARTMENT_ID, D.DEPARTMENT_NAME, E.SALARY</w:t>
        <w:br w:type="textWrapping"/>
        <w:t xml:space="preserve">FROM EMPLOYEES E</w:t>
        <w:br w:type="textWrapping"/>
        <w:t xml:space="preserve">LEFT JOIN DEPARTMENTS D</w:t>
        <w:br w:type="textWrapping"/>
        <w:t xml:space="preserve">ON E.DEPARTMENT_ID = D.DEPARTMENT_ID;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Я використала метод LEFT JOIN, щоб отримати список всіх працівників  з таблиці EMPLOYEES незалежно до приналежності до таблиці  DEPARTMENTS. У випадку, якщо департамент відсутній - значення будуть null 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1.2. Вивести середню зарплату по кожному з відділів.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SELECT D.DEPARTMENT_ID, D.DEPARTMENT_NAME, AVG(E.SALARY) as AVG_SALARY</w:t>
        <w:br w:type="textWrapping"/>
        <w:t xml:space="preserve">FROM DEPARTMENTS D</w:t>
        <w:br w:type="textWrapping"/>
        <w:t xml:space="preserve">LEFT JOIN EMPLOYEES E</w:t>
        <w:br w:type="textWrapping"/>
        <w:t xml:space="preserve">on D.DEPARTMENT_ID = E.DEPARTMENT_ID</w:t>
        <w:br w:type="textWrapping"/>
        <w:t xml:space="preserve">GROUP BY D.DEPARTMENT_ID, D.DEPARTMENT_NAME;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Я застосувала AVG, оскільки функція рахує середнє арифметичне.</w:t>
        <w:br w:type="textWrapping"/>
        <w:t xml:space="preserve">За допомогою GROUP BY згрупувала інформацію по департаментах</w:t>
        <w:br w:type="textWrapping"/>
        <w:t xml:space="preserve">Та використала LEFT JOIN, щоб показати у тому числі відділи, де працівників ще немає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Завдання 3: Мін/Макс зарплата по відділах з умовами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Опис таблиці EMPLOYEES:</w:t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EMP_ID </w:t>
      </w:r>
      <w:r w:rsidDel="00000000" w:rsidR="00000000" w:rsidRPr="00000000">
        <w:rPr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NUMBER(4) NOT NULL</w:t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LAST_NAME </w:t>
      </w:r>
      <w:r w:rsidDel="00000000" w:rsidR="00000000" w:rsidRPr="00000000">
        <w:rPr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VARCHAR2(30) NOT NULL</w:t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FIRST_NAME </w:t>
      </w:r>
      <w:r w:rsidDel="00000000" w:rsidR="00000000" w:rsidRPr="00000000">
        <w:rPr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VARCHAR2(30)</w:t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DEPT_ID </w:t>
      </w:r>
      <w:r w:rsidDel="00000000" w:rsidR="00000000" w:rsidRPr="00000000">
        <w:rPr>
          <w:sz w:val="23"/>
          <w:szCs w:val="23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NUMBER(2)</w:t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JOB_CAT </w:t>
      </w:r>
      <w:r w:rsidDel="00000000" w:rsidR="00000000" w:rsidRPr="00000000">
        <w:rPr>
          <w:sz w:val="23"/>
          <w:szCs w:val="23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VARCHAR2(30)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SALARY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 xml:space="preserve">Завдання:</w:t>
        <w:br w:type="textWrapping"/>
        <w:t xml:space="preserve">Вивести такі дані:</w:t>
        <w:br w:type="textWrapping"/>
        <w:t xml:space="preserve">- Ідентифікатор відділу</w:t>
        <w:br w:type="textWrapping"/>
        <w:t xml:space="preserve">- Мінімальну зарплату</w:t>
        <w:br w:type="textWrapping"/>
        <w:t xml:space="preserve">- Максимальну зарплату</w:t>
        <w:br w:type="textWrapping"/>
        <w:br w:type="textWrapping"/>
        <w:t xml:space="preserve">Умови:</w:t>
        <w:br w:type="textWrapping"/>
        <w:t xml:space="preserve">- Мінімальна зарплата у відділі менше 5000</w:t>
        <w:br w:type="textWrapping"/>
        <w:t xml:space="preserve">- Максимальна зарплата більше 15000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u w:val="single"/>
          <w:rtl w:val="0"/>
        </w:rPr>
        <w:t xml:space="preserve">Розвʼязання: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br w:type="textWrapping"/>
        <w:t xml:space="preserve">SELECT DEPT_ID, MIN(SALARY) as MIN_SALARY, MAX(SALARY) as MAX_SALARY</w:t>
        <w:br w:type="textWrapping"/>
        <w:t xml:space="preserve">FROM EMPLOYEES</w:t>
        <w:br w:type="textWrapping"/>
        <w:t xml:space="preserve">GROUP BY DEPT_ID</w:t>
        <w:br w:type="textWrapping"/>
        <w:t xml:space="preserve">HAVING MIN(SALARY) &lt; 5000 AND MAX(SALARY) &gt; 15000;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Функція MIN - мінімальна зп у відділі</w:t>
        <w:br w:type="textWrapping"/>
        <w:t xml:space="preserve">MAX - максимальна зп у відділі</w:t>
        <w:br w:type="textWrapping"/>
        <w:t xml:space="preserve">GROUP BY DEPT_ID - згрупувала працівників по департаменту</w:t>
        <w:br w:type="textWrapping"/>
        <w:t xml:space="preserve">HAVING - відфільтрувала згруповані дані за умовами: </w:t>
        <w:br w:type="textWrapping"/>
        <w:t xml:space="preserve">- Мінімальна зарплата у відділі менше 5000</w:t>
        <w:br w:type="textWrapping"/>
        <w:t xml:space="preserve">- Максимальна зарплата більше 15000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r w:rsidDel="00000000" w:rsidR="00000000" w:rsidRPr="00000000">
        <w:rPr>
          <w:rtl w:val="0"/>
        </w:rPr>
        <w:t xml:space="preserve">Завдання 4: DELETE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4105275" cy="2409825"/>
            <wp:effectExtent b="0" l="0" r="0" t="0"/>
            <wp:docPr descr="A table with numbers and names&#10;&#10;AI-generated content may be incorrect." id="2" name="image2.png"/>
            <a:graphic>
              <a:graphicData uri="http://schemas.openxmlformats.org/drawingml/2006/picture">
                <pic:pic>
                  <pic:nvPicPr>
                    <pic:cNvPr descr="A table with numbers and names&#10;&#10;AI-generated content may be incorrect.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240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Умова:</w:t>
        <w:br w:type="textWrapping"/>
        <w:t xml:space="preserve">У таблиці EMPLOYEES, EMPLOYEE_ID є первинним ключем. MGR_ID є зовнішнім ключем, що посилається на EMPLOYEE_ID.</w:t>
        <w:br w:type="textWrapping"/>
        <w:t xml:space="preserve">DEPT_ID є зовнішнім ключем на колонку DEPARTMENT_ID таблиці DEPARTMENTS. У таблиці DEPARTMENTS, DEPARTMENT_ID є первинним ключем.</w:t>
        <w:br w:type="textWrapping"/>
        <w:br w:type="textWrapping"/>
        <w:t xml:space="preserve">Питання:</w:t>
        <w:br w:type="textWrapping"/>
        <w:t xml:space="preserve">Що відбудеться при виконанні наступного запиту і чому?</w:t>
        <w:br w:type="textWrapping"/>
        <w:t xml:space="preserve">DELETE FROM departments WHERE department_id = 40;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Відповідь: </w:t>
      </w:r>
      <w:r w:rsidDel="00000000" w:rsidR="00000000" w:rsidRPr="00000000">
        <w:rPr>
          <w:rtl w:val="0"/>
        </w:rPr>
        <w:br w:type="textWrapping"/>
        <w:t xml:space="preserve">Якщо застосувати запит </w:t>
        <w:br w:type="textWrapping"/>
        <w:t xml:space="preserve">DELETE FROM departments WHERE department_id = 40;</w:t>
        <w:br w:type="textWrapping"/>
        <w:br w:type="textWrapping"/>
        <w:t xml:space="preserve">Результат запиту буде помилка і запис не буде видалено</w:t>
        <w:br w:type="textWrapping"/>
        <w:br w:type="textWrapping"/>
        <w:t xml:space="preserve">psql:commands.sql:1: ERROR:  relation "departments" does not exist</w:t>
        <w:br w:type="textWrapping"/>
        <w:t xml:space="preserve">LINE 1: DELETE FROM departments WHERE department_id = 40;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У таблиці EMPLOYEES є працівники із департаменту 40. BD не дозволить видалити його, так як порушиться зв'язок між таблицями. </w:t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r w:rsidDel="00000000" w:rsidR="00000000" w:rsidRPr="00000000">
        <w:rPr>
          <w:rtl w:val="0"/>
        </w:rPr>
        <w:t xml:space="preserve">Завдання 5: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Умова:</w:t>
        <w:br w:type="textWrapping"/>
        <w:t xml:space="preserve">У таблиці EMPLOYEES, EMPLOYEE_ID — первинний ключ, MGR_ID — зовнішній ключ на EMPLOYEE_ID, JOB_ID — колонка з обмеженням NOT NULL.</w:t>
        <w:br w:type="textWrapping"/>
        <w:br w:type="textWrapping"/>
        <w:t xml:space="preserve">Питання:</w:t>
        <w:br w:type="textWrapping"/>
        <w:t xml:space="preserve">Що станеться при спробі виконати наступний запит і чому?</w:t>
        <w:br w:type="textWrapping"/>
        <w:t xml:space="preserve">DELETE employee_id, salary, job_id</w:t>
        <w:br w:type="textWrapping"/>
        <w:t xml:space="preserve">FROM employees</w:t>
        <w:br w:type="textWrapping"/>
        <w:t xml:space="preserve">WHERE dept_id = 90;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Відповідь: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Запит буде завершено помилкою синтаксису, тому що DELETE видаляє рядки повністю, а не окремі колонки. </w:t>
        <w:br w:type="textWrapping"/>
        <w:t xml:space="preserve">Потрібно або застосувати DELETE, щоб видалити всі рядки, або написати: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DELETE FROM employees</w:t>
        <w:br w:type="textWrapping"/>
        <w:t xml:space="preserve">WHERE dept_id = 90;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щоб видалити рядки працівників з dept_id = 90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br w:type="textWrapping"/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uk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z+eIDI5Dku1yyXJpTmPlSBvVTw==">CgMxLjA4AHIhMV9tbGNFWFNVZVp5VUtLNTN0TVU3RFhuM2hSbmhzMjh5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