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3D8CC" w14:textId="77777777" w:rsidR="00915DA9" w:rsidRPr="00E6676B" w:rsidRDefault="00915DA9" w:rsidP="00915DA9">
      <w:pPr>
        <w:spacing w:after="200" w:line="240" w:lineRule="auto"/>
        <w:rPr>
          <w:rFonts w:eastAsia="Times New Roman" w:cs="Times New Roman"/>
          <w:szCs w:val="28"/>
        </w:rPr>
      </w:pPr>
      <w:r w:rsidRPr="00E6676B">
        <w:rPr>
          <w:rFonts w:eastAsia="Times New Roman" w:cs="Times New Roman"/>
          <w:noProof/>
          <w:color w:val="000000"/>
          <w:szCs w:val="28"/>
          <w:bdr w:val="none" w:sz="0" w:space="0" w:color="auto" w:frame="1"/>
          <w:lang w:eastAsia="ru-RU"/>
        </w:rPr>
        <w:drawing>
          <wp:inline distT="0" distB="0" distL="0" distR="0" wp14:anchorId="5818DAC1" wp14:editId="4C8D04EA">
            <wp:extent cx="5736590" cy="15563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0DE1B" w14:textId="77777777" w:rsidR="00915DA9" w:rsidRPr="00E6676B" w:rsidRDefault="00915DA9" w:rsidP="00915DA9">
      <w:pPr>
        <w:spacing w:after="200" w:line="240" w:lineRule="auto"/>
        <w:jc w:val="center"/>
        <w:rPr>
          <w:rFonts w:eastAsia="Times New Roman" w:cs="Times New Roman"/>
          <w:szCs w:val="28"/>
        </w:rPr>
      </w:pPr>
      <w:r w:rsidRPr="00E6676B">
        <w:rPr>
          <w:rFonts w:eastAsia="Times New Roman" w:cs="Times New Roman"/>
          <w:color w:val="000000"/>
          <w:szCs w:val="28"/>
        </w:rPr>
        <w:t>Міністерство освіти і науки України</w:t>
      </w:r>
    </w:p>
    <w:p w14:paraId="44D57D09" w14:textId="77777777" w:rsidR="00915DA9" w:rsidRDefault="00915DA9" w:rsidP="00915DA9">
      <w:pPr>
        <w:spacing w:after="200" w:line="240" w:lineRule="auto"/>
        <w:jc w:val="center"/>
        <w:rPr>
          <w:rFonts w:eastAsia="Times New Roman" w:cs="Times New Roman"/>
          <w:color w:val="000000"/>
          <w:szCs w:val="28"/>
        </w:rPr>
      </w:pPr>
      <w:r w:rsidRPr="00E6676B">
        <w:rPr>
          <w:rFonts w:eastAsia="Times New Roman" w:cs="Times New Roman"/>
          <w:color w:val="000000"/>
          <w:szCs w:val="28"/>
        </w:rPr>
        <w:t>КПІ ім. Ігоря Сікорського</w:t>
      </w:r>
    </w:p>
    <w:p w14:paraId="4D2AAA32" w14:textId="77777777" w:rsidR="00915DA9" w:rsidRDefault="00915DA9" w:rsidP="00915DA9">
      <w:pPr>
        <w:spacing w:after="200" w:line="240" w:lineRule="auto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Факультет інформатики та обчислювальної техніки</w:t>
      </w:r>
    </w:p>
    <w:p w14:paraId="78D01787" w14:textId="77777777" w:rsidR="00915DA9" w:rsidRPr="001A76B5" w:rsidRDefault="00915DA9" w:rsidP="00915DA9">
      <w:pPr>
        <w:spacing w:after="20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color w:val="000000"/>
          <w:szCs w:val="28"/>
        </w:rPr>
        <w:t>Кафедра інформаційних систем та технологій</w:t>
      </w:r>
    </w:p>
    <w:p w14:paraId="62238E4D" w14:textId="77777777" w:rsidR="00915DA9" w:rsidRPr="00E6676B" w:rsidRDefault="00915DA9" w:rsidP="00915DA9">
      <w:pPr>
        <w:spacing w:after="240" w:line="240" w:lineRule="auto"/>
        <w:rPr>
          <w:rFonts w:eastAsia="Times New Roman" w:cs="Times New Roman"/>
          <w:szCs w:val="28"/>
        </w:rPr>
      </w:pPr>
      <w:r w:rsidRPr="00E6676B">
        <w:rPr>
          <w:rFonts w:eastAsia="Times New Roman" w:cs="Times New Roman"/>
          <w:szCs w:val="28"/>
        </w:rPr>
        <w:br/>
      </w:r>
      <w:r w:rsidRPr="00E6676B">
        <w:rPr>
          <w:rFonts w:eastAsia="Times New Roman" w:cs="Times New Roman"/>
          <w:szCs w:val="28"/>
        </w:rPr>
        <w:br/>
      </w:r>
    </w:p>
    <w:p w14:paraId="09170E59" w14:textId="77777777" w:rsidR="00915DA9" w:rsidRPr="00E6676B" w:rsidRDefault="00915DA9" w:rsidP="00915DA9">
      <w:pPr>
        <w:spacing w:after="240" w:line="240" w:lineRule="auto"/>
        <w:rPr>
          <w:rFonts w:eastAsia="Times New Roman" w:cs="Times New Roman"/>
          <w:szCs w:val="28"/>
        </w:rPr>
      </w:pPr>
    </w:p>
    <w:p w14:paraId="548E0ECC" w14:textId="77777777" w:rsidR="00915DA9" w:rsidRPr="00E6676B" w:rsidRDefault="00915DA9" w:rsidP="00915DA9">
      <w:pPr>
        <w:spacing w:after="240" w:line="240" w:lineRule="auto"/>
        <w:rPr>
          <w:rFonts w:eastAsia="Times New Roman" w:cs="Times New Roman"/>
          <w:szCs w:val="28"/>
        </w:rPr>
      </w:pPr>
    </w:p>
    <w:p w14:paraId="68DA973A" w14:textId="6153CB4D" w:rsidR="00915DA9" w:rsidRPr="00915DA9" w:rsidRDefault="00915DA9" w:rsidP="00915DA9">
      <w:pPr>
        <w:spacing w:after="20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Лабораторна робота № 1</w:t>
      </w:r>
    </w:p>
    <w:p w14:paraId="24E87439" w14:textId="392817B6" w:rsidR="00915DA9" w:rsidRPr="00E6676B" w:rsidRDefault="00915DA9" w:rsidP="00915DA9">
      <w:pPr>
        <w:spacing w:after="200" w:line="240" w:lineRule="auto"/>
        <w:jc w:val="center"/>
        <w:rPr>
          <w:rFonts w:eastAsia="Times New Roman" w:cs="Times New Roman"/>
          <w:szCs w:val="28"/>
        </w:rPr>
      </w:pPr>
      <w:r w:rsidRPr="00E6676B">
        <w:rPr>
          <w:rFonts w:eastAsia="Times New Roman" w:cs="Times New Roman"/>
          <w:szCs w:val="28"/>
        </w:rPr>
        <w:t>З дисципліни “</w:t>
      </w:r>
      <w:r>
        <w:rPr>
          <w:rFonts w:eastAsia="Times New Roman" w:cs="Times New Roman"/>
          <w:szCs w:val="28"/>
        </w:rPr>
        <w:t xml:space="preserve">Сучасні технології розробки </w:t>
      </w:r>
      <w:r>
        <w:rPr>
          <w:rFonts w:eastAsia="Times New Roman" w:cs="Times New Roman"/>
          <w:szCs w:val="28"/>
          <w:lang w:val="en-US"/>
        </w:rPr>
        <w:t>WEB-</w:t>
      </w:r>
      <w:r>
        <w:rPr>
          <w:rFonts w:eastAsia="Times New Roman" w:cs="Times New Roman"/>
          <w:szCs w:val="28"/>
        </w:rPr>
        <w:t>застосувань на платформі</w:t>
      </w:r>
      <w:r>
        <w:rPr>
          <w:rFonts w:eastAsia="Times New Roman" w:cs="Times New Roman"/>
          <w:szCs w:val="28"/>
        </w:rPr>
        <w:br/>
      </w:r>
      <w:r>
        <w:rPr>
          <w:rFonts w:eastAsia="Times New Roman" w:cs="Times New Roman"/>
          <w:szCs w:val="28"/>
          <w:lang w:val="en-US"/>
        </w:rPr>
        <w:t>Microsoft.Net</w:t>
      </w:r>
      <w:r w:rsidRPr="00E6676B">
        <w:rPr>
          <w:rFonts w:eastAsia="Times New Roman" w:cs="Times New Roman"/>
          <w:szCs w:val="28"/>
        </w:rPr>
        <w:t xml:space="preserve"> ”</w:t>
      </w:r>
    </w:p>
    <w:p w14:paraId="04BF749E" w14:textId="77777777" w:rsidR="00915DA9" w:rsidRPr="00E6676B" w:rsidRDefault="00915DA9" w:rsidP="00915DA9">
      <w:pPr>
        <w:spacing w:after="200" w:line="240" w:lineRule="auto"/>
        <w:jc w:val="center"/>
        <w:rPr>
          <w:rFonts w:eastAsia="Times New Roman" w:cs="Times New Roman"/>
          <w:szCs w:val="28"/>
        </w:rPr>
      </w:pPr>
      <w:r w:rsidRPr="00E6676B">
        <w:rPr>
          <w:rFonts w:eastAsia="Times New Roman" w:cs="Times New Roman"/>
          <w:color w:val="000000"/>
          <w:szCs w:val="28"/>
        </w:rPr>
        <w:t>студент</w:t>
      </w:r>
      <w:r>
        <w:rPr>
          <w:rFonts w:eastAsia="Times New Roman" w:cs="Times New Roman"/>
          <w:color w:val="000000"/>
          <w:szCs w:val="28"/>
        </w:rPr>
        <w:t>ки</w:t>
      </w:r>
      <w:r w:rsidRPr="00E6676B">
        <w:rPr>
          <w:rFonts w:eastAsia="Times New Roman" w:cs="Times New Roman"/>
          <w:color w:val="000000"/>
          <w:szCs w:val="28"/>
        </w:rPr>
        <w:t xml:space="preserve"> ІI курсу ФІОТ</w:t>
      </w:r>
    </w:p>
    <w:p w14:paraId="3FE996EF" w14:textId="77777777" w:rsidR="00915DA9" w:rsidRPr="00E6676B" w:rsidRDefault="00915DA9" w:rsidP="00915DA9">
      <w:pPr>
        <w:spacing w:after="200" w:line="240" w:lineRule="auto"/>
        <w:jc w:val="center"/>
        <w:rPr>
          <w:rFonts w:eastAsia="Times New Roman" w:cs="Times New Roman"/>
          <w:szCs w:val="28"/>
        </w:rPr>
      </w:pPr>
      <w:r w:rsidRPr="00E6676B">
        <w:rPr>
          <w:rFonts w:eastAsia="Times New Roman" w:cs="Times New Roman"/>
          <w:color w:val="000000"/>
          <w:szCs w:val="28"/>
        </w:rPr>
        <w:t>групи ІК-</w:t>
      </w:r>
      <w:r>
        <w:rPr>
          <w:rFonts w:eastAsia="Times New Roman" w:cs="Times New Roman"/>
          <w:color w:val="000000"/>
          <w:szCs w:val="28"/>
        </w:rPr>
        <w:t>12</w:t>
      </w:r>
    </w:p>
    <w:p w14:paraId="7F5017E0" w14:textId="04B9E9EE" w:rsidR="00915DA9" w:rsidRPr="00915DA9" w:rsidRDefault="00915DA9" w:rsidP="00915DA9">
      <w:pPr>
        <w:spacing w:after="200" w:line="240" w:lineRule="auto"/>
        <w:jc w:val="center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Макарчук Ольги</w:t>
      </w:r>
    </w:p>
    <w:p w14:paraId="3EB0F066" w14:textId="77777777" w:rsidR="00915DA9" w:rsidRDefault="00915DA9" w:rsidP="00915DA9">
      <w:pPr>
        <w:spacing w:after="200" w:line="240" w:lineRule="auto"/>
        <w:jc w:val="center"/>
        <w:rPr>
          <w:rFonts w:eastAsia="Times New Roman" w:cs="Times New Roman"/>
          <w:b/>
          <w:bCs/>
          <w:color w:val="000000"/>
          <w:szCs w:val="28"/>
        </w:rPr>
      </w:pPr>
    </w:p>
    <w:p w14:paraId="250354FE" w14:textId="77777777" w:rsidR="00915DA9" w:rsidRPr="00E6676B" w:rsidRDefault="00915DA9" w:rsidP="00915DA9">
      <w:pPr>
        <w:spacing w:after="200" w:line="240" w:lineRule="auto"/>
        <w:jc w:val="center"/>
        <w:rPr>
          <w:rFonts w:eastAsia="Times New Roman" w:cs="Times New Roman"/>
          <w:szCs w:val="28"/>
        </w:rPr>
      </w:pPr>
    </w:p>
    <w:p w14:paraId="0BE0693F" w14:textId="77777777" w:rsidR="00915DA9" w:rsidRPr="00E6676B" w:rsidRDefault="00915DA9" w:rsidP="00915DA9">
      <w:pPr>
        <w:spacing w:after="240" w:line="240" w:lineRule="auto"/>
        <w:rPr>
          <w:rFonts w:eastAsia="Times New Roman" w:cs="Times New Roman"/>
          <w:szCs w:val="28"/>
        </w:rPr>
      </w:pPr>
    </w:p>
    <w:tbl>
      <w:tblPr>
        <w:tblpPr w:leftFromText="180" w:rightFromText="180" w:bottomFromText="160" w:vertAnchor="page" w:horzAnchor="margin" w:tblpXSpec="right" w:tblpY="11425"/>
        <w:tblW w:w="0" w:type="auto"/>
        <w:tblLook w:val="04A0" w:firstRow="1" w:lastRow="0" w:firstColumn="1" w:lastColumn="0" w:noHBand="0" w:noVBand="1"/>
      </w:tblPr>
      <w:tblGrid>
        <w:gridCol w:w="222"/>
        <w:gridCol w:w="1517"/>
      </w:tblGrid>
      <w:tr w:rsidR="00915DA9" w:rsidRPr="00E6676B" w14:paraId="7FBE34EE" w14:textId="77777777" w:rsidTr="00564884">
        <w:tc>
          <w:tcPr>
            <w:tcW w:w="0" w:type="auto"/>
            <w:hideMark/>
          </w:tcPr>
          <w:p w14:paraId="3B32489D" w14:textId="77777777" w:rsidR="00915DA9" w:rsidRPr="00E6676B" w:rsidRDefault="00915DA9" w:rsidP="00564884">
            <w:pPr>
              <w:spacing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0" w:type="auto"/>
            <w:hideMark/>
          </w:tcPr>
          <w:p w14:paraId="131887C1" w14:textId="77777777" w:rsidR="00915DA9" w:rsidRPr="00E6676B" w:rsidRDefault="00915DA9" w:rsidP="00564884">
            <w:pPr>
              <w:spacing w:after="240" w:line="240" w:lineRule="auto"/>
              <w:rPr>
                <w:rFonts w:eastAsia="Times New Roman" w:cs="Times New Roman"/>
                <w:szCs w:val="28"/>
              </w:rPr>
            </w:pPr>
            <w:r w:rsidRPr="00E6676B">
              <w:rPr>
                <w:rFonts w:eastAsia="Times New Roman" w:cs="Times New Roman"/>
                <w:szCs w:val="28"/>
              </w:rPr>
              <w:br/>
            </w:r>
          </w:p>
          <w:p w14:paraId="2F1CACFD" w14:textId="77777777" w:rsidR="00915DA9" w:rsidRPr="00E6676B" w:rsidRDefault="00915DA9" w:rsidP="00564884">
            <w:pPr>
              <w:spacing w:line="240" w:lineRule="auto"/>
              <w:rPr>
                <w:rFonts w:eastAsia="Times New Roman" w:cs="Times New Roman"/>
                <w:szCs w:val="28"/>
              </w:rPr>
            </w:pPr>
            <w:r w:rsidRPr="00E6676B">
              <w:rPr>
                <w:rFonts w:eastAsia="Times New Roman" w:cs="Times New Roman"/>
                <w:color w:val="000000"/>
                <w:szCs w:val="28"/>
              </w:rPr>
              <w:t>Перевірив:</w:t>
            </w:r>
          </w:p>
          <w:p w14:paraId="7A253063" w14:textId="73DB9831" w:rsidR="00915DA9" w:rsidRPr="00E6676B" w:rsidRDefault="00915DA9" w:rsidP="00564884">
            <w:pPr>
              <w:spacing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Бардін В.</w:t>
            </w:r>
          </w:p>
        </w:tc>
      </w:tr>
    </w:tbl>
    <w:p w14:paraId="3F018F1D" w14:textId="77777777" w:rsidR="00915DA9" w:rsidRPr="00E6676B" w:rsidRDefault="00915DA9" w:rsidP="00915DA9">
      <w:pPr>
        <w:spacing w:after="240" w:line="240" w:lineRule="auto"/>
        <w:rPr>
          <w:rFonts w:eastAsia="Times New Roman" w:cs="Times New Roman"/>
          <w:szCs w:val="28"/>
        </w:rPr>
      </w:pPr>
    </w:p>
    <w:p w14:paraId="39DC20BB" w14:textId="77777777" w:rsidR="00915DA9" w:rsidRPr="00E6676B" w:rsidRDefault="00915DA9" w:rsidP="00915DA9">
      <w:pPr>
        <w:spacing w:after="240" w:line="240" w:lineRule="auto"/>
        <w:rPr>
          <w:rFonts w:eastAsia="Times New Roman" w:cs="Times New Roman"/>
          <w:szCs w:val="28"/>
        </w:rPr>
      </w:pPr>
    </w:p>
    <w:p w14:paraId="4CE06D91" w14:textId="77777777" w:rsidR="00915DA9" w:rsidRPr="00E6676B" w:rsidRDefault="00915DA9" w:rsidP="00915DA9">
      <w:pPr>
        <w:spacing w:after="200" w:line="240" w:lineRule="auto"/>
        <w:rPr>
          <w:rFonts w:eastAsia="Times New Roman" w:cs="Times New Roman"/>
          <w:color w:val="000000"/>
          <w:szCs w:val="28"/>
        </w:rPr>
      </w:pPr>
    </w:p>
    <w:p w14:paraId="58D82007" w14:textId="77777777" w:rsidR="00915DA9" w:rsidRPr="00E6676B" w:rsidRDefault="00915DA9" w:rsidP="00915DA9">
      <w:pPr>
        <w:spacing w:after="200" w:line="240" w:lineRule="auto"/>
        <w:jc w:val="center"/>
        <w:rPr>
          <w:rFonts w:eastAsia="Times New Roman" w:cs="Times New Roman"/>
          <w:color w:val="000000"/>
          <w:szCs w:val="28"/>
        </w:rPr>
      </w:pPr>
    </w:p>
    <w:p w14:paraId="765189E7" w14:textId="77777777" w:rsidR="00915DA9" w:rsidRPr="00E6676B" w:rsidRDefault="00915DA9" w:rsidP="00915DA9">
      <w:pPr>
        <w:spacing w:after="200" w:line="240" w:lineRule="auto"/>
        <w:jc w:val="center"/>
        <w:rPr>
          <w:rFonts w:eastAsia="Times New Roman" w:cs="Times New Roman"/>
          <w:color w:val="000000"/>
          <w:szCs w:val="28"/>
        </w:rPr>
      </w:pPr>
    </w:p>
    <w:p w14:paraId="5594B60D" w14:textId="3A450C49" w:rsidR="000D1937" w:rsidRDefault="00915DA9" w:rsidP="00B13891">
      <w:pPr>
        <w:spacing w:after="200" w:line="240" w:lineRule="auto"/>
        <w:jc w:val="center"/>
        <w:rPr>
          <w:rFonts w:eastAsia="Times New Roman" w:cs="Times New Roman"/>
          <w:color w:val="000000"/>
          <w:szCs w:val="28"/>
          <w:lang w:val="en-US"/>
        </w:rPr>
      </w:pPr>
      <w:r w:rsidRPr="00E6676B">
        <w:rPr>
          <w:rFonts w:eastAsia="Times New Roman" w:cs="Times New Roman"/>
          <w:color w:val="000000"/>
          <w:szCs w:val="28"/>
        </w:rPr>
        <w:t>Київ 202</w:t>
      </w:r>
      <w:r>
        <w:rPr>
          <w:rFonts w:eastAsia="Times New Roman" w:cs="Times New Roman"/>
          <w:color w:val="000000"/>
          <w:szCs w:val="28"/>
          <w:lang w:val="en-US"/>
        </w:rPr>
        <w:t>3</w:t>
      </w:r>
    </w:p>
    <w:p w14:paraId="43140864" w14:textId="77777777" w:rsidR="0088205B" w:rsidRDefault="0088205B" w:rsidP="00B13891">
      <w:pPr>
        <w:rPr>
          <w:b/>
        </w:rPr>
      </w:pPr>
    </w:p>
    <w:p w14:paraId="1EC145BD" w14:textId="1A943723" w:rsidR="00B13891" w:rsidRDefault="00B13891" w:rsidP="00B13891">
      <w:pPr>
        <w:rPr>
          <w:b/>
          <w:lang w:val="en-US"/>
        </w:rPr>
      </w:pPr>
      <w:r>
        <w:rPr>
          <w:b/>
        </w:rPr>
        <w:t>Тема</w:t>
      </w:r>
      <w:r>
        <w:rPr>
          <w:b/>
          <w:lang w:val="en-US"/>
        </w:rPr>
        <w:t>: “</w:t>
      </w:r>
      <w:r>
        <w:rPr>
          <w:bCs/>
        </w:rPr>
        <w:t>Узагальнені типи (</w:t>
      </w:r>
      <w:r>
        <w:rPr>
          <w:bCs/>
          <w:lang w:val="en-US"/>
        </w:rPr>
        <w:t>Generic</w:t>
      </w:r>
      <w:r>
        <w:rPr>
          <w:bCs/>
        </w:rPr>
        <w:t>) з підтримкою подій. Колекції</w:t>
      </w:r>
      <w:r>
        <w:rPr>
          <w:b/>
          <w:lang w:val="en-US"/>
        </w:rPr>
        <w:t>”</w:t>
      </w:r>
    </w:p>
    <w:p w14:paraId="253BFB39" w14:textId="05C62D37" w:rsidR="00B13891" w:rsidRDefault="00B13891" w:rsidP="00B13891">
      <w:r>
        <w:rPr>
          <w:b/>
        </w:rPr>
        <w:t>Мета</w:t>
      </w:r>
      <w:r>
        <w:t>: навчитися проектувати та реалізовувати узагальнені типи, а також типи з підтримкою подій.</w:t>
      </w:r>
    </w:p>
    <w:p w14:paraId="092191C0" w14:textId="77777777" w:rsidR="00B13891" w:rsidRDefault="00B13891" w:rsidP="00B13891"/>
    <w:p w14:paraId="67E136A2" w14:textId="77777777" w:rsidR="00B13891" w:rsidRDefault="00B13891" w:rsidP="00B13891">
      <w:pPr>
        <w:rPr>
          <w:b/>
          <w:lang w:val="en-US"/>
        </w:rPr>
      </w:pPr>
      <w:r>
        <w:rPr>
          <w:b/>
        </w:rPr>
        <w:t>Завдання:</w:t>
      </w:r>
    </w:p>
    <w:p w14:paraId="45F9D46B" w14:textId="77777777" w:rsidR="00B13891" w:rsidRDefault="00B13891" w:rsidP="00B13891">
      <w:r>
        <w:t xml:space="preserve">1. Розробити клас власної узагальненої колекції, використовуючи стандартні інтерфейси колекцій із бібліотек </w:t>
      </w:r>
      <w:proofErr w:type="spellStart"/>
      <w:r>
        <w:t>System.Collections</w:t>
      </w:r>
      <w:proofErr w:type="spellEnd"/>
      <w:r>
        <w:t xml:space="preserve"> та </w:t>
      </w:r>
      <w:proofErr w:type="spellStart"/>
      <w:r>
        <w:t>System.Collections.Generic</w:t>
      </w:r>
      <w:proofErr w:type="spellEnd"/>
      <w:r>
        <w:t>. Стандартні колекції при розробці власної не застосовувати. Для колекції передбачити методи внесення даних будь-якого типу, видалення, пошуку та ін. (відповідно до типу колекції).</w:t>
      </w:r>
    </w:p>
    <w:p w14:paraId="1C56F878" w14:textId="77777777" w:rsidR="00B13891" w:rsidRDefault="00B13891" w:rsidP="00B13891">
      <w:r>
        <w:t>2. Додати до класу власної узагальненої колекції підтримку подій та обробку виключних ситуацій.</w:t>
      </w:r>
    </w:p>
    <w:p w14:paraId="4F86E723" w14:textId="77777777" w:rsidR="00B13891" w:rsidRDefault="00B13891" w:rsidP="00B13891">
      <w:r>
        <w:t>3. Опис класу колекції та всіх необхідних для роботи з колекцією типів зберегти у динамічній бібліотеці.</w:t>
      </w:r>
    </w:p>
    <w:p w14:paraId="055E17DD" w14:textId="7CA2A9E7" w:rsidR="00B13891" w:rsidRDefault="00B13891" w:rsidP="00B13891">
      <w:r>
        <w:t>4. Створити консольний додаток, в якому продемонструвати використання розробленої власної колекції, підписку на події колекції.</w:t>
      </w:r>
    </w:p>
    <w:p w14:paraId="075CFC15" w14:textId="7292B386" w:rsidR="00B72A64" w:rsidRDefault="00B72A64" w:rsidP="00B13891"/>
    <w:p w14:paraId="00FE1BA9" w14:textId="77777777" w:rsidR="0088205B" w:rsidRDefault="0088205B" w:rsidP="00B13891"/>
    <w:p w14:paraId="3A72E15D" w14:textId="33BB2C45" w:rsidR="00B72A64" w:rsidRDefault="00B72A64" w:rsidP="00B13891">
      <w:pPr>
        <w:rPr>
          <w:b/>
          <w:bCs/>
          <w:lang w:val="en-US"/>
        </w:rPr>
      </w:pPr>
      <w:r>
        <w:rPr>
          <w:b/>
          <w:bCs/>
        </w:rPr>
        <w:t>Варіант 3</w:t>
      </w:r>
      <w:r>
        <w:rPr>
          <w:b/>
          <w:bCs/>
          <w:lang w:val="en-US"/>
        </w:rPr>
        <w:t>:</w:t>
      </w:r>
    </w:p>
    <w:p w14:paraId="2E9E2291" w14:textId="2ADBB2E9" w:rsidR="00B72A64" w:rsidRDefault="00B72A64" w:rsidP="00B13891">
      <w:pPr>
        <w:rPr>
          <w:b/>
          <w:bCs/>
          <w:lang w:val="en-US"/>
        </w:rPr>
      </w:pPr>
      <w:r w:rsidRPr="00B72A64">
        <w:rPr>
          <w:b/>
          <w:bCs/>
          <w:noProof/>
          <w:lang w:val="en-US"/>
        </w:rPr>
        <w:drawing>
          <wp:inline distT="0" distB="0" distL="0" distR="0" wp14:anchorId="4B49326F" wp14:editId="4A07DDFB">
            <wp:extent cx="4598739" cy="140595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366" cy="147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6E7C" w14:textId="2F77DF2A" w:rsidR="00B72A64" w:rsidRDefault="00B72A64" w:rsidP="00B13891">
      <w:pPr>
        <w:rPr>
          <w:b/>
          <w:bCs/>
          <w:lang w:val="en-US"/>
        </w:rPr>
      </w:pPr>
    </w:p>
    <w:p w14:paraId="24B90DA6" w14:textId="77777777" w:rsidR="0088205B" w:rsidRDefault="0088205B" w:rsidP="00B13891">
      <w:pPr>
        <w:rPr>
          <w:b/>
          <w:bCs/>
          <w:lang w:val="en-US"/>
        </w:rPr>
      </w:pPr>
    </w:p>
    <w:p w14:paraId="4F3C4DCD" w14:textId="15E72BA0" w:rsidR="00B72A64" w:rsidRDefault="00B72A64" w:rsidP="00B13891">
      <w:pPr>
        <w:rPr>
          <w:b/>
          <w:bCs/>
          <w:lang w:val="en-US"/>
        </w:rPr>
      </w:pPr>
      <w:r w:rsidRPr="00B72A64">
        <w:rPr>
          <w:b/>
          <w:bCs/>
        </w:rPr>
        <w:t xml:space="preserve">Посилання на код </w:t>
      </w:r>
      <w:r>
        <w:rPr>
          <w:b/>
          <w:bCs/>
          <w:lang w:val="en-US"/>
        </w:rPr>
        <w:t>GitHub:</w:t>
      </w:r>
    </w:p>
    <w:p w14:paraId="6081567D" w14:textId="6ECF5060" w:rsidR="00B72A64" w:rsidRDefault="00EF5E26" w:rsidP="00B13891">
      <w:pPr>
        <w:rPr>
          <w:lang w:val="en-US"/>
        </w:rPr>
      </w:pPr>
      <w:hyperlink r:id="rId7" w:history="1">
        <w:r w:rsidR="00B72A64" w:rsidRPr="00B72A64">
          <w:rPr>
            <w:rStyle w:val="a3"/>
            <w:lang w:val="en-US"/>
          </w:rPr>
          <w:t>https://github.com/olha-makarchuk/DotNet_lab1-2/tree/master/DotNet_lab1-2</w:t>
        </w:r>
      </w:hyperlink>
    </w:p>
    <w:p w14:paraId="224B69A3" w14:textId="682DBB37" w:rsidR="00B72A64" w:rsidRDefault="00B72A64" w:rsidP="00B13891">
      <w:pPr>
        <w:rPr>
          <w:lang w:val="en-US"/>
        </w:rPr>
      </w:pPr>
    </w:p>
    <w:p w14:paraId="4FB8C5BC" w14:textId="77777777" w:rsidR="0088205B" w:rsidRDefault="0088205B" w:rsidP="00B13891">
      <w:pPr>
        <w:rPr>
          <w:lang w:val="en-US"/>
        </w:rPr>
      </w:pPr>
    </w:p>
    <w:p w14:paraId="07DC9DD0" w14:textId="73652539" w:rsidR="00B72A64" w:rsidRDefault="00B72A64" w:rsidP="00B13891">
      <w:pPr>
        <w:rPr>
          <w:lang w:val="en-US"/>
        </w:rPr>
      </w:pPr>
      <w:r>
        <w:lastRenderedPageBreak/>
        <w:t>Було створено чотири класи</w:t>
      </w:r>
      <w:r>
        <w:rPr>
          <w:lang w:val="en-US"/>
        </w:rPr>
        <w:t>:</w:t>
      </w:r>
    </w:p>
    <w:p w14:paraId="630B67BA" w14:textId="77777777" w:rsidR="00101AE5" w:rsidRDefault="00101AE5" w:rsidP="00B72A64">
      <w:pPr>
        <w:pStyle w:val="a5"/>
        <w:numPr>
          <w:ilvl w:val="0"/>
          <w:numId w:val="1"/>
        </w:numPr>
        <w:rPr>
          <w:lang w:val="en-US"/>
        </w:rPr>
      </w:pPr>
      <w:r>
        <w:t>Бінарне дерево</w:t>
      </w:r>
      <w:r>
        <w:rPr>
          <w:lang w:val="en-US"/>
        </w:rPr>
        <w:t>:</w:t>
      </w:r>
    </w:p>
    <w:p w14:paraId="704E6D39" w14:textId="2314764F" w:rsidR="00B72A64" w:rsidRDefault="00101AE5" w:rsidP="00101AE5">
      <w:pPr>
        <w:pStyle w:val="a5"/>
        <w:rPr>
          <w:lang w:val="en-US"/>
        </w:rPr>
      </w:pPr>
      <w:r>
        <w:rPr>
          <w:lang w:val="en-US"/>
        </w:rPr>
        <w:t xml:space="preserve"> </w:t>
      </w:r>
      <w:r w:rsidR="00B72A64" w:rsidRPr="00B72A64">
        <w:rPr>
          <w:noProof/>
          <w:lang w:val="en-US"/>
        </w:rPr>
        <w:drawing>
          <wp:inline distT="0" distB="0" distL="0" distR="0" wp14:anchorId="73FB6E32" wp14:editId="0FBF7B90">
            <wp:extent cx="3875641" cy="452456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5641" cy="45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690B" w14:textId="77777777" w:rsidR="00101AE5" w:rsidRDefault="00101AE5" w:rsidP="00101AE5">
      <w:pPr>
        <w:pStyle w:val="a5"/>
        <w:numPr>
          <w:ilvl w:val="0"/>
          <w:numId w:val="1"/>
        </w:numPr>
        <w:jc w:val="left"/>
        <w:rPr>
          <w:lang w:val="en-US"/>
        </w:rPr>
      </w:pPr>
      <w:r>
        <w:t>Вузол бінарного дерева</w:t>
      </w:r>
      <w:r>
        <w:rPr>
          <w:lang w:val="en-US"/>
        </w:rPr>
        <w:t xml:space="preserve"> </w:t>
      </w:r>
    </w:p>
    <w:p w14:paraId="1287E63C" w14:textId="578412CF" w:rsidR="00B72A64" w:rsidRDefault="00101AE5" w:rsidP="00101AE5">
      <w:pPr>
        <w:pStyle w:val="a5"/>
        <w:jc w:val="left"/>
        <w:rPr>
          <w:lang w:val="en-US"/>
        </w:rPr>
      </w:pPr>
      <w:r w:rsidRPr="00B72A64">
        <w:rPr>
          <w:noProof/>
          <w:lang w:val="en-US"/>
        </w:rPr>
        <w:drawing>
          <wp:inline distT="0" distB="0" distL="0" distR="0" wp14:anchorId="28E5A652" wp14:editId="0D2A5FA6">
            <wp:extent cx="3161237" cy="446502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1237" cy="44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5BFC" w14:textId="2955D76D" w:rsidR="00B72A64" w:rsidRDefault="00101AE5" w:rsidP="00101AE5">
      <w:pPr>
        <w:pStyle w:val="a5"/>
        <w:numPr>
          <w:ilvl w:val="0"/>
          <w:numId w:val="1"/>
        </w:numPr>
        <w:jc w:val="left"/>
        <w:rPr>
          <w:lang w:val="en-US"/>
        </w:rPr>
      </w:pPr>
      <w:r>
        <w:t xml:space="preserve">Створення свого </w:t>
      </w:r>
      <w:proofErr w:type="spellStart"/>
      <w:r>
        <w:t>списка</w:t>
      </w:r>
      <w:proofErr w:type="spellEnd"/>
      <w:r>
        <w:t xml:space="preserve"> для потреб реалізації бінарного дерева</w:t>
      </w:r>
      <w:r>
        <w:rPr>
          <w:lang w:val="en-US"/>
        </w:rPr>
        <w:t xml:space="preserve">: </w:t>
      </w:r>
      <w:r w:rsidR="00B72A64" w:rsidRPr="00B72A64">
        <w:rPr>
          <w:noProof/>
          <w:lang w:val="en-US"/>
        </w:rPr>
        <w:drawing>
          <wp:inline distT="0" distB="0" distL="0" distR="0" wp14:anchorId="1FBF4B91" wp14:editId="08C2CC7A">
            <wp:extent cx="3619646" cy="18455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646" cy="18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998C" w14:textId="3B951835" w:rsidR="00101AE5" w:rsidRDefault="00101AE5" w:rsidP="00101AE5">
      <w:pPr>
        <w:pStyle w:val="a5"/>
        <w:numPr>
          <w:ilvl w:val="0"/>
          <w:numId w:val="1"/>
        </w:numPr>
        <w:rPr>
          <w:lang w:val="en-US"/>
        </w:rPr>
      </w:pPr>
      <w:r>
        <w:t>Клас аргументів подій</w:t>
      </w:r>
      <w:r>
        <w:rPr>
          <w:lang w:val="en-US"/>
        </w:rPr>
        <w:t>:</w:t>
      </w:r>
    </w:p>
    <w:p w14:paraId="11BA1C1F" w14:textId="6A4D71E8" w:rsidR="00101AE5" w:rsidRDefault="00101AE5" w:rsidP="00101AE5">
      <w:pPr>
        <w:pStyle w:val="a5"/>
        <w:rPr>
          <w:lang w:val="en-US"/>
        </w:rPr>
      </w:pPr>
      <w:r w:rsidRPr="00B72A64">
        <w:rPr>
          <w:noProof/>
          <w:lang w:val="en-US"/>
        </w:rPr>
        <w:drawing>
          <wp:inline distT="0" distB="0" distL="0" distR="0" wp14:anchorId="00CE87DC" wp14:editId="211026A0">
            <wp:extent cx="4334050" cy="226228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050" cy="22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C80B" w14:textId="77777777" w:rsidR="0088205B" w:rsidRPr="00101AE5" w:rsidRDefault="0088205B" w:rsidP="00101AE5">
      <w:pPr>
        <w:pStyle w:val="a5"/>
        <w:rPr>
          <w:lang w:val="en-US"/>
        </w:rPr>
      </w:pPr>
    </w:p>
    <w:p w14:paraId="0E9CE60E" w14:textId="685E22CC" w:rsidR="00B72A64" w:rsidRDefault="00DB5104" w:rsidP="00B13891">
      <w:pPr>
        <w:rPr>
          <w:lang w:val="en-US"/>
        </w:rPr>
      </w:pPr>
      <w:r>
        <w:t>Результат роботи програми</w:t>
      </w:r>
      <w:r>
        <w:rPr>
          <w:lang w:val="en-US"/>
        </w:rPr>
        <w:t>:</w:t>
      </w:r>
    </w:p>
    <w:p w14:paraId="7E69DB99" w14:textId="464BE106" w:rsidR="00DB5104" w:rsidRPr="00DB5104" w:rsidRDefault="00DB5104" w:rsidP="00B13891">
      <w:pPr>
        <w:rPr>
          <w:lang w:val="en-US"/>
        </w:rPr>
      </w:pPr>
      <w:r w:rsidRPr="00DB5104">
        <w:rPr>
          <w:noProof/>
          <w:lang w:val="en-US"/>
        </w:rPr>
        <w:drawing>
          <wp:inline distT="0" distB="0" distL="0" distR="0" wp14:anchorId="680475F9" wp14:editId="1656A106">
            <wp:extent cx="4399807" cy="2700381"/>
            <wp:effectExtent l="0" t="0" r="127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8302" cy="270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A344" w14:textId="0A26CC8C" w:rsidR="00B72A64" w:rsidRDefault="00B72A64" w:rsidP="00B13891">
      <w:pPr>
        <w:rPr>
          <w:lang w:val="en-US"/>
        </w:rPr>
      </w:pPr>
    </w:p>
    <w:p w14:paraId="0D81BEE0" w14:textId="578F4D8E" w:rsidR="00B65B58" w:rsidRPr="00B65B58" w:rsidRDefault="00B65B58" w:rsidP="00B13891">
      <w:pPr>
        <w:rPr>
          <w:lang w:val="en-US"/>
        </w:rPr>
      </w:pPr>
      <w:r>
        <w:t>Різниця між початковим деревом та деревом після балансування</w:t>
      </w:r>
      <w:r>
        <w:rPr>
          <w:lang w:val="en-US"/>
        </w:rPr>
        <w:t>:</w:t>
      </w:r>
    </w:p>
    <w:p w14:paraId="05F51E45" w14:textId="1372F5F1" w:rsidR="00B13891" w:rsidRDefault="00D03F33" w:rsidP="00B13891">
      <w:pPr>
        <w:spacing w:after="200" w:line="240" w:lineRule="auto"/>
        <w:rPr>
          <w:rFonts w:eastAsia="Times New Roman" w:cs="Times New Roman"/>
          <w:color w:val="000000"/>
          <w:szCs w:val="28"/>
          <w:lang w:val="en-US"/>
        </w:rPr>
      </w:pPr>
      <w:r w:rsidRPr="00D03F33">
        <w:rPr>
          <w:rFonts w:eastAsia="Times New Roman" w:cs="Times New Roman"/>
          <w:noProof/>
          <w:color w:val="000000"/>
          <w:szCs w:val="28"/>
          <w:lang w:val="en-US"/>
        </w:rPr>
        <w:drawing>
          <wp:inline distT="0" distB="0" distL="0" distR="0" wp14:anchorId="3751CFA4" wp14:editId="1C3009F3">
            <wp:extent cx="2567708" cy="1650670"/>
            <wp:effectExtent l="0" t="0" r="444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2508" cy="171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DB8">
        <w:rPr>
          <w:rFonts w:eastAsia="Times New Roman" w:cs="Times New Roman"/>
          <w:color w:val="000000"/>
          <w:szCs w:val="28"/>
          <w:lang w:val="en-US"/>
        </w:rPr>
        <w:t xml:space="preserve">         </w:t>
      </w:r>
      <w:r w:rsidR="00C52DB8" w:rsidRPr="00C52DB8">
        <w:rPr>
          <w:rFonts w:eastAsia="Times New Roman" w:cs="Times New Roman"/>
          <w:noProof/>
          <w:color w:val="000000"/>
          <w:szCs w:val="28"/>
          <w:lang w:val="en-US"/>
        </w:rPr>
        <w:drawing>
          <wp:inline distT="0" distB="0" distL="0" distR="0" wp14:anchorId="5BC8EB78" wp14:editId="03A0ECA5">
            <wp:extent cx="2909455" cy="1630525"/>
            <wp:effectExtent l="0" t="0" r="571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8750" cy="166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E043" w14:textId="4AEBA1B0" w:rsidR="002E05E4" w:rsidRDefault="002E05E4" w:rsidP="00B13891">
      <w:pPr>
        <w:spacing w:after="200" w:line="240" w:lineRule="auto"/>
        <w:rPr>
          <w:rFonts w:eastAsia="Times New Roman" w:cs="Times New Roman"/>
          <w:color w:val="000000"/>
          <w:szCs w:val="28"/>
          <w:lang w:val="en-US"/>
        </w:rPr>
      </w:pPr>
    </w:p>
    <w:p w14:paraId="003FD031" w14:textId="13765E06" w:rsidR="002929F0" w:rsidRDefault="002929F0" w:rsidP="002929F0">
      <w:pPr>
        <w:spacing w:after="200" w:line="240" w:lineRule="auto"/>
        <w:jc w:val="center"/>
        <w:rPr>
          <w:rFonts w:eastAsia="Times New Roman" w:cs="Times New Roman"/>
          <w:b/>
          <w:bCs/>
          <w:color w:val="000000"/>
          <w:szCs w:val="28"/>
        </w:rPr>
      </w:pPr>
      <w:r w:rsidRPr="002929F0">
        <w:rPr>
          <w:rFonts w:eastAsia="Times New Roman" w:cs="Times New Roman"/>
          <w:b/>
          <w:bCs/>
          <w:color w:val="000000"/>
          <w:szCs w:val="28"/>
        </w:rPr>
        <w:lastRenderedPageBreak/>
        <w:t>Код програми</w:t>
      </w:r>
    </w:p>
    <w:p w14:paraId="06270357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B7D79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D7153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56033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C6818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64712F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57010C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6D02105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DotNet_lab1_2</w:t>
      </w:r>
    </w:p>
    <w:p w14:paraId="098F99B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09576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</w:t>
      </w:r>
    </w:p>
    <w:p w14:paraId="326AD44C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5F453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EE63FC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7E85B3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0DC04FD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3B8130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BF11C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T[4];</w:t>
      </w:r>
    </w:p>
    <w:p w14:paraId="381A6433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782CEFE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4BD7A4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89C819A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24AE50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4003D5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DFFB3D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B62C7A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cannot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D50B94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29FCA4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6CDEB2E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C4281E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443C9A8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Array.Resize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2);</w:t>
      </w:r>
    </w:p>
    <w:p w14:paraId="179C2C2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5723F1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0AC8D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FC7B658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AB50DF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64A3B13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C92D5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DDD3A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0D6E1C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B45E3BE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Collection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cannot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3EB30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663C6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8280BBE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574713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64E6F94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1B6C23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9105FB8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34E9FD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D016813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A028095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D0BD29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9B758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3BF88121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77E949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yield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5E17819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6D3F0D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CB90FE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B864A25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IEnumerable.GetEnumerator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9D76088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9F1B3E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E51190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DF745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7EFBD6" w14:textId="5B8FF1AB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371E6A" w14:textId="29969490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5FB45BA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AECEE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44680E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58CFC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2703D0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CA478F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2822AC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9C705A3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DotNet_lab1_2</w:t>
      </w:r>
    </w:p>
    <w:p w14:paraId="2330204C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53D48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BinaryTree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</w:t>
      </w:r>
    </w:p>
    <w:p w14:paraId="130D45D8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IComparable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</w:t>
      </w:r>
    </w:p>
    <w:p w14:paraId="7F3D1A2D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221EB7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BinaryTreeEventsArgs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ItemAdded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0141C0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BinaryTreeEventsArgs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ItemContained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44327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BinaryTreeEventsArgs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ItemRemoved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512FFD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ItemCleaned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AAC33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B0F172E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CF8F42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5BBA86D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B394E24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778E2E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59618B0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3DBE3A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B79570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ECC68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88DE8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cannot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CE487F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C00D5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FCCE7AC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E0913F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30D69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A5E567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0F5EA35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ItemAdded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BinaryTreeEventsArgs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CAC40DA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40D0A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9147E5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C8002FD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FFAC34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C7E3050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105CB5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EC157F5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58216D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07411E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59F2AA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BF4AA3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cannot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9F11C0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678D7FA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5027ADF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3089D0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23D15F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23F710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3C9FA94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9ECA78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4CA3B1A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InvokeItemContained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4A48AA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5D24ABE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8A4294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28DC71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89DA920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6E14CF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20F70F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8B2B437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B8A3E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74DF3D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6A4E67A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ItemCleaned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2A9C73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0C0E895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A758E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60A2EF1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FB7C704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5ABAC5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BBFB00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inorderList.ToArray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98E3E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CreateBalancedBST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sortedArray.Length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156BD18A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sortedArray.Length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524C95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50EBD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F74464F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CreateBalancedBST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BA2F2C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B0892C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8B1CD3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DD9B33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97D77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326F83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AECC8A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2;</w:t>
      </w:r>
    </w:p>
    <w:p w14:paraId="08DACD98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4D0DFDA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CC91423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CreateBalancedBST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39165117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CreateBalancedBST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sortedArray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31B90C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694C51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5A0B5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72492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46DEFC7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949A8F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FA1DB1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51DC8D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C86F17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cannot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EAB0A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988070E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2837EC0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A25D58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4E3F1C0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BE4B7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61B93E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0C7564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0300262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InvokeItemRemoved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C4F2DF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9A6382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8C4B9D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1A0AC7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1C4B6F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086C4AE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D341B81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100AF7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817D2D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7ABD9D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&lt;T&gt;();</w:t>
      </w:r>
    </w:p>
    <w:p w14:paraId="26D1440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2AC2F7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4864717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61EA2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D611890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F814E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847559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3AB29A4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6963B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23A6AC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BDCEA1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&lt;T&gt;();</w:t>
      </w:r>
    </w:p>
    <w:p w14:paraId="14ACCE88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47BFB4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3643573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636861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EA7FE6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D83D05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BA99CE4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4F4B9E1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8BF1E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CB62C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98AFD3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&lt;T&gt;();</w:t>
      </w:r>
    </w:p>
    <w:p w14:paraId="1F9E1B87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F92D6D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F48FD48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295A57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7BBBBC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CDDE627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D32B41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2F223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&lt;T&gt;();</w:t>
      </w:r>
    </w:p>
    <w:p w14:paraId="1A40B4BC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62437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C3551F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A549C5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F0BFDA7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0EEFDF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A150FC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list.AddRange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50A65D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AF18CD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FB52CF5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8AA1D3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56EE7EF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list.AddRange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AC46BDA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C6A7498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07C25C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B826C7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B4749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7E98598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B6EFA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14FF4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&lt;T&gt;();</w:t>
      </w:r>
    </w:p>
    <w:p w14:paraId="6591712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AEA768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590A23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E6B3E3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98FD6C4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list.AddRange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E2F0C1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DEFEE53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896DEC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EDAFC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F7DD25D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list.AddRange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8FC2EE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DA003CD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EBE859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17116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043ED7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EB9971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6A6E01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60AC9D8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EE4720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2B606F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&lt;T&gt;();</w:t>
      </w:r>
    </w:p>
    <w:p w14:paraId="011F3295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E430B5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12D5A88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F70363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649C561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list.AddRange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72600F7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7FFDEB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E0F19C5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5C82DE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C15527D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0A8F6D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52D38E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list.AddRange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2ED4D90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4C55E0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B4649E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84DED5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657E9F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9B79385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InvokeItemAdded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ItemAdded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BinaryTreeEventsArgs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2A3359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InvokeItemContained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ItemContained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BinaryTreeEventsArgs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A4C1814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InvokeItemRemoved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ItemRemoved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BinaryTreeEventsArgs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444ADE1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9CF58D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8F4017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9A76FE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D3B070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247B13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destination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cannot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925F33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45ACC18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A5480C5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14:paraId="46DD046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FF6A91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ArgumentOutOfRangeException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cannot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negative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A81385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019CCD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3E922E4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EC441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FC25B3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destination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enough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space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3F48F4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DE751C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E3F7D0C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AD3950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7C6098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2927957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45DB7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0059E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86340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860E03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D46865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B5ECB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4621D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8CD8EC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6AA8D5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DDBB7B7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123B423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C24F3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661381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06F9F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7B0DBE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IEnumerable.GetEnumerator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6F16FA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555D17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E12C20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668955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AF8D8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CE19CE" w14:textId="02D5FD85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07330A8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1E76C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C03AD1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9D1B25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2755A0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0CA647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453D2C0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DotNet_lab1_2</w:t>
      </w:r>
    </w:p>
    <w:p w14:paraId="2EC8EB3D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F554AE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BinaryTreeEventsArgs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</w:p>
    <w:p w14:paraId="1ABE8908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9BA81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08C25F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B9943A0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BinaryTreeEventsArgs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C45B98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FAA37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5E16D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9F5E05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0EE6C1D5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6B79B5" w14:textId="45A6BDF4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AFD3847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6502AA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240BCC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E57B5C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BA41A0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7482B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8C7C6C1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DotNet_lab1_2</w:t>
      </w:r>
    </w:p>
    <w:p w14:paraId="7320A1E4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EFA87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61F4BE1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IComparable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</w:t>
      </w:r>
    </w:p>
    <w:p w14:paraId="49AEBE5F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CA0EDD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5A911A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216CD3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FCBB4DD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4E63BC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8F412A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C3D13C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3EB0A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0AF56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375D70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C7C4A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CFCD54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04CBC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209ACD0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== -1)</w:t>
      </w:r>
    </w:p>
    <w:p w14:paraId="08379184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D6224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EE203C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D57963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2A453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4AD761E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D992668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7631E8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96E41A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7B9A917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898A38F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2C77460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C84F08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8CBCAD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D2EF95D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21275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8EE5A05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B003481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1EB05AA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452B90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8A5273A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DEB5E8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F57D5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8D565D1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AFD127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F790E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7F79B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56D1C25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comparisonResult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DDC04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72597E4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comparisonResult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5840DFAA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D174C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7A6923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C2031F1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comparisonResult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28B64E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6E69A51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BACFF1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C84B6F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comparisonResult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02B6F8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32132C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1658FA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2A602811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5EDE553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837020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7166B3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47DAA28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3F5A52A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CDEDA3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225497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13FE8C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E190498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D21CD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7A9A4AD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21F2D48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comparisonResult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data.CompareTo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18FD7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6C1436F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comparisonResult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14:paraId="0F44B47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CB38F4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54C3AD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E3B84A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comparisonResult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1521ACB4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7EB233F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B4080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A48360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550F8B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E62E557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05186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586843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8BB09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E024C94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407454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8BB7497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746F91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FE8D5AE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25A6368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FindMinValue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A4558A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7250EC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9733A5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A511F0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1AE0B9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FF6CCF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FE09A8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5C53E50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FindMinValue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F43317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58E3C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263A41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B95B2F8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FFA864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EBC511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9F3F49E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FC2A44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EE3684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FAE2831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48A92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8E36B3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Data.CompareTo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D562B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380F31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ABC46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D20E9C" w14:textId="6D9AC27D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88053D4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DotNet_lab1_2;</w:t>
      </w:r>
    </w:p>
    <w:p w14:paraId="1E1CE3AE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55740C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0F5C354F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(6);</w:t>
      </w:r>
    </w:p>
    <w:p w14:paraId="5F75E194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(7);</w:t>
      </w:r>
    </w:p>
    <w:p w14:paraId="485BC85A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(2);</w:t>
      </w:r>
    </w:p>
    <w:p w14:paraId="0421F985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14:paraId="266E081C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(8);</w:t>
      </w:r>
    </w:p>
    <w:p w14:paraId="6639D4C4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(4);</w:t>
      </w:r>
    </w:p>
    <w:p w14:paraId="53A43EB1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tree.Add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(3);</w:t>
      </w:r>
    </w:p>
    <w:p w14:paraId="5F05DDD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(9);</w:t>
      </w:r>
    </w:p>
    <w:p w14:paraId="7F1BB31A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4B2E94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EAC13F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"Прямий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обхiд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860BDE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tree.Preorder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33824580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B1110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E6DEA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F7C353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10CEBCC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nЗворотний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обхiд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BE9DC4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tree.Postorder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6B74BF0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E8EC10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B4EC4A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D9C1D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9EEA26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nЦентрований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обхiд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D9644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8E9936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3C8772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90483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2E7A0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0B8261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495B367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nПрямий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обхiд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пiсля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балансування:"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10736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827E8FF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tree.Preorder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6E22496A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674BFD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DAF2B6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9E2D19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234F105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540F3DF5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nВидаляємо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елемент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nПрямий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обхiд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C8C47B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2692C7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tree.Preorder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0ED9ABF2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A6199C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316671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33BEB1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8274445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contains_element1 = 8;</w:t>
      </w:r>
    </w:p>
    <w:p w14:paraId="7572FF34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contains_element2 = 5;</w:t>
      </w:r>
    </w:p>
    <w:p w14:paraId="57B55C8F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nНаявнiсть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елемента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contains_element1+ </w:t>
      </w:r>
      <w:r>
        <w:rPr>
          <w:rFonts w:ascii="Cascadia Mono" w:hAnsi="Cascadia Mono" w:cs="Cascadia Mono"/>
          <w:color w:val="A31515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(contains_element1));</w:t>
      </w:r>
    </w:p>
    <w:p w14:paraId="63ACBEBA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Наявнiсть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елемента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contains_element2 + </w:t>
      </w:r>
      <w:r>
        <w:rPr>
          <w:rFonts w:ascii="Cascadia Mono" w:hAnsi="Cascadia Mono" w:cs="Cascadia Mono"/>
          <w:color w:val="A31515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(contains_element2));</w:t>
      </w:r>
    </w:p>
    <w:p w14:paraId="751DCB2C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3083C84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064C3A" w14:textId="77777777" w:rsidR="002929F0" w:rsidRDefault="002929F0" w:rsidP="002929F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DBE4380" w14:textId="538D3AC0" w:rsidR="00324798" w:rsidRPr="000E3667" w:rsidRDefault="00324798" w:rsidP="00445AB7">
      <w:pPr>
        <w:rPr>
          <w:rFonts w:asciiTheme="minorHAnsi" w:eastAsia="Times New Roman" w:hAnsiTheme="minorHAnsi" w:cstheme="minorHAnsi"/>
          <w:color w:val="000000" w:themeColor="text1"/>
          <w:spacing w:val="3"/>
          <w:sz w:val="24"/>
          <w:szCs w:val="24"/>
          <w:lang w:eastAsia="uk-UA"/>
        </w:rPr>
      </w:pPr>
    </w:p>
    <w:sectPr w:rsidR="00324798" w:rsidRPr="000E36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0217"/>
    <w:multiLevelType w:val="hybridMultilevel"/>
    <w:tmpl w:val="2E4EED20"/>
    <w:lvl w:ilvl="0" w:tplc="216C78A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E8C5C28"/>
    <w:multiLevelType w:val="hybridMultilevel"/>
    <w:tmpl w:val="D7402AD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40DC7"/>
    <w:multiLevelType w:val="hybridMultilevel"/>
    <w:tmpl w:val="4184D32C"/>
    <w:lvl w:ilvl="0" w:tplc="0422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B390B"/>
    <w:multiLevelType w:val="hybridMultilevel"/>
    <w:tmpl w:val="2284A4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15"/>
    <w:rsid w:val="000D1937"/>
    <w:rsid w:val="000E3667"/>
    <w:rsid w:val="00101AE5"/>
    <w:rsid w:val="00186B15"/>
    <w:rsid w:val="002929F0"/>
    <w:rsid w:val="002E05E4"/>
    <w:rsid w:val="00324798"/>
    <w:rsid w:val="003779AB"/>
    <w:rsid w:val="0038632A"/>
    <w:rsid w:val="004043EA"/>
    <w:rsid w:val="00445AB7"/>
    <w:rsid w:val="00454832"/>
    <w:rsid w:val="005C6CEE"/>
    <w:rsid w:val="00722898"/>
    <w:rsid w:val="00736B02"/>
    <w:rsid w:val="0088205B"/>
    <w:rsid w:val="00915DA9"/>
    <w:rsid w:val="00AC3CF5"/>
    <w:rsid w:val="00B13891"/>
    <w:rsid w:val="00B65B58"/>
    <w:rsid w:val="00B72A64"/>
    <w:rsid w:val="00C52DB8"/>
    <w:rsid w:val="00D03F33"/>
    <w:rsid w:val="00D86726"/>
    <w:rsid w:val="00DB5104"/>
    <w:rsid w:val="00EF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2E671"/>
  <w15:chartTrackingRefBased/>
  <w15:docId w15:val="{E6D9D916-D920-4FEC-A5A3-EA13EB97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DA9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2A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2A6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7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olha-makarchuk/DotNet_lab1-2/tree/master/DotNet_lab1-2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8833</Words>
  <Characters>5035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Макарчук</dc:creator>
  <cp:keywords/>
  <dc:description/>
  <cp:lastModifiedBy>Ольга Макарчук</cp:lastModifiedBy>
  <cp:revision>18</cp:revision>
  <dcterms:created xsi:type="dcterms:W3CDTF">2023-09-16T19:30:00Z</dcterms:created>
  <dcterms:modified xsi:type="dcterms:W3CDTF">2023-09-19T16:31:00Z</dcterms:modified>
</cp:coreProperties>
</file>