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T:/IdeaProjectsOlhaY/.git/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</w:t>
      </w:r>
      <w:proofErr w:type="spell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statu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stage</w:t>
      </w:r>
      <w:proofErr w:type="gram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stash</w:t>
      </w:r>
      <w:proofErr w:type="gram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.idea/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IdeaProjectsOlhaY.iml</w:t>
      </w:r>
      <w:proofErr w:type="spell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mySettings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pom.xml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target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took 2.26 seconds to enumerate untracked files. '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uno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may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speed it up, but you have to be careful not to forget to add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yourself (see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status').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mySettings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pom.xml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.\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pom.xml.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mySettings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/settings.docx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pom.xml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luxoft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dbcd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upskilling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/implementations/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oListItemImpl.java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luxoft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dbcd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upskilling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/interfaces/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Togglabl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e.java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/test/java/com/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luxoft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dbdc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upskilling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/SimpleTest.java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/test/java/com/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luxoft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dbdc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upskilling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/implementations/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oListItemImplTest.java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"Initial commits"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1d2e675] Initial commits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ptc-hp-20 &lt;ptc-hp-20@ptc.local&gt;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files changed, 142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mySettings</w:t>
      </w:r>
      <w:proofErr w:type="spellEnd"/>
      <w:r>
        <w:rPr>
          <w:rFonts w:ascii="Lucida Console" w:hAnsi="Lucida Console" w:cs="Lucida Console"/>
          <w:sz w:val="18"/>
          <w:szCs w:val="18"/>
        </w:rPr>
        <w:t>/settings.docx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pom.xml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luxoft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dbcd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upskilling</w:t>
      </w:r>
      <w:proofErr w:type="spellEnd"/>
      <w:r>
        <w:rPr>
          <w:rFonts w:ascii="Lucida Console" w:hAnsi="Lucida Console" w:cs="Lucida Console"/>
          <w:sz w:val="18"/>
          <w:szCs w:val="18"/>
        </w:rPr>
        <w:t>/implementations/</w:t>
      </w:r>
      <w:proofErr w:type="spellStart"/>
      <w:r>
        <w:rPr>
          <w:rFonts w:ascii="Lucida Console" w:hAnsi="Lucida Console" w:cs="Lucida Console"/>
          <w:sz w:val="18"/>
          <w:szCs w:val="18"/>
        </w:rPr>
        <w:t>Tod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oListItemImpl.java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luxoft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dbcd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upskilling</w:t>
      </w:r>
      <w:proofErr w:type="spellEnd"/>
      <w:r>
        <w:rPr>
          <w:rFonts w:ascii="Lucida Console" w:hAnsi="Lucida Console" w:cs="Lucida Console"/>
          <w:sz w:val="18"/>
          <w:szCs w:val="18"/>
        </w:rPr>
        <w:t>/interfaces/</w:t>
      </w:r>
      <w:proofErr w:type="spellStart"/>
      <w:r>
        <w:rPr>
          <w:rFonts w:ascii="Lucida Console" w:hAnsi="Lucida Console" w:cs="Lucida Console"/>
          <w:sz w:val="18"/>
          <w:szCs w:val="18"/>
        </w:rPr>
        <w:t>Togglabl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e.java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/test/java/com/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luxoft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dbdc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upskilling</w:t>
      </w:r>
      <w:proofErr w:type="spellEnd"/>
      <w:r>
        <w:rPr>
          <w:rFonts w:ascii="Lucida Console" w:hAnsi="Lucida Console" w:cs="Lucida Console"/>
          <w:sz w:val="18"/>
          <w:szCs w:val="18"/>
        </w:rPr>
        <w:t>/SimpleTest.java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/test/java/com/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luxoft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dbdc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upskilling</w:t>
      </w:r>
      <w:proofErr w:type="spellEnd"/>
      <w:r>
        <w:rPr>
          <w:rFonts w:ascii="Lucida Console" w:hAnsi="Lucida Console" w:cs="Lucida Console"/>
          <w:sz w:val="18"/>
          <w:szCs w:val="18"/>
        </w:rPr>
        <w:t>/implementations/</w:t>
      </w:r>
      <w:proofErr w:type="spellStart"/>
      <w:r>
        <w:rPr>
          <w:rFonts w:ascii="Lucida Console" w:hAnsi="Lucida Console" w:cs="Lucida Console"/>
          <w:sz w:val="18"/>
          <w:szCs w:val="18"/>
        </w:rPr>
        <w:t>Tod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oListItemImplTest.java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user </w:t>
      </w:r>
      <w:proofErr w:type="spellStart"/>
      <w:r>
        <w:rPr>
          <w:rFonts w:ascii="Lucida Console" w:hAnsi="Lucida Console" w:cs="Lucida Console"/>
          <w:sz w:val="18"/>
          <w:szCs w:val="18"/>
        </w:rPr>
        <w:t>olgarshv</w:t>
      </w:r>
      <w:proofErr w:type="spell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'user'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subtree</w:t>
      </w:r>
      <w:proofErr w:type="spellEnd"/>
      <w:proofErr w:type="gram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user = </w:t>
      </w:r>
      <w:proofErr w:type="spellStart"/>
      <w:r>
        <w:rPr>
          <w:rFonts w:ascii="Lucida Console" w:hAnsi="Lucida Console" w:cs="Lucida Console"/>
          <w:sz w:val="18"/>
          <w:szCs w:val="18"/>
        </w:rPr>
        <w:t>olgarshv</w:t>
      </w:r>
      <w:proofErr w:type="spell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'user'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subtree</w:t>
      </w:r>
      <w:proofErr w:type="spellEnd"/>
      <w:proofErr w:type="gram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olgarshv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"olgarshv@test.com"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https://github.com/olharshv/upskilling.git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26, done.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(26/26), done.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2 threads.</w:t>
      </w:r>
      <w:proofErr w:type="gramEnd"/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Compressing objects: 100% (12/12), done.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(26/26), 80.15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1.13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26 (delta 0), reused 0 (delta 0)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'master'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https://github.com/olharshv/upskilling/pull/new/master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https://github.com/olharshv/upskilling.git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ptc-hp-20@ptc-sqa017-125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IdeaProjectsOlhaY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45EA" w:rsidRDefault="00C045EA" w:rsidP="00C0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B7A38" w:rsidRDefault="00DB7A38">
      <w:bookmarkStart w:id="0" w:name="_GoBack"/>
      <w:bookmarkEnd w:id="0"/>
    </w:p>
    <w:sectPr w:rsidR="00DB7A38" w:rsidSect="004063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EA"/>
    <w:rsid w:val="00C045EA"/>
    <w:rsid w:val="00D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ptc-hp-20</dc:creator>
  <cp:lastModifiedBy>ptc-hp-20</cp:lastModifiedBy>
  <cp:revision>1</cp:revision>
  <dcterms:created xsi:type="dcterms:W3CDTF">2018-09-12T10:05:00Z</dcterms:created>
  <dcterms:modified xsi:type="dcterms:W3CDTF">2018-09-12T10:06:00Z</dcterms:modified>
</cp:coreProperties>
</file>