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0" w:type="dxa"/>
        <w:tblInd w:w="108" w:type="dxa"/>
        <w:tblLayout w:type="fixed"/>
        <w:tblLook w:val="04A0"/>
      </w:tblPr>
      <w:tblGrid>
        <w:gridCol w:w="2520"/>
        <w:gridCol w:w="4770"/>
        <w:gridCol w:w="2340"/>
      </w:tblGrid>
      <w:tr w:rsidR="00AC7843" w:rsidRPr="001846B0" w:rsidTr="004F0ACF">
        <w:trPr>
          <w:trHeight w:val="1331"/>
        </w:trPr>
        <w:tc>
          <w:tcPr>
            <w:tcW w:w="2520" w:type="dxa"/>
          </w:tcPr>
          <w:p w:rsidR="00AC7843" w:rsidRPr="001846B0" w:rsidRDefault="00AC7843" w:rsidP="004F0ACF">
            <w:pPr>
              <w:tabs>
                <w:tab w:val="left" w:pos="1953"/>
              </w:tabs>
              <w:ind w:right="542"/>
              <w:jc w:val="both"/>
              <w:rPr>
                <w:rFonts w:ascii="SutonnyMJ" w:hAnsi="SutonnyMJ" w:cs="SutonnyMJ"/>
              </w:rPr>
            </w:pPr>
          </w:p>
        </w:tc>
        <w:tc>
          <w:tcPr>
            <w:tcW w:w="4770" w:type="dxa"/>
          </w:tcPr>
          <w:p w:rsidR="00AC7843" w:rsidRPr="008661D4" w:rsidRDefault="00AC7843" w:rsidP="004F0ACF">
            <w:pPr>
              <w:pStyle w:val="Heading2"/>
              <w:spacing w:before="0" w:after="0"/>
              <w:ind w:left="-360" w:right="-108"/>
              <w:contextualSpacing/>
              <w:jc w:val="center"/>
              <w:rPr>
                <w:rFonts w:ascii="Nikosh" w:hAnsi="Nikosh" w:cs="Nikosh"/>
                <w:b w:val="0"/>
                <w:sz w:val="38"/>
              </w:rPr>
            </w:pPr>
            <w:r w:rsidRPr="008661D4">
              <w:rPr>
                <w:rFonts w:ascii="Nikosh" w:hAnsi="Nikosh" w:cs="Nikosh"/>
                <w:b w:val="0"/>
                <w:bCs w:val="0"/>
                <w:i w:val="0"/>
                <w:iCs w:val="0"/>
                <w:sz w:val="34"/>
                <w:szCs w:val="24"/>
              </w:rPr>
              <w:t>গণপ্রজাতন্ত্রী বাংলাদেশ সরকার</w:t>
            </w:r>
          </w:p>
          <w:p w:rsidR="00AC7843" w:rsidRPr="008661D4" w:rsidRDefault="00AC7843" w:rsidP="004F0ACF">
            <w:pPr>
              <w:ind w:left="-360" w:right="184"/>
              <w:contextualSpacing/>
              <w:jc w:val="center"/>
              <w:rPr>
                <w:rFonts w:ascii="Nikosh" w:hAnsi="Nikosh" w:cs="Nikosh"/>
                <w:sz w:val="28"/>
              </w:rPr>
            </w:pPr>
            <w:r w:rsidRPr="008661D4">
              <w:rPr>
                <w:rFonts w:ascii="Nikosh" w:hAnsi="Nikosh" w:cs="Nikosh"/>
                <w:sz w:val="28"/>
              </w:rPr>
              <w:t xml:space="preserve">    নির্বাহী প্রকৌশলীর কার্যালয়</w:t>
            </w:r>
          </w:p>
          <w:p w:rsidR="00AC7843" w:rsidRPr="008661D4" w:rsidRDefault="00AC7843" w:rsidP="004F0ACF">
            <w:pPr>
              <w:ind w:left="-360" w:right="184"/>
              <w:contextualSpacing/>
              <w:jc w:val="center"/>
              <w:rPr>
                <w:rFonts w:ascii="Nikosh" w:hAnsi="Nikosh" w:cs="Nikosh"/>
                <w:sz w:val="28"/>
              </w:rPr>
            </w:pPr>
            <w:r w:rsidRPr="008661D4">
              <w:rPr>
                <w:rFonts w:ascii="Nikosh" w:hAnsi="Nikosh" w:cs="Nikosh"/>
                <w:sz w:val="28"/>
              </w:rPr>
              <w:t xml:space="preserve">    দিনাজপুর গণপূর্ত বিভাগ, দিনাজপুর।</w:t>
            </w:r>
          </w:p>
          <w:p w:rsidR="00AC7843" w:rsidRPr="00873884" w:rsidRDefault="00AC7843" w:rsidP="004F0ACF">
            <w:pPr>
              <w:ind w:left="-360" w:right="184"/>
              <w:contextualSpacing/>
              <w:jc w:val="center"/>
              <w:rPr>
                <w:rFonts w:ascii="SutonnyMJ" w:hAnsi="SutonnyMJ" w:cs="SutonnyMJ"/>
              </w:rPr>
            </w:pPr>
            <w:r w:rsidRPr="00873884">
              <w:t>www.pwd.gov.bd</w:t>
            </w:r>
          </w:p>
        </w:tc>
        <w:tc>
          <w:tcPr>
            <w:tcW w:w="2340" w:type="dxa"/>
          </w:tcPr>
          <w:p w:rsidR="00AC7843" w:rsidRPr="001846B0" w:rsidRDefault="00AC7843" w:rsidP="004F0ACF">
            <w:pPr>
              <w:ind w:left="-198" w:right="1134"/>
              <w:jc w:val="right"/>
              <w:rPr>
                <w:rFonts w:ascii="SutonnyMJ" w:hAnsi="SutonnyMJ" w:cs="SutonnyMJ"/>
              </w:rPr>
            </w:pPr>
          </w:p>
        </w:tc>
      </w:tr>
      <w:tr w:rsidR="00AC7843" w:rsidRPr="001846B0" w:rsidTr="004F0ACF">
        <w:tc>
          <w:tcPr>
            <w:tcW w:w="7290" w:type="dxa"/>
            <w:gridSpan w:val="2"/>
          </w:tcPr>
          <w:p w:rsidR="00AC7843" w:rsidRPr="00873884" w:rsidRDefault="00AC7843" w:rsidP="004F0ACF">
            <w:pPr>
              <w:ind w:right="542"/>
              <w:jc w:val="center"/>
              <w:rPr>
                <w:rFonts w:ascii="Vrinda" w:hAnsi="Vrinda" w:cs="Vrinda"/>
              </w:rPr>
            </w:pPr>
            <w:r>
              <w:rPr>
                <w:rStyle w:val="SubtleEmphasis"/>
              </w:rPr>
              <w:t xml:space="preserve">                                             </w:t>
            </w:r>
            <w:r w:rsidRPr="00873884">
              <w:rPr>
                <w:rStyle w:val="SubtleEmphasis"/>
              </w:rPr>
              <w:t xml:space="preserve">e-mail: </w:t>
            </w:r>
            <w:hyperlink r:id="rId5" w:history="1">
              <w:r w:rsidRPr="00873884">
                <w:rPr>
                  <w:rStyle w:val="Hyperlink"/>
                </w:rPr>
                <w:t>ee_dinaj@pwd.gov.bd</w:t>
              </w:r>
            </w:hyperlink>
          </w:p>
        </w:tc>
        <w:tc>
          <w:tcPr>
            <w:tcW w:w="2340" w:type="dxa"/>
          </w:tcPr>
          <w:p w:rsidR="00AC7843" w:rsidRPr="001846B0" w:rsidRDefault="00AC7843" w:rsidP="004F0ACF">
            <w:pPr>
              <w:tabs>
                <w:tab w:val="left" w:pos="1953"/>
              </w:tabs>
              <w:ind w:right="542"/>
              <w:jc w:val="both"/>
              <w:rPr>
                <w:rFonts w:ascii="SutonnyMJ" w:hAnsi="SutonnyMJ" w:cs="SutonnyMJ"/>
              </w:rPr>
            </w:pPr>
          </w:p>
        </w:tc>
      </w:tr>
      <w:tr w:rsidR="00AC7843" w:rsidRPr="008509B5" w:rsidTr="004F0ACF">
        <w:tc>
          <w:tcPr>
            <w:tcW w:w="7290" w:type="dxa"/>
            <w:gridSpan w:val="2"/>
          </w:tcPr>
          <w:p w:rsidR="00AC7843" w:rsidRPr="008509B5" w:rsidRDefault="00AC7843" w:rsidP="008509B5">
            <w:pPr>
              <w:tabs>
                <w:tab w:val="left" w:pos="1953"/>
              </w:tabs>
              <w:ind w:right="542"/>
              <w:jc w:val="both"/>
              <w:rPr>
                <w:rFonts w:ascii="Nikosh" w:hAnsi="Nikosh" w:cs="Nikosh"/>
              </w:rPr>
            </w:pPr>
          </w:p>
          <w:p w:rsidR="00AC7843" w:rsidRPr="008509B5" w:rsidRDefault="00AC7843" w:rsidP="008509B5">
            <w:pPr>
              <w:tabs>
                <w:tab w:val="left" w:pos="1953"/>
              </w:tabs>
              <w:ind w:right="542"/>
              <w:jc w:val="both"/>
              <w:rPr>
                <w:rFonts w:ascii="Nikosh" w:hAnsi="Nikosh" w:cs="Nikosh"/>
              </w:rPr>
            </w:pPr>
            <w:r w:rsidRPr="008509B5">
              <w:rPr>
                <w:rFonts w:ascii="Nikosh" w:hAnsi="Nikosh" w:cs="Nikosh"/>
              </w:rPr>
              <w:t xml:space="preserve">স্মারক নং-     </w:t>
            </w:r>
          </w:p>
        </w:tc>
        <w:tc>
          <w:tcPr>
            <w:tcW w:w="2340" w:type="dxa"/>
          </w:tcPr>
          <w:p w:rsidR="00AC7843" w:rsidRPr="008509B5" w:rsidRDefault="00AC7843" w:rsidP="008509B5">
            <w:pPr>
              <w:tabs>
                <w:tab w:val="left" w:pos="1953"/>
              </w:tabs>
              <w:ind w:right="542"/>
              <w:jc w:val="both"/>
              <w:rPr>
                <w:rFonts w:ascii="Nikosh" w:hAnsi="Nikosh" w:cs="Nikosh"/>
              </w:rPr>
            </w:pPr>
            <w:r w:rsidRPr="008509B5">
              <w:rPr>
                <w:rFonts w:ascii="Nikosh" w:hAnsi="Nikosh" w:cs="Nikosh"/>
              </w:rPr>
              <w:t xml:space="preserve">    </w:t>
            </w:r>
          </w:p>
          <w:p w:rsidR="00AC7843" w:rsidRPr="008509B5" w:rsidRDefault="00AC7843" w:rsidP="008509B5">
            <w:pPr>
              <w:tabs>
                <w:tab w:val="left" w:pos="1953"/>
              </w:tabs>
              <w:ind w:right="542"/>
              <w:jc w:val="both"/>
              <w:rPr>
                <w:rFonts w:ascii="Nikosh" w:hAnsi="Nikosh" w:cs="Nikosh"/>
              </w:rPr>
            </w:pPr>
            <w:r w:rsidRPr="008509B5">
              <w:rPr>
                <w:rFonts w:ascii="Nikosh" w:hAnsi="Nikosh" w:cs="Nikosh"/>
              </w:rPr>
              <w:t xml:space="preserve">তারিখ: </w:t>
            </w:r>
          </w:p>
          <w:p w:rsidR="00AC7843" w:rsidRPr="008509B5" w:rsidRDefault="00AC7843" w:rsidP="008509B5">
            <w:pPr>
              <w:tabs>
                <w:tab w:val="left" w:pos="1953"/>
              </w:tabs>
              <w:ind w:right="542"/>
              <w:jc w:val="both"/>
              <w:rPr>
                <w:rFonts w:ascii="Nikosh" w:hAnsi="Nikosh" w:cs="Nikosh"/>
              </w:rPr>
            </w:pPr>
          </w:p>
        </w:tc>
      </w:tr>
    </w:tbl>
    <w:p w:rsidR="00D7575C" w:rsidRPr="008509B5" w:rsidRDefault="00D7575C" w:rsidP="008509B5">
      <w:pPr>
        <w:ind w:right="-900"/>
        <w:jc w:val="both"/>
        <w:rPr>
          <w:rFonts w:ascii="Nikosh" w:hAnsi="Nikosh" w:cs="Nikosh"/>
        </w:rPr>
      </w:pPr>
      <w:r w:rsidRPr="008509B5">
        <w:rPr>
          <w:rFonts w:ascii="Nikosh" w:hAnsi="Nikosh" w:cs="Nikosh"/>
        </w:rPr>
        <w:t>বিষয়ঃ</w:t>
      </w:r>
      <w:r w:rsidR="00AC7843" w:rsidRPr="008509B5">
        <w:rPr>
          <w:rFonts w:ascii="Nikosh" w:hAnsi="Nikosh" w:cs="Nikosh"/>
        </w:rPr>
        <w:t xml:space="preserve"> গণপূর্ত অধিদপ্তরের আওতাভূক্ত সকল কার্যালয়ে সম্পদ বিবরণ রেজিষ্ট্রার (Asset register) হালনাগাদকরণ </w:t>
      </w:r>
    </w:p>
    <w:p w:rsidR="00AC7843" w:rsidRPr="008509B5" w:rsidRDefault="00D7575C" w:rsidP="008509B5">
      <w:pPr>
        <w:ind w:right="-900"/>
        <w:jc w:val="both"/>
        <w:rPr>
          <w:rFonts w:ascii="Nikosh" w:hAnsi="Nikosh" w:cs="Nikosh"/>
        </w:rPr>
      </w:pPr>
      <w:r w:rsidRPr="008509B5">
        <w:rPr>
          <w:rFonts w:ascii="Nikosh" w:hAnsi="Nikosh" w:cs="Nikosh"/>
        </w:rPr>
        <w:t xml:space="preserve">          </w:t>
      </w:r>
      <w:r w:rsidR="00AC7843" w:rsidRPr="008509B5">
        <w:rPr>
          <w:rFonts w:ascii="Nikosh" w:hAnsi="Nikosh" w:cs="Nikosh"/>
        </w:rPr>
        <w:t>এবং সংরক্ষণ প্রসঙ্গে।</w:t>
      </w:r>
    </w:p>
    <w:p w:rsidR="00AC7843" w:rsidRPr="008509B5" w:rsidRDefault="00AC7843" w:rsidP="008509B5">
      <w:pPr>
        <w:ind w:right="-900"/>
        <w:jc w:val="both"/>
        <w:rPr>
          <w:rFonts w:ascii="Nikosh" w:hAnsi="Nikosh" w:cs="Nikosh"/>
        </w:rPr>
      </w:pPr>
    </w:p>
    <w:p w:rsidR="004F0ACF" w:rsidRPr="008509B5" w:rsidRDefault="00D7575C" w:rsidP="008509B5">
      <w:pPr>
        <w:ind w:right="-900"/>
        <w:jc w:val="both"/>
        <w:rPr>
          <w:rFonts w:ascii="Nikosh" w:hAnsi="Nikosh" w:cs="Nikosh"/>
        </w:rPr>
      </w:pPr>
      <w:r w:rsidRPr="008509B5">
        <w:rPr>
          <w:rFonts w:ascii="Nikosh" w:hAnsi="Nikosh" w:cs="Nikosh"/>
        </w:rPr>
        <w:t>সূত্রঃ</w:t>
      </w:r>
      <w:r w:rsidRPr="008509B5">
        <w:rPr>
          <w:rFonts w:ascii="Nikosh" w:hAnsi="Nikosh" w:cs="Nikosh"/>
        </w:rPr>
        <w:tab/>
        <w:t xml:space="preserve">তত্ত্বাবধায়ক প্রকৌশলী (সমন্বয়), গণপূর্ত অধিদপ্তর, পূর্ত ভবন ঢাকার স্মারক নং </w:t>
      </w:r>
      <w:r w:rsidR="004F0ACF" w:rsidRPr="008509B5">
        <w:rPr>
          <w:rFonts w:ascii="Nikosh" w:hAnsi="Nikosh" w:cs="Nikosh"/>
        </w:rPr>
        <w:t xml:space="preserve">২৫.৩৬.০০০০.২৩৪.০১৭.২৬.১৯ </w:t>
      </w:r>
    </w:p>
    <w:p w:rsidR="00AC7843" w:rsidRPr="008509B5" w:rsidRDefault="004F0ACF" w:rsidP="008509B5">
      <w:pPr>
        <w:ind w:right="-900"/>
        <w:jc w:val="both"/>
        <w:rPr>
          <w:rFonts w:ascii="Nikosh" w:hAnsi="Nikosh" w:cs="Nikosh"/>
        </w:rPr>
      </w:pPr>
      <w:r w:rsidRPr="008509B5">
        <w:rPr>
          <w:rFonts w:ascii="Nikosh" w:hAnsi="Nikosh" w:cs="Nikosh"/>
        </w:rPr>
        <w:t xml:space="preserve">           তারিখ: ০৫ এপ্রিল ২০২৬ খ্রি:।</w:t>
      </w:r>
    </w:p>
    <w:p w:rsidR="004F0ACF" w:rsidRPr="008509B5" w:rsidRDefault="004F0ACF" w:rsidP="008509B5">
      <w:pPr>
        <w:ind w:right="-900"/>
        <w:jc w:val="both"/>
        <w:rPr>
          <w:rFonts w:ascii="Nikosh" w:hAnsi="Nikosh" w:cs="Nikosh"/>
        </w:rPr>
      </w:pPr>
    </w:p>
    <w:p w:rsidR="004F0ACF" w:rsidRDefault="004F0ACF" w:rsidP="008509B5">
      <w:pPr>
        <w:spacing w:line="360" w:lineRule="auto"/>
        <w:ind w:right="-25"/>
        <w:jc w:val="both"/>
        <w:rPr>
          <w:rFonts w:ascii="Nikosh" w:hAnsi="Nikosh" w:cs="Nikosh"/>
        </w:rPr>
      </w:pPr>
      <w:r w:rsidRPr="008509B5">
        <w:rPr>
          <w:rFonts w:ascii="Nikosh" w:hAnsi="Nikosh" w:cs="Nikosh"/>
        </w:rPr>
        <w:t xml:space="preserve">যথাযথ সম্মানের সহিত উপর্যুক্ত বিষয় ও স্মরক সূত্রের প্রেক্ষিতে </w:t>
      </w:r>
      <w:r w:rsidR="008509B5" w:rsidRPr="008509B5">
        <w:rPr>
          <w:rFonts w:ascii="Nikosh" w:hAnsi="Nikosh" w:cs="Nikosh"/>
        </w:rPr>
        <w:t>অত্র দপ্তরাধীন</w:t>
      </w:r>
      <w:r w:rsidR="00E73951">
        <w:rPr>
          <w:rFonts w:ascii="Nikosh" w:hAnsi="Nikosh" w:cs="Nikosh"/>
        </w:rPr>
        <w:t xml:space="preserve"> (বিভাগ এবং উপ-বিভাগ সহ)</w:t>
      </w:r>
      <w:r w:rsidR="008509B5" w:rsidRPr="008509B5">
        <w:rPr>
          <w:rFonts w:ascii="Nikosh" w:hAnsi="Nikosh" w:cs="Nikosh"/>
        </w:rPr>
        <w:t xml:space="preserve"> সকল কার্যালয়ের সরকারি সম্পদের সূষ্ঠু ব্যবস্থপনা ও যথাযথ ব্যবহার নিশ্চিতকরণে  সম্পদের বিস্থারিত বিবরণসহ তালিকা সম্বলিত রেজিষ্ট্রার হালনাগাদকরণ এবং সংরক্ষণের অন্যান্য তথ্যাদি সংযুক্ত “ছক” মোতাবেক </w:t>
      </w:r>
      <w:r w:rsidR="00007306">
        <w:rPr>
          <w:rFonts w:ascii="Nikosh" w:hAnsi="Nikosh" w:cs="Nikosh"/>
        </w:rPr>
        <w:t xml:space="preserve"> </w:t>
      </w:r>
      <w:r w:rsidR="008509B5" w:rsidRPr="008509B5">
        <w:rPr>
          <w:rFonts w:ascii="Nikosh" w:hAnsi="Nikosh" w:cs="Nikosh"/>
        </w:rPr>
        <w:t>তাঁর সদয় পরবর্তী প্রয়োজনীয় ব্যবস্থা গ্রহণের জন্য এতদসহিত প্রেরণ করা হলো।</w:t>
      </w:r>
    </w:p>
    <w:p w:rsidR="00C0157A" w:rsidRPr="005D2F7A" w:rsidRDefault="00C0157A" w:rsidP="00C0157A">
      <w:pPr>
        <w:spacing w:line="360" w:lineRule="auto"/>
        <w:ind w:right="-25"/>
        <w:jc w:val="center"/>
        <w:rPr>
          <w:rFonts w:ascii="Nikosh" w:hAnsi="Nikosh" w:cs="Nikosh"/>
          <w:b/>
          <w:sz w:val="32"/>
          <w:szCs w:val="32"/>
        </w:rPr>
      </w:pPr>
      <w:r w:rsidRPr="005D2F7A">
        <w:rPr>
          <w:rFonts w:ascii="Nikosh" w:hAnsi="Nikosh" w:cs="Nikosh"/>
          <w:b/>
          <w:sz w:val="32"/>
          <w:szCs w:val="32"/>
        </w:rPr>
        <w:t>“ছক”</w:t>
      </w:r>
    </w:p>
    <w:p w:rsidR="00C0157A" w:rsidRDefault="00C0157A" w:rsidP="00C0157A">
      <w:pPr>
        <w:ind w:right="-25"/>
        <w:rPr>
          <w:rFonts w:ascii="Nikosh" w:hAnsi="Nikosh" w:cs="Nikosh"/>
        </w:rPr>
      </w:pPr>
      <w:r w:rsidRPr="005D2F7A">
        <w:rPr>
          <w:rFonts w:ascii="Nikosh" w:hAnsi="Nikosh" w:cs="Nikosh"/>
          <w:b/>
        </w:rPr>
        <w:t>গণপূর্ত কার্যালয়ের নাম : নির্বাহী</w:t>
      </w:r>
      <w:r w:rsidRPr="00C0157A">
        <w:rPr>
          <w:rFonts w:ascii="Nikosh" w:hAnsi="Nikosh" w:cs="Nikosh"/>
          <w:b/>
        </w:rPr>
        <w:t xml:space="preserve"> প্রকৌশলীর </w:t>
      </w:r>
      <w:r w:rsidR="00F64C55">
        <w:rPr>
          <w:rFonts w:ascii="Nikosh" w:hAnsi="Nikosh" w:cs="Nikosh"/>
          <w:b/>
        </w:rPr>
        <w:t xml:space="preserve"> কার্যালয়</w:t>
      </w:r>
      <w:r w:rsidR="0009626A">
        <w:rPr>
          <w:rFonts w:ascii="Nikosh" w:hAnsi="Nikosh" w:cs="Nikosh"/>
          <w:b/>
        </w:rPr>
        <w:t xml:space="preserve">, গণপূর্ত বিভাগ, দিনাজপুর </w:t>
      </w:r>
      <w:r>
        <w:rPr>
          <w:rFonts w:ascii="Nikosh" w:hAnsi="Nikosh" w:cs="Nikosh"/>
          <w:b/>
        </w:rPr>
        <w:t xml:space="preserve"> </w:t>
      </w:r>
      <w:r w:rsidRPr="00C0157A">
        <w:rPr>
          <w:rFonts w:ascii="Nikosh" w:hAnsi="Nikosh" w:cs="Nikosh"/>
          <w:b/>
        </w:rPr>
        <w:t>।</w:t>
      </w:r>
    </w:p>
    <w:p w:rsidR="00C0157A" w:rsidRPr="00C0157A" w:rsidRDefault="00C0157A" w:rsidP="00C0157A">
      <w:pPr>
        <w:ind w:right="-25"/>
        <w:rPr>
          <w:rFonts w:ascii="Nikosh" w:hAnsi="Nikosh" w:cs="Nikosh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83"/>
      </w:tblGrid>
      <w:tr w:rsidR="00C0157A" w:rsidRPr="00C0157A" w:rsidTr="0002252B">
        <w:tc>
          <w:tcPr>
            <w:tcW w:w="405" w:type="dxa"/>
          </w:tcPr>
          <w:p w:rsidR="00C0157A" w:rsidRPr="00C0157A" w:rsidRDefault="00C0157A" w:rsidP="00C0157A">
            <w:pPr>
              <w:ind w:right="-25"/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C0157A">
              <w:rPr>
                <w:rFonts w:ascii="Nikosh" w:hAnsi="Nikosh" w:cs="Nikosh"/>
                <w:sz w:val="24"/>
                <w:szCs w:val="24"/>
              </w:rPr>
              <w:t>ক্র: নং</w:t>
            </w:r>
          </w:p>
        </w:tc>
        <w:tc>
          <w:tcPr>
            <w:tcW w:w="1863" w:type="dxa"/>
          </w:tcPr>
          <w:p w:rsidR="00C0157A" w:rsidRPr="00C0157A" w:rsidRDefault="00C0157A" w:rsidP="00C0157A">
            <w:pPr>
              <w:ind w:right="-25"/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C0157A">
              <w:rPr>
                <w:rFonts w:ascii="Nikosh" w:hAnsi="Nikosh" w:cs="Nikosh"/>
                <w:sz w:val="24"/>
                <w:szCs w:val="24"/>
              </w:rPr>
              <w:t>সম্পদের বিবরণ</w:t>
            </w:r>
          </w:p>
        </w:tc>
        <w:tc>
          <w:tcPr>
            <w:tcW w:w="2880" w:type="dxa"/>
          </w:tcPr>
          <w:p w:rsidR="00C0157A" w:rsidRPr="00C0157A" w:rsidRDefault="00C0157A" w:rsidP="00C0157A">
            <w:pPr>
              <w:ind w:right="-25"/>
              <w:jc w:val="center"/>
              <w:rPr>
                <w:rFonts w:ascii="Nikosh" w:hAnsi="Nikosh" w:cs="Nikosh"/>
                <w:sz w:val="24"/>
                <w:szCs w:val="24"/>
              </w:rPr>
            </w:pPr>
            <w:r w:rsidRPr="00C0157A">
              <w:rPr>
                <w:rFonts w:ascii="Nikosh" w:hAnsi="Nikosh" w:cs="Nikosh"/>
                <w:sz w:val="24"/>
                <w:szCs w:val="24"/>
              </w:rPr>
              <w:t>বর্তমানে যেই দপ্তরের চার্জ পেপারে আছে</w:t>
            </w:r>
          </w:p>
        </w:tc>
        <w:tc>
          <w:tcPr>
            <w:tcW w:w="810" w:type="dxa"/>
          </w:tcPr>
          <w:p w:rsidR="00C0157A" w:rsidRPr="00C0157A" w:rsidRDefault="00C0157A" w:rsidP="00C0157A">
            <w:pPr>
              <w:ind w:right="-25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ক্রয়ের তারিখ</w:t>
            </w:r>
          </w:p>
        </w:tc>
        <w:tc>
          <w:tcPr>
            <w:tcW w:w="2790" w:type="dxa"/>
          </w:tcPr>
          <w:p w:rsidR="00C0157A" w:rsidRPr="00C0157A" w:rsidRDefault="00C0157A" w:rsidP="00C0157A">
            <w:pPr>
              <w:ind w:right="-25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সম্পদের বিবরণ</w:t>
            </w:r>
          </w:p>
        </w:tc>
        <w:tc>
          <w:tcPr>
            <w:tcW w:w="983" w:type="dxa"/>
          </w:tcPr>
          <w:p w:rsidR="00C0157A" w:rsidRPr="00C0157A" w:rsidRDefault="00C0157A" w:rsidP="00C0157A">
            <w:pPr>
              <w:ind w:right="-25"/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ব্যবহার যোগ্য/অযোগ্য</w:t>
            </w:r>
          </w:p>
        </w:tc>
      </w:tr>
      <w:tr w:rsidR="00913909" w:rsidRPr="00C0157A" w:rsidTr="0002252B">
        <w:tc>
          <w:tcPr>
            <w:tcW w:w="2268" w:type="dxa"/>
            <w:gridSpan w:val="2"/>
          </w:tcPr>
          <w:p w:rsidR="00913909" w:rsidRPr="00913909" w:rsidRDefault="00913909" w:rsidP="00913909">
            <w:pPr>
              <w:ind w:right="-25"/>
              <w:rPr>
                <w:rFonts w:ascii="Nikosh" w:hAnsi="Nikosh" w:cs="Nikosh"/>
                <w:b/>
                <w:sz w:val="24"/>
                <w:szCs w:val="24"/>
              </w:rPr>
            </w:pPr>
            <w:r w:rsidRPr="00913909">
              <w:rPr>
                <w:rFonts w:ascii="Nikosh" w:hAnsi="Nikosh" w:cs="Nikosh"/>
                <w:b/>
                <w:sz w:val="24"/>
                <w:szCs w:val="24"/>
              </w:rPr>
              <w:t>যানবাহন</w:t>
            </w:r>
          </w:p>
        </w:tc>
        <w:tc>
          <w:tcPr>
            <w:tcW w:w="2880" w:type="dxa"/>
          </w:tcPr>
          <w:p w:rsidR="00913909" w:rsidRPr="00C0157A" w:rsidRDefault="00913909" w:rsidP="00C0157A">
            <w:pPr>
              <w:ind w:right="-25"/>
              <w:jc w:val="center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913909" w:rsidRDefault="00913909" w:rsidP="00C0157A">
            <w:pPr>
              <w:ind w:right="-25"/>
              <w:jc w:val="center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913909" w:rsidRDefault="00913909" w:rsidP="00C0157A">
            <w:pPr>
              <w:ind w:right="-25"/>
              <w:jc w:val="center"/>
              <w:rPr>
                <w:rFonts w:ascii="Nikosh" w:hAnsi="Nikosh" w:cs="Nikosh"/>
              </w:rPr>
            </w:pPr>
          </w:p>
        </w:tc>
        <w:tc>
          <w:tcPr>
            <w:tcW w:w="983" w:type="dxa"/>
          </w:tcPr>
          <w:p w:rsidR="00913909" w:rsidRDefault="00913909" w:rsidP="00C0157A">
            <w:pPr>
              <w:ind w:right="-25"/>
              <w:jc w:val="center"/>
              <w:rPr>
                <w:rFonts w:ascii="Nikosh" w:hAnsi="Nikosh" w:cs="Nikosh"/>
              </w:rPr>
            </w:pPr>
          </w:p>
        </w:tc>
      </w:tr>
      <w:tr w:rsidR="00913909" w:rsidRPr="00A84330" w:rsidTr="0002252B">
        <w:tc>
          <w:tcPr>
            <w:tcW w:w="405" w:type="dxa"/>
          </w:tcPr>
          <w:p w:rsidR="00913909" w:rsidRPr="00A84330" w:rsidRDefault="00913909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84330">
              <w:rPr>
                <w:rFonts w:ascii="Nikosh" w:hAnsi="Nikosh" w:cs="Nikosh"/>
                <w:sz w:val="24"/>
                <w:szCs w:val="24"/>
              </w:rPr>
              <w:t>১</w:t>
            </w:r>
          </w:p>
        </w:tc>
        <w:tc>
          <w:tcPr>
            <w:tcW w:w="1863" w:type="dxa"/>
          </w:tcPr>
          <w:p w:rsidR="00913909" w:rsidRPr="00A84330" w:rsidRDefault="00E91D44" w:rsidP="0003737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গাড়ী নং ০১</w:t>
            </w:r>
            <w:r w:rsidR="00037377">
              <w:rPr>
                <w:rFonts w:ascii="Nikosh" w:hAnsi="Nikosh" w:cs="Nikosh"/>
                <w:sz w:val="24"/>
                <w:szCs w:val="24"/>
              </w:rPr>
              <w:t xml:space="preserve"> (</w:t>
            </w:r>
            <w:r w:rsidR="00A84330" w:rsidRPr="00A84330">
              <w:rPr>
                <w:rFonts w:ascii="Nikosh" w:hAnsi="Nikosh" w:cs="Nikosh"/>
                <w:sz w:val="24"/>
                <w:szCs w:val="24"/>
              </w:rPr>
              <w:t>মি</w:t>
            </w:r>
            <w:r w:rsidR="0009626A">
              <w:rPr>
                <w:rFonts w:ascii="Nikosh" w:hAnsi="Nikosh" w:cs="Nikosh"/>
                <w:sz w:val="24"/>
                <w:szCs w:val="24"/>
              </w:rPr>
              <w:t>ত</w:t>
            </w:r>
            <w:r w:rsidR="00A84330" w:rsidRPr="00A84330">
              <w:rPr>
                <w:rFonts w:ascii="Nikosh" w:hAnsi="Nikosh" w:cs="Nikosh"/>
                <w:sz w:val="24"/>
                <w:szCs w:val="24"/>
              </w:rPr>
              <w:t xml:space="preserve">সুবিশি জীপ </w:t>
            </w:r>
            <w:r w:rsidR="0009626A" w:rsidRPr="0009626A">
              <w:rPr>
                <w:rFonts w:ascii="Nikosh" w:hAnsi="Nikosh" w:cs="Nikosh"/>
                <w:sz w:val="20"/>
                <w:szCs w:val="20"/>
              </w:rPr>
              <w:t>Out Lander)</w:t>
            </w:r>
          </w:p>
        </w:tc>
        <w:tc>
          <w:tcPr>
            <w:tcW w:w="2880" w:type="dxa"/>
          </w:tcPr>
          <w:p w:rsidR="00913909" w:rsidRPr="00A84330" w:rsidRDefault="0009626A" w:rsidP="00FB19E1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নির্বাহী প্রকৌশলীর </w:t>
            </w:r>
            <w:r w:rsidR="00FB19E1">
              <w:rPr>
                <w:rFonts w:ascii="Nikosh" w:hAnsi="Nikosh" w:cs="Nikosh"/>
                <w:sz w:val="24"/>
                <w:szCs w:val="24"/>
              </w:rPr>
              <w:t xml:space="preserve"> কার্যালয়, গণপূর্ত বিভাগ, দিনাজপুর।</w:t>
            </w:r>
          </w:p>
        </w:tc>
        <w:tc>
          <w:tcPr>
            <w:tcW w:w="810" w:type="dxa"/>
          </w:tcPr>
          <w:p w:rsidR="00913909" w:rsidRPr="00A84330" w:rsidRDefault="0000730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২০১৫ সাল</w:t>
            </w:r>
          </w:p>
        </w:tc>
        <w:tc>
          <w:tcPr>
            <w:tcW w:w="2790" w:type="dxa"/>
          </w:tcPr>
          <w:p w:rsidR="00913909" w:rsidRDefault="00FB19E1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দিনাজপুর </w:t>
            </w:r>
            <w:r w:rsidR="0000730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151AA8">
              <w:rPr>
                <w:rFonts w:ascii="Nikosh" w:hAnsi="Nikosh" w:cs="Nikosh"/>
                <w:sz w:val="24"/>
                <w:szCs w:val="24"/>
              </w:rPr>
              <w:t>ঘ</w:t>
            </w:r>
            <w:r w:rsidR="00007306">
              <w:rPr>
                <w:rFonts w:ascii="Nikosh" w:hAnsi="Nikosh" w:cs="Nikosh"/>
                <w:sz w:val="24"/>
                <w:szCs w:val="24"/>
              </w:rPr>
              <w:t>-১১-০০৭৮</w:t>
            </w:r>
            <w:r>
              <w:rPr>
                <w:rFonts w:ascii="Nikosh" w:hAnsi="Nikosh" w:cs="Nikosh"/>
                <w:sz w:val="24"/>
                <w:szCs w:val="24"/>
              </w:rPr>
              <w:t>,</w:t>
            </w:r>
          </w:p>
          <w:p w:rsidR="00007306" w:rsidRPr="00A84330" w:rsidRDefault="0000730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83" w:type="dxa"/>
          </w:tcPr>
          <w:p w:rsidR="00913909" w:rsidRPr="00A84330" w:rsidRDefault="0000730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07306" w:rsidRPr="00A84330" w:rsidTr="0002252B">
        <w:tc>
          <w:tcPr>
            <w:tcW w:w="405" w:type="dxa"/>
          </w:tcPr>
          <w:p w:rsidR="00007306" w:rsidRPr="00A84330" w:rsidRDefault="0000730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007306" w:rsidRPr="00A84330" w:rsidRDefault="00037377" w:rsidP="006C619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গাড়ী নং ০২ (</w:t>
            </w:r>
            <w:r w:rsidR="00151AA8">
              <w:rPr>
                <w:rFonts w:ascii="Nikosh" w:hAnsi="Nikosh" w:cs="Nikosh"/>
                <w:sz w:val="24"/>
                <w:szCs w:val="24"/>
              </w:rPr>
              <w:t>পাজেরো</w:t>
            </w:r>
            <w:r>
              <w:rPr>
                <w:rFonts w:ascii="Nikosh" w:hAnsi="Nikosh" w:cs="Nikosh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:rsidR="00007306" w:rsidRPr="00A84330" w:rsidRDefault="00FB19E1" w:rsidP="006C619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কার্যালয়, গণপূর্ত উপ-বিভাগ-১, দিনাজপুর।</w:t>
            </w:r>
          </w:p>
        </w:tc>
        <w:tc>
          <w:tcPr>
            <w:tcW w:w="810" w:type="dxa"/>
          </w:tcPr>
          <w:p w:rsidR="00007306" w:rsidRPr="00A84330" w:rsidRDefault="0021366E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২০০১</w:t>
            </w:r>
          </w:p>
        </w:tc>
        <w:tc>
          <w:tcPr>
            <w:tcW w:w="2790" w:type="dxa"/>
          </w:tcPr>
          <w:p w:rsidR="00007306" w:rsidRPr="00A84330" w:rsidRDefault="00FB19E1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রংপুর </w:t>
            </w:r>
            <w:r w:rsidR="0021366E">
              <w:rPr>
                <w:rFonts w:ascii="Nikosh" w:hAnsi="Nikosh" w:cs="Nikosh"/>
                <w:sz w:val="24"/>
                <w:szCs w:val="24"/>
              </w:rPr>
              <w:t>ঘ -১১০০১৯</w:t>
            </w:r>
          </w:p>
        </w:tc>
        <w:tc>
          <w:tcPr>
            <w:tcW w:w="983" w:type="dxa"/>
          </w:tcPr>
          <w:p w:rsidR="00007306" w:rsidRPr="00A84330" w:rsidRDefault="0021366E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37377" w:rsidRPr="00A84330" w:rsidTr="0002252B">
        <w:tc>
          <w:tcPr>
            <w:tcW w:w="405" w:type="dxa"/>
          </w:tcPr>
          <w:p w:rsidR="00037377" w:rsidRPr="00A84330" w:rsidRDefault="0003737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37377" w:rsidRPr="00A84330" w:rsidRDefault="00037377" w:rsidP="0003737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গাড়ী নং ০৩ (জীপ গাড়ী)</w:t>
            </w:r>
          </w:p>
        </w:tc>
        <w:tc>
          <w:tcPr>
            <w:tcW w:w="2880" w:type="dxa"/>
          </w:tcPr>
          <w:p w:rsidR="00037377" w:rsidRPr="00A84330" w:rsidRDefault="00037377" w:rsidP="002D0F9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কার্যালয়, গণপূর্ত উপ-বিভাগ-</w:t>
            </w:r>
            <w:r w:rsidR="002D0F95">
              <w:rPr>
                <w:rFonts w:ascii="Nikosh" w:hAnsi="Nikosh" w:cs="Nikosh"/>
                <w:sz w:val="24"/>
                <w:szCs w:val="24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, দিনাজপুর।</w:t>
            </w:r>
          </w:p>
        </w:tc>
        <w:tc>
          <w:tcPr>
            <w:tcW w:w="810" w:type="dxa"/>
          </w:tcPr>
          <w:p w:rsidR="00037377" w:rsidRPr="00A84330" w:rsidRDefault="00037377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১৯৭৯</w:t>
            </w:r>
          </w:p>
        </w:tc>
        <w:tc>
          <w:tcPr>
            <w:tcW w:w="2790" w:type="dxa"/>
          </w:tcPr>
          <w:p w:rsidR="00037377" w:rsidRPr="00A84330" w:rsidRDefault="00037377" w:rsidP="00B93363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রংপুর </w:t>
            </w:r>
            <w:r w:rsidR="00B93363">
              <w:rPr>
                <w:rFonts w:ascii="Nikosh" w:hAnsi="Nikosh" w:cs="Nikosh"/>
                <w:sz w:val="24"/>
                <w:szCs w:val="24"/>
              </w:rPr>
              <w:t>ক</w:t>
            </w:r>
            <w:r>
              <w:rPr>
                <w:rFonts w:ascii="Nikosh" w:hAnsi="Nikosh" w:cs="Nikosh"/>
                <w:sz w:val="24"/>
                <w:szCs w:val="24"/>
              </w:rPr>
              <w:t xml:space="preserve"> -</w:t>
            </w:r>
            <w:r w:rsidR="00B93363">
              <w:rPr>
                <w:rFonts w:ascii="Nikosh" w:hAnsi="Nikosh" w:cs="Nikosh"/>
                <w:sz w:val="24"/>
                <w:szCs w:val="24"/>
              </w:rPr>
              <w:t>৩৮২৪</w:t>
            </w:r>
          </w:p>
        </w:tc>
        <w:tc>
          <w:tcPr>
            <w:tcW w:w="983" w:type="dxa"/>
          </w:tcPr>
          <w:p w:rsidR="00037377" w:rsidRPr="00A84330" w:rsidRDefault="00037377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D0F95" w:rsidRPr="00A84330" w:rsidTr="0002252B">
        <w:tc>
          <w:tcPr>
            <w:tcW w:w="405" w:type="dxa"/>
          </w:tcPr>
          <w:p w:rsidR="002D0F95" w:rsidRPr="00A84330" w:rsidRDefault="002D0F9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D0F95" w:rsidRPr="00A84330" w:rsidRDefault="002D0F95" w:rsidP="002D0F9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গাড়ী নং ০৪ (জীপ গাড়ী)</w:t>
            </w:r>
          </w:p>
        </w:tc>
        <w:tc>
          <w:tcPr>
            <w:tcW w:w="2880" w:type="dxa"/>
          </w:tcPr>
          <w:p w:rsidR="002D0F95" w:rsidRPr="00A84330" w:rsidRDefault="002D0F95" w:rsidP="002D0F9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কার্যালয়, গণপূর্ত ই/এম উপ-বিভাগ, দিনাজপুর।</w:t>
            </w:r>
          </w:p>
        </w:tc>
        <w:tc>
          <w:tcPr>
            <w:tcW w:w="810" w:type="dxa"/>
          </w:tcPr>
          <w:p w:rsidR="002D0F95" w:rsidRPr="00A84330" w:rsidRDefault="002D0F9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১৯৮২</w:t>
            </w:r>
          </w:p>
        </w:tc>
        <w:tc>
          <w:tcPr>
            <w:tcW w:w="2790" w:type="dxa"/>
          </w:tcPr>
          <w:p w:rsidR="002D0F95" w:rsidRPr="00A84330" w:rsidRDefault="002D0F95" w:rsidP="002D0F9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রংপুর ক -৪৩৭৪</w:t>
            </w:r>
          </w:p>
        </w:tc>
        <w:tc>
          <w:tcPr>
            <w:tcW w:w="983" w:type="dxa"/>
          </w:tcPr>
          <w:p w:rsidR="002D0F95" w:rsidRPr="00A84330" w:rsidRDefault="002D0F9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37BA8" w:rsidRPr="00A84330" w:rsidTr="0002252B">
        <w:tc>
          <w:tcPr>
            <w:tcW w:w="405" w:type="dxa"/>
          </w:tcPr>
          <w:p w:rsidR="00837BA8" w:rsidRPr="00A84330" w:rsidRDefault="00837BA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37BA8" w:rsidRPr="00A84330" w:rsidRDefault="00837BA8" w:rsidP="00837B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গাড়ী নং ০৫ (জীপ গাড়ী)</w:t>
            </w:r>
          </w:p>
        </w:tc>
        <w:tc>
          <w:tcPr>
            <w:tcW w:w="2880" w:type="dxa"/>
          </w:tcPr>
          <w:p w:rsidR="00837BA8" w:rsidRPr="00A84330" w:rsidRDefault="00837BA8" w:rsidP="00837B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কার্যালয়, ফুলবাড়ী  গণপূর্ত উপ-বিভাগ, দিনাজপুর।</w:t>
            </w:r>
          </w:p>
        </w:tc>
        <w:tc>
          <w:tcPr>
            <w:tcW w:w="810" w:type="dxa"/>
          </w:tcPr>
          <w:p w:rsidR="00837BA8" w:rsidRPr="00A84330" w:rsidRDefault="00837BA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১৯৮০</w:t>
            </w:r>
          </w:p>
        </w:tc>
        <w:tc>
          <w:tcPr>
            <w:tcW w:w="2790" w:type="dxa"/>
          </w:tcPr>
          <w:p w:rsidR="00837BA8" w:rsidRPr="00A84330" w:rsidRDefault="00837BA8" w:rsidP="00837B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ঢাকা ঘ -৪০৯৮</w:t>
            </w:r>
          </w:p>
        </w:tc>
        <w:tc>
          <w:tcPr>
            <w:tcW w:w="983" w:type="dxa"/>
          </w:tcPr>
          <w:p w:rsidR="00837BA8" w:rsidRPr="00A84330" w:rsidRDefault="00837BA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F2F73" w:rsidRPr="00A84330" w:rsidTr="0002252B">
        <w:tc>
          <w:tcPr>
            <w:tcW w:w="405" w:type="dxa"/>
          </w:tcPr>
          <w:p w:rsidR="001F2F73" w:rsidRPr="001F2F73" w:rsidRDefault="001F2F73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1F2F73" w:rsidRPr="001F2F73" w:rsidRDefault="001F2F73" w:rsidP="006C619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নং০১</w:t>
            </w:r>
          </w:p>
        </w:tc>
        <w:tc>
          <w:tcPr>
            <w:tcW w:w="2880" w:type="dxa"/>
          </w:tcPr>
          <w:p w:rsidR="001F2F73" w:rsidRPr="00A84330" w:rsidRDefault="001F2F73" w:rsidP="001F2F73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প্রকৌশলী-২, গণপূর্ত উপ-বিভাগ-১, দিনাজপুর।</w:t>
            </w:r>
          </w:p>
        </w:tc>
        <w:tc>
          <w:tcPr>
            <w:tcW w:w="810" w:type="dxa"/>
          </w:tcPr>
          <w:p w:rsidR="001F2F73" w:rsidRPr="00A84330" w:rsidRDefault="001F2F73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২০২০</w:t>
            </w:r>
          </w:p>
        </w:tc>
        <w:tc>
          <w:tcPr>
            <w:tcW w:w="2790" w:type="dxa"/>
          </w:tcPr>
          <w:p w:rsidR="001F2F73" w:rsidRPr="00A84330" w:rsidRDefault="001F2F73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0"/>
                <w:szCs w:val="20"/>
              </w:rPr>
              <w:t>TVS Stryker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ইঞ্জিনং </w:t>
            </w:r>
            <w:r w:rsidRPr="001F2F73">
              <w:rPr>
                <w:rFonts w:ascii="Nikosh" w:hAnsi="Nikosh" w:cs="Nikosh"/>
                <w:sz w:val="20"/>
                <w:szCs w:val="20"/>
              </w:rPr>
              <w:t>FF4CK1100476</w:t>
            </w:r>
            <w:r>
              <w:rPr>
                <w:rFonts w:ascii="Nikosh" w:hAnsi="Nikosh" w:cs="Nikosh"/>
                <w:sz w:val="24"/>
                <w:szCs w:val="24"/>
              </w:rPr>
              <w:t xml:space="preserve">  চেসিস নং </w:t>
            </w:r>
            <w:r w:rsidRPr="001F2F73">
              <w:rPr>
                <w:rFonts w:ascii="Nikosh" w:hAnsi="Nikosh" w:cs="Nikosh"/>
                <w:sz w:val="20"/>
                <w:szCs w:val="20"/>
              </w:rPr>
              <w:t>PS25BF4216G23920</w:t>
            </w:r>
          </w:p>
        </w:tc>
        <w:tc>
          <w:tcPr>
            <w:tcW w:w="983" w:type="dxa"/>
          </w:tcPr>
          <w:p w:rsidR="001F2F73" w:rsidRPr="00A84330" w:rsidRDefault="001F2F73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445E8" w:rsidRPr="00A84330" w:rsidTr="0002252B">
        <w:tc>
          <w:tcPr>
            <w:tcW w:w="405" w:type="dxa"/>
          </w:tcPr>
          <w:p w:rsidR="00E445E8" w:rsidRPr="00A84330" w:rsidRDefault="00E445E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445E8" w:rsidRPr="001F2F73" w:rsidRDefault="00E445E8" w:rsidP="00E445E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F2F73">
              <w:rPr>
                <w:rFonts w:ascii="Nikosh" w:hAnsi="Nikosh" w:cs="Nikosh"/>
                <w:sz w:val="24"/>
                <w:szCs w:val="24"/>
              </w:rPr>
              <w:t>০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</w:p>
        </w:tc>
        <w:tc>
          <w:tcPr>
            <w:tcW w:w="2880" w:type="dxa"/>
          </w:tcPr>
          <w:p w:rsidR="00E445E8" w:rsidRPr="00A84330" w:rsidRDefault="00E445E8" w:rsidP="00E445E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প্রকৌশলী-১, গণপূর্ত উপ-বিভাগ-১, দিনাজপুর।</w:t>
            </w:r>
          </w:p>
        </w:tc>
        <w:tc>
          <w:tcPr>
            <w:tcW w:w="810" w:type="dxa"/>
          </w:tcPr>
          <w:p w:rsidR="00E445E8" w:rsidRPr="00A84330" w:rsidRDefault="00E445E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----</w:t>
            </w:r>
          </w:p>
        </w:tc>
        <w:tc>
          <w:tcPr>
            <w:tcW w:w="2790" w:type="dxa"/>
          </w:tcPr>
          <w:p w:rsidR="00E445E8" w:rsidRPr="00E445E8" w:rsidRDefault="00E445E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E445E8">
              <w:rPr>
                <w:rFonts w:ascii="Nikosh" w:hAnsi="Nikosh" w:cs="Nikosh"/>
                <w:sz w:val="24"/>
                <w:szCs w:val="24"/>
              </w:rPr>
              <w:t>রংপুর এ- ৩৭৪২</w:t>
            </w:r>
          </w:p>
        </w:tc>
        <w:tc>
          <w:tcPr>
            <w:tcW w:w="983" w:type="dxa"/>
          </w:tcPr>
          <w:p w:rsidR="00E445E8" w:rsidRPr="00A84330" w:rsidRDefault="00E445E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445E8" w:rsidRPr="00A84330" w:rsidTr="0002252B">
        <w:tc>
          <w:tcPr>
            <w:tcW w:w="405" w:type="dxa"/>
          </w:tcPr>
          <w:p w:rsidR="00E445E8" w:rsidRPr="00A84330" w:rsidRDefault="00E445E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445E8" w:rsidRPr="001F2F73" w:rsidRDefault="00E445E8" w:rsidP="00E445E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2880" w:type="dxa"/>
          </w:tcPr>
          <w:p w:rsidR="00E445E8" w:rsidRPr="00A84330" w:rsidRDefault="00E445E8" w:rsidP="00E445E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প্রকৌশলী-৩ গণপূর্ত উপ-বিভাগ-১, দিনাজপুর।</w:t>
            </w:r>
          </w:p>
        </w:tc>
        <w:tc>
          <w:tcPr>
            <w:tcW w:w="810" w:type="dxa"/>
          </w:tcPr>
          <w:p w:rsidR="00E445E8" w:rsidRPr="00A84330" w:rsidRDefault="00E445E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----</w:t>
            </w:r>
          </w:p>
        </w:tc>
        <w:tc>
          <w:tcPr>
            <w:tcW w:w="2790" w:type="dxa"/>
          </w:tcPr>
          <w:p w:rsidR="00E445E8" w:rsidRPr="00E445E8" w:rsidRDefault="00E445E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দিনাজপুর হ-১১-১৬৫৯</w:t>
            </w:r>
          </w:p>
        </w:tc>
        <w:tc>
          <w:tcPr>
            <w:tcW w:w="983" w:type="dxa"/>
          </w:tcPr>
          <w:p w:rsidR="00E445E8" w:rsidRPr="00A84330" w:rsidRDefault="00E445E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E2F32" w:rsidRPr="00A84330" w:rsidTr="0002252B">
        <w:tc>
          <w:tcPr>
            <w:tcW w:w="405" w:type="dxa"/>
          </w:tcPr>
          <w:p w:rsidR="003E2F32" w:rsidRPr="00A84330" w:rsidRDefault="003E2F3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E2F32" w:rsidRPr="001F2F73" w:rsidRDefault="003E2F32" w:rsidP="003E2F3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৪</w:t>
            </w:r>
          </w:p>
        </w:tc>
        <w:tc>
          <w:tcPr>
            <w:tcW w:w="2880" w:type="dxa"/>
          </w:tcPr>
          <w:p w:rsidR="003E2F32" w:rsidRPr="00A84330" w:rsidRDefault="003E2F32" w:rsidP="0048233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</w:t>
            </w:r>
            <w:r w:rsidR="00482338">
              <w:rPr>
                <w:rFonts w:ascii="Nikosh" w:hAnsi="Nikosh" w:cs="Nikosh"/>
                <w:sz w:val="24"/>
                <w:szCs w:val="24"/>
              </w:rPr>
              <w:t>১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উপ-বিভাগ-</w:t>
            </w:r>
            <w:r w:rsidR="00482338">
              <w:rPr>
                <w:rFonts w:ascii="Nikosh" w:hAnsi="Nikosh" w:cs="Nikosh"/>
                <w:sz w:val="24"/>
                <w:szCs w:val="24"/>
              </w:rPr>
              <w:t>২</w:t>
            </w:r>
            <w:r>
              <w:rPr>
                <w:rFonts w:ascii="Nikosh" w:hAnsi="Nikosh" w:cs="Nikosh"/>
                <w:sz w:val="24"/>
                <w:szCs w:val="24"/>
              </w:rPr>
              <w:t>, দিনাজপুর।</w:t>
            </w:r>
          </w:p>
        </w:tc>
        <w:tc>
          <w:tcPr>
            <w:tcW w:w="810" w:type="dxa"/>
          </w:tcPr>
          <w:p w:rsidR="003E2F32" w:rsidRPr="00A84330" w:rsidRDefault="00482338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২০২০</w:t>
            </w:r>
          </w:p>
        </w:tc>
        <w:tc>
          <w:tcPr>
            <w:tcW w:w="2790" w:type="dxa"/>
          </w:tcPr>
          <w:p w:rsidR="003E2F32" w:rsidRPr="00E445E8" w:rsidRDefault="00482338" w:rsidP="0048233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0"/>
                <w:szCs w:val="20"/>
              </w:rPr>
              <w:t>TVS Stryker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ইঞ্জিনং </w:t>
            </w:r>
            <w:r w:rsidRPr="001F2F73">
              <w:rPr>
                <w:rFonts w:ascii="Nikosh" w:hAnsi="Nikosh" w:cs="Nikosh"/>
                <w:sz w:val="20"/>
                <w:szCs w:val="20"/>
              </w:rPr>
              <w:t>FF4CK1</w:t>
            </w:r>
            <w:r>
              <w:rPr>
                <w:rFonts w:ascii="Nikosh" w:hAnsi="Nikosh" w:cs="Nikosh"/>
                <w:sz w:val="20"/>
                <w:szCs w:val="20"/>
              </w:rPr>
              <w:t>4</w:t>
            </w:r>
            <w:r w:rsidRPr="001F2F73">
              <w:rPr>
                <w:rFonts w:ascii="Nikosh" w:hAnsi="Nikosh" w:cs="Nikosh"/>
                <w:sz w:val="20"/>
                <w:szCs w:val="20"/>
              </w:rPr>
              <w:t>00</w:t>
            </w:r>
            <w:r>
              <w:rPr>
                <w:rFonts w:ascii="Nikosh" w:hAnsi="Nikosh" w:cs="Nikosh"/>
                <w:sz w:val="20"/>
                <w:szCs w:val="20"/>
              </w:rPr>
              <w:t>392</w:t>
            </w:r>
            <w:r>
              <w:rPr>
                <w:rFonts w:ascii="Nikosh" w:hAnsi="Nikosh" w:cs="Nikosh"/>
                <w:sz w:val="24"/>
                <w:szCs w:val="24"/>
              </w:rPr>
              <w:t xml:space="preserve">  চেসিস নং </w:t>
            </w:r>
            <w:r w:rsidRPr="001F2F73">
              <w:rPr>
                <w:rFonts w:ascii="Nikosh" w:hAnsi="Nikosh" w:cs="Nikosh"/>
                <w:sz w:val="20"/>
                <w:szCs w:val="20"/>
              </w:rPr>
              <w:t>PS</w:t>
            </w:r>
            <w:r>
              <w:rPr>
                <w:rFonts w:ascii="Nikosh" w:hAnsi="Nikosh" w:cs="Nikosh"/>
                <w:sz w:val="20"/>
                <w:szCs w:val="20"/>
              </w:rPr>
              <w:t>625</w:t>
            </w:r>
            <w:r w:rsidRPr="001F2F73">
              <w:rPr>
                <w:rFonts w:ascii="Nikosh" w:hAnsi="Nikosh" w:cs="Nikosh"/>
                <w:sz w:val="20"/>
                <w:szCs w:val="20"/>
              </w:rPr>
              <w:t>BF</w:t>
            </w:r>
            <w:r>
              <w:rPr>
                <w:rFonts w:ascii="Nikosh" w:hAnsi="Nikosh" w:cs="Nikosh"/>
                <w:sz w:val="20"/>
                <w:szCs w:val="20"/>
              </w:rPr>
              <w:t>4</w:t>
            </w:r>
            <w:r w:rsidRPr="001F2F73">
              <w:rPr>
                <w:rFonts w:ascii="Nikosh" w:hAnsi="Nikosh" w:cs="Nikosh"/>
                <w:sz w:val="20"/>
                <w:szCs w:val="20"/>
              </w:rPr>
              <w:t>6</w:t>
            </w:r>
            <w:r>
              <w:rPr>
                <w:rFonts w:ascii="Nikosh" w:hAnsi="Nikosh" w:cs="Nikosh"/>
                <w:sz w:val="20"/>
                <w:szCs w:val="20"/>
              </w:rPr>
              <w:t>L6H24099</w:t>
            </w:r>
          </w:p>
        </w:tc>
        <w:tc>
          <w:tcPr>
            <w:tcW w:w="983" w:type="dxa"/>
          </w:tcPr>
          <w:p w:rsidR="003E2F32" w:rsidRPr="00A84330" w:rsidRDefault="003E2F32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1D45" w:rsidRPr="00A84330" w:rsidTr="0002252B">
        <w:tc>
          <w:tcPr>
            <w:tcW w:w="405" w:type="dxa"/>
          </w:tcPr>
          <w:p w:rsidR="00A81D45" w:rsidRPr="00A84330" w:rsidRDefault="00A81D4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1D45" w:rsidRPr="001F2F73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৫</w:t>
            </w:r>
          </w:p>
        </w:tc>
        <w:tc>
          <w:tcPr>
            <w:tcW w:w="2880" w:type="dxa"/>
          </w:tcPr>
          <w:p w:rsidR="00A81D45" w:rsidRPr="00A84330" w:rsidRDefault="00A81D45" w:rsidP="00A81D4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প্রকৌশলী-২ গণপূর্ত উপ-বিভাগ-২, দিনাজপুর।</w:t>
            </w:r>
          </w:p>
        </w:tc>
        <w:tc>
          <w:tcPr>
            <w:tcW w:w="810" w:type="dxa"/>
          </w:tcPr>
          <w:p w:rsidR="00A81D45" w:rsidRPr="00A84330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২০১১</w:t>
            </w:r>
          </w:p>
        </w:tc>
        <w:tc>
          <w:tcPr>
            <w:tcW w:w="2790" w:type="dxa"/>
          </w:tcPr>
          <w:p w:rsidR="00A81D45" w:rsidRPr="00E445E8" w:rsidRDefault="00A81D45" w:rsidP="00A81D4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দিনাজপুর হ-১৩-০৮০৮</w:t>
            </w:r>
          </w:p>
        </w:tc>
        <w:tc>
          <w:tcPr>
            <w:tcW w:w="983" w:type="dxa"/>
          </w:tcPr>
          <w:p w:rsidR="00A81D45" w:rsidRPr="00A84330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 w:rsidP="00E369DE">
      <w:pPr>
        <w:jc w:val="center"/>
        <w:rPr>
          <w:rFonts w:ascii="Nirmala UI" w:hAnsi="Nirmala UI" w:cs="Nirmala UI"/>
        </w:rPr>
      </w:pPr>
    </w:p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>পাতা চলমান</w:t>
      </w:r>
    </w:p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>পাতা ২/১২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83"/>
        <w:gridCol w:w="7"/>
      </w:tblGrid>
      <w:tr w:rsidR="00A81D45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A81D45" w:rsidRPr="00A84330" w:rsidRDefault="00A81D4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1D45" w:rsidRPr="001F2F73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৬</w:t>
            </w:r>
          </w:p>
        </w:tc>
        <w:tc>
          <w:tcPr>
            <w:tcW w:w="2880" w:type="dxa"/>
          </w:tcPr>
          <w:p w:rsidR="00A81D45" w:rsidRPr="00A84330" w:rsidRDefault="00A81D45" w:rsidP="00A81D4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প্রকৌশলী-১ গণপূর্ত ই/এম উপ-বিভাগ, দিনাজপুর।</w:t>
            </w:r>
          </w:p>
        </w:tc>
        <w:tc>
          <w:tcPr>
            <w:tcW w:w="810" w:type="dxa"/>
          </w:tcPr>
          <w:p w:rsidR="00A81D45" w:rsidRPr="00A84330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২০১১</w:t>
            </w:r>
          </w:p>
        </w:tc>
        <w:tc>
          <w:tcPr>
            <w:tcW w:w="2790" w:type="dxa"/>
          </w:tcPr>
          <w:p w:rsidR="00A81D45" w:rsidRPr="00E445E8" w:rsidRDefault="00A81D45" w:rsidP="00A81D4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দিনাজপুর হ-১৩-০৮০৯</w:t>
            </w:r>
          </w:p>
        </w:tc>
        <w:tc>
          <w:tcPr>
            <w:tcW w:w="983" w:type="dxa"/>
          </w:tcPr>
          <w:p w:rsidR="00A81D45" w:rsidRPr="00A84330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94280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294280" w:rsidRPr="00A84330" w:rsidRDefault="0029428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94280" w:rsidRPr="001F2F73" w:rsidRDefault="00294280" w:rsidP="00A81D4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৭</w:t>
            </w:r>
          </w:p>
        </w:tc>
        <w:tc>
          <w:tcPr>
            <w:tcW w:w="2880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প্রকৌশলী-২ গণপূর্ত ই/এম উপ-বিভাগ, দিনাজপুর।</w:t>
            </w:r>
          </w:p>
        </w:tc>
        <w:tc>
          <w:tcPr>
            <w:tcW w:w="810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---</w:t>
            </w:r>
          </w:p>
        </w:tc>
        <w:tc>
          <w:tcPr>
            <w:tcW w:w="2790" w:type="dxa"/>
          </w:tcPr>
          <w:p w:rsidR="00294280" w:rsidRPr="00E445E8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দিনাজপুর হ-১১-১৬৬১</w:t>
            </w:r>
          </w:p>
        </w:tc>
        <w:tc>
          <w:tcPr>
            <w:tcW w:w="983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1D45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A81D45" w:rsidRPr="00A84330" w:rsidRDefault="00A81D4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1D45" w:rsidRPr="001F2F73" w:rsidRDefault="00A81D45" w:rsidP="00A81D4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৮</w:t>
            </w:r>
          </w:p>
        </w:tc>
        <w:tc>
          <w:tcPr>
            <w:tcW w:w="2880" w:type="dxa"/>
          </w:tcPr>
          <w:p w:rsidR="00A81D45" w:rsidRPr="00A84330" w:rsidRDefault="00A81D45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উপ-সহকারী প্রকৌশলী-৩ গণপূর্ত </w:t>
            </w:r>
            <w:r w:rsidR="00294280"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>
              <w:rPr>
                <w:rFonts w:ascii="Nikosh" w:hAnsi="Nikosh" w:cs="Nikosh"/>
                <w:sz w:val="24"/>
                <w:szCs w:val="24"/>
              </w:rPr>
              <w:t>উপ-বিভাগ, দিনাজপুর।</w:t>
            </w:r>
          </w:p>
        </w:tc>
        <w:tc>
          <w:tcPr>
            <w:tcW w:w="810" w:type="dxa"/>
          </w:tcPr>
          <w:p w:rsidR="00A81D45" w:rsidRPr="00A84330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২০২০</w:t>
            </w:r>
          </w:p>
        </w:tc>
        <w:tc>
          <w:tcPr>
            <w:tcW w:w="2790" w:type="dxa"/>
          </w:tcPr>
          <w:p w:rsidR="00A81D45" w:rsidRPr="00E445E8" w:rsidRDefault="00A81D45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0"/>
                <w:szCs w:val="20"/>
              </w:rPr>
              <w:t>TVS Stryker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ইঞ্জিনং </w:t>
            </w:r>
            <w:r w:rsidRPr="001F2F73">
              <w:rPr>
                <w:rFonts w:ascii="Nikosh" w:hAnsi="Nikosh" w:cs="Nikosh"/>
                <w:sz w:val="20"/>
                <w:szCs w:val="20"/>
              </w:rPr>
              <w:t>FF4CK1</w:t>
            </w:r>
            <w:r w:rsidR="00294280">
              <w:rPr>
                <w:rFonts w:ascii="Nikosh" w:hAnsi="Nikosh" w:cs="Nikosh"/>
                <w:sz w:val="20"/>
                <w:szCs w:val="20"/>
              </w:rPr>
              <w:t>X</w:t>
            </w:r>
            <w:r w:rsidRPr="001F2F73">
              <w:rPr>
                <w:rFonts w:ascii="Nikosh" w:hAnsi="Nikosh" w:cs="Nikosh"/>
                <w:sz w:val="20"/>
                <w:szCs w:val="20"/>
              </w:rPr>
              <w:t>00</w:t>
            </w:r>
            <w:r w:rsidR="00294280">
              <w:rPr>
                <w:rFonts w:ascii="Nikosh" w:hAnsi="Nikosh" w:cs="Nikosh"/>
                <w:sz w:val="20"/>
                <w:szCs w:val="20"/>
              </w:rPr>
              <w:t>532</w:t>
            </w:r>
            <w:r>
              <w:rPr>
                <w:rFonts w:ascii="Nikosh" w:hAnsi="Nikosh" w:cs="Nikosh"/>
                <w:sz w:val="24"/>
                <w:szCs w:val="24"/>
              </w:rPr>
              <w:t xml:space="preserve">  চেসিস নং </w:t>
            </w:r>
            <w:r w:rsidRPr="001F2F73">
              <w:rPr>
                <w:rFonts w:ascii="Nikosh" w:hAnsi="Nikosh" w:cs="Nikosh"/>
                <w:sz w:val="20"/>
                <w:szCs w:val="20"/>
              </w:rPr>
              <w:t>PS</w:t>
            </w:r>
            <w:r>
              <w:rPr>
                <w:rFonts w:ascii="Nikosh" w:hAnsi="Nikosh" w:cs="Nikosh"/>
                <w:sz w:val="20"/>
                <w:szCs w:val="20"/>
              </w:rPr>
              <w:t>625</w:t>
            </w:r>
            <w:r w:rsidRPr="001F2F73">
              <w:rPr>
                <w:rFonts w:ascii="Nikosh" w:hAnsi="Nikosh" w:cs="Nikosh"/>
                <w:sz w:val="20"/>
                <w:szCs w:val="20"/>
              </w:rPr>
              <w:t>BF</w:t>
            </w:r>
            <w:r>
              <w:rPr>
                <w:rFonts w:ascii="Nikosh" w:hAnsi="Nikosh" w:cs="Nikosh"/>
                <w:sz w:val="20"/>
                <w:szCs w:val="20"/>
              </w:rPr>
              <w:t>4</w:t>
            </w:r>
            <w:r w:rsidR="00294280">
              <w:rPr>
                <w:rFonts w:ascii="Nikosh" w:hAnsi="Nikosh" w:cs="Nikosh"/>
                <w:sz w:val="20"/>
                <w:szCs w:val="20"/>
              </w:rPr>
              <w:t>6</w:t>
            </w:r>
            <w:r>
              <w:rPr>
                <w:rFonts w:ascii="Nikosh" w:hAnsi="Nikosh" w:cs="Nikosh"/>
                <w:sz w:val="20"/>
                <w:szCs w:val="20"/>
              </w:rPr>
              <w:t>L6</w:t>
            </w:r>
            <w:r w:rsidR="00294280">
              <w:rPr>
                <w:rFonts w:ascii="Nikosh" w:hAnsi="Nikosh" w:cs="Nikosh"/>
                <w:sz w:val="20"/>
                <w:szCs w:val="20"/>
              </w:rPr>
              <w:t>G</w:t>
            </w:r>
            <w:r>
              <w:rPr>
                <w:rFonts w:ascii="Nikosh" w:hAnsi="Nikosh" w:cs="Nikosh"/>
                <w:sz w:val="20"/>
                <w:szCs w:val="20"/>
              </w:rPr>
              <w:t>2</w:t>
            </w:r>
            <w:r w:rsidR="00294280">
              <w:rPr>
                <w:rFonts w:ascii="Nikosh" w:hAnsi="Nikosh" w:cs="Nikosh"/>
                <w:sz w:val="20"/>
                <w:szCs w:val="20"/>
              </w:rPr>
              <w:t>3940</w:t>
            </w:r>
          </w:p>
        </w:tc>
        <w:tc>
          <w:tcPr>
            <w:tcW w:w="983" w:type="dxa"/>
          </w:tcPr>
          <w:p w:rsidR="00A81D45" w:rsidRPr="00A84330" w:rsidRDefault="00A81D45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94280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294280" w:rsidRPr="00A84330" w:rsidRDefault="0029428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94280" w:rsidRPr="001F2F73" w:rsidRDefault="00294280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নং০</w:t>
            </w:r>
            <w:r>
              <w:rPr>
                <w:rFonts w:ascii="Nikosh" w:hAnsi="Nikosh" w:cs="Nikosh"/>
                <w:sz w:val="24"/>
                <w:szCs w:val="24"/>
              </w:rPr>
              <w:t>৯</w:t>
            </w:r>
          </w:p>
        </w:tc>
        <w:tc>
          <w:tcPr>
            <w:tcW w:w="2880" w:type="dxa"/>
          </w:tcPr>
          <w:p w:rsidR="00294280" w:rsidRPr="00A84330" w:rsidRDefault="00294280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প্রকৌশলী-১, ফুলবাড়ী গণপূর্ত উপ-বিভাগ, দিনাজপুর।</w:t>
            </w:r>
          </w:p>
        </w:tc>
        <w:tc>
          <w:tcPr>
            <w:tcW w:w="810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---</w:t>
            </w:r>
          </w:p>
        </w:tc>
        <w:tc>
          <w:tcPr>
            <w:tcW w:w="2790" w:type="dxa"/>
          </w:tcPr>
          <w:p w:rsidR="00294280" w:rsidRPr="00E445E8" w:rsidRDefault="00294280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দিনাজপুর হ-১১-১৬৬০</w:t>
            </w:r>
          </w:p>
        </w:tc>
        <w:tc>
          <w:tcPr>
            <w:tcW w:w="983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94280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294280" w:rsidRPr="00A84330" w:rsidRDefault="0029428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94280" w:rsidRPr="001F2F73" w:rsidRDefault="00294280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F2F73">
              <w:rPr>
                <w:rFonts w:ascii="Nikosh" w:hAnsi="Nikosh" w:cs="Nikosh"/>
                <w:sz w:val="24"/>
                <w:szCs w:val="24"/>
              </w:rPr>
              <w:t>মোটর সাইকেল নং</w:t>
            </w:r>
            <w:r>
              <w:rPr>
                <w:rFonts w:ascii="Nikosh" w:hAnsi="Nikosh" w:cs="Nikosh"/>
                <w:sz w:val="24"/>
                <w:szCs w:val="24"/>
              </w:rPr>
              <w:t>১০</w:t>
            </w:r>
          </w:p>
        </w:tc>
        <w:tc>
          <w:tcPr>
            <w:tcW w:w="2880" w:type="dxa"/>
          </w:tcPr>
          <w:p w:rsidR="00294280" w:rsidRPr="00A84330" w:rsidRDefault="00294280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প্রকৌশলী-২, ফুলবাড়ী গণপূর্ত উপ-বিভাগ, দিনাজপুর।</w:t>
            </w:r>
          </w:p>
        </w:tc>
        <w:tc>
          <w:tcPr>
            <w:tcW w:w="810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---</w:t>
            </w:r>
          </w:p>
        </w:tc>
        <w:tc>
          <w:tcPr>
            <w:tcW w:w="2790" w:type="dxa"/>
          </w:tcPr>
          <w:p w:rsidR="00294280" w:rsidRPr="00E445E8" w:rsidRDefault="00294280" w:rsidP="0029428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দিনাজপুর  এ-১৮০৪</w:t>
            </w:r>
          </w:p>
        </w:tc>
        <w:tc>
          <w:tcPr>
            <w:tcW w:w="983" w:type="dxa"/>
          </w:tcPr>
          <w:p w:rsidR="00294280" w:rsidRPr="00A84330" w:rsidRDefault="00294280" w:rsidP="0089381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4330" w:rsidRPr="00A84330" w:rsidTr="0002252B">
        <w:trPr>
          <w:gridAfter w:val="1"/>
          <w:wAfter w:w="7" w:type="dxa"/>
        </w:trPr>
        <w:tc>
          <w:tcPr>
            <w:tcW w:w="2268" w:type="dxa"/>
            <w:gridSpan w:val="2"/>
          </w:tcPr>
          <w:p w:rsidR="00A84330" w:rsidRPr="00A84330" w:rsidRDefault="00A84330" w:rsidP="00A84330">
            <w:pPr>
              <w:ind w:right="-25"/>
              <w:rPr>
                <w:rFonts w:ascii="Nikosh" w:hAnsi="Nikosh" w:cs="Nikosh"/>
                <w:b/>
                <w:sz w:val="24"/>
                <w:szCs w:val="24"/>
              </w:rPr>
            </w:pPr>
            <w:r w:rsidRPr="00A84330">
              <w:rPr>
                <w:rFonts w:ascii="Nikosh" w:hAnsi="Nikosh" w:cs="Nikosh"/>
                <w:b/>
                <w:sz w:val="24"/>
                <w:szCs w:val="24"/>
              </w:rPr>
              <w:t>কম্পিউটার সামগ্রী</w:t>
            </w:r>
          </w:p>
        </w:tc>
        <w:tc>
          <w:tcPr>
            <w:tcW w:w="2880" w:type="dxa"/>
          </w:tcPr>
          <w:p w:rsidR="00A84330" w:rsidRPr="00A84330" w:rsidRDefault="00A8433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A84330" w:rsidRPr="00A84330" w:rsidRDefault="00A8433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A84330" w:rsidRPr="00A84330" w:rsidRDefault="00A8433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83" w:type="dxa"/>
          </w:tcPr>
          <w:p w:rsidR="00A84330" w:rsidRPr="00A84330" w:rsidRDefault="00A8433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913909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913909" w:rsidRPr="00A84330" w:rsidRDefault="00A8433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</w:t>
            </w:r>
          </w:p>
        </w:tc>
        <w:tc>
          <w:tcPr>
            <w:tcW w:w="1863" w:type="dxa"/>
          </w:tcPr>
          <w:p w:rsidR="00913909" w:rsidRPr="00A84330" w:rsidRDefault="00A84330" w:rsidP="006C619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ডেক্সটপ </w:t>
            </w:r>
            <w:r w:rsidR="006C6190">
              <w:rPr>
                <w:rFonts w:ascii="Nikosh" w:hAnsi="Nikosh" w:cs="Nikosh"/>
                <w:sz w:val="24"/>
                <w:szCs w:val="24"/>
              </w:rPr>
              <w:t xml:space="preserve">নং </w:t>
            </w:r>
            <w:r w:rsidR="00041075">
              <w:rPr>
                <w:rFonts w:ascii="Nikosh" w:hAnsi="Nikosh" w:cs="Nikosh"/>
                <w:sz w:val="24"/>
                <w:szCs w:val="24"/>
              </w:rPr>
              <w:t>–</w:t>
            </w:r>
            <w:r w:rsidR="006C6190">
              <w:rPr>
                <w:rFonts w:ascii="Nikosh" w:hAnsi="Nikosh" w:cs="Nikosh"/>
                <w:sz w:val="24"/>
                <w:szCs w:val="24"/>
              </w:rPr>
              <w:t>০</w:t>
            </w:r>
            <w:r w:rsidR="00041075">
              <w:rPr>
                <w:rFonts w:ascii="Nikosh" w:hAnsi="Nikosh" w:cs="Nikosh"/>
                <w:sz w:val="24"/>
                <w:szCs w:val="24"/>
              </w:rPr>
              <w:t>১</w:t>
            </w:r>
          </w:p>
        </w:tc>
        <w:tc>
          <w:tcPr>
            <w:tcW w:w="2880" w:type="dxa"/>
          </w:tcPr>
          <w:p w:rsidR="00913909" w:rsidRPr="00A84330" w:rsidRDefault="00041075" w:rsidP="0098070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নির্বাহী প্রকৌশলীর </w:t>
            </w:r>
            <w:r w:rsidR="00E5799A">
              <w:rPr>
                <w:rFonts w:ascii="Nikosh" w:hAnsi="Nikosh" w:cs="Nikosh"/>
                <w:sz w:val="24"/>
                <w:szCs w:val="24"/>
              </w:rPr>
              <w:t xml:space="preserve"> অফিস </w:t>
            </w:r>
            <w:r w:rsidR="00E81F2B">
              <w:rPr>
                <w:rFonts w:ascii="Nikosh" w:hAnsi="Nikosh" w:cs="Nikosh"/>
                <w:sz w:val="24"/>
                <w:szCs w:val="24"/>
              </w:rPr>
              <w:t>কক্ষ্</w:t>
            </w:r>
            <w:r w:rsidR="00980708"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913909" w:rsidRPr="00A84330" w:rsidRDefault="006C619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913909" w:rsidRPr="006C6190" w:rsidRDefault="006C6190" w:rsidP="00A84330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</w:t>
            </w:r>
            <w:r w:rsidRPr="006C6190">
              <w:rPr>
                <w:rFonts w:ascii="Nikosh" w:hAnsi="Nikosh" w:cs="Nikosh"/>
                <w:sz w:val="18"/>
                <w:szCs w:val="18"/>
              </w:rPr>
              <w:t>Samsung</w:t>
            </w:r>
          </w:p>
          <w:p w:rsidR="006C6190" w:rsidRPr="00041075" w:rsidRDefault="00097E96" w:rsidP="00676A6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</w:t>
            </w:r>
            <w:r w:rsidR="006C6190" w:rsidRPr="006C6190">
              <w:rPr>
                <w:rFonts w:ascii="Nikosh" w:hAnsi="Nikosh" w:cs="Nikosh"/>
                <w:sz w:val="18"/>
                <w:szCs w:val="18"/>
              </w:rPr>
              <w:t>Samsung</w:t>
            </w:r>
          </w:p>
        </w:tc>
        <w:tc>
          <w:tcPr>
            <w:tcW w:w="983" w:type="dxa"/>
          </w:tcPr>
          <w:p w:rsidR="00913909" w:rsidRPr="00A84330" w:rsidRDefault="00BC19F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51449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651449" w:rsidRDefault="0065144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51449" w:rsidRDefault="00651449" w:rsidP="0098070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সিসি ক্যামেরা মনিটর</w:t>
            </w:r>
          </w:p>
          <w:p w:rsidR="00651449" w:rsidRDefault="00651449" w:rsidP="0098070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 ( ছোট)</w:t>
            </w:r>
          </w:p>
        </w:tc>
        <w:tc>
          <w:tcPr>
            <w:tcW w:w="2880" w:type="dxa"/>
          </w:tcPr>
          <w:p w:rsidR="00651449" w:rsidRDefault="00651449" w:rsidP="0098070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নির্বাহী প্রকৌশলীর </w:t>
            </w:r>
            <w:r w:rsidR="00E5799A">
              <w:rPr>
                <w:rFonts w:ascii="Nikosh" w:hAnsi="Nikosh" w:cs="Nikosh"/>
                <w:sz w:val="24"/>
                <w:szCs w:val="24"/>
              </w:rPr>
              <w:t xml:space="preserve">অফিস </w:t>
            </w:r>
            <w:r>
              <w:rPr>
                <w:rFonts w:ascii="Nikosh" w:hAnsi="Nikosh" w:cs="Nikosh"/>
                <w:sz w:val="24"/>
                <w:szCs w:val="24"/>
              </w:rPr>
              <w:t>কক্ষ্য,গণপূর্ত বিভাগ, দিনাজপুর।</w:t>
            </w:r>
          </w:p>
        </w:tc>
        <w:tc>
          <w:tcPr>
            <w:tcW w:w="810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51449" w:rsidRDefault="00651449" w:rsidP="00980708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PHILIPS 226v</w:t>
            </w:r>
          </w:p>
        </w:tc>
        <w:tc>
          <w:tcPr>
            <w:tcW w:w="983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51449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651449" w:rsidRDefault="0065144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সিসি ক্যামেরা মনিটর</w:t>
            </w:r>
          </w:p>
          <w:p w:rsidR="00651449" w:rsidRDefault="00651449" w:rsidP="0065144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 ( বড়) </w:t>
            </w:r>
          </w:p>
        </w:tc>
        <w:tc>
          <w:tcPr>
            <w:tcW w:w="2880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নির্বাহী প্রকৌশলীর </w:t>
            </w:r>
            <w:r w:rsidR="00E5799A">
              <w:rPr>
                <w:rFonts w:ascii="Nikosh" w:hAnsi="Nikosh" w:cs="Nikosh"/>
                <w:sz w:val="24"/>
                <w:szCs w:val="24"/>
              </w:rPr>
              <w:t xml:space="preserve">অফিস </w:t>
            </w:r>
            <w:r>
              <w:rPr>
                <w:rFonts w:ascii="Nikosh" w:hAnsi="Nikosh" w:cs="Nikosh"/>
                <w:sz w:val="24"/>
                <w:szCs w:val="24"/>
              </w:rPr>
              <w:t>কক্ষ্য,গণপূর্ত বিভাগ, দিনাজপুর।</w:t>
            </w:r>
          </w:p>
        </w:tc>
        <w:tc>
          <w:tcPr>
            <w:tcW w:w="810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HIK VISION</w:t>
            </w:r>
          </w:p>
        </w:tc>
        <w:tc>
          <w:tcPr>
            <w:tcW w:w="983" w:type="dxa"/>
          </w:tcPr>
          <w:p w:rsidR="00651449" w:rsidRDefault="00651449" w:rsidP="00A21AF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83235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883235" w:rsidRDefault="008832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83235" w:rsidRPr="00A84330" w:rsidRDefault="00883235" w:rsidP="0088323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–০</w:t>
            </w:r>
            <w:r w:rsidR="00D56BFF">
              <w:rPr>
                <w:rFonts w:ascii="Nikosh" w:hAnsi="Nikosh" w:cs="Nikosh"/>
                <w:sz w:val="24"/>
                <w:szCs w:val="24"/>
              </w:rPr>
              <w:t>২</w:t>
            </w:r>
          </w:p>
        </w:tc>
        <w:tc>
          <w:tcPr>
            <w:tcW w:w="2880" w:type="dxa"/>
          </w:tcPr>
          <w:p w:rsidR="00883235" w:rsidRPr="00A84330" w:rsidRDefault="00CC4C52" w:rsidP="00A76B3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</w:t>
            </w:r>
            <w:r w:rsidR="00AC7BA3">
              <w:rPr>
                <w:rFonts w:ascii="Nikosh" w:hAnsi="Nikosh" w:cs="Nikosh"/>
                <w:sz w:val="24"/>
                <w:szCs w:val="24"/>
              </w:rPr>
              <w:t>হকারী প্রকৌশলী (সিভিল)-১,গণপূর্ত বিভাগ, দিনাজপুর।</w:t>
            </w:r>
          </w:p>
        </w:tc>
        <w:tc>
          <w:tcPr>
            <w:tcW w:w="810" w:type="dxa"/>
          </w:tcPr>
          <w:p w:rsidR="00883235" w:rsidRPr="00A84330" w:rsidRDefault="00A76B39" w:rsidP="00A76B3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883235" w:rsidRPr="006C6190" w:rsidRDefault="00883235" w:rsidP="00A76B39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</w:t>
            </w:r>
            <w:r w:rsidR="0002252B">
              <w:rPr>
                <w:rFonts w:ascii="Nikosh" w:hAnsi="Nikosh" w:cs="Nikosh"/>
                <w:sz w:val="18"/>
                <w:szCs w:val="18"/>
              </w:rPr>
              <w:t xml:space="preserve"> Dell</w:t>
            </w:r>
          </w:p>
          <w:p w:rsidR="00883235" w:rsidRPr="00041075" w:rsidRDefault="00883235" w:rsidP="00676A6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</w:t>
            </w:r>
            <w:r w:rsidR="0002252B">
              <w:rPr>
                <w:rFonts w:ascii="Nikosh" w:hAnsi="Nikosh" w:cs="Nikosh"/>
                <w:sz w:val="18"/>
                <w:szCs w:val="18"/>
              </w:rPr>
              <w:t>Delux</w:t>
            </w:r>
          </w:p>
        </w:tc>
        <w:tc>
          <w:tcPr>
            <w:tcW w:w="983" w:type="dxa"/>
          </w:tcPr>
          <w:p w:rsidR="00883235" w:rsidRPr="00A84330" w:rsidRDefault="00883235" w:rsidP="00A76B3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2252B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02252B" w:rsidRDefault="0002252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2252B" w:rsidRPr="00A84330" w:rsidRDefault="0002252B" w:rsidP="00DF2DD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–০</w:t>
            </w:r>
            <w:r w:rsidR="00D56BFF"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2880" w:type="dxa"/>
          </w:tcPr>
          <w:p w:rsidR="0002252B" w:rsidRPr="00A84330" w:rsidRDefault="00CC4C52" w:rsidP="0002252B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</w:t>
            </w:r>
            <w:r w:rsidR="0002252B">
              <w:rPr>
                <w:rFonts w:ascii="Nikosh" w:hAnsi="Nikosh" w:cs="Nikosh"/>
                <w:sz w:val="24"/>
                <w:szCs w:val="24"/>
              </w:rPr>
              <w:t>হকারী প্রকৌশলী (সিভিল)-২,গণপূর্ত বিভাগ, দিনাজপুর।</w:t>
            </w:r>
          </w:p>
        </w:tc>
        <w:tc>
          <w:tcPr>
            <w:tcW w:w="810" w:type="dxa"/>
          </w:tcPr>
          <w:p w:rsidR="0002252B" w:rsidRPr="00A84330" w:rsidRDefault="0002252B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02252B" w:rsidRPr="006C6190" w:rsidRDefault="0002252B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Innovtech</w:t>
            </w:r>
          </w:p>
          <w:p w:rsidR="0002252B" w:rsidRPr="00041075" w:rsidRDefault="0002252B" w:rsidP="00676A6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–Airtel</w:t>
            </w:r>
          </w:p>
        </w:tc>
        <w:tc>
          <w:tcPr>
            <w:tcW w:w="983" w:type="dxa"/>
          </w:tcPr>
          <w:p w:rsidR="0002252B" w:rsidRPr="00A84330" w:rsidRDefault="0002252B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CC4C52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CC4C52" w:rsidRDefault="00CC4C5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CC4C52" w:rsidRPr="00A84330" w:rsidRDefault="00CC4C52" w:rsidP="00CC4C5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০৪</w:t>
            </w:r>
          </w:p>
        </w:tc>
        <w:tc>
          <w:tcPr>
            <w:tcW w:w="2880" w:type="dxa"/>
          </w:tcPr>
          <w:p w:rsidR="00CC4C52" w:rsidRPr="00A84330" w:rsidRDefault="004E3230" w:rsidP="004E32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বিভাগীয় হিসাব রক্ষক</w:t>
            </w:r>
            <w:r w:rsidR="00CC4C52">
              <w:rPr>
                <w:rFonts w:ascii="Nikosh" w:hAnsi="Nikosh" w:cs="Nikosh"/>
                <w:sz w:val="24"/>
                <w:szCs w:val="24"/>
              </w:rPr>
              <w:t>,</w:t>
            </w:r>
            <w:r w:rsidR="004D7FC0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CC4C52"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CC4C52" w:rsidRPr="00A84330" w:rsidRDefault="00CC4C5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CC4C52" w:rsidRPr="006C6190" w:rsidRDefault="00CC4C52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 xml:space="preserve">Monitor- </w:t>
            </w:r>
            <w:r w:rsidR="004E3230">
              <w:rPr>
                <w:rFonts w:ascii="Nikosh" w:hAnsi="Nikosh" w:cs="Nikosh"/>
                <w:sz w:val="18"/>
                <w:szCs w:val="18"/>
              </w:rPr>
              <w:t>hp</w:t>
            </w:r>
          </w:p>
          <w:p w:rsidR="00CC4C52" w:rsidRPr="00041075" w:rsidRDefault="00CC4C52" w:rsidP="00D72A3D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</w:t>
            </w:r>
            <w:r w:rsidR="004E3230">
              <w:rPr>
                <w:rFonts w:ascii="Nikosh" w:hAnsi="Nikosh" w:cs="Nikosh"/>
                <w:sz w:val="18"/>
                <w:szCs w:val="18"/>
              </w:rPr>
              <w:t xml:space="preserve"> hp</w:t>
            </w:r>
          </w:p>
        </w:tc>
        <w:tc>
          <w:tcPr>
            <w:tcW w:w="983" w:type="dxa"/>
          </w:tcPr>
          <w:p w:rsidR="00CC4C52" w:rsidRPr="00A84330" w:rsidRDefault="00CC4C52" w:rsidP="00D72A3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</w:t>
            </w:r>
            <w:r w:rsidR="00D72A3D">
              <w:rPr>
                <w:rFonts w:ascii="Nikosh" w:hAnsi="Nikosh" w:cs="Nikosh"/>
                <w:sz w:val="24"/>
                <w:szCs w:val="24"/>
              </w:rPr>
              <w:t>গ্য</w:t>
            </w:r>
          </w:p>
        </w:tc>
      </w:tr>
      <w:tr w:rsidR="004E3230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4E3230" w:rsidRDefault="004E323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E3230" w:rsidRPr="00A84330" w:rsidRDefault="004E3230" w:rsidP="004E32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০৫</w:t>
            </w:r>
          </w:p>
        </w:tc>
        <w:tc>
          <w:tcPr>
            <w:tcW w:w="2880" w:type="dxa"/>
          </w:tcPr>
          <w:p w:rsidR="004E3230" w:rsidRPr="00A84330" w:rsidRDefault="00AE46DD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</w:t>
            </w:r>
            <w:r w:rsidR="004E3230">
              <w:rPr>
                <w:rFonts w:ascii="Nikosh" w:hAnsi="Nikosh" w:cs="Nikosh"/>
                <w:sz w:val="24"/>
                <w:szCs w:val="24"/>
              </w:rPr>
              <w:t>,</w:t>
            </w:r>
            <w:r w:rsidR="004D7FC0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4E3230"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E3230" w:rsidRPr="00A84330" w:rsidRDefault="004E3230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4E3230" w:rsidRPr="006C6190" w:rsidRDefault="004E3230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 xml:space="preserve">Monitor- </w:t>
            </w:r>
            <w:r w:rsidR="00333172">
              <w:rPr>
                <w:rFonts w:ascii="Nikosh" w:hAnsi="Nikosh" w:cs="Nikosh"/>
                <w:sz w:val="18"/>
                <w:szCs w:val="18"/>
              </w:rPr>
              <w:t>MSI</w:t>
            </w:r>
          </w:p>
          <w:p w:rsidR="004E3230" w:rsidRPr="00041075" w:rsidRDefault="004E3230" w:rsidP="008C1496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</w:t>
            </w:r>
            <w:r w:rsidR="00333172">
              <w:rPr>
                <w:rFonts w:ascii="Nikosh" w:hAnsi="Nikosh" w:cs="Nikosh"/>
                <w:sz w:val="18"/>
                <w:szCs w:val="18"/>
              </w:rPr>
              <w:t xml:space="preserve"> Asus</w:t>
            </w:r>
          </w:p>
        </w:tc>
        <w:tc>
          <w:tcPr>
            <w:tcW w:w="983" w:type="dxa"/>
          </w:tcPr>
          <w:p w:rsidR="004E3230" w:rsidRPr="00A84330" w:rsidRDefault="004E3230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33172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333172" w:rsidRDefault="0033317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33172" w:rsidRPr="00A84330" w:rsidRDefault="00333172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০৬</w:t>
            </w:r>
          </w:p>
        </w:tc>
        <w:tc>
          <w:tcPr>
            <w:tcW w:w="2880" w:type="dxa"/>
          </w:tcPr>
          <w:p w:rsidR="00333172" w:rsidRPr="00A84330" w:rsidRDefault="00333172" w:rsidP="00D72A3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হিসাব </w:t>
            </w:r>
            <w:r w:rsidR="00D72A3D">
              <w:rPr>
                <w:rFonts w:ascii="Nikosh" w:hAnsi="Nikosh" w:cs="Nikosh"/>
                <w:sz w:val="24"/>
                <w:szCs w:val="24"/>
              </w:rPr>
              <w:t>শাখা</w:t>
            </w:r>
            <w:r>
              <w:rPr>
                <w:rFonts w:ascii="Nikosh" w:hAnsi="Nikosh" w:cs="Nikosh"/>
                <w:sz w:val="24"/>
                <w:szCs w:val="24"/>
              </w:rPr>
              <w:t>,</w:t>
            </w:r>
            <w:r w:rsidR="004D7FC0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333172" w:rsidRPr="006C6190" w:rsidRDefault="00333172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333172" w:rsidRPr="00041075" w:rsidRDefault="00333172" w:rsidP="008C1496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Asus</w:t>
            </w:r>
          </w:p>
        </w:tc>
        <w:tc>
          <w:tcPr>
            <w:tcW w:w="983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33172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333172" w:rsidRDefault="0033317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33172" w:rsidRPr="00A84330" w:rsidRDefault="00333172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০৭</w:t>
            </w:r>
          </w:p>
        </w:tc>
        <w:tc>
          <w:tcPr>
            <w:tcW w:w="2880" w:type="dxa"/>
          </w:tcPr>
          <w:p w:rsidR="00333172" w:rsidRPr="00A84330" w:rsidRDefault="00AE46DD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হিসাব শাখা, </w:t>
            </w:r>
            <w:r w:rsidR="00333172"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333172" w:rsidRPr="006C6190" w:rsidRDefault="00333172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333172" w:rsidRPr="00041075" w:rsidRDefault="00333172" w:rsidP="008C1496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Asus</w:t>
            </w:r>
          </w:p>
        </w:tc>
        <w:tc>
          <w:tcPr>
            <w:tcW w:w="983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33172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333172" w:rsidRDefault="0033317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33172" w:rsidRPr="00A84330" w:rsidRDefault="00333172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০৮</w:t>
            </w:r>
          </w:p>
        </w:tc>
        <w:tc>
          <w:tcPr>
            <w:tcW w:w="2880" w:type="dxa"/>
          </w:tcPr>
          <w:p w:rsidR="00333172" w:rsidRPr="00A84330" w:rsidRDefault="00AE46DD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হিসাব শাখা, </w:t>
            </w:r>
            <w:r w:rsidR="00333172"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333172" w:rsidRPr="006C6190" w:rsidRDefault="00333172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IIISI</w:t>
            </w:r>
          </w:p>
          <w:p w:rsidR="00333172" w:rsidRPr="00041075" w:rsidRDefault="00333172" w:rsidP="00333172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Cheval(Core-I 5)</w:t>
            </w:r>
          </w:p>
        </w:tc>
        <w:tc>
          <w:tcPr>
            <w:tcW w:w="983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33172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333172" w:rsidRDefault="0033317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33172" w:rsidRPr="00A84330" w:rsidRDefault="00333172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০৯</w:t>
            </w:r>
          </w:p>
        </w:tc>
        <w:tc>
          <w:tcPr>
            <w:tcW w:w="2880" w:type="dxa"/>
          </w:tcPr>
          <w:p w:rsidR="00333172" w:rsidRPr="00A84330" w:rsidRDefault="00AE46DD" w:rsidP="003331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হিসাব শাখা, </w:t>
            </w:r>
            <w:r w:rsidR="00333172"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333172" w:rsidRPr="006C6190" w:rsidRDefault="00333172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333172" w:rsidRPr="00041075" w:rsidRDefault="00333172" w:rsidP="004C3FFE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Samsung</w:t>
            </w:r>
          </w:p>
        </w:tc>
        <w:tc>
          <w:tcPr>
            <w:tcW w:w="983" w:type="dxa"/>
          </w:tcPr>
          <w:p w:rsidR="00333172" w:rsidRPr="00A84330" w:rsidRDefault="00333172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1AFC" w:rsidRPr="00A84330" w:rsidTr="0002252B">
        <w:trPr>
          <w:gridAfter w:val="1"/>
          <w:wAfter w:w="7" w:type="dxa"/>
        </w:trPr>
        <w:tc>
          <w:tcPr>
            <w:tcW w:w="405" w:type="dxa"/>
          </w:tcPr>
          <w:p w:rsidR="00A21AFC" w:rsidRDefault="00A21AF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1AFC" w:rsidRPr="00A84330" w:rsidRDefault="00A21AFC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১০</w:t>
            </w:r>
          </w:p>
        </w:tc>
        <w:tc>
          <w:tcPr>
            <w:tcW w:w="2880" w:type="dxa"/>
          </w:tcPr>
          <w:p w:rsidR="00A21AFC" w:rsidRPr="00A84330" w:rsidRDefault="00A21AFC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অফিস সহকারী (আউট সোর্সিং), গণপূর্ত বিভাগ, দিনাজপুর।</w:t>
            </w:r>
          </w:p>
        </w:tc>
        <w:tc>
          <w:tcPr>
            <w:tcW w:w="810" w:type="dxa"/>
          </w:tcPr>
          <w:p w:rsidR="00A21AFC" w:rsidRPr="00A84330" w:rsidRDefault="00A21AFC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A21AFC" w:rsidRPr="006C6190" w:rsidRDefault="00A21AFC" w:rsidP="00A21AF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A21AFC" w:rsidRPr="00041075" w:rsidRDefault="00A21AFC" w:rsidP="00A8494B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–Core-I 5</w:t>
            </w:r>
          </w:p>
        </w:tc>
        <w:tc>
          <w:tcPr>
            <w:tcW w:w="983" w:type="dxa"/>
          </w:tcPr>
          <w:p w:rsidR="00A21AFC" w:rsidRPr="00A84330" w:rsidRDefault="00A21AFC" w:rsidP="00A21AF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83235" w:rsidRPr="00A84330" w:rsidTr="00042A23">
        <w:tc>
          <w:tcPr>
            <w:tcW w:w="405" w:type="dxa"/>
          </w:tcPr>
          <w:p w:rsidR="00883235" w:rsidRDefault="008832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83235" w:rsidRPr="00A84330" w:rsidRDefault="00052E4D" w:rsidP="0088323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১১</w:t>
            </w:r>
          </w:p>
        </w:tc>
        <w:tc>
          <w:tcPr>
            <w:tcW w:w="2880" w:type="dxa"/>
          </w:tcPr>
          <w:p w:rsidR="00883235" w:rsidRPr="00A84330" w:rsidRDefault="00883235" w:rsidP="00A76B3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সাঁট মুদ্রাক্ষরিক কাম-কম্পিউটার অপারেটর</w:t>
            </w:r>
            <w:r w:rsidR="00052E4D">
              <w:rPr>
                <w:rFonts w:ascii="Nikosh" w:hAnsi="Nikosh" w:cs="Nikosh"/>
                <w:sz w:val="24"/>
                <w:szCs w:val="24"/>
              </w:rPr>
              <w:t>,গণপূর্ত বিভাগ, দিনাজপুর।</w:t>
            </w:r>
          </w:p>
        </w:tc>
        <w:tc>
          <w:tcPr>
            <w:tcW w:w="810" w:type="dxa"/>
          </w:tcPr>
          <w:p w:rsidR="00883235" w:rsidRPr="00A84330" w:rsidRDefault="00883235" w:rsidP="00A76B3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২০১০</w:t>
            </w:r>
          </w:p>
        </w:tc>
        <w:tc>
          <w:tcPr>
            <w:tcW w:w="2790" w:type="dxa"/>
          </w:tcPr>
          <w:p w:rsidR="00883235" w:rsidRPr="006C6190" w:rsidRDefault="00883235" w:rsidP="00A76B39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</w:t>
            </w:r>
            <w:r w:rsidR="00042A23">
              <w:rPr>
                <w:rFonts w:ascii="Nikosh" w:hAnsi="Nikosh" w:cs="Nikosh"/>
                <w:sz w:val="18"/>
                <w:szCs w:val="18"/>
              </w:rPr>
              <w:t xml:space="preserve"> hp</w:t>
            </w:r>
          </w:p>
          <w:p w:rsidR="00883235" w:rsidRPr="00041075" w:rsidRDefault="00883235" w:rsidP="00A8494B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</w:t>
            </w:r>
            <w:r w:rsidRPr="006C6190">
              <w:rPr>
                <w:rFonts w:ascii="Nikosh" w:hAnsi="Nikosh" w:cs="Nikosh"/>
                <w:sz w:val="18"/>
                <w:szCs w:val="18"/>
              </w:rPr>
              <w:t>Samsung</w:t>
            </w:r>
          </w:p>
        </w:tc>
        <w:tc>
          <w:tcPr>
            <w:tcW w:w="990" w:type="dxa"/>
            <w:gridSpan w:val="2"/>
          </w:tcPr>
          <w:p w:rsidR="00883235" w:rsidRPr="00A84330" w:rsidRDefault="00883235" w:rsidP="00A76B3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52E4D" w:rsidRPr="00A84330" w:rsidTr="00042A23">
        <w:tc>
          <w:tcPr>
            <w:tcW w:w="405" w:type="dxa"/>
          </w:tcPr>
          <w:p w:rsidR="00052E4D" w:rsidRDefault="00052E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52E4D" w:rsidRPr="00A84330" w:rsidRDefault="00052E4D" w:rsidP="00052E4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১২</w:t>
            </w:r>
          </w:p>
        </w:tc>
        <w:tc>
          <w:tcPr>
            <w:tcW w:w="2880" w:type="dxa"/>
          </w:tcPr>
          <w:p w:rsidR="00052E4D" w:rsidRPr="00A84330" w:rsidRDefault="00052E4D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052E4D" w:rsidRPr="00A84330" w:rsidRDefault="00052E4D" w:rsidP="00052E4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</w:t>
            </w:r>
            <w:r w:rsidR="00704962">
              <w:rPr>
                <w:rFonts w:ascii="Nikosh" w:hAnsi="Nikosh" w:cs="Nikosh"/>
                <w:sz w:val="24"/>
                <w:szCs w:val="24"/>
              </w:rPr>
              <w:t>৮</w:t>
            </w:r>
          </w:p>
        </w:tc>
        <w:tc>
          <w:tcPr>
            <w:tcW w:w="2790" w:type="dxa"/>
          </w:tcPr>
          <w:p w:rsidR="00052E4D" w:rsidRPr="006C6190" w:rsidRDefault="00052E4D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052E4D" w:rsidRPr="00041075" w:rsidRDefault="00052E4D" w:rsidP="00C618CD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</w:t>
            </w:r>
            <w:r w:rsidR="00704962">
              <w:rPr>
                <w:rFonts w:ascii="Nikosh" w:hAnsi="Nikosh" w:cs="Nikosh"/>
                <w:sz w:val="18"/>
                <w:szCs w:val="18"/>
              </w:rPr>
              <w:t>Intel Core-I 3</w:t>
            </w:r>
          </w:p>
        </w:tc>
        <w:tc>
          <w:tcPr>
            <w:tcW w:w="990" w:type="dxa"/>
            <w:gridSpan w:val="2"/>
          </w:tcPr>
          <w:p w:rsidR="00052E4D" w:rsidRPr="00A84330" w:rsidRDefault="00052E4D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04962" w:rsidRPr="00A84330" w:rsidTr="00042A23">
        <w:tc>
          <w:tcPr>
            <w:tcW w:w="405" w:type="dxa"/>
          </w:tcPr>
          <w:p w:rsidR="00704962" w:rsidRDefault="0070496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04962" w:rsidRPr="00A84330" w:rsidRDefault="00704962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১৩</w:t>
            </w:r>
          </w:p>
        </w:tc>
        <w:tc>
          <w:tcPr>
            <w:tcW w:w="2880" w:type="dxa"/>
          </w:tcPr>
          <w:p w:rsidR="00704962" w:rsidRPr="00A84330" w:rsidRDefault="00704962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704962" w:rsidRPr="00A84330" w:rsidRDefault="00704962" w:rsidP="0070496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২০২০</w:t>
            </w:r>
          </w:p>
        </w:tc>
        <w:tc>
          <w:tcPr>
            <w:tcW w:w="2790" w:type="dxa"/>
          </w:tcPr>
          <w:p w:rsidR="00704962" w:rsidRPr="006C6190" w:rsidRDefault="00704962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704962" w:rsidRPr="00041075" w:rsidRDefault="00704962" w:rsidP="008C1496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 Asus</w:t>
            </w:r>
          </w:p>
        </w:tc>
        <w:tc>
          <w:tcPr>
            <w:tcW w:w="990" w:type="dxa"/>
            <w:gridSpan w:val="2"/>
          </w:tcPr>
          <w:p w:rsidR="00704962" w:rsidRPr="00A84330" w:rsidRDefault="00704962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16273" w:rsidRPr="00A84330" w:rsidTr="00042A23">
        <w:tc>
          <w:tcPr>
            <w:tcW w:w="405" w:type="dxa"/>
          </w:tcPr>
          <w:p w:rsidR="00416273" w:rsidRDefault="0041627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16273" w:rsidRPr="00A84330" w:rsidRDefault="00416273" w:rsidP="00416273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১৪</w:t>
            </w:r>
          </w:p>
        </w:tc>
        <w:tc>
          <w:tcPr>
            <w:tcW w:w="2880" w:type="dxa"/>
          </w:tcPr>
          <w:p w:rsidR="00416273" w:rsidRPr="00A84330" w:rsidRDefault="00EE491C" w:rsidP="00EE491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উপ-বিভাগীয় প্রকৌশলীর কার্যালয়, </w:t>
            </w:r>
            <w:r w:rsidR="00416273">
              <w:rPr>
                <w:rFonts w:ascii="Nikosh" w:hAnsi="Nikosh" w:cs="Nikosh"/>
                <w:sz w:val="24"/>
                <w:szCs w:val="24"/>
              </w:rPr>
              <w:t>গণপূর্ত উপ-বিভাগ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="00416273">
              <w:rPr>
                <w:rFonts w:ascii="Nikosh" w:hAnsi="Nikosh" w:cs="Nikosh"/>
                <w:sz w:val="24"/>
                <w:szCs w:val="24"/>
              </w:rPr>
              <w:t>, দিনাজপুর।</w:t>
            </w:r>
          </w:p>
        </w:tc>
        <w:tc>
          <w:tcPr>
            <w:tcW w:w="810" w:type="dxa"/>
          </w:tcPr>
          <w:p w:rsidR="00416273" w:rsidRPr="00A84330" w:rsidRDefault="00EE491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416273" w:rsidRPr="006C6190" w:rsidRDefault="00416273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416273" w:rsidRPr="00041075" w:rsidRDefault="00416273" w:rsidP="002E18A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 xml:space="preserve">CPU </w:t>
            </w:r>
            <w:r w:rsidR="00EE491C">
              <w:rPr>
                <w:rFonts w:ascii="Nikosh" w:hAnsi="Nikosh" w:cs="Nikosh"/>
                <w:sz w:val="18"/>
                <w:szCs w:val="18"/>
              </w:rPr>
              <w:t>- Samsung</w:t>
            </w:r>
          </w:p>
        </w:tc>
        <w:tc>
          <w:tcPr>
            <w:tcW w:w="990" w:type="dxa"/>
            <w:gridSpan w:val="2"/>
          </w:tcPr>
          <w:p w:rsidR="00416273" w:rsidRPr="00A84330" w:rsidRDefault="00416273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E491C" w:rsidRPr="00A84330" w:rsidTr="00042A23">
        <w:tc>
          <w:tcPr>
            <w:tcW w:w="405" w:type="dxa"/>
          </w:tcPr>
          <w:p w:rsidR="00EE491C" w:rsidRDefault="00EE491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E491C" w:rsidRPr="00A84330" w:rsidRDefault="00EE491C" w:rsidP="00EE491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১৫</w:t>
            </w:r>
          </w:p>
        </w:tc>
        <w:tc>
          <w:tcPr>
            <w:tcW w:w="2880" w:type="dxa"/>
          </w:tcPr>
          <w:p w:rsidR="00EE491C" w:rsidRPr="00A84330" w:rsidRDefault="00EE491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উপ-বিভাগ-১, দিনাজপুর।</w:t>
            </w:r>
          </w:p>
        </w:tc>
        <w:tc>
          <w:tcPr>
            <w:tcW w:w="810" w:type="dxa"/>
          </w:tcPr>
          <w:p w:rsidR="00EE491C" w:rsidRPr="00A84330" w:rsidRDefault="00EE491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EE491C" w:rsidRPr="006C6190" w:rsidRDefault="00EE491C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Skyvew</w:t>
            </w:r>
          </w:p>
          <w:p w:rsidR="00EE491C" w:rsidRPr="00041075" w:rsidRDefault="00EE491C" w:rsidP="002E18A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- hp</w:t>
            </w:r>
            <w:r w:rsidR="002E18AA">
              <w:rPr>
                <w:rFonts w:ascii="Nikosh" w:hAnsi="Nikosh" w:cs="Nikosh"/>
                <w:sz w:val="18"/>
                <w:szCs w:val="20"/>
              </w:rPr>
              <w:t xml:space="preserve"> </w:t>
            </w:r>
          </w:p>
        </w:tc>
        <w:tc>
          <w:tcPr>
            <w:tcW w:w="990" w:type="dxa"/>
            <w:gridSpan w:val="2"/>
          </w:tcPr>
          <w:p w:rsidR="00EE491C" w:rsidRPr="00A84330" w:rsidRDefault="00EE491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00F44" w:rsidRPr="00A84330" w:rsidTr="00042A23">
        <w:tc>
          <w:tcPr>
            <w:tcW w:w="405" w:type="dxa"/>
          </w:tcPr>
          <w:p w:rsidR="00000F44" w:rsidRDefault="00000F4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00F44" w:rsidRPr="00A84330" w:rsidRDefault="00000F44" w:rsidP="00000F44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১৬</w:t>
            </w:r>
          </w:p>
        </w:tc>
        <w:tc>
          <w:tcPr>
            <w:tcW w:w="2880" w:type="dxa"/>
          </w:tcPr>
          <w:p w:rsidR="00000F44" w:rsidRDefault="00000F44" w:rsidP="00000F44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প্রকৌশলীর-১  , গণপূর্ত ই/এম উপ-বিভাগ, দিনাজপুর।</w:t>
            </w:r>
          </w:p>
        </w:tc>
        <w:tc>
          <w:tcPr>
            <w:tcW w:w="810" w:type="dxa"/>
          </w:tcPr>
          <w:p w:rsidR="00000F44" w:rsidRPr="00A84330" w:rsidRDefault="00000F44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000F44" w:rsidRPr="006C6190" w:rsidRDefault="00000F44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LG</w:t>
            </w:r>
          </w:p>
          <w:p w:rsidR="00000F44" w:rsidRPr="00041075" w:rsidRDefault="00000F44" w:rsidP="008C1496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–Asus</w:t>
            </w:r>
            <w:r>
              <w:rPr>
                <w:rFonts w:ascii="Nikosh" w:hAnsi="Nikosh" w:cs="Nikosh"/>
                <w:sz w:val="18"/>
                <w:szCs w:val="20"/>
              </w:rPr>
              <w:t xml:space="preserve"> </w:t>
            </w:r>
          </w:p>
        </w:tc>
        <w:tc>
          <w:tcPr>
            <w:tcW w:w="990" w:type="dxa"/>
            <w:gridSpan w:val="2"/>
          </w:tcPr>
          <w:p w:rsidR="00000F44" w:rsidRPr="00A84330" w:rsidRDefault="00000F44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00F44" w:rsidRPr="00A84330" w:rsidTr="00042A23">
        <w:tc>
          <w:tcPr>
            <w:tcW w:w="405" w:type="dxa"/>
          </w:tcPr>
          <w:p w:rsidR="00000F44" w:rsidRDefault="00000F4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00F44" w:rsidRPr="00A84330" w:rsidRDefault="00000F44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১৭</w:t>
            </w:r>
          </w:p>
        </w:tc>
        <w:tc>
          <w:tcPr>
            <w:tcW w:w="2880" w:type="dxa"/>
          </w:tcPr>
          <w:p w:rsidR="00000F44" w:rsidRDefault="00000F44" w:rsidP="003A262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প্রকৌশলীর-২  , গণপূর্ত ই/এম উপ-বিভাগ, দিনাজপুর।</w:t>
            </w:r>
          </w:p>
        </w:tc>
        <w:tc>
          <w:tcPr>
            <w:tcW w:w="810" w:type="dxa"/>
          </w:tcPr>
          <w:p w:rsidR="00000F44" w:rsidRPr="00A84330" w:rsidRDefault="00000F44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000F44" w:rsidRPr="006C6190" w:rsidRDefault="00000F44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Samsung</w:t>
            </w:r>
          </w:p>
          <w:p w:rsidR="00000F44" w:rsidRPr="00041075" w:rsidRDefault="00000F44" w:rsidP="00FF40D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–Samsung</w:t>
            </w:r>
          </w:p>
        </w:tc>
        <w:tc>
          <w:tcPr>
            <w:tcW w:w="990" w:type="dxa"/>
            <w:gridSpan w:val="2"/>
          </w:tcPr>
          <w:p w:rsidR="00000F44" w:rsidRPr="00A84330" w:rsidRDefault="00000F44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৩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C85A2A" w:rsidRPr="00A84330" w:rsidTr="00042A23">
        <w:tc>
          <w:tcPr>
            <w:tcW w:w="405" w:type="dxa"/>
          </w:tcPr>
          <w:p w:rsidR="00C85A2A" w:rsidRDefault="00C85A2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C85A2A" w:rsidRPr="00A84330" w:rsidRDefault="00C85A2A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</w:t>
            </w:r>
            <w:r w:rsidR="00D56BFF">
              <w:rPr>
                <w:rFonts w:ascii="Nikosh" w:hAnsi="Nikosh" w:cs="Nikosh"/>
                <w:sz w:val="24"/>
                <w:szCs w:val="24"/>
              </w:rPr>
              <w:t>১৮</w:t>
            </w:r>
          </w:p>
        </w:tc>
        <w:tc>
          <w:tcPr>
            <w:tcW w:w="2880" w:type="dxa"/>
          </w:tcPr>
          <w:p w:rsidR="00C85A2A" w:rsidRDefault="00C85A2A" w:rsidP="003A262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  , গণপূর্ত ই/এম উপ-বিভাগ, দিনাজপুর।</w:t>
            </w:r>
          </w:p>
        </w:tc>
        <w:tc>
          <w:tcPr>
            <w:tcW w:w="810" w:type="dxa"/>
          </w:tcPr>
          <w:p w:rsidR="00C85A2A" w:rsidRPr="00A84330" w:rsidRDefault="00C85A2A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C85A2A" w:rsidRPr="006C6190" w:rsidRDefault="00C85A2A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Samsung</w:t>
            </w:r>
          </w:p>
          <w:p w:rsidR="00C85A2A" w:rsidRPr="00041075" w:rsidRDefault="00C85A2A" w:rsidP="00FF40D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Safe way</w:t>
            </w:r>
          </w:p>
        </w:tc>
        <w:tc>
          <w:tcPr>
            <w:tcW w:w="990" w:type="dxa"/>
          </w:tcPr>
          <w:p w:rsidR="00C85A2A" w:rsidRPr="00A84330" w:rsidRDefault="00C85A2A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A262C" w:rsidRPr="00A84330" w:rsidTr="00042A23">
        <w:tc>
          <w:tcPr>
            <w:tcW w:w="405" w:type="dxa"/>
          </w:tcPr>
          <w:p w:rsidR="003A262C" w:rsidRDefault="003A262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A262C" w:rsidRPr="00A84330" w:rsidRDefault="003A262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–১৯</w:t>
            </w:r>
          </w:p>
        </w:tc>
        <w:tc>
          <w:tcPr>
            <w:tcW w:w="2880" w:type="dxa"/>
          </w:tcPr>
          <w:p w:rsidR="003A262C" w:rsidRDefault="003A262C" w:rsidP="003A262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প্রকৌশলী-২  , ফুলবাড়ী গণপূর্ত উপ-বিভাগ, দিনাজপুর।</w:t>
            </w:r>
          </w:p>
        </w:tc>
        <w:tc>
          <w:tcPr>
            <w:tcW w:w="810" w:type="dxa"/>
          </w:tcPr>
          <w:p w:rsidR="003A262C" w:rsidRPr="00A84330" w:rsidRDefault="003A262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3A262C" w:rsidRPr="006C6190" w:rsidRDefault="003A262C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hp</w:t>
            </w:r>
          </w:p>
          <w:p w:rsidR="003A262C" w:rsidRDefault="003A262C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Darkqhsst</w:t>
            </w:r>
          </w:p>
          <w:p w:rsidR="003A262C" w:rsidRPr="00041075" w:rsidRDefault="003A262C" w:rsidP="003A262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</w:t>
            </w:r>
          </w:p>
        </w:tc>
        <w:tc>
          <w:tcPr>
            <w:tcW w:w="990" w:type="dxa"/>
          </w:tcPr>
          <w:p w:rsidR="003A262C" w:rsidRPr="00A84330" w:rsidRDefault="003A262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A262C" w:rsidRPr="00A84330" w:rsidTr="00042A23">
        <w:tc>
          <w:tcPr>
            <w:tcW w:w="405" w:type="dxa"/>
          </w:tcPr>
          <w:p w:rsidR="003A262C" w:rsidRDefault="003A262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A262C" w:rsidRPr="00A84330" w:rsidRDefault="003A262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ডেক্সটপ নং –২০</w:t>
            </w:r>
          </w:p>
        </w:tc>
        <w:tc>
          <w:tcPr>
            <w:tcW w:w="2880" w:type="dxa"/>
          </w:tcPr>
          <w:p w:rsidR="003A262C" w:rsidRDefault="003A262C" w:rsidP="003A262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  , ফুলবাড়ী গণপূর্ত উপ-বিভাগ, দিনাজপুর।</w:t>
            </w:r>
          </w:p>
        </w:tc>
        <w:tc>
          <w:tcPr>
            <w:tcW w:w="810" w:type="dxa"/>
          </w:tcPr>
          <w:p w:rsidR="003A262C" w:rsidRPr="00A84330" w:rsidRDefault="003A262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3A262C" w:rsidRPr="006C6190" w:rsidRDefault="003A262C" w:rsidP="003A262C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Monitor- LG</w:t>
            </w:r>
          </w:p>
          <w:p w:rsidR="003A262C" w:rsidRPr="00041075" w:rsidRDefault="003A262C" w:rsidP="00C91241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CPU – Cersel</w:t>
            </w:r>
            <w:r>
              <w:rPr>
                <w:rFonts w:ascii="Nikosh" w:hAnsi="Nikosh" w:cs="Nikosh"/>
                <w:sz w:val="18"/>
                <w:szCs w:val="20"/>
              </w:rPr>
              <w:t xml:space="preserve"> </w:t>
            </w:r>
          </w:p>
        </w:tc>
        <w:tc>
          <w:tcPr>
            <w:tcW w:w="990" w:type="dxa"/>
          </w:tcPr>
          <w:p w:rsidR="003A262C" w:rsidRPr="00A84330" w:rsidRDefault="003A262C" w:rsidP="003A262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53D6" w:rsidRPr="00A84330" w:rsidTr="00042A23">
        <w:tc>
          <w:tcPr>
            <w:tcW w:w="405" w:type="dxa"/>
          </w:tcPr>
          <w:p w:rsidR="00B753D6" w:rsidRDefault="00B753D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–০১</w:t>
            </w:r>
          </w:p>
        </w:tc>
        <w:tc>
          <w:tcPr>
            <w:tcW w:w="288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অফিস কক্ষ্য,গণপূর্ত বিভাগ, দিনাজপুর।</w:t>
            </w:r>
          </w:p>
        </w:tc>
        <w:tc>
          <w:tcPr>
            <w:tcW w:w="81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753D6" w:rsidRPr="00041075" w:rsidRDefault="00B753D6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Dell</w:t>
            </w:r>
          </w:p>
        </w:tc>
        <w:tc>
          <w:tcPr>
            <w:tcW w:w="99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53D6" w:rsidRPr="00A84330" w:rsidTr="00042A23">
        <w:tc>
          <w:tcPr>
            <w:tcW w:w="405" w:type="dxa"/>
          </w:tcPr>
          <w:p w:rsidR="00B753D6" w:rsidRDefault="00B753D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–০২</w:t>
            </w:r>
          </w:p>
        </w:tc>
        <w:tc>
          <w:tcPr>
            <w:tcW w:w="288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(সিভিল)-১,গণপূর্ত বিভাগ, দিনাজপুর।</w:t>
            </w:r>
          </w:p>
        </w:tc>
        <w:tc>
          <w:tcPr>
            <w:tcW w:w="81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753D6" w:rsidRPr="006C6190" w:rsidRDefault="00D201FF" w:rsidP="00AB774A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 xml:space="preserve">D/h </w:t>
            </w:r>
            <w:r w:rsidR="00B753D6">
              <w:rPr>
                <w:rFonts w:ascii="Nikosh" w:hAnsi="Nikosh" w:cs="Nikosh"/>
                <w:sz w:val="18"/>
                <w:szCs w:val="18"/>
              </w:rPr>
              <w:t>Intel Core I.3</w:t>
            </w:r>
          </w:p>
          <w:p w:rsidR="00B753D6" w:rsidRPr="00041075" w:rsidRDefault="00B753D6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</w:p>
        </w:tc>
        <w:tc>
          <w:tcPr>
            <w:tcW w:w="99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53D6" w:rsidRPr="00A84330" w:rsidTr="00042A23">
        <w:tc>
          <w:tcPr>
            <w:tcW w:w="405" w:type="dxa"/>
          </w:tcPr>
          <w:p w:rsidR="00B753D6" w:rsidRDefault="00B753D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–০৩</w:t>
            </w:r>
          </w:p>
        </w:tc>
        <w:tc>
          <w:tcPr>
            <w:tcW w:w="288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(ই/এম),গণপূর্ত বিভাগ, দিনাজপুর।</w:t>
            </w:r>
          </w:p>
        </w:tc>
        <w:tc>
          <w:tcPr>
            <w:tcW w:w="81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753D6" w:rsidRDefault="00D201FF" w:rsidP="00AB774A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 xml:space="preserve">D/h </w:t>
            </w:r>
            <w:r w:rsidR="00B753D6">
              <w:rPr>
                <w:rFonts w:ascii="Nikosh" w:hAnsi="Nikosh" w:cs="Nikosh"/>
                <w:sz w:val="18"/>
                <w:szCs w:val="18"/>
              </w:rPr>
              <w:t>Core I.5</w:t>
            </w:r>
          </w:p>
          <w:p w:rsidR="00B753D6" w:rsidRPr="00041075" w:rsidRDefault="00B753D6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</w:p>
        </w:tc>
        <w:tc>
          <w:tcPr>
            <w:tcW w:w="99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  <w:r w:rsidR="00D201FF">
              <w:rPr>
                <w:rFonts w:ascii="Nikosh" w:hAnsi="Nikosh" w:cs="Nikosh"/>
                <w:sz w:val="24"/>
                <w:szCs w:val="24"/>
              </w:rPr>
              <w:t xml:space="preserve"> (জরাজীর্ণ)</w:t>
            </w:r>
          </w:p>
        </w:tc>
      </w:tr>
      <w:tr w:rsidR="00B753D6" w:rsidRPr="00A84330" w:rsidTr="00042A23">
        <w:tc>
          <w:tcPr>
            <w:tcW w:w="405" w:type="dxa"/>
          </w:tcPr>
          <w:p w:rsidR="00B753D6" w:rsidRDefault="00B753D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–০৪</w:t>
            </w:r>
          </w:p>
        </w:tc>
        <w:tc>
          <w:tcPr>
            <w:tcW w:w="288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 (সিভিল) -১ ,গণপূর্ত বিভাগ, দিনাজপুর।</w:t>
            </w:r>
          </w:p>
        </w:tc>
        <w:tc>
          <w:tcPr>
            <w:tcW w:w="81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753D6" w:rsidRPr="006C6190" w:rsidRDefault="00B753D6" w:rsidP="00AB774A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hp</w:t>
            </w:r>
          </w:p>
          <w:p w:rsidR="00B753D6" w:rsidRPr="00041075" w:rsidRDefault="00B753D6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</w:p>
        </w:tc>
        <w:tc>
          <w:tcPr>
            <w:tcW w:w="99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  <w:r w:rsidR="00D201FF">
              <w:rPr>
                <w:rFonts w:ascii="Nikosh" w:hAnsi="Nikosh" w:cs="Nikosh"/>
                <w:sz w:val="24"/>
                <w:szCs w:val="24"/>
              </w:rPr>
              <w:t xml:space="preserve"> (জরাজীর্ণ)</w:t>
            </w:r>
          </w:p>
        </w:tc>
      </w:tr>
      <w:tr w:rsidR="00B753D6" w:rsidRPr="00A84330" w:rsidTr="00042A23">
        <w:tc>
          <w:tcPr>
            <w:tcW w:w="405" w:type="dxa"/>
          </w:tcPr>
          <w:p w:rsidR="00B753D6" w:rsidRDefault="00B753D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–০৫</w:t>
            </w:r>
          </w:p>
        </w:tc>
        <w:tc>
          <w:tcPr>
            <w:tcW w:w="288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 (সিভিল) -২ ,গণপূর্ত বিভাগ, দিনাজপুর।</w:t>
            </w:r>
          </w:p>
        </w:tc>
        <w:tc>
          <w:tcPr>
            <w:tcW w:w="81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753D6" w:rsidRPr="00041075" w:rsidRDefault="00B753D6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Lenovo</w:t>
            </w:r>
          </w:p>
        </w:tc>
        <w:tc>
          <w:tcPr>
            <w:tcW w:w="99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53D6" w:rsidRPr="00A84330" w:rsidTr="00042A23">
        <w:tc>
          <w:tcPr>
            <w:tcW w:w="405" w:type="dxa"/>
          </w:tcPr>
          <w:p w:rsidR="00B753D6" w:rsidRDefault="00B753D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–০৬</w:t>
            </w:r>
          </w:p>
        </w:tc>
        <w:tc>
          <w:tcPr>
            <w:tcW w:w="288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 (ই/এম) ,গণপূর্ত বিভাগ, দিনাজপুর।</w:t>
            </w:r>
          </w:p>
        </w:tc>
        <w:tc>
          <w:tcPr>
            <w:tcW w:w="81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753D6" w:rsidRPr="00041075" w:rsidRDefault="00B753D6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Lenovo</w:t>
            </w:r>
          </w:p>
        </w:tc>
        <w:tc>
          <w:tcPr>
            <w:tcW w:w="990" w:type="dxa"/>
          </w:tcPr>
          <w:p w:rsidR="00B753D6" w:rsidRPr="00A84330" w:rsidRDefault="00B753D6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08F" w:rsidRPr="00A84330" w:rsidTr="00042A23">
        <w:tc>
          <w:tcPr>
            <w:tcW w:w="405" w:type="dxa"/>
          </w:tcPr>
          <w:p w:rsidR="00B4308F" w:rsidRDefault="00B4308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–০৭</w:t>
            </w:r>
          </w:p>
        </w:tc>
        <w:tc>
          <w:tcPr>
            <w:tcW w:w="288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কার্যালয়, গণপূর্ত উপ-বিভাগ-১, দিনাজপুর।</w:t>
            </w:r>
          </w:p>
        </w:tc>
        <w:tc>
          <w:tcPr>
            <w:tcW w:w="81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4308F" w:rsidRPr="00041075" w:rsidRDefault="00B4308F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Dell</w:t>
            </w:r>
          </w:p>
        </w:tc>
        <w:tc>
          <w:tcPr>
            <w:tcW w:w="99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08F" w:rsidRPr="00A84330" w:rsidTr="00042A23">
        <w:tc>
          <w:tcPr>
            <w:tcW w:w="405" w:type="dxa"/>
          </w:tcPr>
          <w:p w:rsidR="00B4308F" w:rsidRDefault="00B4308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–০৮</w:t>
            </w:r>
          </w:p>
        </w:tc>
        <w:tc>
          <w:tcPr>
            <w:tcW w:w="288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প্রকৌশলী-১ , গণপূর্ত উপ-বিভাগ-১, দিনাজপুর।</w:t>
            </w:r>
          </w:p>
        </w:tc>
        <w:tc>
          <w:tcPr>
            <w:tcW w:w="81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4308F" w:rsidRPr="00041075" w:rsidRDefault="00B4308F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Dell</w:t>
            </w:r>
          </w:p>
        </w:tc>
        <w:tc>
          <w:tcPr>
            <w:tcW w:w="99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08F" w:rsidRPr="00A84330" w:rsidTr="00042A23">
        <w:tc>
          <w:tcPr>
            <w:tcW w:w="405" w:type="dxa"/>
          </w:tcPr>
          <w:p w:rsidR="00B4308F" w:rsidRDefault="00B4308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–০৯</w:t>
            </w:r>
          </w:p>
        </w:tc>
        <w:tc>
          <w:tcPr>
            <w:tcW w:w="288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প্রকৌশলী-২ , গণপূর্ত উপ-বিভাগ-১, দিনাজপুর।</w:t>
            </w:r>
          </w:p>
        </w:tc>
        <w:tc>
          <w:tcPr>
            <w:tcW w:w="81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4308F" w:rsidRPr="00041075" w:rsidRDefault="00B4308F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Dell</w:t>
            </w:r>
          </w:p>
        </w:tc>
        <w:tc>
          <w:tcPr>
            <w:tcW w:w="99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08F" w:rsidRPr="00A84330" w:rsidTr="00042A23">
        <w:tc>
          <w:tcPr>
            <w:tcW w:w="405" w:type="dxa"/>
          </w:tcPr>
          <w:p w:rsidR="00B4308F" w:rsidRDefault="00B4308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–১০</w:t>
            </w:r>
          </w:p>
        </w:tc>
        <w:tc>
          <w:tcPr>
            <w:tcW w:w="288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প্রকৌশলী-৩ , গণপূর্ত উপ-বিভাগ-১, দিনাজপুর।</w:t>
            </w:r>
          </w:p>
        </w:tc>
        <w:tc>
          <w:tcPr>
            <w:tcW w:w="81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B4308F" w:rsidRPr="00041075" w:rsidRDefault="00B4308F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Dell</w:t>
            </w:r>
          </w:p>
        </w:tc>
        <w:tc>
          <w:tcPr>
            <w:tcW w:w="990" w:type="dxa"/>
          </w:tcPr>
          <w:p w:rsidR="00B4308F" w:rsidRPr="00A84330" w:rsidRDefault="00B4308F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48FD" w:rsidRPr="00A84330" w:rsidTr="00042A23">
        <w:tc>
          <w:tcPr>
            <w:tcW w:w="405" w:type="dxa"/>
          </w:tcPr>
          <w:p w:rsidR="002748FD" w:rsidRDefault="002748F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–১১</w:t>
            </w:r>
          </w:p>
        </w:tc>
        <w:tc>
          <w:tcPr>
            <w:tcW w:w="288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প্রকৌশলী-১ , গণপূর্ত উপ-বিভাগ-২, দিনাজপুর।</w:t>
            </w:r>
          </w:p>
        </w:tc>
        <w:tc>
          <w:tcPr>
            <w:tcW w:w="81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748FD" w:rsidRPr="00041075" w:rsidRDefault="002748F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18"/>
              </w:rPr>
              <w:t>Dell</w:t>
            </w:r>
          </w:p>
        </w:tc>
        <w:tc>
          <w:tcPr>
            <w:tcW w:w="99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48FD" w:rsidRPr="00A84330" w:rsidTr="00042A23">
        <w:tc>
          <w:tcPr>
            <w:tcW w:w="405" w:type="dxa"/>
          </w:tcPr>
          <w:p w:rsidR="002748FD" w:rsidRDefault="002748F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–১২</w:t>
            </w:r>
          </w:p>
        </w:tc>
        <w:tc>
          <w:tcPr>
            <w:tcW w:w="288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প্রকৌশলী-৩ , গণপূর্ত উপ-বিভাগ-২, দিনাজপুর।</w:t>
            </w:r>
          </w:p>
        </w:tc>
        <w:tc>
          <w:tcPr>
            <w:tcW w:w="81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748FD" w:rsidRPr="00041075" w:rsidRDefault="002748F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Value-Top</w:t>
            </w:r>
          </w:p>
        </w:tc>
        <w:tc>
          <w:tcPr>
            <w:tcW w:w="99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48FD" w:rsidRPr="00A84330" w:rsidTr="00042A23">
        <w:tc>
          <w:tcPr>
            <w:tcW w:w="405" w:type="dxa"/>
          </w:tcPr>
          <w:p w:rsidR="002748FD" w:rsidRDefault="002748F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–১৩</w:t>
            </w:r>
          </w:p>
        </w:tc>
        <w:tc>
          <w:tcPr>
            <w:tcW w:w="288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 , গণপূর্ত ই/এম উপ-বিভাগ, দিনাজপুর।</w:t>
            </w:r>
          </w:p>
        </w:tc>
        <w:tc>
          <w:tcPr>
            <w:tcW w:w="81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748FD" w:rsidRPr="00041075" w:rsidRDefault="002748F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Dell</w:t>
            </w:r>
          </w:p>
        </w:tc>
        <w:tc>
          <w:tcPr>
            <w:tcW w:w="99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48FD" w:rsidRPr="00A84330" w:rsidTr="00042A23">
        <w:tc>
          <w:tcPr>
            <w:tcW w:w="405" w:type="dxa"/>
          </w:tcPr>
          <w:p w:rsidR="002748FD" w:rsidRDefault="002748F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–১৪</w:t>
            </w:r>
          </w:p>
        </w:tc>
        <w:tc>
          <w:tcPr>
            <w:tcW w:w="288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প্রকৌশলীর-৩  , গণপূর্ত ই/এম উপ-বিভাগ, দিনাজপুর।</w:t>
            </w:r>
          </w:p>
        </w:tc>
        <w:tc>
          <w:tcPr>
            <w:tcW w:w="81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748FD" w:rsidRDefault="002748FD" w:rsidP="00AB774A">
            <w:pPr>
              <w:ind w:right="-25"/>
              <w:rPr>
                <w:rFonts w:ascii="Nikosh" w:hAnsi="Nikosh" w:cs="Nikosh"/>
                <w:sz w:val="18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Dell</w:t>
            </w:r>
          </w:p>
          <w:p w:rsidR="002748FD" w:rsidRPr="00041075" w:rsidRDefault="002748F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</w:p>
        </w:tc>
        <w:tc>
          <w:tcPr>
            <w:tcW w:w="99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48FD" w:rsidRPr="00A84330" w:rsidTr="00042A23">
        <w:tc>
          <w:tcPr>
            <w:tcW w:w="405" w:type="dxa"/>
          </w:tcPr>
          <w:p w:rsidR="002748FD" w:rsidRDefault="002748F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ল্যাপটপ নং –১৫</w:t>
            </w:r>
          </w:p>
        </w:tc>
        <w:tc>
          <w:tcPr>
            <w:tcW w:w="2880" w:type="dxa"/>
          </w:tcPr>
          <w:p w:rsidR="002748FD" w:rsidRPr="00A84330" w:rsidRDefault="002748FD" w:rsidP="00BB3AB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প্রকৌশলী-১ , ফুলবাড়ী গণপূর্ত উপ-বিভাগ, দিনাজপুর।</w:t>
            </w:r>
          </w:p>
        </w:tc>
        <w:tc>
          <w:tcPr>
            <w:tcW w:w="81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748FD" w:rsidRDefault="002748FD" w:rsidP="00AB774A">
            <w:pPr>
              <w:ind w:right="-25"/>
              <w:rPr>
                <w:rFonts w:ascii="Nikosh" w:hAnsi="Nikosh" w:cs="Nikosh"/>
                <w:sz w:val="18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Dell</w:t>
            </w:r>
          </w:p>
          <w:p w:rsidR="002748FD" w:rsidRPr="00041075" w:rsidRDefault="002748F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</w:p>
        </w:tc>
        <w:tc>
          <w:tcPr>
            <w:tcW w:w="990" w:type="dxa"/>
          </w:tcPr>
          <w:p w:rsidR="002748FD" w:rsidRPr="00A84330" w:rsidRDefault="002748F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অযোগ্য</w:t>
            </w:r>
          </w:p>
        </w:tc>
      </w:tr>
      <w:tr w:rsidR="00041075" w:rsidRPr="00A84330" w:rsidTr="00E5799A">
        <w:tc>
          <w:tcPr>
            <w:tcW w:w="2268" w:type="dxa"/>
            <w:gridSpan w:val="2"/>
          </w:tcPr>
          <w:p w:rsidR="00041075" w:rsidRPr="00D54887" w:rsidRDefault="00041075" w:rsidP="00A84330">
            <w:pPr>
              <w:ind w:right="-25"/>
              <w:rPr>
                <w:rFonts w:ascii="Nikosh" w:hAnsi="Nikosh" w:cs="Nikosh"/>
                <w:b/>
                <w:sz w:val="24"/>
                <w:szCs w:val="24"/>
              </w:rPr>
            </w:pPr>
            <w:r w:rsidRPr="00D54887">
              <w:rPr>
                <w:rFonts w:ascii="Nikosh" w:hAnsi="Nikosh" w:cs="Nikosh"/>
                <w:b/>
                <w:sz w:val="24"/>
                <w:szCs w:val="24"/>
              </w:rPr>
              <w:t>অফিস ইকুইপমেন্ট</w:t>
            </w:r>
          </w:p>
        </w:tc>
        <w:tc>
          <w:tcPr>
            <w:tcW w:w="2880" w:type="dxa"/>
          </w:tcPr>
          <w:p w:rsidR="00041075" w:rsidRPr="00A84330" w:rsidRDefault="00041075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041075" w:rsidRPr="00A84330" w:rsidRDefault="00041075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041075" w:rsidRPr="00A84330" w:rsidRDefault="00041075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0" w:type="dxa"/>
          </w:tcPr>
          <w:p w:rsidR="00041075" w:rsidRPr="00A84330" w:rsidRDefault="00041075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D47439" w:rsidRPr="00A84330" w:rsidTr="00E5799A">
        <w:tc>
          <w:tcPr>
            <w:tcW w:w="405" w:type="dxa"/>
          </w:tcPr>
          <w:p w:rsidR="00D47439" w:rsidRPr="00A84330" w:rsidRDefault="00D47439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1863" w:type="dxa"/>
          </w:tcPr>
          <w:p w:rsidR="00D47439" w:rsidRPr="00A84330" w:rsidRDefault="00D47439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ফটোকপিয়ার নং-১</w:t>
            </w:r>
          </w:p>
        </w:tc>
        <w:tc>
          <w:tcPr>
            <w:tcW w:w="288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</w:p>
          <w:p w:rsidR="00D47439" w:rsidRDefault="00D47439" w:rsidP="00AB774A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Toshiba (Studio 2618A</w:t>
            </w:r>
          </w:p>
        </w:tc>
        <w:tc>
          <w:tcPr>
            <w:tcW w:w="99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47439" w:rsidRPr="00A84330" w:rsidTr="00E5799A">
        <w:tc>
          <w:tcPr>
            <w:tcW w:w="405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47439" w:rsidRPr="00A84330" w:rsidRDefault="00D47439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ফটোকপিয়ার নং-২</w:t>
            </w:r>
          </w:p>
        </w:tc>
        <w:tc>
          <w:tcPr>
            <w:tcW w:w="288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২০২৬</w:t>
            </w:r>
          </w:p>
        </w:tc>
        <w:tc>
          <w:tcPr>
            <w:tcW w:w="279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  <w:sz w:val="18"/>
                <w:szCs w:val="18"/>
              </w:rPr>
            </w:pPr>
            <w:r>
              <w:rPr>
                <w:rFonts w:ascii="Nikosh" w:hAnsi="Nikosh" w:cs="Nikosh"/>
                <w:sz w:val="18"/>
                <w:szCs w:val="18"/>
              </w:rPr>
              <w:t>Toshiba (Studio 2323AMW</w:t>
            </w:r>
          </w:p>
        </w:tc>
        <w:tc>
          <w:tcPr>
            <w:tcW w:w="99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47439" w:rsidRPr="00A84330" w:rsidTr="00E5799A">
        <w:tc>
          <w:tcPr>
            <w:tcW w:w="405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প্রিন্টার নং-০১</w:t>
            </w:r>
          </w:p>
        </w:tc>
        <w:tc>
          <w:tcPr>
            <w:tcW w:w="2880" w:type="dxa"/>
          </w:tcPr>
          <w:p w:rsidR="00D47439" w:rsidRPr="00A84330" w:rsidRDefault="00E81F2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 অফিস কক্ষ্</w:t>
            </w:r>
            <w:r w:rsidR="00D47439"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D47439" w:rsidRPr="00041075" w:rsidRDefault="00D47439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hp Laser jet M125nw</w:t>
            </w:r>
          </w:p>
        </w:tc>
        <w:tc>
          <w:tcPr>
            <w:tcW w:w="99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47439" w:rsidRPr="00A84330" w:rsidTr="00E5799A">
        <w:tc>
          <w:tcPr>
            <w:tcW w:w="405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প্রিন্টার নং-০২</w:t>
            </w:r>
          </w:p>
        </w:tc>
        <w:tc>
          <w:tcPr>
            <w:tcW w:w="288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(সিভিল)-১</w:t>
            </w:r>
            <w:r w:rsidR="00BB3ABD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,গণপূর্ত বিভাগ, দিনাজপুর।</w:t>
            </w:r>
          </w:p>
        </w:tc>
        <w:tc>
          <w:tcPr>
            <w:tcW w:w="81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D47439" w:rsidRPr="00041075" w:rsidRDefault="00D47439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Brother</w:t>
            </w:r>
          </w:p>
        </w:tc>
        <w:tc>
          <w:tcPr>
            <w:tcW w:w="990" w:type="dxa"/>
          </w:tcPr>
          <w:p w:rsidR="00D47439" w:rsidRDefault="00D47439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47439" w:rsidRPr="00A84330" w:rsidTr="00E5799A">
        <w:tc>
          <w:tcPr>
            <w:tcW w:w="405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47439" w:rsidRDefault="00D47439" w:rsidP="006205FB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প্রিন্টার নং- ০৩</w:t>
            </w:r>
          </w:p>
        </w:tc>
        <w:tc>
          <w:tcPr>
            <w:tcW w:w="288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(সিভিল)-২,গণপূর্ত বিভাগ, দিনাজপুর।</w:t>
            </w:r>
          </w:p>
        </w:tc>
        <w:tc>
          <w:tcPr>
            <w:tcW w:w="81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D47439" w:rsidRPr="00041075" w:rsidRDefault="00D47439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  Laserjet 1102</w:t>
            </w:r>
          </w:p>
        </w:tc>
        <w:tc>
          <w:tcPr>
            <w:tcW w:w="99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47439" w:rsidRPr="00A84330" w:rsidTr="00E5799A">
        <w:tc>
          <w:tcPr>
            <w:tcW w:w="405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47439" w:rsidRPr="00611C79" w:rsidRDefault="00D47439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০৪</w:t>
            </w:r>
          </w:p>
        </w:tc>
        <w:tc>
          <w:tcPr>
            <w:tcW w:w="288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(ই/এম),গণপূর্ত বিভাগ, দিনাজপুর।</w:t>
            </w:r>
          </w:p>
        </w:tc>
        <w:tc>
          <w:tcPr>
            <w:tcW w:w="81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D47439" w:rsidRPr="00041075" w:rsidRDefault="00D47439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  Laserjet 1102</w:t>
            </w:r>
          </w:p>
        </w:tc>
        <w:tc>
          <w:tcPr>
            <w:tcW w:w="99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৪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D47439" w:rsidRPr="00A84330" w:rsidTr="00E5799A">
        <w:tc>
          <w:tcPr>
            <w:tcW w:w="405" w:type="dxa"/>
          </w:tcPr>
          <w:p w:rsidR="00D47439" w:rsidRDefault="00D4743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47439" w:rsidRPr="00611C79" w:rsidRDefault="00D47439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০৫</w:t>
            </w:r>
          </w:p>
        </w:tc>
        <w:tc>
          <w:tcPr>
            <w:tcW w:w="288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বিভাগীয় হিসাব রক্ষক, গণপূর্ত বিভাগ, দিনাজপুর।</w:t>
            </w:r>
          </w:p>
        </w:tc>
        <w:tc>
          <w:tcPr>
            <w:tcW w:w="81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D47439" w:rsidRPr="00041075" w:rsidRDefault="00D47439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Brother (HL 23200)</w:t>
            </w:r>
          </w:p>
        </w:tc>
        <w:tc>
          <w:tcPr>
            <w:tcW w:w="990" w:type="dxa"/>
          </w:tcPr>
          <w:p w:rsidR="00D47439" w:rsidRPr="00A84330" w:rsidRDefault="00D4743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611C79" w:rsidRDefault="008E3EAD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-০৬</w:t>
            </w:r>
          </w:p>
        </w:tc>
        <w:tc>
          <w:tcPr>
            <w:tcW w:w="2880" w:type="dxa"/>
            <w:vMerge w:val="restart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8E3EAD" w:rsidRPr="00041075" w:rsidRDefault="008E3EA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Brother </w:t>
            </w:r>
          </w:p>
        </w:tc>
        <w:tc>
          <w:tcPr>
            <w:tcW w:w="99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611C79" w:rsidRDefault="008E3EAD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-০৭</w:t>
            </w:r>
          </w:p>
        </w:tc>
        <w:tc>
          <w:tcPr>
            <w:tcW w:w="2880" w:type="dxa"/>
            <w:vMerge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8E3EAD" w:rsidRPr="00041075" w:rsidRDefault="008E3EA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hp Laser jet M12</w:t>
            </w:r>
          </w:p>
        </w:tc>
        <w:tc>
          <w:tcPr>
            <w:tcW w:w="99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611C79" w:rsidRDefault="008E3EAD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-০৮</w:t>
            </w:r>
          </w:p>
        </w:tc>
        <w:tc>
          <w:tcPr>
            <w:tcW w:w="2880" w:type="dxa"/>
            <w:vMerge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8E3EAD" w:rsidRPr="00041075" w:rsidRDefault="008E3EAD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hp Laser jet M102w</w:t>
            </w:r>
          </w:p>
        </w:tc>
        <w:tc>
          <w:tcPr>
            <w:tcW w:w="99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1F49" w:rsidRPr="00A84330" w:rsidTr="00E5799A">
        <w:tc>
          <w:tcPr>
            <w:tcW w:w="405" w:type="dxa"/>
          </w:tcPr>
          <w:p w:rsidR="00A21F49" w:rsidRDefault="00A21F4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1F49" w:rsidRPr="00611C79" w:rsidRDefault="00A21F49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-০৯</w:t>
            </w:r>
          </w:p>
        </w:tc>
        <w:tc>
          <w:tcPr>
            <w:tcW w:w="2880" w:type="dxa"/>
          </w:tcPr>
          <w:p w:rsidR="00A21F49" w:rsidRPr="00A84330" w:rsidRDefault="00A21F4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অফিস সহকারী (আউট সোর্সিং),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বিভাগ, দিনাজপুর।</w:t>
            </w:r>
          </w:p>
        </w:tc>
        <w:tc>
          <w:tcPr>
            <w:tcW w:w="810" w:type="dxa"/>
          </w:tcPr>
          <w:p w:rsidR="00A21F49" w:rsidRPr="00A84330" w:rsidRDefault="00A21F4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A21F49" w:rsidRPr="00041075" w:rsidRDefault="00A21F49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hp Laser jet 1102</w:t>
            </w:r>
          </w:p>
        </w:tc>
        <w:tc>
          <w:tcPr>
            <w:tcW w:w="990" w:type="dxa"/>
          </w:tcPr>
          <w:p w:rsidR="00A21F49" w:rsidRPr="00A84330" w:rsidRDefault="00A21F49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494B" w:rsidRPr="00A84330" w:rsidTr="00E5799A">
        <w:tc>
          <w:tcPr>
            <w:tcW w:w="405" w:type="dxa"/>
          </w:tcPr>
          <w:p w:rsidR="00A8494B" w:rsidRDefault="00A849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494B" w:rsidRPr="00611C79" w:rsidRDefault="00A8494B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-১০</w:t>
            </w:r>
          </w:p>
        </w:tc>
        <w:tc>
          <w:tcPr>
            <w:tcW w:w="2880" w:type="dxa"/>
          </w:tcPr>
          <w:p w:rsidR="00A8494B" w:rsidRPr="00A84330" w:rsidRDefault="00A8494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সাঁট মুদ্রাক্ষরিক কাম-কম্পিউটার অপারেটর,গণপূর্ত বিভাগ, দিনাজপুর।</w:t>
            </w:r>
          </w:p>
        </w:tc>
        <w:tc>
          <w:tcPr>
            <w:tcW w:w="810" w:type="dxa"/>
          </w:tcPr>
          <w:p w:rsidR="00A8494B" w:rsidRPr="00A84330" w:rsidRDefault="00A8494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২০১০</w:t>
            </w:r>
          </w:p>
        </w:tc>
        <w:tc>
          <w:tcPr>
            <w:tcW w:w="2790" w:type="dxa"/>
          </w:tcPr>
          <w:p w:rsidR="00A8494B" w:rsidRPr="00041075" w:rsidRDefault="00A8494B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hp Laser jet 1102</w:t>
            </w:r>
          </w:p>
        </w:tc>
        <w:tc>
          <w:tcPr>
            <w:tcW w:w="990" w:type="dxa"/>
          </w:tcPr>
          <w:p w:rsidR="00A8494B" w:rsidRPr="00A84330" w:rsidRDefault="00A8494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494B" w:rsidRPr="00A84330" w:rsidTr="00E5799A">
        <w:tc>
          <w:tcPr>
            <w:tcW w:w="405" w:type="dxa"/>
          </w:tcPr>
          <w:p w:rsidR="00A8494B" w:rsidRDefault="00A849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494B" w:rsidRPr="00611C79" w:rsidRDefault="00A8494B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-১১</w:t>
            </w:r>
          </w:p>
        </w:tc>
        <w:tc>
          <w:tcPr>
            <w:tcW w:w="2880" w:type="dxa"/>
          </w:tcPr>
          <w:p w:rsidR="00A8494B" w:rsidRPr="00A84330" w:rsidRDefault="00A8494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A8494B" w:rsidRPr="00A84330" w:rsidRDefault="00A8494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২০১৮</w:t>
            </w:r>
          </w:p>
        </w:tc>
        <w:tc>
          <w:tcPr>
            <w:tcW w:w="2790" w:type="dxa"/>
          </w:tcPr>
          <w:p w:rsidR="00A8494B" w:rsidRPr="00041075" w:rsidRDefault="00A8494B" w:rsidP="0093343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 LBP</w:t>
            </w:r>
            <w:r w:rsidR="0093343C">
              <w:rPr>
                <w:rFonts w:ascii="Nikosh" w:hAnsi="Nikosh" w:cs="Nikosh"/>
                <w:sz w:val="18"/>
                <w:szCs w:val="20"/>
              </w:rPr>
              <w:t>6</w:t>
            </w:r>
            <w:r>
              <w:rPr>
                <w:rFonts w:ascii="Nikosh" w:hAnsi="Nikosh" w:cs="Nikosh"/>
                <w:sz w:val="18"/>
                <w:szCs w:val="20"/>
              </w:rPr>
              <w:t>030</w:t>
            </w:r>
          </w:p>
        </w:tc>
        <w:tc>
          <w:tcPr>
            <w:tcW w:w="990" w:type="dxa"/>
          </w:tcPr>
          <w:p w:rsidR="00A8494B" w:rsidRPr="00A84330" w:rsidRDefault="00A8494B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C618CD" w:rsidRPr="00A84330" w:rsidTr="00E5799A">
        <w:tc>
          <w:tcPr>
            <w:tcW w:w="405" w:type="dxa"/>
          </w:tcPr>
          <w:p w:rsidR="00C618CD" w:rsidRDefault="00C618C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C618CD" w:rsidRPr="00611C79" w:rsidRDefault="00C618CD" w:rsidP="00AB774A">
            <w:pPr>
              <w:rPr>
                <w:rFonts w:ascii="Nikosh" w:hAnsi="Nikosh" w:cs="Nikosh"/>
              </w:rPr>
            </w:pPr>
            <w:r w:rsidRPr="00611C79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-১২</w:t>
            </w:r>
          </w:p>
        </w:tc>
        <w:tc>
          <w:tcPr>
            <w:tcW w:w="2880" w:type="dxa"/>
          </w:tcPr>
          <w:p w:rsidR="00C618CD" w:rsidRPr="00A84330" w:rsidRDefault="00C618C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C618CD" w:rsidRPr="00A84330" w:rsidRDefault="00C618C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২০২০</w:t>
            </w:r>
          </w:p>
        </w:tc>
        <w:tc>
          <w:tcPr>
            <w:tcW w:w="2790" w:type="dxa"/>
          </w:tcPr>
          <w:p w:rsidR="00C618CD" w:rsidRPr="00041075" w:rsidRDefault="00C618CD" w:rsidP="0093343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 LBP</w:t>
            </w:r>
            <w:r w:rsidR="0093343C">
              <w:rPr>
                <w:rFonts w:ascii="Nikosh" w:hAnsi="Nikosh" w:cs="Nikosh"/>
                <w:sz w:val="18"/>
                <w:szCs w:val="20"/>
              </w:rPr>
              <w:t>6</w:t>
            </w:r>
            <w:r>
              <w:rPr>
                <w:rFonts w:ascii="Nikosh" w:hAnsi="Nikosh" w:cs="Nikosh"/>
                <w:sz w:val="18"/>
                <w:szCs w:val="20"/>
              </w:rPr>
              <w:t>030</w:t>
            </w:r>
          </w:p>
        </w:tc>
        <w:tc>
          <w:tcPr>
            <w:tcW w:w="990" w:type="dxa"/>
          </w:tcPr>
          <w:p w:rsidR="00C618CD" w:rsidRPr="00A84330" w:rsidRDefault="00C618C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E18AA" w:rsidRPr="00A84330" w:rsidTr="00E5799A">
        <w:tc>
          <w:tcPr>
            <w:tcW w:w="405" w:type="dxa"/>
          </w:tcPr>
          <w:p w:rsidR="002E18AA" w:rsidRDefault="002E18A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E18AA" w:rsidRPr="00CE3B40" w:rsidRDefault="002E18A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-১৩</w:t>
            </w:r>
          </w:p>
        </w:tc>
        <w:tc>
          <w:tcPr>
            <w:tcW w:w="288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কার্যালয়, গণপূর্ত উপ-বিভাগ-১, দিনাজপুর।</w:t>
            </w:r>
          </w:p>
        </w:tc>
        <w:tc>
          <w:tcPr>
            <w:tcW w:w="81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E18AA" w:rsidRPr="00041075" w:rsidRDefault="002E18A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Brother</w:t>
            </w:r>
          </w:p>
        </w:tc>
        <w:tc>
          <w:tcPr>
            <w:tcW w:w="99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E18AA" w:rsidRPr="00A84330" w:rsidTr="00E5799A">
        <w:tc>
          <w:tcPr>
            <w:tcW w:w="405" w:type="dxa"/>
          </w:tcPr>
          <w:p w:rsidR="002E18AA" w:rsidRDefault="002E18A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E18AA" w:rsidRPr="00CE3B40" w:rsidRDefault="002E18A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-১৪</w:t>
            </w:r>
          </w:p>
        </w:tc>
        <w:tc>
          <w:tcPr>
            <w:tcW w:w="288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প্রকৌশলী-৩ , গণপূর্ত উপ-বিভাগ-১, দিনাজপুর।</w:t>
            </w:r>
          </w:p>
        </w:tc>
        <w:tc>
          <w:tcPr>
            <w:tcW w:w="81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E18AA" w:rsidRPr="00041075" w:rsidRDefault="002E18AA" w:rsidP="0093343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-Canon LBP</w:t>
            </w:r>
            <w:r w:rsidR="0093343C">
              <w:rPr>
                <w:rFonts w:ascii="Nikosh" w:hAnsi="Nikosh" w:cs="Nikosh"/>
                <w:sz w:val="18"/>
                <w:szCs w:val="20"/>
              </w:rPr>
              <w:t>6</w:t>
            </w:r>
            <w:r>
              <w:rPr>
                <w:rFonts w:ascii="Nikosh" w:hAnsi="Nikosh" w:cs="Nikosh"/>
                <w:sz w:val="18"/>
                <w:szCs w:val="20"/>
              </w:rPr>
              <w:t>0308</w:t>
            </w:r>
          </w:p>
        </w:tc>
        <w:tc>
          <w:tcPr>
            <w:tcW w:w="99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E18AA" w:rsidRPr="00A84330" w:rsidTr="00E5799A">
        <w:tc>
          <w:tcPr>
            <w:tcW w:w="405" w:type="dxa"/>
          </w:tcPr>
          <w:p w:rsidR="002E18AA" w:rsidRDefault="002E18A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E18AA" w:rsidRPr="00CE3B40" w:rsidRDefault="002E18A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-১৫</w:t>
            </w:r>
          </w:p>
        </w:tc>
        <w:tc>
          <w:tcPr>
            <w:tcW w:w="288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উপ-বিভাগ-১, দিনাজপুর।</w:t>
            </w:r>
          </w:p>
        </w:tc>
        <w:tc>
          <w:tcPr>
            <w:tcW w:w="81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2E18AA" w:rsidRPr="00041075" w:rsidRDefault="002E18A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hp Laser jet P1102</w:t>
            </w:r>
          </w:p>
        </w:tc>
        <w:tc>
          <w:tcPr>
            <w:tcW w:w="990" w:type="dxa"/>
          </w:tcPr>
          <w:p w:rsidR="002E18AA" w:rsidRPr="00A84330" w:rsidRDefault="002E18A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FF40DA" w:rsidRPr="00A84330" w:rsidTr="00E5799A">
        <w:tc>
          <w:tcPr>
            <w:tcW w:w="405" w:type="dxa"/>
          </w:tcPr>
          <w:p w:rsidR="00FF40DA" w:rsidRDefault="00FF40D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FF40DA" w:rsidRPr="00CE3B40" w:rsidRDefault="00FF40D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-১৬</w:t>
            </w:r>
          </w:p>
        </w:tc>
        <w:tc>
          <w:tcPr>
            <w:tcW w:w="288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প্রকৌশলী-৩</w:t>
            </w:r>
            <w:r w:rsidR="00BB3ABD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, গণপূর্ত উপ-বিভাগ-২, দিনাজপুর।</w:t>
            </w:r>
          </w:p>
        </w:tc>
        <w:tc>
          <w:tcPr>
            <w:tcW w:w="81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FF40DA" w:rsidRPr="00041075" w:rsidRDefault="00FF40D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Brother</w:t>
            </w:r>
          </w:p>
        </w:tc>
        <w:tc>
          <w:tcPr>
            <w:tcW w:w="99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FF40DA" w:rsidRPr="00A84330" w:rsidTr="00E5799A">
        <w:tc>
          <w:tcPr>
            <w:tcW w:w="405" w:type="dxa"/>
          </w:tcPr>
          <w:p w:rsidR="00FF40DA" w:rsidRDefault="00FF40D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FF40DA" w:rsidRPr="00CE3B40" w:rsidRDefault="00FF40D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-১৭</w:t>
            </w:r>
          </w:p>
        </w:tc>
        <w:tc>
          <w:tcPr>
            <w:tcW w:w="288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কার্যালয় , গণপূর্ত ই/এম উপ-বিভাগ, দিনাজপুর।</w:t>
            </w:r>
          </w:p>
        </w:tc>
        <w:tc>
          <w:tcPr>
            <w:tcW w:w="81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FF40DA" w:rsidRPr="00041075" w:rsidRDefault="00FF40D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Brother</w:t>
            </w:r>
          </w:p>
        </w:tc>
        <w:tc>
          <w:tcPr>
            <w:tcW w:w="99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FF40DA" w:rsidRPr="00A84330" w:rsidTr="00E5799A">
        <w:tc>
          <w:tcPr>
            <w:tcW w:w="405" w:type="dxa"/>
          </w:tcPr>
          <w:p w:rsidR="00FF40DA" w:rsidRDefault="00FF40D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FF40DA" w:rsidRPr="00CE3B40" w:rsidRDefault="00FF40D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-১৮</w:t>
            </w:r>
          </w:p>
        </w:tc>
        <w:tc>
          <w:tcPr>
            <w:tcW w:w="2880" w:type="dxa"/>
          </w:tcPr>
          <w:p w:rsidR="00FF40DA" w:rsidRDefault="00FF40DA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উপ-সহকারী প্রকৌশলীর-২ 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, গণপূর্ত ই/এম উপ-বিভাগ, দিনাজপুর।</w:t>
            </w:r>
          </w:p>
        </w:tc>
        <w:tc>
          <w:tcPr>
            <w:tcW w:w="81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FF40DA" w:rsidRPr="00041075" w:rsidRDefault="00FF40D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hp Laser jet P1102 </w:t>
            </w:r>
          </w:p>
        </w:tc>
        <w:tc>
          <w:tcPr>
            <w:tcW w:w="99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FF40DA" w:rsidRPr="00A84330" w:rsidTr="00E5799A">
        <w:tc>
          <w:tcPr>
            <w:tcW w:w="405" w:type="dxa"/>
          </w:tcPr>
          <w:p w:rsidR="00FF40DA" w:rsidRDefault="00FF40D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FF40DA" w:rsidRPr="00CE3B40" w:rsidRDefault="00FF40D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-১৯</w:t>
            </w:r>
          </w:p>
        </w:tc>
        <w:tc>
          <w:tcPr>
            <w:tcW w:w="2880" w:type="dxa"/>
          </w:tcPr>
          <w:p w:rsidR="00FF40DA" w:rsidRPr="00A84330" w:rsidRDefault="00FF40DA" w:rsidP="00BB3AB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প্রকৌশলীর-৩</w:t>
            </w:r>
            <w:r w:rsidR="00BB3ABD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, গণপূর্ত ই/এম উপ-বিভাগ, দিনাজপুর।</w:t>
            </w:r>
          </w:p>
        </w:tc>
        <w:tc>
          <w:tcPr>
            <w:tcW w:w="81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FF40DA" w:rsidRPr="00041075" w:rsidRDefault="00FF40D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hp Laser jet P1102</w:t>
            </w:r>
          </w:p>
        </w:tc>
        <w:tc>
          <w:tcPr>
            <w:tcW w:w="99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FF40DA" w:rsidRPr="00A84330" w:rsidTr="00E5799A">
        <w:tc>
          <w:tcPr>
            <w:tcW w:w="405" w:type="dxa"/>
          </w:tcPr>
          <w:p w:rsidR="00FF40DA" w:rsidRDefault="00FF40D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FF40DA" w:rsidRPr="00CE3B40" w:rsidRDefault="00FF40D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-২০</w:t>
            </w:r>
          </w:p>
        </w:tc>
        <w:tc>
          <w:tcPr>
            <w:tcW w:w="2880" w:type="dxa"/>
          </w:tcPr>
          <w:p w:rsidR="00FF40DA" w:rsidRDefault="00FF40DA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  , গণপূর্ত ই/এম উপ-বিভাগ, দিনাজপুর।</w:t>
            </w:r>
          </w:p>
        </w:tc>
        <w:tc>
          <w:tcPr>
            <w:tcW w:w="81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FF40DA" w:rsidRPr="00041075" w:rsidRDefault="00FF40DA" w:rsidP="0093343C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 LBP</w:t>
            </w:r>
            <w:r w:rsidR="0093343C">
              <w:rPr>
                <w:rFonts w:ascii="Nikosh" w:hAnsi="Nikosh" w:cs="Nikosh"/>
                <w:sz w:val="18"/>
                <w:szCs w:val="20"/>
              </w:rPr>
              <w:t>6</w:t>
            </w:r>
            <w:r>
              <w:rPr>
                <w:rFonts w:ascii="Nikosh" w:hAnsi="Nikosh" w:cs="Nikosh"/>
                <w:sz w:val="18"/>
                <w:szCs w:val="20"/>
              </w:rPr>
              <w:t>030</w:t>
            </w:r>
          </w:p>
        </w:tc>
        <w:tc>
          <w:tcPr>
            <w:tcW w:w="99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FF40DA" w:rsidRPr="00A84330" w:rsidTr="00E5799A">
        <w:tc>
          <w:tcPr>
            <w:tcW w:w="405" w:type="dxa"/>
          </w:tcPr>
          <w:p w:rsidR="00FF40DA" w:rsidRDefault="00FF40D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FF40DA" w:rsidRPr="00CE3B40" w:rsidRDefault="00FF40DA" w:rsidP="00AB774A">
            <w:pPr>
              <w:rPr>
                <w:rFonts w:ascii="Nikosh" w:hAnsi="Nikosh" w:cs="Nikosh"/>
                <w:sz w:val="24"/>
                <w:szCs w:val="24"/>
              </w:rPr>
            </w:pPr>
            <w:r w:rsidRPr="00CE3B40">
              <w:rPr>
                <w:rFonts w:ascii="Nikosh" w:hAnsi="Nikosh" w:cs="Nikosh"/>
                <w:sz w:val="24"/>
                <w:szCs w:val="24"/>
              </w:rPr>
              <w:t>প্রিন্টার নং</w:t>
            </w:r>
            <w:r>
              <w:rPr>
                <w:rFonts w:ascii="Nikosh" w:hAnsi="Nikosh" w:cs="Nikosh"/>
                <w:sz w:val="24"/>
                <w:szCs w:val="24"/>
              </w:rPr>
              <w:t>-২১</w:t>
            </w:r>
          </w:p>
        </w:tc>
        <w:tc>
          <w:tcPr>
            <w:tcW w:w="2880" w:type="dxa"/>
          </w:tcPr>
          <w:p w:rsidR="00FF40DA" w:rsidRDefault="00FF40DA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  , ফুলবাড়ী গণপূর্ত উপ-বিভাগ, দিনাজপুর।</w:t>
            </w:r>
          </w:p>
        </w:tc>
        <w:tc>
          <w:tcPr>
            <w:tcW w:w="81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FF40DA" w:rsidRPr="00041075" w:rsidRDefault="00FF40DA" w:rsidP="00AB774A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Canon  F166400</w:t>
            </w:r>
          </w:p>
        </w:tc>
        <w:tc>
          <w:tcPr>
            <w:tcW w:w="990" w:type="dxa"/>
          </w:tcPr>
          <w:p w:rsidR="00FF40DA" w:rsidRPr="00A84330" w:rsidRDefault="00FF40D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স্ক্যানার এবং প্রিন্টার নং-১</w:t>
            </w:r>
          </w:p>
        </w:tc>
        <w:tc>
          <w:tcPr>
            <w:tcW w:w="2880" w:type="dxa"/>
            <w:vMerge w:val="restart"/>
          </w:tcPr>
          <w:p w:rsidR="008E3EAD" w:rsidRDefault="008E3EAD" w:rsidP="00CC693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  , গণপূর্ত বিভাগ, দিনাজপুর।</w:t>
            </w:r>
          </w:p>
        </w:tc>
        <w:tc>
          <w:tcPr>
            <w:tcW w:w="81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041075" w:rsidRDefault="008E3EAD" w:rsidP="00CC6938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 xml:space="preserve"> Brothers-DCP310</w:t>
            </w:r>
          </w:p>
        </w:tc>
        <w:tc>
          <w:tcPr>
            <w:tcW w:w="99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অযোগ্য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8E3EAD" w:rsidRPr="00A84330" w:rsidRDefault="008E3EAD" w:rsidP="007E60A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স্ক্যানার -২</w:t>
            </w:r>
          </w:p>
        </w:tc>
        <w:tc>
          <w:tcPr>
            <w:tcW w:w="2880" w:type="dxa"/>
            <w:vMerge/>
          </w:tcPr>
          <w:p w:rsidR="008E3EAD" w:rsidRDefault="008E3EAD" w:rsidP="00AB774A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041075" w:rsidRDefault="008E3EAD" w:rsidP="007E60A0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Canon-LIDE120</w:t>
            </w:r>
          </w:p>
        </w:tc>
        <w:tc>
          <w:tcPr>
            <w:tcW w:w="990" w:type="dxa"/>
          </w:tcPr>
          <w:p w:rsidR="008E3EAD" w:rsidRPr="00A84330" w:rsidRDefault="008E3EA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5B45" w:rsidRPr="00A84330" w:rsidTr="00E5799A">
        <w:tc>
          <w:tcPr>
            <w:tcW w:w="405" w:type="dxa"/>
          </w:tcPr>
          <w:p w:rsidR="00855B45" w:rsidRPr="00A84330" w:rsidRDefault="00855B4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5B45" w:rsidRPr="00A84330" w:rsidRDefault="00855B45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স্ক্যানার -৩</w:t>
            </w:r>
          </w:p>
        </w:tc>
        <w:tc>
          <w:tcPr>
            <w:tcW w:w="2880" w:type="dxa"/>
          </w:tcPr>
          <w:p w:rsidR="00855B45" w:rsidRDefault="00855B45" w:rsidP="00855B45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অফিস সহকারী (আউট সোর্সিং),</w:t>
            </w:r>
            <w:r w:rsidR="00BB3ABD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বিভাগ, দিনাজপুর।</w:t>
            </w:r>
          </w:p>
        </w:tc>
        <w:tc>
          <w:tcPr>
            <w:tcW w:w="810" w:type="dxa"/>
          </w:tcPr>
          <w:p w:rsidR="00855B45" w:rsidRPr="00A84330" w:rsidRDefault="00855B45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55B45" w:rsidRPr="00041075" w:rsidRDefault="00855B45" w:rsidP="00855B45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18"/>
                <w:szCs w:val="20"/>
              </w:rPr>
              <w:t>Canon-LIDE110</w:t>
            </w:r>
          </w:p>
        </w:tc>
        <w:tc>
          <w:tcPr>
            <w:tcW w:w="990" w:type="dxa"/>
          </w:tcPr>
          <w:p w:rsidR="00855B45" w:rsidRPr="00A84330" w:rsidRDefault="00855B45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E60A0" w:rsidRPr="00A84330" w:rsidTr="00E5799A">
        <w:tc>
          <w:tcPr>
            <w:tcW w:w="2268" w:type="dxa"/>
            <w:gridSpan w:val="2"/>
          </w:tcPr>
          <w:p w:rsidR="007E60A0" w:rsidRPr="00D54887" w:rsidRDefault="007E60A0" w:rsidP="00A84330">
            <w:pPr>
              <w:ind w:right="-25"/>
              <w:rPr>
                <w:rFonts w:ascii="Nikosh" w:hAnsi="Nikosh" w:cs="Nikosh"/>
                <w:b/>
                <w:sz w:val="24"/>
                <w:szCs w:val="24"/>
              </w:rPr>
            </w:pPr>
            <w:r w:rsidRPr="00D54887">
              <w:rPr>
                <w:rFonts w:ascii="Nikosh" w:hAnsi="Nikosh" w:cs="Nikosh"/>
                <w:b/>
                <w:sz w:val="24"/>
                <w:szCs w:val="24"/>
              </w:rPr>
              <w:t>আসবাবপত্র</w:t>
            </w:r>
          </w:p>
        </w:tc>
        <w:tc>
          <w:tcPr>
            <w:tcW w:w="288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7E60A0" w:rsidRPr="00A84330" w:rsidTr="00E5799A">
        <w:tc>
          <w:tcPr>
            <w:tcW w:w="405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৪</w:t>
            </w:r>
          </w:p>
        </w:tc>
        <w:tc>
          <w:tcPr>
            <w:tcW w:w="1863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টেবিল নং-১</w:t>
            </w:r>
          </w:p>
        </w:tc>
        <w:tc>
          <w:tcPr>
            <w:tcW w:w="2880" w:type="dxa"/>
          </w:tcPr>
          <w:p w:rsidR="007E60A0" w:rsidRPr="00A84330" w:rsidRDefault="00E81F2B" w:rsidP="00A27D9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 অফিস কক্ষ্</w:t>
            </w:r>
            <w:r w:rsidR="000302B8">
              <w:rPr>
                <w:rFonts w:ascii="Nikosh" w:hAnsi="Nikosh" w:cs="Nikosh"/>
                <w:sz w:val="24"/>
                <w:szCs w:val="24"/>
              </w:rPr>
              <w:t>, গ</w:t>
            </w:r>
            <w:r w:rsidR="00A27D98">
              <w:rPr>
                <w:rFonts w:ascii="Nikosh" w:hAnsi="Nikosh" w:cs="Nikosh"/>
                <w:sz w:val="24"/>
                <w:szCs w:val="24"/>
              </w:rPr>
              <w:t>ণ</w:t>
            </w:r>
            <w:r w:rsidR="000302B8">
              <w:rPr>
                <w:rFonts w:ascii="Nikosh" w:hAnsi="Nikosh" w:cs="Nikosh"/>
                <w:sz w:val="24"/>
                <w:szCs w:val="24"/>
              </w:rPr>
              <w:t>পূর্ত বিভাগ, দিনাজপুর।</w:t>
            </w:r>
          </w:p>
        </w:tc>
        <w:tc>
          <w:tcPr>
            <w:tcW w:w="81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7E60A0" w:rsidRPr="00A84330" w:rsidRDefault="000302B8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সেক্রিটারিয়েট টেবিল </w:t>
            </w:r>
          </w:p>
        </w:tc>
        <w:tc>
          <w:tcPr>
            <w:tcW w:w="990" w:type="dxa"/>
          </w:tcPr>
          <w:p w:rsidR="007E60A0" w:rsidRPr="00A84330" w:rsidRDefault="000302B8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B774A" w:rsidRPr="00A84330" w:rsidTr="00E5799A">
        <w:tc>
          <w:tcPr>
            <w:tcW w:w="405" w:type="dxa"/>
          </w:tcPr>
          <w:p w:rsidR="00AB774A" w:rsidRPr="00A84330" w:rsidRDefault="00AB774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AB774A" w:rsidRPr="00A84330" w:rsidRDefault="00AB774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টেবিল নং-২</w:t>
            </w:r>
          </w:p>
        </w:tc>
        <w:tc>
          <w:tcPr>
            <w:tcW w:w="288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(সিভিল)-১</w:t>
            </w:r>
            <w:r w:rsidR="00BB3ABD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B3ABD"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,গণপূর্ত বিভাগ, দিনাজপুর।</w:t>
            </w:r>
          </w:p>
        </w:tc>
        <w:tc>
          <w:tcPr>
            <w:tcW w:w="81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B774A" w:rsidRPr="00A84330" w:rsidTr="00E5799A">
        <w:tc>
          <w:tcPr>
            <w:tcW w:w="405" w:type="dxa"/>
          </w:tcPr>
          <w:p w:rsidR="00AB774A" w:rsidRPr="00A84330" w:rsidRDefault="00AB774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টেবিল নং-৩</w:t>
            </w:r>
          </w:p>
        </w:tc>
        <w:tc>
          <w:tcPr>
            <w:tcW w:w="288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(সিভিল)-২</w:t>
            </w:r>
            <w:r w:rsidR="00BB3ABD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B3ABD">
              <w:rPr>
                <w:rFonts w:ascii="Nikosh" w:hAnsi="Nikosh" w:cs="Nikosh"/>
              </w:rPr>
              <w:t xml:space="preserve">রুম </w:t>
            </w:r>
            <w:r>
              <w:rPr>
                <w:rFonts w:ascii="Nikosh" w:hAnsi="Nikosh" w:cs="Nikosh"/>
                <w:sz w:val="24"/>
                <w:szCs w:val="24"/>
              </w:rPr>
              <w:t>,গণপূর্ত বিভাগ, দিনাজপুর।</w:t>
            </w:r>
          </w:p>
        </w:tc>
        <w:tc>
          <w:tcPr>
            <w:tcW w:w="81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B774A" w:rsidRPr="00A84330" w:rsidTr="00E5799A">
        <w:tc>
          <w:tcPr>
            <w:tcW w:w="405" w:type="dxa"/>
          </w:tcPr>
          <w:p w:rsidR="00AB774A" w:rsidRPr="00A84330" w:rsidRDefault="00AB774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টেবিল নং-৪</w:t>
            </w:r>
          </w:p>
        </w:tc>
        <w:tc>
          <w:tcPr>
            <w:tcW w:w="288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(ই/এম),গণপূর্ত বিভাগ, দিনাজপুর।</w:t>
            </w:r>
          </w:p>
        </w:tc>
        <w:tc>
          <w:tcPr>
            <w:tcW w:w="81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AB774A" w:rsidRPr="00A84330" w:rsidRDefault="00AB774A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81AF2" w:rsidRPr="00A84330" w:rsidTr="00E5799A">
        <w:tc>
          <w:tcPr>
            <w:tcW w:w="405" w:type="dxa"/>
          </w:tcPr>
          <w:p w:rsidR="00D81AF2" w:rsidRPr="00A84330" w:rsidRDefault="00D81AF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টেবিল নং-৫</w:t>
            </w:r>
          </w:p>
        </w:tc>
        <w:tc>
          <w:tcPr>
            <w:tcW w:w="2880" w:type="dxa"/>
          </w:tcPr>
          <w:p w:rsidR="00D81AF2" w:rsidRDefault="00D81AF2" w:rsidP="00AB774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উপ-সহকারী প্রকৌশলী (সিভিল )-১, গণপূর্ত বিভাগ দিনাজপুর।</w:t>
            </w:r>
          </w:p>
        </w:tc>
        <w:tc>
          <w:tcPr>
            <w:tcW w:w="810" w:type="dxa"/>
          </w:tcPr>
          <w:p w:rsidR="00D81AF2" w:rsidRPr="00A84330" w:rsidRDefault="00D81AF2" w:rsidP="00AB774A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 (পুরাতন)</w:t>
            </w:r>
          </w:p>
        </w:tc>
        <w:tc>
          <w:tcPr>
            <w:tcW w:w="99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81AF2" w:rsidRPr="00A84330" w:rsidTr="00E5799A">
        <w:tc>
          <w:tcPr>
            <w:tcW w:w="405" w:type="dxa"/>
          </w:tcPr>
          <w:p w:rsidR="00D81AF2" w:rsidRPr="00A84330" w:rsidRDefault="00D81AF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81AF2" w:rsidRPr="008F69A4" w:rsidRDefault="00D81AF2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৬</w:t>
            </w:r>
          </w:p>
        </w:tc>
        <w:tc>
          <w:tcPr>
            <w:tcW w:w="2880" w:type="dxa"/>
          </w:tcPr>
          <w:p w:rsidR="00D81AF2" w:rsidRDefault="00D81AF2" w:rsidP="00D81AF2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উপ-সহকারী প্রকৌশলী (সিভিল )</w:t>
            </w:r>
            <w:r w:rsidR="00BB3ABD">
              <w:rPr>
                <w:rFonts w:ascii="Nikosh" w:hAnsi="Nikosh" w:cs="Nikosh"/>
              </w:rPr>
              <w:t xml:space="preserve"> রুম</w:t>
            </w:r>
            <w:r>
              <w:rPr>
                <w:rFonts w:ascii="Nikosh" w:hAnsi="Nikosh" w:cs="Nikosh"/>
              </w:rPr>
              <w:t>-২, গণপূর্ত বিভাগ দিনাজপুর।</w:t>
            </w:r>
          </w:p>
        </w:tc>
        <w:tc>
          <w:tcPr>
            <w:tcW w:w="81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 (পুরাতন)</w:t>
            </w:r>
          </w:p>
        </w:tc>
        <w:tc>
          <w:tcPr>
            <w:tcW w:w="99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81AF2" w:rsidRPr="00A84330" w:rsidTr="00E5799A">
        <w:tc>
          <w:tcPr>
            <w:tcW w:w="405" w:type="dxa"/>
          </w:tcPr>
          <w:p w:rsidR="00D81AF2" w:rsidRPr="00A84330" w:rsidRDefault="00D81AF2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81AF2" w:rsidRPr="008F69A4" w:rsidRDefault="00D81AF2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৭</w:t>
            </w:r>
          </w:p>
        </w:tc>
        <w:tc>
          <w:tcPr>
            <w:tcW w:w="2880" w:type="dxa"/>
          </w:tcPr>
          <w:p w:rsidR="00D81AF2" w:rsidRDefault="00D81AF2" w:rsidP="00D81AF2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উপ-সহকারী প্রকৌশলী (ই/এম )</w:t>
            </w:r>
            <w:r w:rsidR="00BB3ABD">
              <w:rPr>
                <w:rFonts w:ascii="Nikosh" w:hAnsi="Nikosh" w:cs="Nikosh"/>
              </w:rPr>
              <w:t xml:space="preserve"> রুম</w:t>
            </w:r>
            <w:r>
              <w:rPr>
                <w:rFonts w:ascii="Nikosh" w:hAnsi="Nikosh" w:cs="Nikosh"/>
              </w:rPr>
              <w:t>, গণপূর্ত বিভাগ দিনাজপুর।</w:t>
            </w:r>
          </w:p>
        </w:tc>
        <w:tc>
          <w:tcPr>
            <w:tcW w:w="81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81AF2" w:rsidRPr="00A84330" w:rsidRDefault="00D81AF2" w:rsidP="00D81AF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  <w:r w:rsidR="0093343C">
              <w:rPr>
                <w:rFonts w:ascii="Nikosh" w:hAnsi="Nikosh" w:cs="Nikosh"/>
                <w:sz w:val="24"/>
                <w:szCs w:val="24"/>
              </w:rPr>
              <w:t>(পুরাতন)</w:t>
            </w:r>
          </w:p>
        </w:tc>
        <w:tc>
          <w:tcPr>
            <w:tcW w:w="990" w:type="dxa"/>
          </w:tcPr>
          <w:p w:rsidR="00D81AF2" w:rsidRPr="00A84330" w:rsidRDefault="00D81AF2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৫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8F696C" w:rsidRPr="00A84330" w:rsidTr="00E5799A">
        <w:tc>
          <w:tcPr>
            <w:tcW w:w="405" w:type="dxa"/>
          </w:tcPr>
          <w:p w:rsidR="008F696C" w:rsidRPr="00A84330" w:rsidRDefault="008F696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F696C" w:rsidRPr="008F69A4" w:rsidRDefault="008F696C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৮</w:t>
            </w:r>
          </w:p>
        </w:tc>
        <w:tc>
          <w:tcPr>
            <w:tcW w:w="2880" w:type="dxa"/>
          </w:tcPr>
          <w:p w:rsidR="008F696C" w:rsidRDefault="008F696C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বিভাগীয় হিসাব রক্ষক</w:t>
            </w:r>
            <w:r w:rsidR="00BB3ABD">
              <w:rPr>
                <w:rFonts w:ascii="Nikosh" w:hAnsi="Nikosh" w:cs="Nikosh"/>
              </w:rPr>
              <w:t xml:space="preserve"> রুম</w:t>
            </w:r>
            <w:r>
              <w:rPr>
                <w:rFonts w:ascii="Nikosh" w:hAnsi="Nikosh" w:cs="Nikosh"/>
              </w:rPr>
              <w:t>, গণপূর্ত বিভাগ দিনাজপুর।</w:t>
            </w:r>
          </w:p>
        </w:tc>
        <w:tc>
          <w:tcPr>
            <w:tcW w:w="810" w:type="dxa"/>
          </w:tcPr>
          <w:p w:rsidR="008F696C" w:rsidRPr="00A84330" w:rsidRDefault="008F696C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F696C" w:rsidRPr="00A84330" w:rsidRDefault="008F69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F696C" w:rsidRPr="00A84330" w:rsidRDefault="008F69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B3ABD" w:rsidRPr="00A84330" w:rsidTr="00E5799A">
        <w:tc>
          <w:tcPr>
            <w:tcW w:w="405" w:type="dxa"/>
          </w:tcPr>
          <w:p w:rsidR="00BB3ABD" w:rsidRPr="00A84330" w:rsidRDefault="00BB3AB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B3ABD" w:rsidRPr="008F69A4" w:rsidRDefault="00BB3AB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৯ </w:t>
            </w:r>
          </w:p>
        </w:tc>
        <w:tc>
          <w:tcPr>
            <w:tcW w:w="2880" w:type="dxa"/>
          </w:tcPr>
          <w:p w:rsidR="00BB3ABD" w:rsidRPr="00A84330" w:rsidRDefault="00BB3ABD" w:rsidP="00A561F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সাঁট-মুদ্রাক্ষরিক কাম-কম্পিউটার অপারেটর রুম গণপূর্ত বিভাগ, দিনাজপুর।</w:t>
            </w:r>
          </w:p>
        </w:tc>
        <w:tc>
          <w:tcPr>
            <w:tcW w:w="810" w:type="dxa"/>
          </w:tcPr>
          <w:p w:rsidR="00BB3ABD" w:rsidRPr="00A84330" w:rsidRDefault="00BB3AB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BB3ABD" w:rsidRPr="00A84330" w:rsidRDefault="00BB3AB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BB3ABD" w:rsidRPr="00A84330" w:rsidRDefault="00BB3ABD" w:rsidP="00AB774A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১০</w:t>
            </w:r>
          </w:p>
        </w:tc>
        <w:tc>
          <w:tcPr>
            <w:tcW w:w="2880" w:type="dxa"/>
            <w:vMerge w:val="restart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শাখা,গণপূর্ত বিভাগ, </w:t>
            </w:r>
            <w:r>
              <w:rPr>
                <w:rFonts w:ascii="Nikosh" w:hAnsi="Nikosh" w:cs="Nikosh"/>
                <w:sz w:val="24"/>
                <w:szCs w:val="24"/>
              </w:rPr>
              <w:lastRenderedPageBreak/>
              <w:t>দিনাজপুর।</w:t>
            </w: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১১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১২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১৩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১০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১১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১২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কম্পিউটার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B3ABD" w:rsidRPr="00A84330" w:rsidTr="00E5799A">
        <w:tc>
          <w:tcPr>
            <w:tcW w:w="405" w:type="dxa"/>
          </w:tcPr>
          <w:p w:rsidR="00BB3ABD" w:rsidRPr="00A84330" w:rsidRDefault="00BB3AB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B3ABD" w:rsidRPr="008F69A4" w:rsidRDefault="00BB3AB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১৩</w:t>
            </w:r>
          </w:p>
        </w:tc>
        <w:tc>
          <w:tcPr>
            <w:tcW w:w="2880" w:type="dxa"/>
          </w:tcPr>
          <w:p w:rsidR="00BB3ABD" w:rsidRPr="00A84330" w:rsidRDefault="00BB3ABD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অফিস সহকারী (আউট সোর্সিং),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বিভাগ, দিনাজপুর।</w:t>
            </w:r>
          </w:p>
        </w:tc>
        <w:tc>
          <w:tcPr>
            <w:tcW w:w="810" w:type="dxa"/>
          </w:tcPr>
          <w:p w:rsidR="00BB3ABD" w:rsidRPr="00A84330" w:rsidRDefault="00BB3AB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B3ABD" w:rsidRPr="00A84330" w:rsidRDefault="00BB3AB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BB3ABD" w:rsidRPr="00A84330" w:rsidRDefault="00BB3AB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১৪</w:t>
            </w:r>
          </w:p>
        </w:tc>
        <w:tc>
          <w:tcPr>
            <w:tcW w:w="2880" w:type="dxa"/>
            <w:vMerge w:val="restart"/>
          </w:tcPr>
          <w:p w:rsidR="008E3EAD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শাখা,গণপূর্ত বিভাগ, দিনাজপুর।</w:t>
            </w: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১৫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১৬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কম্পিউটার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১৭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১৮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১৯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8F69A4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8F69A4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২০</w:t>
            </w:r>
          </w:p>
        </w:tc>
        <w:tc>
          <w:tcPr>
            <w:tcW w:w="2880" w:type="dxa"/>
            <w:vMerge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হাফ-সেক্রিটারিয়েট টেবিল 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B1291" w:rsidRPr="00A84330" w:rsidTr="00E5799A">
        <w:tc>
          <w:tcPr>
            <w:tcW w:w="405" w:type="dxa"/>
          </w:tcPr>
          <w:p w:rsidR="004B1291" w:rsidRPr="00A84330" w:rsidRDefault="004B129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B1291" w:rsidRDefault="004B1291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১</w:t>
            </w:r>
          </w:p>
        </w:tc>
        <w:tc>
          <w:tcPr>
            <w:tcW w:w="2880" w:type="dxa"/>
          </w:tcPr>
          <w:p w:rsidR="004B1291" w:rsidRPr="00DB16C7" w:rsidRDefault="00E81F2B" w:rsidP="00BD15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DB16C7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DB16C7" w:rsidRPr="00DB16C7">
              <w:rPr>
                <w:rFonts w:ascii="Nikosh" w:hAnsi="Nikosh" w:cs="Nikosh"/>
                <w:sz w:val="24"/>
                <w:szCs w:val="24"/>
              </w:rPr>
              <w:t xml:space="preserve"> উপ-বিভাগ-১, দিনাজপুর।, </w:t>
            </w:r>
          </w:p>
        </w:tc>
        <w:tc>
          <w:tcPr>
            <w:tcW w:w="810" w:type="dxa"/>
          </w:tcPr>
          <w:p w:rsidR="004B1291" w:rsidRPr="00A84330" w:rsidRDefault="004B1291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B1291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সেক্রিটারিয়েট টেবিল</w:t>
            </w:r>
          </w:p>
        </w:tc>
        <w:tc>
          <w:tcPr>
            <w:tcW w:w="990" w:type="dxa"/>
          </w:tcPr>
          <w:p w:rsidR="004B1291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B16C7" w:rsidRPr="00A84330" w:rsidTr="00E5799A">
        <w:tc>
          <w:tcPr>
            <w:tcW w:w="405" w:type="dxa"/>
          </w:tcPr>
          <w:p w:rsidR="00DB16C7" w:rsidRPr="00A84330" w:rsidRDefault="00DB16C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B16C7" w:rsidRDefault="00DB16C7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</w:p>
        </w:tc>
        <w:tc>
          <w:tcPr>
            <w:tcW w:w="2880" w:type="dxa"/>
          </w:tcPr>
          <w:p w:rsidR="00DB16C7" w:rsidRPr="00DB16C7" w:rsidRDefault="00DB16C7" w:rsidP="00DB16C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উপ-বিভাগ-১, দিনাজপুর।, </w:t>
            </w:r>
          </w:p>
        </w:tc>
        <w:tc>
          <w:tcPr>
            <w:tcW w:w="81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B16C7" w:rsidRPr="00A84330" w:rsidTr="00E5799A">
        <w:tc>
          <w:tcPr>
            <w:tcW w:w="405" w:type="dxa"/>
          </w:tcPr>
          <w:p w:rsidR="00DB16C7" w:rsidRPr="00A84330" w:rsidRDefault="00DB16C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B16C7" w:rsidRDefault="00DB16C7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2880" w:type="dxa"/>
          </w:tcPr>
          <w:p w:rsidR="00DB16C7" w:rsidRPr="00DB16C7" w:rsidRDefault="00DB16C7" w:rsidP="00DB16C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উপ-বিভাগ-১, দিনাজপুর।, </w:t>
            </w:r>
          </w:p>
        </w:tc>
        <w:tc>
          <w:tcPr>
            <w:tcW w:w="81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B16C7" w:rsidRPr="00A84330" w:rsidTr="00E5799A">
        <w:tc>
          <w:tcPr>
            <w:tcW w:w="405" w:type="dxa"/>
          </w:tcPr>
          <w:p w:rsidR="00DB16C7" w:rsidRPr="00A84330" w:rsidRDefault="00DB16C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B16C7" w:rsidRDefault="00DB16C7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৪</w:t>
            </w:r>
          </w:p>
        </w:tc>
        <w:tc>
          <w:tcPr>
            <w:tcW w:w="2880" w:type="dxa"/>
          </w:tcPr>
          <w:p w:rsidR="00DB16C7" w:rsidRPr="00DB16C7" w:rsidRDefault="00DB16C7" w:rsidP="00DB16C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উপ-বিভাগ-১, দিনাজপুর।, </w:t>
            </w:r>
          </w:p>
        </w:tc>
        <w:tc>
          <w:tcPr>
            <w:tcW w:w="81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DB16C7" w:rsidRPr="00A84330" w:rsidRDefault="00DB16C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৫</w:t>
            </w:r>
          </w:p>
        </w:tc>
        <w:tc>
          <w:tcPr>
            <w:tcW w:w="2880" w:type="dxa"/>
            <w:vMerge w:val="restart"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শাখা,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উপ-বিভাগ-১, দিনাজপুর।, </w:t>
            </w: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৬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৭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৮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9E6A11" w:rsidRPr="00A84330" w:rsidTr="00E5799A">
        <w:tc>
          <w:tcPr>
            <w:tcW w:w="405" w:type="dxa"/>
          </w:tcPr>
          <w:p w:rsidR="009E6A11" w:rsidRPr="00A84330" w:rsidRDefault="009E6A1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9E6A11" w:rsidRDefault="009E6A11">
            <w:r w:rsidRPr="002E51F6">
              <w:rPr>
                <w:rFonts w:ascii="Nikosh" w:hAnsi="Nikosh" w:cs="Nikosh"/>
                <w:sz w:val="24"/>
                <w:szCs w:val="24"/>
              </w:rPr>
              <w:t>টেবিল নং ২</w:t>
            </w:r>
            <w:r>
              <w:rPr>
                <w:rFonts w:ascii="Nikosh" w:hAnsi="Nikosh" w:cs="Nikosh"/>
                <w:sz w:val="24"/>
                <w:szCs w:val="24"/>
              </w:rPr>
              <w:t>৯</w:t>
            </w:r>
          </w:p>
        </w:tc>
        <w:tc>
          <w:tcPr>
            <w:tcW w:w="2880" w:type="dxa"/>
          </w:tcPr>
          <w:p w:rsidR="009E6A11" w:rsidRPr="00DB16C7" w:rsidRDefault="00E81F2B" w:rsidP="009E6A11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9E6A11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9E6A11" w:rsidRPr="00DB16C7">
              <w:rPr>
                <w:rFonts w:ascii="Nikosh" w:hAnsi="Nikosh" w:cs="Nikosh"/>
                <w:sz w:val="24"/>
                <w:szCs w:val="24"/>
              </w:rPr>
              <w:t xml:space="preserve"> উপ-বিভাগ-</w:t>
            </w:r>
            <w:r w:rsidR="009E6A11">
              <w:rPr>
                <w:rFonts w:ascii="Nikosh" w:hAnsi="Nikosh" w:cs="Nikosh"/>
                <w:sz w:val="24"/>
                <w:szCs w:val="24"/>
              </w:rPr>
              <w:t>২</w:t>
            </w:r>
            <w:r w:rsidR="009E6A11" w:rsidRPr="00DB16C7">
              <w:rPr>
                <w:rFonts w:ascii="Nikosh" w:hAnsi="Nikosh" w:cs="Nikosh"/>
                <w:sz w:val="24"/>
                <w:szCs w:val="24"/>
              </w:rPr>
              <w:t xml:space="preserve">, দিনাজপুর।, </w:t>
            </w:r>
          </w:p>
        </w:tc>
        <w:tc>
          <w:tcPr>
            <w:tcW w:w="810" w:type="dxa"/>
          </w:tcPr>
          <w:p w:rsidR="009E6A11" w:rsidRPr="00A84330" w:rsidRDefault="009E6A11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9E6A11" w:rsidRPr="00A84330" w:rsidRDefault="009E6A11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সেক্রিটারিয়েট টেবিল</w:t>
            </w:r>
          </w:p>
        </w:tc>
        <w:tc>
          <w:tcPr>
            <w:tcW w:w="990" w:type="dxa"/>
          </w:tcPr>
          <w:p w:rsidR="009E6A11" w:rsidRPr="00A84330" w:rsidRDefault="009E6A11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90E57" w:rsidRPr="00A84330" w:rsidTr="00E5799A">
        <w:tc>
          <w:tcPr>
            <w:tcW w:w="405" w:type="dxa"/>
          </w:tcPr>
          <w:p w:rsidR="00390E57" w:rsidRPr="00A84330" w:rsidRDefault="00390E5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90E57" w:rsidRDefault="00390E57">
            <w:r w:rsidRPr="002E51F6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৩</w:t>
            </w:r>
            <w:r w:rsidRPr="002E51F6">
              <w:rPr>
                <w:rFonts w:ascii="Nikosh" w:hAnsi="Nikosh" w:cs="Nikosh"/>
                <w:sz w:val="24"/>
                <w:szCs w:val="24"/>
              </w:rPr>
              <w:t>০</w:t>
            </w:r>
          </w:p>
        </w:tc>
        <w:tc>
          <w:tcPr>
            <w:tcW w:w="2880" w:type="dxa"/>
          </w:tcPr>
          <w:p w:rsidR="00390E57" w:rsidRPr="00DB16C7" w:rsidRDefault="00390E57" w:rsidP="00390E5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দিনাজপুর।, </w:t>
            </w:r>
          </w:p>
        </w:tc>
        <w:tc>
          <w:tcPr>
            <w:tcW w:w="81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90E57" w:rsidRPr="00A84330" w:rsidTr="00E5799A">
        <w:tc>
          <w:tcPr>
            <w:tcW w:w="405" w:type="dxa"/>
          </w:tcPr>
          <w:p w:rsidR="00390E57" w:rsidRPr="00A84330" w:rsidRDefault="00390E5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90E57" w:rsidRDefault="00390E57" w:rsidP="004B1291">
            <w:r w:rsidRPr="002E51F6">
              <w:rPr>
                <w:rFonts w:ascii="Nikosh" w:hAnsi="Nikosh" w:cs="Nikosh"/>
                <w:sz w:val="24"/>
                <w:szCs w:val="24"/>
              </w:rPr>
              <w:t>টেবিল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৩১</w:t>
            </w:r>
          </w:p>
        </w:tc>
        <w:tc>
          <w:tcPr>
            <w:tcW w:w="2880" w:type="dxa"/>
          </w:tcPr>
          <w:p w:rsidR="00390E57" w:rsidRPr="00DB16C7" w:rsidRDefault="00390E57" w:rsidP="00390E5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দিনাজপুর।, </w:t>
            </w:r>
          </w:p>
        </w:tc>
        <w:tc>
          <w:tcPr>
            <w:tcW w:w="81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90E57" w:rsidRPr="00A84330" w:rsidTr="00E5799A">
        <w:tc>
          <w:tcPr>
            <w:tcW w:w="405" w:type="dxa"/>
          </w:tcPr>
          <w:p w:rsidR="00390E57" w:rsidRPr="00A84330" w:rsidRDefault="00390E5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90E57" w:rsidRDefault="00390E57">
            <w:r w:rsidRPr="002E51F6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৩২</w:t>
            </w:r>
          </w:p>
        </w:tc>
        <w:tc>
          <w:tcPr>
            <w:tcW w:w="2880" w:type="dxa"/>
          </w:tcPr>
          <w:p w:rsidR="00390E57" w:rsidRPr="00DB16C7" w:rsidRDefault="00390E57" w:rsidP="00390E5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দিনাজপুর।, </w:t>
            </w:r>
          </w:p>
        </w:tc>
        <w:tc>
          <w:tcPr>
            <w:tcW w:w="81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390E57" w:rsidRPr="00A84330" w:rsidRDefault="00390E57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2880" w:type="dxa"/>
            <w:vMerge w:val="restart"/>
          </w:tcPr>
          <w:p w:rsidR="008E3EAD" w:rsidRPr="00DB16C7" w:rsidRDefault="008E3EAD" w:rsidP="00390E5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শাখা,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 xml:space="preserve">২ 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৪</w:t>
            </w:r>
          </w:p>
        </w:tc>
        <w:tc>
          <w:tcPr>
            <w:tcW w:w="2880" w:type="dxa"/>
            <w:vMerge/>
          </w:tcPr>
          <w:p w:rsidR="008E3EAD" w:rsidRPr="00DB16C7" w:rsidRDefault="008E3EAD" w:rsidP="00390E5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৫</w:t>
            </w:r>
          </w:p>
        </w:tc>
        <w:tc>
          <w:tcPr>
            <w:tcW w:w="2880" w:type="dxa"/>
            <w:vMerge/>
          </w:tcPr>
          <w:p w:rsidR="008E3EAD" w:rsidRPr="00DB16C7" w:rsidRDefault="008E3EAD" w:rsidP="00390E57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৬</w:t>
            </w:r>
          </w:p>
        </w:tc>
        <w:tc>
          <w:tcPr>
            <w:tcW w:w="2880" w:type="dxa"/>
            <w:vMerge/>
          </w:tcPr>
          <w:p w:rsidR="008E3EAD" w:rsidRPr="00DB16C7" w:rsidRDefault="008E3EAD" w:rsidP="00390E57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0066C" w:rsidRPr="00A84330" w:rsidTr="00E5799A">
        <w:tc>
          <w:tcPr>
            <w:tcW w:w="405" w:type="dxa"/>
          </w:tcPr>
          <w:p w:rsidR="0070066C" w:rsidRPr="00A84330" w:rsidRDefault="0070066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0066C" w:rsidRDefault="0070066C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৭</w:t>
            </w:r>
          </w:p>
        </w:tc>
        <w:tc>
          <w:tcPr>
            <w:tcW w:w="2880" w:type="dxa"/>
          </w:tcPr>
          <w:p w:rsidR="0070066C" w:rsidRPr="00DB16C7" w:rsidRDefault="00E81F2B" w:rsidP="0070066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70066C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70066C"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="0070066C" w:rsidRPr="00DB16C7">
              <w:rPr>
                <w:rFonts w:ascii="Nikosh" w:hAnsi="Nikosh" w:cs="Nikosh"/>
                <w:sz w:val="24"/>
                <w:szCs w:val="24"/>
              </w:rPr>
              <w:t xml:space="preserve">উপ-বিভাগ,দিনাজপুর।, </w:t>
            </w:r>
          </w:p>
        </w:tc>
        <w:tc>
          <w:tcPr>
            <w:tcW w:w="81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সেক্রিটারিয়েট টেবিল</w:t>
            </w:r>
          </w:p>
        </w:tc>
        <w:tc>
          <w:tcPr>
            <w:tcW w:w="9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0066C" w:rsidRPr="00A84330" w:rsidTr="00E5799A">
        <w:tc>
          <w:tcPr>
            <w:tcW w:w="405" w:type="dxa"/>
          </w:tcPr>
          <w:p w:rsidR="0070066C" w:rsidRPr="00A84330" w:rsidRDefault="0070066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0066C" w:rsidRDefault="0070066C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৮</w:t>
            </w:r>
          </w:p>
        </w:tc>
        <w:tc>
          <w:tcPr>
            <w:tcW w:w="2880" w:type="dxa"/>
          </w:tcPr>
          <w:p w:rsidR="0070066C" w:rsidRPr="00DB16C7" w:rsidRDefault="0070066C" w:rsidP="0070066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প্রকৌশলী</w:t>
            </w:r>
            <w:r>
              <w:rPr>
                <w:rFonts w:ascii="Nikosh" w:hAnsi="Nikosh" w:cs="Nikosh"/>
                <w:sz w:val="24"/>
                <w:szCs w:val="24"/>
              </w:rPr>
              <w:t xml:space="preserve">-১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উপ-বিভাগ,দিনাজপুর।, </w:t>
            </w:r>
          </w:p>
        </w:tc>
        <w:tc>
          <w:tcPr>
            <w:tcW w:w="81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৬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70066C" w:rsidRPr="00A84330" w:rsidTr="00E5799A">
        <w:tc>
          <w:tcPr>
            <w:tcW w:w="405" w:type="dxa"/>
          </w:tcPr>
          <w:p w:rsidR="0070066C" w:rsidRPr="00A84330" w:rsidRDefault="0070066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0066C" w:rsidRDefault="0070066C">
            <w:r w:rsidRPr="00E471AD">
              <w:rPr>
                <w:rFonts w:ascii="Nikosh" w:hAnsi="Nikosh" w:cs="Nikosh"/>
                <w:sz w:val="24"/>
                <w:szCs w:val="24"/>
              </w:rPr>
              <w:t>টেবিল নং ৩</w:t>
            </w:r>
            <w:r>
              <w:rPr>
                <w:rFonts w:ascii="Nikosh" w:hAnsi="Nikosh" w:cs="Nikosh"/>
                <w:sz w:val="24"/>
                <w:szCs w:val="24"/>
              </w:rPr>
              <w:t>৯</w:t>
            </w:r>
          </w:p>
        </w:tc>
        <w:tc>
          <w:tcPr>
            <w:tcW w:w="2880" w:type="dxa"/>
          </w:tcPr>
          <w:p w:rsidR="0070066C" w:rsidRPr="00DB16C7" w:rsidRDefault="0070066C" w:rsidP="0070066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প্রকৌশলী</w:t>
            </w:r>
            <w:r>
              <w:rPr>
                <w:rFonts w:ascii="Nikosh" w:hAnsi="Nikosh" w:cs="Nikosh"/>
                <w:sz w:val="24"/>
                <w:szCs w:val="24"/>
              </w:rPr>
              <w:t xml:space="preserve">-২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পূর্ত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উপ-বিভাগ,দিনাজপুর।, </w:t>
            </w:r>
          </w:p>
        </w:tc>
        <w:tc>
          <w:tcPr>
            <w:tcW w:w="81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0066C" w:rsidRPr="00A84330" w:rsidTr="00E5799A">
        <w:tc>
          <w:tcPr>
            <w:tcW w:w="405" w:type="dxa"/>
          </w:tcPr>
          <w:p w:rsidR="0070066C" w:rsidRPr="00A84330" w:rsidRDefault="0070066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0066C" w:rsidRDefault="0070066C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৪০</w:t>
            </w:r>
          </w:p>
        </w:tc>
        <w:tc>
          <w:tcPr>
            <w:tcW w:w="2880" w:type="dxa"/>
          </w:tcPr>
          <w:p w:rsidR="0070066C" w:rsidRPr="00DB16C7" w:rsidRDefault="0070066C" w:rsidP="0070066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প্রকৌশলী</w:t>
            </w:r>
            <w:r>
              <w:rPr>
                <w:rFonts w:ascii="Nikosh" w:hAnsi="Nikosh" w:cs="Nikosh"/>
                <w:sz w:val="24"/>
                <w:szCs w:val="24"/>
              </w:rPr>
              <w:t xml:space="preserve">-৩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>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উপ-বিভাগ,দিনাজপুর।, </w:t>
            </w:r>
          </w:p>
        </w:tc>
        <w:tc>
          <w:tcPr>
            <w:tcW w:w="81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70066C" w:rsidRPr="00A84330" w:rsidRDefault="0070066C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 w:rsidP="006137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৪১</w:t>
            </w:r>
          </w:p>
        </w:tc>
        <w:tc>
          <w:tcPr>
            <w:tcW w:w="2880" w:type="dxa"/>
            <w:vMerge w:val="restart"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শাখা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উপ-বিভাগ,দিনাজপুর।,</w:t>
            </w: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 w:rsidP="006137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৪২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 w:rsidP="006137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৪৩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 w:rsidP="006137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৪৪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Default="008E3EAD" w:rsidP="0061378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D1586" w:rsidRPr="00A84330" w:rsidTr="00E5799A">
        <w:tc>
          <w:tcPr>
            <w:tcW w:w="405" w:type="dxa"/>
          </w:tcPr>
          <w:p w:rsidR="00BD1586" w:rsidRPr="00A84330" w:rsidRDefault="00BD158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D1586" w:rsidRDefault="00BD15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 w:rsidR="00BD3035">
              <w:rPr>
                <w:rFonts w:ascii="Nikosh" w:hAnsi="Nikosh" w:cs="Nikosh"/>
                <w:sz w:val="24"/>
                <w:szCs w:val="24"/>
              </w:rPr>
              <w:t>৪৫</w:t>
            </w:r>
          </w:p>
        </w:tc>
        <w:tc>
          <w:tcPr>
            <w:tcW w:w="2880" w:type="dxa"/>
          </w:tcPr>
          <w:p w:rsidR="00BD1586" w:rsidRPr="00DB16C7" w:rsidRDefault="00E81F2B" w:rsidP="00BD15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D1586"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 w:rsidR="00BD158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D1586" w:rsidRPr="00DB16C7">
              <w:rPr>
                <w:rFonts w:ascii="Nikosh" w:hAnsi="Nikosh" w:cs="Nikosh"/>
                <w:sz w:val="24"/>
                <w:szCs w:val="24"/>
              </w:rPr>
              <w:t xml:space="preserve">দিনাজপুর।, </w:t>
            </w:r>
          </w:p>
        </w:tc>
        <w:tc>
          <w:tcPr>
            <w:tcW w:w="810" w:type="dxa"/>
          </w:tcPr>
          <w:p w:rsidR="00BD1586" w:rsidRPr="00A84330" w:rsidRDefault="00BD1586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D1586" w:rsidRPr="00A84330" w:rsidRDefault="00BD1586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সেক্রিটারিয়েট টেবিল</w:t>
            </w:r>
          </w:p>
        </w:tc>
        <w:tc>
          <w:tcPr>
            <w:tcW w:w="990" w:type="dxa"/>
          </w:tcPr>
          <w:p w:rsidR="00BD1586" w:rsidRPr="00A84330" w:rsidRDefault="00BD1586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D1586" w:rsidRPr="00A84330" w:rsidTr="00E5799A">
        <w:tc>
          <w:tcPr>
            <w:tcW w:w="405" w:type="dxa"/>
          </w:tcPr>
          <w:p w:rsidR="00BD1586" w:rsidRPr="00A84330" w:rsidRDefault="00BD158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D1586" w:rsidRDefault="00BD15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 w:rsidR="00BD3035">
              <w:rPr>
                <w:rFonts w:ascii="Nikosh" w:hAnsi="Nikosh" w:cs="Nikosh"/>
                <w:sz w:val="24"/>
                <w:szCs w:val="24"/>
              </w:rPr>
              <w:t>৪৬</w:t>
            </w:r>
          </w:p>
        </w:tc>
        <w:tc>
          <w:tcPr>
            <w:tcW w:w="2880" w:type="dxa"/>
          </w:tcPr>
          <w:p w:rsidR="00BD1586" w:rsidRPr="00DB16C7" w:rsidRDefault="00BD1586" w:rsidP="00BD15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-১,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দিনাজপুর।</w:t>
            </w:r>
          </w:p>
        </w:tc>
        <w:tc>
          <w:tcPr>
            <w:tcW w:w="810" w:type="dxa"/>
          </w:tcPr>
          <w:p w:rsidR="00BD1586" w:rsidRPr="00A84330" w:rsidRDefault="00BD1586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D1586" w:rsidRPr="00A84330" w:rsidRDefault="002B63B5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</w:t>
            </w:r>
            <w:r w:rsidR="00BD1586">
              <w:rPr>
                <w:rFonts w:ascii="Nikosh" w:hAnsi="Nikosh" w:cs="Nikosh"/>
                <w:sz w:val="24"/>
                <w:szCs w:val="24"/>
              </w:rPr>
              <w:t>সেক্রিটারিয়েট টেবিল</w:t>
            </w:r>
          </w:p>
        </w:tc>
        <w:tc>
          <w:tcPr>
            <w:tcW w:w="990" w:type="dxa"/>
          </w:tcPr>
          <w:p w:rsidR="00BD1586" w:rsidRPr="00A84330" w:rsidRDefault="00BD1586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B63B5" w:rsidRPr="00A84330" w:rsidTr="00E5799A">
        <w:tc>
          <w:tcPr>
            <w:tcW w:w="405" w:type="dxa"/>
          </w:tcPr>
          <w:p w:rsidR="002B63B5" w:rsidRPr="00A84330" w:rsidRDefault="002B63B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B63B5" w:rsidRDefault="002B63B5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 w:rsidR="00BD3035">
              <w:rPr>
                <w:rFonts w:ascii="Nikosh" w:hAnsi="Nikosh" w:cs="Nikosh"/>
                <w:sz w:val="24"/>
                <w:szCs w:val="24"/>
              </w:rPr>
              <w:t>৪৭</w:t>
            </w:r>
          </w:p>
        </w:tc>
        <w:tc>
          <w:tcPr>
            <w:tcW w:w="2880" w:type="dxa"/>
          </w:tcPr>
          <w:p w:rsidR="002B63B5" w:rsidRPr="00DB16C7" w:rsidRDefault="002B63B5" w:rsidP="002B63B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-২,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দিনাজপুর।</w:t>
            </w:r>
          </w:p>
        </w:tc>
        <w:tc>
          <w:tcPr>
            <w:tcW w:w="810" w:type="dxa"/>
          </w:tcPr>
          <w:p w:rsidR="002B63B5" w:rsidRPr="00A84330" w:rsidRDefault="002B63B5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B63B5" w:rsidRPr="00A84330" w:rsidRDefault="002B63B5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2B63B5" w:rsidRPr="00A84330" w:rsidRDefault="002B63B5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B63B5" w:rsidRPr="00A84330" w:rsidTr="00E5799A">
        <w:tc>
          <w:tcPr>
            <w:tcW w:w="405" w:type="dxa"/>
          </w:tcPr>
          <w:p w:rsidR="002B63B5" w:rsidRPr="00A84330" w:rsidRDefault="002B63B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B63B5" w:rsidRDefault="002B63B5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 w:rsidR="00BD3035">
              <w:rPr>
                <w:rFonts w:ascii="Nikosh" w:hAnsi="Nikosh" w:cs="Nikosh"/>
                <w:sz w:val="24"/>
                <w:szCs w:val="24"/>
              </w:rPr>
              <w:t>৪৮</w:t>
            </w:r>
          </w:p>
        </w:tc>
        <w:tc>
          <w:tcPr>
            <w:tcW w:w="2880" w:type="dxa"/>
          </w:tcPr>
          <w:p w:rsidR="002B63B5" w:rsidRPr="00DB16C7" w:rsidRDefault="002B63B5" w:rsidP="002B63B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-৩,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দিনাজপুর।</w:t>
            </w:r>
          </w:p>
        </w:tc>
        <w:tc>
          <w:tcPr>
            <w:tcW w:w="810" w:type="dxa"/>
          </w:tcPr>
          <w:p w:rsidR="002B63B5" w:rsidRPr="00A84330" w:rsidRDefault="002B63B5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B63B5" w:rsidRPr="00A84330" w:rsidRDefault="002B63B5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হাফ-সেক্রিটারিয়েট টেবিল</w:t>
            </w:r>
          </w:p>
        </w:tc>
        <w:tc>
          <w:tcPr>
            <w:tcW w:w="990" w:type="dxa"/>
          </w:tcPr>
          <w:p w:rsidR="002B63B5" w:rsidRPr="00A84330" w:rsidRDefault="002B63B5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৪৯</w:t>
            </w:r>
          </w:p>
        </w:tc>
        <w:tc>
          <w:tcPr>
            <w:tcW w:w="2880" w:type="dxa"/>
            <w:vMerge w:val="restart"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দিনাজপুর।</w:t>
            </w: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৫০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৫১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৫২</w:t>
            </w:r>
          </w:p>
        </w:tc>
        <w:tc>
          <w:tcPr>
            <w:tcW w:w="2880" w:type="dxa"/>
            <w:vMerge/>
          </w:tcPr>
          <w:p w:rsidR="008E3EAD" w:rsidRPr="00DB16C7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8E3EAD" w:rsidRPr="00A84330" w:rsidRDefault="008E3EAD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53A60" w:rsidRPr="00A84330" w:rsidTr="00E5799A">
        <w:tc>
          <w:tcPr>
            <w:tcW w:w="405" w:type="dxa"/>
          </w:tcPr>
          <w:p w:rsidR="00453A60" w:rsidRPr="00A84330" w:rsidRDefault="00453A6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53A60" w:rsidRDefault="00453A60" w:rsidP="00613786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৫৩</w:t>
            </w:r>
          </w:p>
        </w:tc>
        <w:tc>
          <w:tcPr>
            <w:tcW w:w="2880" w:type="dxa"/>
          </w:tcPr>
          <w:p w:rsidR="00453A60" w:rsidRPr="00DB16C7" w:rsidRDefault="00453A60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টেস্টিং ল্যাব- শাখা,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দিনাজপুর।</w:t>
            </w:r>
          </w:p>
        </w:tc>
        <w:tc>
          <w:tcPr>
            <w:tcW w:w="810" w:type="dxa"/>
          </w:tcPr>
          <w:p w:rsidR="00453A60" w:rsidRPr="00A84330" w:rsidRDefault="00453A60" w:rsidP="00613786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53A60" w:rsidRPr="00A84330" w:rsidRDefault="00453A60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টেবিল</w:t>
            </w:r>
          </w:p>
        </w:tc>
        <w:tc>
          <w:tcPr>
            <w:tcW w:w="990" w:type="dxa"/>
          </w:tcPr>
          <w:p w:rsidR="00453A60" w:rsidRPr="00A84330" w:rsidRDefault="00453A60" w:rsidP="00613786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1233D" w:rsidRPr="00A84330" w:rsidTr="00E5799A">
        <w:tc>
          <w:tcPr>
            <w:tcW w:w="405" w:type="dxa"/>
          </w:tcPr>
          <w:p w:rsidR="0011233D" w:rsidRPr="00A84330" w:rsidRDefault="0011233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1233D" w:rsidRDefault="0011233D" w:rsidP="00151AA8">
            <w:r w:rsidRPr="00E471AD">
              <w:rPr>
                <w:rFonts w:ascii="Nikosh" w:hAnsi="Nikosh" w:cs="Nikosh"/>
                <w:sz w:val="24"/>
                <w:szCs w:val="24"/>
              </w:rPr>
              <w:t xml:space="preserve">টেবিল নং </w:t>
            </w:r>
            <w:r>
              <w:rPr>
                <w:rFonts w:ascii="Nikosh" w:hAnsi="Nikosh" w:cs="Nikosh"/>
                <w:sz w:val="24"/>
                <w:szCs w:val="24"/>
              </w:rPr>
              <w:t>৫৪</w:t>
            </w:r>
          </w:p>
        </w:tc>
        <w:tc>
          <w:tcPr>
            <w:tcW w:w="2880" w:type="dxa"/>
          </w:tcPr>
          <w:p w:rsidR="0011233D" w:rsidRDefault="0011233D" w:rsidP="0011233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ভি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11233D" w:rsidRPr="00DB16C7" w:rsidRDefault="0011233D" w:rsidP="0011233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11233D" w:rsidRPr="00A84330" w:rsidRDefault="0011233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1233D" w:rsidRPr="00A84330" w:rsidRDefault="0011233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ডাইনিং  টেবিল</w:t>
            </w:r>
          </w:p>
        </w:tc>
        <w:tc>
          <w:tcPr>
            <w:tcW w:w="990" w:type="dxa"/>
          </w:tcPr>
          <w:p w:rsidR="0011233D" w:rsidRPr="00A84330" w:rsidRDefault="0011233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13786" w:rsidRPr="00A84330" w:rsidTr="00E5799A">
        <w:tc>
          <w:tcPr>
            <w:tcW w:w="405" w:type="dxa"/>
          </w:tcPr>
          <w:p w:rsidR="00613786" w:rsidRPr="00A84330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613786" w:rsidRPr="00A84330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চেয়ার নং-০১</w:t>
            </w:r>
          </w:p>
        </w:tc>
        <w:tc>
          <w:tcPr>
            <w:tcW w:w="2880" w:type="dxa"/>
            <w:vMerge w:val="restart"/>
          </w:tcPr>
          <w:p w:rsidR="00613786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613786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613786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613786" w:rsidRPr="00A84330" w:rsidRDefault="00E81F2B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 অফিস কক্ষ্</w:t>
            </w:r>
            <w:r w:rsidR="00613786"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613786" w:rsidRPr="00A84330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613786" w:rsidRPr="00A84330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613786" w:rsidRPr="00A84330" w:rsidRDefault="00613786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চেয়ার নং-০২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চেয়ার নং-০৩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চেয়ার নং-০৪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চেয়ার নং-০৫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Default="008E3EAD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চেয়ার নং-০৬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5D723C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-০৭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E3EAD" w:rsidRPr="00A84330" w:rsidTr="00E5799A">
        <w:tc>
          <w:tcPr>
            <w:tcW w:w="405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E3EAD" w:rsidRPr="005D723C" w:rsidRDefault="008E3EA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-০৮</w:t>
            </w:r>
          </w:p>
        </w:tc>
        <w:tc>
          <w:tcPr>
            <w:tcW w:w="2880" w:type="dxa"/>
            <w:vMerge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E3EAD" w:rsidRPr="00A84330" w:rsidRDefault="008E3EAD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কম্পিউটার চেয়ার</w:t>
            </w:r>
          </w:p>
        </w:tc>
        <w:tc>
          <w:tcPr>
            <w:tcW w:w="990" w:type="dxa"/>
          </w:tcPr>
          <w:p w:rsidR="008E3EAD" w:rsidRDefault="008E3EAD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C1FD9" w:rsidRPr="00A84330" w:rsidTr="00E5799A">
        <w:tc>
          <w:tcPr>
            <w:tcW w:w="405" w:type="dxa"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C1FD9" w:rsidRPr="005D723C" w:rsidRDefault="00BC1FD9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-০৯</w:t>
            </w:r>
          </w:p>
        </w:tc>
        <w:tc>
          <w:tcPr>
            <w:tcW w:w="2880" w:type="dxa"/>
            <w:vMerge w:val="restart"/>
          </w:tcPr>
          <w:p w:rsidR="00BC1FD9" w:rsidRPr="00A84330" w:rsidRDefault="00BC1FD9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সহকারী প্রকৌশলী (সিভিল)-১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BC1FD9" w:rsidRPr="00A84330" w:rsidRDefault="00BC1FD9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BC1FD9" w:rsidRPr="00A84330" w:rsidRDefault="00BC1FD9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BC1FD9" w:rsidRPr="00A84330" w:rsidRDefault="00BC1FD9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C1FD9" w:rsidRPr="00A84330" w:rsidTr="00E5799A">
        <w:tc>
          <w:tcPr>
            <w:tcW w:w="405" w:type="dxa"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C1FD9" w:rsidRPr="005D723C" w:rsidRDefault="00BC1FD9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</w:t>
            </w:r>
          </w:p>
        </w:tc>
        <w:tc>
          <w:tcPr>
            <w:tcW w:w="2880" w:type="dxa"/>
            <w:vMerge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C1FD9" w:rsidRPr="00A84330" w:rsidRDefault="00BC1FD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C1FD9" w:rsidRDefault="00BC1FD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C1FD9" w:rsidRPr="00A84330" w:rsidTr="00E5799A">
        <w:tc>
          <w:tcPr>
            <w:tcW w:w="405" w:type="dxa"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C1FD9" w:rsidRPr="005D723C" w:rsidRDefault="00BC1FD9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</w:t>
            </w:r>
          </w:p>
        </w:tc>
        <w:tc>
          <w:tcPr>
            <w:tcW w:w="2880" w:type="dxa"/>
            <w:vMerge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C1FD9" w:rsidRPr="00A84330" w:rsidRDefault="00BC1FD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C1FD9" w:rsidRPr="00A84330" w:rsidRDefault="00BC1FD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C1FD9" w:rsidRDefault="00BC1FD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A6309" w:rsidRPr="00A84330" w:rsidTr="00E5799A">
        <w:tc>
          <w:tcPr>
            <w:tcW w:w="405" w:type="dxa"/>
          </w:tcPr>
          <w:p w:rsidR="00AA6309" w:rsidRPr="00A84330" w:rsidRDefault="00AA630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A6309" w:rsidRPr="005D723C" w:rsidRDefault="00AA6309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</w:t>
            </w:r>
          </w:p>
        </w:tc>
        <w:tc>
          <w:tcPr>
            <w:tcW w:w="2880" w:type="dxa"/>
            <w:vMerge w:val="restart"/>
          </w:tcPr>
          <w:p w:rsidR="00AA6309" w:rsidRPr="00A84330" w:rsidRDefault="00AA6309" w:rsidP="00AA630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সহকারী প্রকৌশলী (সিভিল)-২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AA6309" w:rsidRPr="00A84330" w:rsidRDefault="00AA6309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AA6309" w:rsidRPr="00A84330" w:rsidRDefault="00AA630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A6309" w:rsidRPr="00A84330" w:rsidRDefault="00AA6309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A6309" w:rsidRPr="00A84330" w:rsidTr="00E5799A">
        <w:tc>
          <w:tcPr>
            <w:tcW w:w="405" w:type="dxa"/>
          </w:tcPr>
          <w:p w:rsidR="00AA6309" w:rsidRPr="00A84330" w:rsidRDefault="00AA630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A6309" w:rsidRPr="005D723C" w:rsidRDefault="00AA6309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-১৩</w:t>
            </w:r>
          </w:p>
        </w:tc>
        <w:tc>
          <w:tcPr>
            <w:tcW w:w="2880" w:type="dxa"/>
            <w:vMerge/>
          </w:tcPr>
          <w:p w:rsidR="00AA6309" w:rsidRPr="00A84330" w:rsidRDefault="00AA630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AA6309" w:rsidRPr="00A84330" w:rsidRDefault="00AA630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A6309" w:rsidRPr="00A84330" w:rsidRDefault="00AA630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A6309" w:rsidRDefault="00AA630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780804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-১৪</w:t>
            </w:r>
          </w:p>
        </w:tc>
        <w:tc>
          <w:tcPr>
            <w:tcW w:w="2880" w:type="dxa"/>
            <w:vMerge w:val="restart"/>
          </w:tcPr>
          <w:p w:rsidR="00780804" w:rsidRPr="00A84330" w:rsidRDefault="00780804" w:rsidP="00AA630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সহকারী প্রকৌশলী (ই/এম)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78080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-১৫</w:t>
            </w:r>
          </w:p>
        </w:tc>
        <w:tc>
          <w:tcPr>
            <w:tcW w:w="2880" w:type="dxa"/>
            <w:vMerge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780804" w:rsidRDefault="0078080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78080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-১৬</w:t>
            </w:r>
          </w:p>
        </w:tc>
        <w:tc>
          <w:tcPr>
            <w:tcW w:w="2880" w:type="dxa"/>
            <w:vMerge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780804" w:rsidRDefault="0078080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78080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-১৭</w:t>
            </w:r>
          </w:p>
        </w:tc>
        <w:tc>
          <w:tcPr>
            <w:tcW w:w="2880" w:type="dxa"/>
            <w:vMerge w:val="restart"/>
          </w:tcPr>
          <w:p w:rsidR="00780804" w:rsidRPr="0011233D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বিভাগীয় হিসাব রক্ষক রুম, গণপূর্ত বিভাগ দিনাজপুর।</w:t>
            </w:r>
          </w:p>
        </w:tc>
        <w:tc>
          <w:tcPr>
            <w:tcW w:w="81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78080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-১৮</w:t>
            </w:r>
          </w:p>
        </w:tc>
        <w:tc>
          <w:tcPr>
            <w:tcW w:w="2880" w:type="dxa"/>
            <w:vMerge/>
          </w:tcPr>
          <w:p w:rsidR="00780804" w:rsidRPr="0011233D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780804" w:rsidRDefault="0078080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78080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-১৯</w:t>
            </w:r>
          </w:p>
        </w:tc>
        <w:tc>
          <w:tcPr>
            <w:tcW w:w="2880" w:type="dxa"/>
            <w:vMerge/>
          </w:tcPr>
          <w:p w:rsidR="00780804" w:rsidRPr="0011233D" w:rsidRDefault="0078080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780804" w:rsidRDefault="0078080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9B2F63" w:rsidRPr="00A84330" w:rsidTr="00E5799A">
        <w:tc>
          <w:tcPr>
            <w:tcW w:w="405" w:type="dxa"/>
          </w:tcPr>
          <w:p w:rsidR="009B2F63" w:rsidRPr="00A84330" w:rsidRDefault="009B2F6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9B2F63" w:rsidRPr="005D723C" w:rsidRDefault="009B2F63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-২০</w:t>
            </w:r>
          </w:p>
        </w:tc>
        <w:tc>
          <w:tcPr>
            <w:tcW w:w="2880" w:type="dxa"/>
            <w:vMerge w:val="restart"/>
          </w:tcPr>
          <w:p w:rsidR="009B2F63" w:rsidRPr="0011233D" w:rsidRDefault="009B2F63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উপ-সহকারী প্রকৌশলী</w:t>
            </w:r>
            <w:r w:rsidR="00AC7743" w:rsidRPr="0011233D">
              <w:rPr>
                <w:rFonts w:ascii="Nikosh" w:hAnsi="Nikosh" w:cs="Nikosh"/>
                <w:sz w:val="24"/>
                <w:szCs w:val="24"/>
              </w:rPr>
              <w:t xml:space="preserve"> (সিভিল)</w:t>
            </w:r>
            <w:r w:rsidRPr="0011233D">
              <w:rPr>
                <w:rFonts w:ascii="Nikosh" w:hAnsi="Nikosh" w:cs="Nikosh"/>
                <w:sz w:val="24"/>
                <w:szCs w:val="24"/>
              </w:rPr>
              <w:t>-১, গণপূর্ত বিভাগ দিনাজপুর।</w:t>
            </w:r>
          </w:p>
        </w:tc>
        <w:tc>
          <w:tcPr>
            <w:tcW w:w="810" w:type="dxa"/>
          </w:tcPr>
          <w:p w:rsidR="009B2F63" w:rsidRPr="00A84330" w:rsidRDefault="009B2F63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9B2F63" w:rsidRDefault="009B2F6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সাধারণ চেয়ার</w:t>
            </w:r>
          </w:p>
        </w:tc>
        <w:tc>
          <w:tcPr>
            <w:tcW w:w="990" w:type="dxa"/>
          </w:tcPr>
          <w:p w:rsidR="009B2F63" w:rsidRPr="00E677FF" w:rsidRDefault="009B2F63" w:rsidP="00275CC9">
            <w:pPr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যোগ্য</w:t>
            </w:r>
          </w:p>
        </w:tc>
      </w:tr>
      <w:tr w:rsidR="009B2F63" w:rsidRPr="00A84330" w:rsidTr="00E5799A">
        <w:tc>
          <w:tcPr>
            <w:tcW w:w="405" w:type="dxa"/>
          </w:tcPr>
          <w:p w:rsidR="009B2F63" w:rsidRPr="00A84330" w:rsidRDefault="009B2F6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9B2F63" w:rsidRPr="005D723C" w:rsidRDefault="009B2F63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-২১</w:t>
            </w:r>
          </w:p>
        </w:tc>
        <w:tc>
          <w:tcPr>
            <w:tcW w:w="2880" w:type="dxa"/>
            <w:vMerge/>
          </w:tcPr>
          <w:p w:rsidR="009B2F63" w:rsidRPr="0011233D" w:rsidRDefault="009B2F63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9B2F63" w:rsidRPr="00A84330" w:rsidRDefault="009B2F63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9B2F63" w:rsidRPr="00A84330" w:rsidRDefault="009B2F6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9B2F63" w:rsidRDefault="009B2F6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-২২</w:t>
            </w:r>
          </w:p>
        </w:tc>
        <w:tc>
          <w:tcPr>
            <w:tcW w:w="2880" w:type="dxa"/>
            <w:vMerge w:val="restart"/>
          </w:tcPr>
          <w:p w:rsidR="00B43BC4" w:rsidRPr="0011233D" w:rsidRDefault="00B43BC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উপ-সহকারী প্রকৌশলী(সিভিল)-২, গণপূর্ত বিভাগ দিনাজপুর।</w:t>
            </w:r>
          </w:p>
        </w:tc>
        <w:tc>
          <w:tcPr>
            <w:tcW w:w="81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সাধারণ চেয়ার</w:t>
            </w:r>
          </w:p>
        </w:tc>
        <w:tc>
          <w:tcPr>
            <w:tcW w:w="990" w:type="dxa"/>
          </w:tcPr>
          <w:p w:rsidR="00B43BC4" w:rsidRPr="00E677FF" w:rsidRDefault="00B43BC4" w:rsidP="00275CC9">
            <w:pPr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-২৩</w:t>
            </w:r>
          </w:p>
        </w:tc>
        <w:tc>
          <w:tcPr>
            <w:tcW w:w="2880" w:type="dxa"/>
            <w:vMerge/>
          </w:tcPr>
          <w:p w:rsidR="00B43BC4" w:rsidRPr="0011233D" w:rsidRDefault="00B43BC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1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-২৪</w:t>
            </w:r>
          </w:p>
        </w:tc>
        <w:tc>
          <w:tcPr>
            <w:tcW w:w="2880" w:type="dxa"/>
            <w:vMerge w:val="restart"/>
          </w:tcPr>
          <w:p w:rsidR="00B43BC4" w:rsidRPr="0011233D" w:rsidRDefault="00B43BC4" w:rsidP="00AC7743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উপ-সহকারী প্রকৌশলী-(ই/এম), গণপূর্ত বিভাগ দিনাজপুর।</w:t>
            </w:r>
          </w:p>
        </w:tc>
        <w:tc>
          <w:tcPr>
            <w:tcW w:w="81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সাধারণ চেয়ার</w:t>
            </w:r>
          </w:p>
        </w:tc>
        <w:tc>
          <w:tcPr>
            <w:tcW w:w="990" w:type="dxa"/>
          </w:tcPr>
          <w:p w:rsidR="00B43BC4" w:rsidRPr="00E677FF" w:rsidRDefault="00B43BC4" w:rsidP="00275CC9">
            <w:pPr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-২৫</w:t>
            </w:r>
          </w:p>
        </w:tc>
        <w:tc>
          <w:tcPr>
            <w:tcW w:w="2880" w:type="dxa"/>
            <w:vMerge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৭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780804" w:rsidRPr="00A84330" w:rsidTr="00E5799A">
        <w:tc>
          <w:tcPr>
            <w:tcW w:w="405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80804" w:rsidRPr="005D723C" w:rsidRDefault="00B43BC4" w:rsidP="00B43BC4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-২৬</w:t>
            </w:r>
          </w:p>
        </w:tc>
        <w:tc>
          <w:tcPr>
            <w:tcW w:w="2880" w:type="dxa"/>
            <w:vMerge w:val="restart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অফিস সহকারী (আউট সোর্সিং),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বিভাগ, দিনাজপুর।</w:t>
            </w:r>
          </w:p>
        </w:tc>
        <w:tc>
          <w:tcPr>
            <w:tcW w:w="810" w:type="dxa"/>
          </w:tcPr>
          <w:p w:rsidR="00780804" w:rsidRPr="00A84330" w:rsidRDefault="0078080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80804" w:rsidRPr="00A84330" w:rsidRDefault="0078080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780804" w:rsidRDefault="0078080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-২৭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-২৮</w:t>
            </w:r>
          </w:p>
        </w:tc>
        <w:tc>
          <w:tcPr>
            <w:tcW w:w="2880" w:type="dxa"/>
            <w:vMerge w:val="restart"/>
          </w:tcPr>
          <w:p w:rsidR="00B43BC4" w:rsidRDefault="00B43BC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B43BC4" w:rsidRDefault="00B43BC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B43BC4" w:rsidRDefault="00B43BC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B43BC4" w:rsidRDefault="00B43BC4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-২৯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-৩০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-৩১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-৩২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-৩৩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-৩৪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132754" w:rsidRDefault="00B43BC4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132754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-৩৫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-৩৬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-৩৭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-৩৮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43BC4" w:rsidRPr="00A84330" w:rsidTr="00E5799A">
        <w:tc>
          <w:tcPr>
            <w:tcW w:w="405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43BC4" w:rsidRPr="005D723C" w:rsidRDefault="00B43BC4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-৩৯</w:t>
            </w:r>
          </w:p>
        </w:tc>
        <w:tc>
          <w:tcPr>
            <w:tcW w:w="2880" w:type="dxa"/>
            <w:vMerge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43BC4" w:rsidRPr="00A84330" w:rsidRDefault="00B43BC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43BC4" w:rsidRPr="00A84330" w:rsidRDefault="00B43BC4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43BC4" w:rsidRDefault="00B43BC4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6334D" w:rsidRPr="00A84330" w:rsidTr="00E5799A">
        <w:tc>
          <w:tcPr>
            <w:tcW w:w="405" w:type="dxa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6334D" w:rsidRPr="005D723C" w:rsidRDefault="0046334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-৪০</w:t>
            </w:r>
          </w:p>
        </w:tc>
        <w:tc>
          <w:tcPr>
            <w:tcW w:w="2880" w:type="dxa"/>
            <w:vMerge w:val="restart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সাঁট-মুদ্রাক্ষরিক কাম-কম্পিউটার অপারেটর রুম, গণপূর্ত বিভাগ, দিনাজপুর।</w:t>
            </w:r>
          </w:p>
        </w:tc>
        <w:tc>
          <w:tcPr>
            <w:tcW w:w="810" w:type="dxa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6334D" w:rsidRPr="00A84330" w:rsidRDefault="0046334D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46334D" w:rsidRDefault="0046334D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6334D" w:rsidRPr="00A84330" w:rsidTr="00E5799A">
        <w:tc>
          <w:tcPr>
            <w:tcW w:w="405" w:type="dxa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6334D" w:rsidRPr="005D723C" w:rsidRDefault="0046334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-৪১</w:t>
            </w:r>
          </w:p>
        </w:tc>
        <w:tc>
          <w:tcPr>
            <w:tcW w:w="2880" w:type="dxa"/>
            <w:vMerge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6334D" w:rsidRPr="00A84330" w:rsidRDefault="0046334D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46334D" w:rsidRDefault="0046334D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6334D" w:rsidRPr="00A84330" w:rsidTr="00E5799A">
        <w:tc>
          <w:tcPr>
            <w:tcW w:w="405" w:type="dxa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6334D" w:rsidRPr="005D723C" w:rsidRDefault="0046334D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-৪২</w:t>
            </w:r>
          </w:p>
        </w:tc>
        <w:tc>
          <w:tcPr>
            <w:tcW w:w="2880" w:type="dxa"/>
            <w:vMerge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46334D" w:rsidRPr="00A84330" w:rsidRDefault="0046334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6334D" w:rsidRPr="00A84330" w:rsidRDefault="0046334D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46334D" w:rsidRDefault="0046334D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-৪৩</w:t>
            </w:r>
          </w:p>
        </w:tc>
        <w:tc>
          <w:tcPr>
            <w:tcW w:w="2880" w:type="dxa"/>
            <w:vMerge w:val="restart"/>
          </w:tcPr>
          <w:p w:rsidR="00DA0283" w:rsidRDefault="00DA0283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-৪৪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-৪৫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-৪৬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বসার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-৪৭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-৪৮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-৪৯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A0283" w:rsidRPr="00A84330" w:rsidTr="00E5799A">
        <w:tc>
          <w:tcPr>
            <w:tcW w:w="405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A0283" w:rsidRPr="005D723C" w:rsidRDefault="00DA0283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-৫০</w:t>
            </w:r>
          </w:p>
        </w:tc>
        <w:tc>
          <w:tcPr>
            <w:tcW w:w="2880" w:type="dxa"/>
            <w:vMerge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DA0283" w:rsidRPr="00A84330" w:rsidRDefault="00DA028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A0283" w:rsidRPr="00A84330" w:rsidRDefault="00DA0283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DA0283" w:rsidRDefault="00DA0283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384B" w:rsidRPr="00A84330" w:rsidTr="00E5799A">
        <w:tc>
          <w:tcPr>
            <w:tcW w:w="405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384B" w:rsidRPr="005D723C" w:rsidRDefault="00A2384B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-৫১</w:t>
            </w:r>
          </w:p>
        </w:tc>
        <w:tc>
          <w:tcPr>
            <w:tcW w:w="2880" w:type="dxa"/>
            <w:vMerge w:val="restart"/>
          </w:tcPr>
          <w:p w:rsidR="00A2384B" w:rsidRPr="00A84330" w:rsidRDefault="00E81F2B" w:rsidP="00A2384B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উপ-বিভাগীয় প্রকৌশলীর কক্ষ </w:t>
            </w:r>
            <w:r w:rsidR="00A2384B"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A2384B">
              <w:rPr>
                <w:rFonts w:ascii="Nikosh" w:hAnsi="Nikosh" w:cs="Nikosh"/>
                <w:sz w:val="24"/>
                <w:szCs w:val="24"/>
              </w:rPr>
              <w:t>গণ</w:t>
            </w:r>
            <w:r w:rsidR="00A2384B"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 w:rsidR="00A2384B">
              <w:rPr>
                <w:rFonts w:ascii="Nikosh" w:hAnsi="Nikosh" w:cs="Nikosh"/>
                <w:sz w:val="24"/>
                <w:szCs w:val="24"/>
              </w:rPr>
              <w:t>১</w:t>
            </w:r>
            <w:r w:rsidR="00A2384B"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384B" w:rsidRPr="00A84330" w:rsidTr="00E5799A">
        <w:tc>
          <w:tcPr>
            <w:tcW w:w="405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384B" w:rsidRPr="005D723C" w:rsidRDefault="00A2384B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-৫২</w:t>
            </w:r>
          </w:p>
        </w:tc>
        <w:tc>
          <w:tcPr>
            <w:tcW w:w="2880" w:type="dxa"/>
            <w:vMerge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2384B" w:rsidRDefault="00A2384B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384B" w:rsidRPr="00A84330" w:rsidTr="00E5799A">
        <w:tc>
          <w:tcPr>
            <w:tcW w:w="405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384B" w:rsidRPr="005D723C" w:rsidRDefault="00A2384B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-৫৩</w:t>
            </w:r>
          </w:p>
        </w:tc>
        <w:tc>
          <w:tcPr>
            <w:tcW w:w="2880" w:type="dxa"/>
            <w:vMerge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2384B" w:rsidRDefault="00A2384B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384B" w:rsidRPr="00A84330" w:rsidTr="00E5799A">
        <w:tc>
          <w:tcPr>
            <w:tcW w:w="405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384B" w:rsidRPr="005D723C" w:rsidRDefault="00A2384B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-৫৪</w:t>
            </w:r>
          </w:p>
        </w:tc>
        <w:tc>
          <w:tcPr>
            <w:tcW w:w="2880" w:type="dxa"/>
            <w:vMerge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2384B" w:rsidRDefault="00A2384B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384B" w:rsidRPr="00A84330" w:rsidTr="00E5799A">
        <w:tc>
          <w:tcPr>
            <w:tcW w:w="405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384B" w:rsidRPr="005D723C" w:rsidRDefault="00A2384B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-৫৫</w:t>
            </w:r>
          </w:p>
        </w:tc>
        <w:tc>
          <w:tcPr>
            <w:tcW w:w="2880" w:type="dxa"/>
            <w:vMerge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2384B" w:rsidRDefault="00A2384B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2384B" w:rsidRPr="00A84330" w:rsidTr="00E5799A">
        <w:tc>
          <w:tcPr>
            <w:tcW w:w="405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2384B" w:rsidRPr="005D723C" w:rsidRDefault="00A2384B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-৫৬</w:t>
            </w:r>
          </w:p>
        </w:tc>
        <w:tc>
          <w:tcPr>
            <w:tcW w:w="2880" w:type="dxa"/>
            <w:vMerge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A2384B" w:rsidRPr="00A84330" w:rsidRDefault="00A2384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2384B" w:rsidRPr="00A84330" w:rsidRDefault="00A2384B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A2384B" w:rsidRDefault="00A2384B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F4ADF" w:rsidRPr="00A84330" w:rsidTr="00E5799A">
        <w:tc>
          <w:tcPr>
            <w:tcW w:w="405" w:type="dxa"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F4ADF" w:rsidRPr="005D723C" w:rsidRDefault="004F4ADF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-৫৭</w:t>
            </w:r>
          </w:p>
        </w:tc>
        <w:tc>
          <w:tcPr>
            <w:tcW w:w="2880" w:type="dxa"/>
            <w:vMerge w:val="restart"/>
          </w:tcPr>
          <w:p w:rsidR="004F4ADF" w:rsidRPr="00A84330" w:rsidRDefault="004F4ADF" w:rsidP="00665590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১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F4ADF" w:rsidRDefault="004F4AD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4F4ADF" w:rsidRPr="00E677FF" w:rsidRDefault="004F4ADF" w:rsidP="00275CC9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F4ADF" w:rsidRPr="00A84330" w:rsidTr="00E5799A">
        <w:tc>
          <w:tcPr>
            <w:tcW w:w="405" w:type="dxa"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F4ADF" w:rsidRPr="005D723C" w:rsidRDefault="004F4ADF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-৫৮</w:t>
            </w:r>
          </w:p>
        </w:tc>
        <w:tc>
          <w:tcPr>
            <w:tcW w:w="2880" w:type="dxa"/>
            <w:vMerge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F4ADF" w:rsidRPr="00A84330" w:rsidRDefault="004F4AD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4F4ADF" w:rsidRDefault="004F4AD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F4ADF" w:rsidRPr="00A84330" w:rsidTr="00E5799A">
        <w:tc>
          <w:tcPr>
            <w:tcW w:w="405" w:type="dxa"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F4ADF" w:rsidRPr="005D723C" w:rsidRDefault="004F4ADF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-৫৯</w:t>
            </w:r>
          </w:p>
        </w:tc>
        <w:tc>
          <w:tcPr>
            <w:tcW w:w="2880" w:type="dxa"/>
            <w:vMerge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4F4ADF" w:rsidRPr="00A84330" w:rsidRDefault="004F4A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F4ADF" w:rsidRPr="00A84330" w:rsidRDefault="004F4AD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4F4ADF" w:rsidRDefault="004F4AD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5CC9" w:rsidRPr="00A84330" w:rsidTr="00E5799A">
        <w:tc>
          <w:tcPr>
            <w:tcW w:w="405" w:type="dxa"/>
          </w:tcPr>
          <w:p w:rsidR="00275CC9" w:rsidRPr="00A84330" w:rsidRDefault="00275CC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5CC9" w:rsidRPr="00CB58D0" w:rsidRDefault="00275CC9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CB58D0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-৬০</w:t>
            </w:r>
          </w:p>
        </w:tc>
        <w:tc>
          <w:tcPr>
            <w:tcW w:w="2880" w:type="dxa"/>
            <w:vMerge w:val="restart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১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75CC9" w:rsidRDefault="00275CC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275CC9" w:rsidRPr="00E677FF" w:rsidRDefault="00275CC9" w:rsidP="00275CC9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5CC9" w:rsidRPr="00A84330" w:rsidTr="00E5799A">
        <w:tc>
          <w:tcPr>
            <w:tcW w:w="405" w:type="dxa"/>
          </w:tcPr>
          <w:p w:rsidR="00275CC9" w:rsidRPr="00A84330" w:rsidRDefault="00275CC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5CC9" w:rsidRPr="00CB58D0" w:rsidRDefault="00275CC9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CB58D0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-৬১</w:t>
            </w:r>
          </w:p>
        </w:tc>
        <w:tc>
          <w:tcPr>
            <w:tcW w:w="2880" w:type="dxa"/>
            <w:vMerge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275CC9" w:rsidRDefault="00275CC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5CC9" w:rsidRPr="00A84330" w:rsidTr="00E5799A">
        <w:tc>
          <w:tcPr>
            <w:tcW w:w="405" w:type="dxa"/>
          </w:tcPr>
          <w:p w:rsidR="00275CC9" w:rsidRPr="00A84330" w:rsidRDefault="00275CC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5CC9" w:rsidRPr="00CB58D0" w:rsidRDefault="00275CC9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CB58D0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-৬২</w:t>
            </w:r>
          </w:p>
        </w:tc>
        <w:tc>
          <w:tcPr>
            <w:tcW w:w="2880" w:type="dxa"/>
            <w:vMerge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275CC9" w:rsidRDefault="00275CC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5CC9" w:rsidRPr="00A84330" w:rsidTr="00E5799A">
        <w:tc>
          <w:tcPr>
            <w:tcW w:w="405" w:type="dxa"/>
          </w:tcPr>
          <w:p w:rsidR="00275CC9" w:rsidRPr="00A84330" w:rsidRDefault="00275CC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5CC9" w:rsidRPr="00CB58D0" w:rsidRDefault="00275CC9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CB58D0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-৬৩</w:t>
            </w:r>
          </w:p>
        </w:tc>
        <w:tc>
          <w:tcPr>
            <w:tcW w:w="2880" w:type="dxa"/>
            <w:vMerge w:val="restart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১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75CC9" w:rsidRDefault="00275CC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275CC9" w:rsidRPr="00E677FF" w:rsidRDefault="00275CC9" w:rsidP="00275CC9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5CC9" w:rsidRPr="00A84330" w:rsidTr="00E5799A">
        <w:tc>
          <w:tcPr>
            <w:tcW w:w="405" w:type="dxa"/>
          </w:tcPr>
          <w:p w:rsidR="00275CC9" w:rsidRPr="00A84330" w:rsidRDefault="00275CC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5CC9" w:rsidRPr="00CB58D0" w:rsidRDefault="00275CC9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CB58D0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-৬৪</w:t>
            </w:r>
          </w:p>
        </w:tc>
        <w:tc>
          <w:tcPr>
            <w:tcW w:w="2880" w:type="dxa"/>
            <w:vMerge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275CC9" w:rsidRDefault="00275CC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75CC9" w:rsidRPr="00A84330" w:rsidTr="00E5799A">
        <w:tc>
          <w:tcPr>
            <w:tcW w:w="405" w:type="dxa"/>
          </w:tcPr>
          <w:p w:rsidR="00275CC9" w:rsidRPr="00A84330" w:rsidRDefault="00275CC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75CC9" w:rsidRPr="00CB58D0" w:rsidRDefault="00275CC9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CB58D0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-৬৫</w:t>
            </w:r>
          </w:p>
        </w:tc>
        <w:tc>
          <w:tcPr>
            <w:tcW w:w="2880" w:type="dxa"/>
            <w:vMerge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75CC9" w:rsidRPr="00A84330" w:rsidRDefault="00275CC9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275CC9" w:rsidRDefault="00275CC9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8726F" w:rsidRPr="00A84330" w:rsidTr="00E5799A">
        <w:tc>
          <w:tcPr>
            <w:tcW w:w="405" w:type="dxa"/>
          </w:tcPr>
          <w:p w:rsidR="0018726F" w:rsidRPr="00A84330" w:rsidRDefault="001872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8726F" w:rsidRPr="005D723C" w:rsidRDefault="0018726F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-৬৬</w:t>
            </w:r>
          </w:p>
        </w:tc>
        <w:tc>
          <w:tcPr>
            <w:tcW w:w="2880" w:type="dxa"/>
            <w:vMerge w:val="restart"/>
          </w:tcPr>
          <w:p w:rsidR="0018726F" w:rsidRDefault="0018726F" w:rsidP="00275CC9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শাখা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১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18726F" w:rsidRDefault="0018726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8726F" w:rsidRPr="00A84330" w:rsidTr="00E5799A">
        <w:tc>
          <w:tcPr>
            <w:tcW w:w="405" w:type="dxa"/>
          </w:tcPr>
          <w:p w:rsidR="0018726F" w:rsidRPr="00A84330" w:rsidRDefault="001872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8726F" w:rsidRPr="005D723C" w:rsidRDefault="0018726F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-৬৭</w:t>
            </w:r>
          </w:p>
        </w:tc>
        <w:tc>
          <w:tcPr>
            <w:tcW w:w="2880" w:type="dxa"/>
            <w:vMerge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18726F" w:rsidRDefault="0018726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8726F" w:rsidRPr="00A84330" w:rsidTr="00E5799A">
        <w:tc>
          <w:tcPr>
            <w:tcW w:w="405" w:type="dxa"/>
          </w:tcPr>
          <w:p w:rsidR="0018726F" w:rsidRPr="00A84330" w:rsidRDefault="001872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8726F" w:rsidRPr="005D723C" w:rsidRDefault="0018726F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-৬৮</w:t>
            </w:r>
          </w:p>
        </w:tc>
        <w:tc>
          <w:tcPr>
            <w:tcW w:w="2880" w:type="dxa"/>
            <w:vMerge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18726F" w:rsidRDefault="0018726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8726F" w:rsidRPr="00A84330" w:rsidTr="00E5799A">
        <w:tc>
          <w:tcPr>
            <w:tcW w:w="405" w:type="dxa"/>
          </w:tcPr>
          <w:p w:rsidR="0018726F" w:rsidRPr="00A84330" w:rsidRDefault="001872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8726F" w:rsidRPr="005D723C" w:rsidRDefault="0018726F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-৬৯</w:t>
            </w:r>
          </w:p>
        </w:tc>
        <w:tc>
          <w:tcPr>
            <w:tcW w:w="2880" w:type="dxa"/>
            <w:vMerge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18726F" w:rsidRDefault="0018726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8726F" w:rsidRPr="00A84330" w:rsidTr="00E5799A">
        <w:tc>
          <w:tcPr>
            <w:tcW w:w="405" w:type="dxa"/>
          </w:tcPr>
          <w:p w:rsidR="0018726F" w:rsidRPr="00A84330" w:rsidRDefault="001872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8726F" w:rsidRPr="005D723C" w:rsidRDefault="0018726F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-৭০</w:t>
            </w:r>
          </w:p>
        </w:tc>
        <w:tc>
          <w:tcPr>
            <w:tcW w:w="2880" w:type="dxa"/>
            <w:vMerge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18726F" w:rsidRDefault="0018726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8726F" w:rsidRPr="00A84330" w:rsidTr="00E5799A">
        <w:tc>
          <w:tcPr>
            <w:tcW w:w="405" w:type="dxa"/>
          </w:tcPr>
          <w:p w:rsidR="0018726F" w:rsidRPr="00A84330" w:rsidRDefault="001872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8726F" w:rsidRPr="005D723C" w:rsidRDefault="0018726F" w:rsidP="00807F0E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-৭১</w:t>
            </w:r>
          </w:p>
        </w:tc>
        <w:tc>
          <w:tcPr>
            <w:tcW w:w="2880" w:type="dxa"/>
            <w:vMerge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8726F" w:rsidRPr="00A84330" w:rsidRDefault="0018726F" w:rsidP="00275CC9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18726F" w:rsidRDefault="0018726F" w:rsidP="00275CC9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5D723C" w:rsidRDefault="00673705" w:rsidP="00807F0E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-৭২</w:t>
            </w:r>
          </w:p>
        </w:tc>
        <w:tc>
          <w:tcPr>
            <w:tcW w:w="2880" w:type="dxa"/>
            <w:vMerge w:val="restart"/>
          </w:tcPr>
          <w:p w:rsidR="00673705" w:rsidRPr="00A84330" w:rsidRDefault="00E81F2B" w:rsidP="00B9755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673705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673705">
              <w:rPr>
                <w:rFonts w:ascii="Nikosh" w:hAnsi="Nikosh" w:cs="Nikosh"/>
                <w:sz w:val="24"/>
                <w:szCs w:val="24"/>
              </w:rPr>
              <w:t>গণ</w:t>
            </w:r>
            <w:r w:rsidR="00673705"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 w:rsidR="00673705">
              <w:rPr>
                <w:rFonts w:ascii="Nikosh" w:hAnsi="Nikosh" w:cs="Nikosh"/>
                <w:sz w:val="24"/>
                <w:szCs w:val="24"/>
              </w:rPr>
              <w:t>২</w:t>
            </w:r>
            <w:r w:rsidR="00673705"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-৭৩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5D723C" w:rsidRDefault="00673705" w:rsidP="00807F0E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-৭৪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-৭৫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৮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-৭৬</w:t>
            </w:r>
          </w:p>
        </w:tc>
        <w:tc>
          <w:tcPr>
            <w:tcW w:w="288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-৭৭</w:t>
            </w:r>
          </w:p>
        </w:tc>
        <w:tc>
          <w:tcPr>
            <w:tcW w:w="2880" w:type="dxa"/>
            <w:vMerge w:val="restart"/>
          </w:tcPr>
          <w:p w:rsidR="00673705" w:rsidRPr="00A84330" w:rsidRDefault="00673705" w:rsidP="00673705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673705" w:rsidRPr="00E677FF" w:rsidRDefault="00673705" w:rsidP="00807F0E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-৭৮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-৭৯                                                                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-৮০</w:t>
            </w:r>
          </w:p>
        </w:tc>
        <w:tc>
          <w:tcPr>
            <w:tcW w:w="2880" w:type="dxa"/>
            <w:vMerge w:val="restart"/>
          </w:tcPr>
          <w:p w:rsidR="00673705" w:rsidRPr="00A84330" w:rsidRDefault="00673705" w:rsidP="00673705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দিনাজপুর।,</w:t>
            </w: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673705" w:rsidRPr="00E677FF" w:rsidRDefault="00673705" w:rsidP="00807F0E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-৮১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-৮২                                                 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-৮৩</w:t>
            </w:r>
          </w:p>
        </w:tc>
        <w:tc>
          <w:tcPr>
            <w:tcW w:w="2880" w:type="dxa"/>
            <w:vMerge w:val="restart"/>
          </w:tcPr>
          <w:p w:rsidR="00673705" w:rsidRPr="00A84330" w:rsidRDefault="00673705" w:rsidP="00854AAE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 w:rsidR="00854AAE">
              <w:rPr>
                <w:rFonts w:ascii="Nikosh" w:hAnsi="Nikosh" w:cs="Nikosh"/>
                <w:sz w:val="24"/>
                <w:szCs w:val="24"/>
              </w:rPr>
              <w:t>২</w:t>
            </w:r>
            <w:r w:rsidRPr="00DB16C7">
              <w:rPr>
                <w:rFonts w:ascii="Nikosh" w:hAnsi="Nikosh" w:cs="Nikosh"/>
                <w:sz w:val="24"/>
                <w:szCs w:val="24"/>
              </w:rPr>
              <w:t>, দিনাজপুর</w:t>
            </w: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673705" w:rsidRPr="00E677FF" w:rsidRDefault="00673705" w:rsidP="00807F0E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-৮৪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73705" w:rsidRPr="00A84330" w:rsidTr="00E5799A">
        <w:tc>
          <w:tcPr>
            <w:tcW w:w="405" w:type="dxa"/>
          </w:tcPr>
          <w:p w:rsidR="00673705" w:rsidRPr="00A84330" w:rsidRDefault="0067370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73705" w:rsidRPr="00CB58D0" w:rsidRDefault="00673705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-৮৫</w:t>
            </w:r>
          </w:p>
        </w:tc>
        <w:tc>
          <w:tcPr>
            <w:tcW w:w="2880" w:type="dxa"/>
            <w:vMerge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73705" w:rsidRPr="00A84330" w:rsidRDefault="00673705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673705" w:rsidRDefault="00673705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CB58D0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-৮৬</w:t>
            </w:r>
          </w:p>
        </w:tc>
        <w:tc>
          <w:tcPr>
            <w:tcW w:w="2880" w:type="dxa"/>
            <w:vMerge w:val="restart"/>
          </w:tcPr>
          <w:p w:rsidR="00854AAE" w:rsidRDefault="00854AAE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  <w:p w:rsidR="00854AAE" w:rsidRPr="00A84330" w:rsidRDefault="00854AAE" w:rsidP="00673705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সাধারণ শাখা 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উপ-বিভাগ-</w:t>
            </w:r>
            <w:r>
              <w:rPr>
                <w:rFonts w:ascii="Nikosh" w:hAnsi="Nikosh" w:cs="Nikosh"/>
                <w:sz w:val="24"/>
                <w:szCs w:val="24"/>
              </w:rPr>
              <w:t xml:space="preserve">২, </w:t>
            </w:r>
            <w:r>
              <w:rPr>
                <w:rFonts w:ascii="Nikosh" w:hAnsi="Nikosh" w:cs="Nikosh"/>
                <w:sz w:val="24"/>
                <w:szCs w:val="24"/>
              </w:rPr>
              <w:lastRenderedPageBreak/>
              <w:t>দিনাজপুর।</w:t>
            </w: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CB58D0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-৮৭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CB58D0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-৮৮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CB58D0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-৮৯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CB58D0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-৯০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5D723C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-৯১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5D723C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-৯২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854AAE" w:rsidRPr="00A84330" w:rsidTr="00E5799A">
        <w:tc>
          <w:tcPr>
            <w:tcW w:w="405" w:type="dxa"/>
          </w:tcPr>
          <w:p w:rsidR="00854AAE" w:rsidRPr="00A84330" w:rsidRDefault="00854AAE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854AAE" w:rsidRPr="005D723C" w:rsidRDefault="00854AAE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-৯৩</w:t>
            </w:r>
          </w:p>
        </w:tc>
        <w:tc>
          <w:tcPr>
            <w:tcW w:w="2880" w:type="dxa"/>
            <w:vMerge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854AAE" w:rsidRPr="00A84330" w:rsidRDefault="00854AAE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854AAE" w:rsidRDefault="00854AAE" w:rsidP="00807F0E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-৯৪</w:t>
            </w:r>
          </w:p>
        </w:tc>
        <w:tc>
          <w:tcPr>
            <w:tcW w:w="2880" w:type="dxa"/>
            <w:vMerge w:val="restart"/>
          </w:tcPr>
          <w:p w:rsidR="0007101F" w:rsidRPr="00A84330" w:rsidRDefault="00E81F2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07101F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07101F">
              <w:rPr>
                <w:rFonts w:ascii="Nikosh" w:hAnsi="Nikosh" w:cs="Nikosh"/>
                <w:sz w:val="24"/>
                <w:szCs w:val="24"/>
              </w:rPr>
              <w:t>গণ</w:t>
            </w:r>
            <w:r w:rsidR="0007101F" w:rsidRPr="00DB16C7">
              <w:rPr>
                <w:rFonts w:ascii="Nikosh" w:hAnsi="Nikosh" w:cs="Nikosh"/>
                <w:sz w:val="24"/>
                <w:szCs w:val="24"/>
              </w:rPr>
              <w:t xml:space="preserve">পূর্ত </w:t>
            </w:r>
            <w:r w:rsidR="0007101F"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="0007101F" w:rsidRPr="00DB16C7">
              <w:rPr>
                <w:rFonts w:ascii="Nikosh" w:hAnsi="Nikosh" w:cs="Nikosh"/>
                <w:sz w:val="24"/>
                <w:szCs w:val="24"/>
              </w:rPr>
              <w:t>উপ-বিভাগ,দিনাজপুর।</w:t>
            </w: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-৯৫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-৯৬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673705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-৯৭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-৯৮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-৯৯</w:t>
            </w:r>
          </w:p>
        </w:tc>
        <w:tc>
          <w:tcPr>
            <w:tcW w:w="2880" w:type="dxa"/>
            <w:vMerge/>
          </w:tcPr>
          <w:p w:rsidR="0007101F" w:rsidRPr="00A84330" w:rsidRDefault="0007101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-১০০</w:t>
            </w:r>
          </w:p>
        </w:tc>
        <w:tc>
          <w:tcPr>
            <w:tcW w:w="2880" w:type="dxa"/>
            <w:vMerge w:val="restart"/>
          </w:tcPr>
          <w:p w:rsidR="0007101F" w:rsidRPr="00A84330" w:rsidRDefault="0007101F" w:rsidP="0007101F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পূর্ত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উপ-বিভাগ,দিনাজপুর।</w:t>
            </w: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-১০১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-১০২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-১০৩</w:t>
            </w:r>
          </w:p>
        </w:tc>
        <w:tc>
          <w:tcPr>
            <w:tcW w:w="2880" w:type="dxa"/>
            <w:vMerge w:val="restart"/>
          </w:tcPr>
          <w:p w:rsidR="0007101F" w:rsidRPr="00A84330" w:rsidRDefault="0007101F" w:rsidP="0007101F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পূর্ত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উপ-বিভাগ,দিনাজপুর।</w:t>
            </w: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-১০৪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-১০৫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275CC9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-১০৬</w:t>
            </w:r>
          </w:p>
        </w:tc>
        <w:tc>
          <w:tcPr>
            <w:tcW w:w="2880" w:type="dxa"/>
            <w:vMerge w:val="restart"/>
          </w:tcPr>
          <w:p w:rsidR="0007101F" w:rsidRPr="00A84330" w:rsidRDefault="0007101F" w:rsidP="0007101F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পূর্ত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উপ-বিভাগ,দিনাজপুর।</w:t>
            </w: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613786">
            <w:pPr>
              <w:rPr>
                <w:rFonts w:ascii="Nikosh" w:hAnsi="Nikosh" w:cs="Nikosh"/>
                <w:sz w:val="24"/>
                <w:szCs w:val="24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-১০৭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7101F" w:rsidRPr="00A84330" w:rsidTr="00E5799A">
        <w:tc>
          <w:tcPr>
            <w:tcW w:w="405" w:type="dxa"/>
          </w:tcPr>
          <w:p w:rsidR="0007101F" w:rsidRPr="00A84330" w:rsidRDefault="0007101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7101F" w:rsidRPr="005D723C" w:rsidRDefault="0007101F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-১০৮</w:t>
            </w:r>
          </w:p>
        </w:tc>
        <w:tc>
          <w:tcPr>
            <w:tcW w:w="2880" w:type="dxa"/>
            <w:vMerge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7101F" w:rsidRPr="00A84330" w:rsidRDefault="0007101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7101F" w:rsidRDefault="0007101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26AE6" w:rsidRPr="00A84330" w:rsidTr="00E5799A">
        <w:tc>
          <w:tcPr>
            <w:tcW w:w="405" w:type="dxa"/>
          </w:tcPr>
          <w:p w:rsidR="00326AE6" w:rsidRPr="00A84330" w:rsidRDefault="00326AE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26AE6" w:rsidRPr="005D723C" w:rsidRDefault="00326AE6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-১০৯</w:t>
            </w:r>
          </w:p>
        </w:tc>
        <w:tc>
          <w:tcPr>
            <w:tcW w:w="2880" w:type="dxa"/>
            <w:vMerge w:val="restart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পূর্ত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ই/এম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উপ-বিভাগ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DB16C7">
              <w:rPr>
                <w:rFonts w:ascii="Nikosh" w:hAnsi="Nikosh" w:cs="Nikosh"/>
                <w:sz w:val="24"/>
                <w:szCs w:val="24"/>
              </w:rPr>
              <w:t>,দিনাজপুর।</w:t>
            </w:r>
          </w:p>
        </w:tc>
        <w:tc>
          <w:tcPr>
            <w:tcW w:w="81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26AE6" w:rsidRPr="00A84330" w:rsidTr="00E5799A">
        <w:tc>
          <w:tcPr>
            <w:tcW w:w="405" w:type="dxa"/>
          </w:tcPr>
          <w:p w:rsidR="00326AE6" w:rsidRPr="00A84330" w:rsidRDefault="00326AE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26AE6" w:rsidRPr="005D723C" w:rsidRDefault="00326AE6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-১১০</w:t>
            </w:r>
          </w:p>
        </w:tc>
        <w:tc>
          <w:tcPr>
            <w:tcW w:w="2880" w:type="dxa"/>
            <w:vMerge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326AE6" w:rsidRDefault="00326AE6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26AE6" w:rsidRPr="00A84330" w:rsidTr="00E5799A">
        <w:tc>
          <w:tcPr>
            <w:tcW w:w="405" w:type="dxa"/>
          </w:tcPr>
          <w:p w:rsidR="00326AE6" w:rsidRPr="00A84330" w:rsidRDefault="00326AE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26AE6" w:rsidRPr="005D723C" w:rsidRDefault="00B4153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-১১১</w:t>
            </w:r>
          </w:p>
        </w:tc>
        <w:tc>
          <w:tcPr>
            <w:tcW w:w="2880" w:type="dxa"/>
            <w:vMerge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326AE6" w:rsidRDefault="00326AE6" w:rsidP="00807F0E"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26AE6" w:rsidRPr="00A84330" w:rsidTr="00E5799A">
        <w:tc>
          <w:tcPr>
            <w:tcW w:w="405" w:type="dxa"/>
          </w:tcPr>
          <w:p w:rsidR="00326AE6" w:rsidRPr="00A84330" w:rsidRDefault="00326AE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26AE6" w:rsidRPr="005D723C" w:rsidRDefault="00B4153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-১১২</w:t>
            </w:r>
          </w:p>
        </w:tc>
        <w:tc>
          <w:tcPr>
            <w:tcW w:w="2880" w:type="dxa"/>
            <w:vMerge/>
          </w:tcPr>
          <w:p w:rsidR="00326AE6" w:rsidRPr="00A84330" w:rsidRDefault="00326AE6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326AE6" w:rsidRPr="00A84330" w:rsidRDefault="00326AE6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326AE6" w:rsidRDefault="00326AE6" w:rsidP="00807F0E">
            <w:r>
              <w:rPr>
                <w:rFonts w:ascii="Nikosh" w:hAnsi="Nikosh" w:cs="Nikosh"/>
                <w:sz w:val="24"/>
                <w:szCs w:val="24"/>
              </w:rPr>
              <w:t>অযোগ্য</w:t>
            </w:r>
          </w:p>
        </w:tc>
      </w:tr>
      <w:tr w:rsidR="00326AE6" w:rsidRPr="00A84330" w:rsidTr="00E5799A">
        <w:tc>
          <w:tcPr>
            <w:tcW w:w="405" w:type="dxa"/>
          </w:tcPr>
          <w:p w:rsidR="00326AE6" w:rsidRPr="00A84330" w:rsidRDefault="00326AE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26AE6" w:rsidRPr="005D723C" w:rsidRDefault="00B4153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-১১৩</w:t>
            </w:r>
          </w:p>
        </w:tc>
        <w:tc>
          <w:tcPr>
            <w:tcW w:w="2880" w:type="dxa"/>
            <w:vMerge/>
          </w:tcPr>
          <w:p w:rsidR="00326AE6" w:rsidRPr="00A84330" w:rsidRDefault="00326AE6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326AE6" w:rsidRPr="00A84330" w:rsidRDefault="00326AE6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326AE6" w:rsidRDefault="00326AE6" w:rsidP="00807F0E">
            <w:r>
              <w:rPr>
                <w:rFonts w:ascii="Nikosh" w:hAnsi="Nikosh" w:cs="Nikosh"/>
                <w:sz w:val="24"/>
                <w:szCs w:val="24"/>
              </w:rPr>
              <w:t>অযোগ্য</w:t>
            </w:r>
          </w:p>
        </w:tc>
      </w:tr>
      <w:tr w:rsidR="00326AE6" w:rsidRPr="00A84330" w:rsidTr="00E5799A">
        <w:tc>
          <w:tcPr>
            <w:tcW w:w="405" w:type="dxa"/>
          </w:tcPr>
          <w:p w:rsidR="00326AE6" w:rsidRPr="00A84330" w:rsidRDefault="00326AE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26AE6" w:rsidRPr="005D723C" w:rsidRDefault="00B4153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-১১৪</w:t>
            </w:r>
          </w:p>
        </w:tc>
        <w:tc>
          <w:tcPr>
            <w:tcW w:w="2880" w:type="dxa"/>
            <w:vMerge/>
          </w:tcPr>
          <w:p w:rsidR="00326AE6" w:rsidRPr="00A84330" w:rsidRDefault="00326AE6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326AE6" w:rsidRPr="00A84330" w:rsidRDefault="00326AE6" w:rsidP="00275CC9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26AE6" w:rsidRPr="00A84330" w:rsidRDefault="00326AE6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326AE6" w:rsidRDefault="00326AE6" w:rsidP="00807F0E">
            <w:r>
              <w:rPr>
                <w:rFonts w:ascii="Nikosh" w:hAnsi="Nikosh" w:cs="Nikosh"/>
                <w:sz w:val="24"/>
                <w:szCs w:val="24"/>
              </w:rPr>
              <w:t>অযোগ্য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-১১৫</w:t>
            </w:r>
          </w:p>
        </w:tc>
        <w:tc>
          <w:tcPr>
            <w:tcW w:w="2880" w:type="dxa"/>
            <w:vMerge w:val="restart"/>
          </w:tcPr>
          <w:p w:rsidR="00B0035B" w:rsidRPr="00A84330" w:rsidRDefault="00E81F2B" w:rsidP="00B0035B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প্রকৌশলীর কক্ষ্</w:t>
            </w:r>
            <w:r w:rsidR="00B0035B" w:rsidRPr="00DB16C7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B0035B"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="00B0035B" w:rsidRPr="00DB16C7">
              <w:rPr>
                <w:rFonts w:ascii="Nikosh" w:hAnsi="Nikosh" w:cs="Nikosh"/>
                <w:sz w:val="24"/>
                <w:szCs w:val="24"/>
              </w:rPr>
              <w:t>পূর্ত উপ-বিভাগ,</w:t>
            </w:r>
            <w:r w:rsidR="00B0035B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B0035B" w:rsidRPr="00DB16C7">
              <w:rPr>
                <w:rFonts w:ascii="Nikosh" w:hAnsi="Nikosh" w:cs="Nikosh"/>
                <w:sz w:val="24"/>
                <w:szCs w:val="24"/>
              </w:rPr>
              <w:t>দিনাজপুর।</w:t>
            </w: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এক্সিকিউটিভ চেয়ার</w:t>
            </w:r>
          </w:p>
        </w:tc>
        <w:tc>
          <w:tcPr>
            <w:tcW w:w="9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-১১৬</w:t>
            </w:r>
          </w:p>
        </w:tc>
        <w:tc>
          <w:tcPr>
            <w:tcW w:w="2880" w:type="dxa"/>
            <w:vMerge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-১১৭</w:t>
            </w:r>
          </w:p>
        </w:tc>
        <w:tc>
          <w:tcPr>
            <w:tcW w:w="2880" w:type="dxa"/>
            <w:vMerge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-১১৮</w:t>
            </w:r>
          </w:p>
        </w:tc>
        <w:tc>
          <w:tcPr>
            <w:tcW w:w="2880" w:type="dxa"/>
            <w:vMerge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-১১৯</w:t>
            </w:r>
          </w:p>
        </w:tc>
        <w:tc>
          <w:tcPr>
            <w:tcW w:w="2880" w:type="dxa"/>
            <w:vMerge w:val="restart"/>
          </w:tcPr>
          <w:p w:rsidR="00B0035B" w:rsidRPr="00A84330" w:rsidRDefault="00B0035B" w:rsidP="00B0035B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-১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-১২০</w:t>
            </w:r>
          </w:p>
        </w:tc>
        <w:tc>
          <w:tcPr>
            <w:tcW w:w="2880" w:type="dxa"/>
            <w:vMerge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-১২১</w:t>
            </w:r>
          </w:p>
        </w:tc>
        <w:tc>
          <w:tcPr>
            <w:tcW w:w="2880" w:type="dxa"/>
            <w:vMerge w:val="restart"/>
          </w:tcPr>
          <w:p w:rsidR="00B0035B" w:rsidRPr="00A84330" w:rsidRDefault="00B0035B" w:rsidP="00B0035B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-২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-১২২</w:t>
            </w:r>
          </w:p>
        </w:tc>
        <w:tc>
          <w:tcPr>
            <w:tcW w:w="2880" w:type="dxa"/>
            <w:vMerge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-১২৩</w:t>
            </w:r>
          </w:p>
        </w:tc>
        <w:tc>
          <w:tcPr>
            <w:tcW w:w="2880" w:type="dxa"/>
            <w:vMerge w:val="restart"/>
          </w:tcPr>
          <w:p w:rsidR="00B0035B" w:rsidRPr="00A84330" w:rsidRDefault="00B0035B" w:rsidP="00B0035B">
            <w:pPr>
              <w:ind w:right="-25"/>
              <w:rPr>
                <w:rFonts w:ascii="Nikosh" w:hAnsi="Nikosh" w:cs="Nikosh"/>
              </w:rPr>
            </w:pPr>
            <w:r w:rsidRPr="00DB16C7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 xml:space="preserve">সহকারী 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প্রকৌশলী</w:t>
            </w:r>
            <w:r>
              <w:rPr>
                <w:rFonts w:ascii="Nikosh" w:hAnsi="Nikosh" w:cs="Nikosh"/>
                <w:sz w:val="24"/>
                <w:szCs w:val="24"/>
              </w:rPr>
              <w:t>-৩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0035B" w:rsidRPr="00A84330" w:rsidTr="00E5799A">
        <w:tc>
          <w:tcPr>
            <w:tcW w:w="405" w:type="dxa"/>
          </w:tcPr>
          <w:p w:rsidR="00B0035B" w:rsidRPr="00A84330" w:rsidRDefault="00B0035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0035B" w:rsidRPr="005D723C" w:rsidRDefault="00B0035B" w:rsidP="00613786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-১২৪</w:t>
            </w:r>
          </w:p>
        </w:tc>
        <w:tc>
          <w:tcPr>
            <w:tcW w:w="2880" w:type="dxa"/>
            <w:vMerge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0035B" w:rsidRPr="00A84330" w:rsidRDefault="00B0035B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B0035B" w:rsidRDefault="00B0035B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৯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0644DF" w:rsidRPr="00A84330" w:rsidTr="00E5799A">
        <w:tc>
          <w:tcPr>
            <w:tcW w:w="405" w:type="dxa"/>
          </w:tcPr>
          <w:p w:rsidR="000644DF" w:rsidRPr="00A84330" w:rsidRDefault="000644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644DF" w:rsidRPr="005D723C" w:rsidRDefault="000644DF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-১২৫</w:t>
            </w:r>
          </w:p>
        </w:tc>
        <w:tc>
          <w:tcPr>
            <w:tcW w:w="2880" w:type="dxa"/>
            <w:vMerge w:val="restart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</w:t>
            </w:r>
            <w:r w:rsidRPr="00DB16C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644DF" w:rsidRDefault="000644D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644DF" w:rsidRPr="00A84330" w:rsidTr="00E5799A">
        <w:tc>
          <w:tcPr>
            <w:tcW w:w="405" w:type="dxa"/>
          </w:tcPr>
          <w:p w:rsidR="000644DF" w:rsidRPr="00A84330" w:rsidRDefault="000644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644DF" w:rsidRPr="005D723C" w:rsidRDefault="000644DF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-১২৬</w:t>
            </w:r>
          </w:p>
        </w:tc>
        <w:tc>
          <w:tcPr>
            <w:tcW w:w="2880" w:type="dxa"/>
            <w:vMerge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644DF" w:rsidRDefault="000644D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644DF" w:rsidRPr="00A84330" w:rsidTr="00E5799A">
        <w:tc>
          <w:tcPr>
            <w:tcW w:w="405" w:type="dxa"/>
          </w:tcPr>
          <w:p w:rsidR="000644DF" w:rsidRPr="00A84330" w:rsidRDefault="000644D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644DF" w:rsidRPr="005D723C" w:rsidRDefault="000644DF" w:rsidP="00807F0E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-১২৭</w:t>
            </w:r>
          </w:p>
        </w:tc>
        <w:tc>
          <w:tcPr>
            <w:tcW w:w="2880" w:type="dxa"/>
            <w:vMerge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644DF" w:rsidRPr="00A84330" w:rsidRDefault="000644DF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ভিজিটর চেয়ার</w:t>
            </w:r>
          </w:p>
        </w:tc>
        <w:tc>
          <w:tcPr>
            <w:tcW w:w="990" w:type="dxa"/>
          </w:tcPr>
          <w:p w:rsidR="000644DF" w:rsidRDefault="000644DF" w:rsidP="00807F0E"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1233D" w:rsidRPr="00A84330" w:rsidTr="00E5799A">
        <w:tc>
          <w:tcPr>
            <w:tcW w:w="405" w:type="dxa"/>
          </w:tcPr>
          <w:p w:rsidR="0011233D" w:rsidRPr="00A84330" w:rsidRDefault="0011233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1233D" w:rsidRPr="005D723C" w:rsidRDefault="0011233D" w:rsidP="00151AA8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-১২৮</w:t>
            </w:r>
          </w:p>
        </w:tc>
        <w:tc>
          <w:tcPr>
            <w:tcW w:w="2880" w:type="dxa"/>
          </w:tcPr>
          <w:p w:rsidR="0011233D" w:rsidRDefault="0011233D" w:rsidP="0011233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 xml:space="preserve">বি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11233D" w:rsidRPr="00A84330" w:rsidRDefault="0011233D" w:rsidP="0011233D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11233D" w:rsidRPr="00A84330" w:rsidRDefault="0011233D" w:rsidP="00807F0E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1233D" w:rsidRPr="00B74BD4" w:rsidRDefault="0011233D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ডাইনিং চেয়ার</w:t>
            </w:r>
          </w:p>
        </w:tc>
        <w:tc>
          <w:tcPr>
            <w:tcW w:w="990" w:type="dxa"/>
          </w:tcPr>
          <w:p w:rsidR="0011233D" w:rsidRPr="00B74BD4" w:rsidRDefault="0011233D" w:rsidP="00807F0E">
            <w:pPr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4BD4" w:rsidRPr="00A84330" w:rsidTr="00E5799A">
        <w:tc>
          <w:tcPr>
            <w:tcW w:w="405" w:type="dxa"/>
          </w:tcPr>
          <w:p w:rsidR="00B74BD4" w:rsidRPr="00A84330" w:rsidRDefault="00B74BD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4BD4" w:rsidRPr="005D723C" w:rsidRDefault="00B74BD4" w:rsidP="00151AA8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-১২৯</w:t>
            </w:r>
          </w:p>
        </w:tc>
        <w:tc>
          <w:tcPr>
            <w:tcW w:w="2880" w:type="dxa"/>
          </w:tcPr>
          <w:p w:rsid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 xml:space="preserve">বি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74BD4" w:rsidRP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ডাইনিং চেয়ার</w:t>
            </w:r>
          </w:p>
        </w:tc>
        <w:tc>
          <w:tcPr>
            <w:tcW w:w="990" w:type="dxa"/>
          </w:tcPr>
          <w:p w:rsidR="00B74BD4" w:rsidRPr="00B74BD4" w:rsidRDefault="00B74BD4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4BD4" w:rsidRPr="00A84330" w:rsidTr="00E5799A">
        <w:tc>
          <w:tcPr>
            <w:tcW w:w="405" w:type="dxa"/>
          </w:tcPr>
          <w:p w:rsidR="00B74BD4" w:rsidRPr="00A84330" w:rsidRDefault="00B74BD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4BD4" w:rsidRPr="005D723C" w:rsidRDefault="00B74BD4" w:rsidP="00151AA8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-১৩০</w:t>
            </w:r>
          </w:p>
        </w:tc>
        <w:tc>
          <w:tcPr>
            <w:tcW w:w="2880" w:type="dxa"/>
          </w:tcPr>
          <w:p w:rsid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 xml:space="preserve">বি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74BD4" w:rsidRP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ডাইনিং চেয়ার</w:t>
            </w:r>
          </w:p>
        </w:tc>
        <w:tc>
          <w:tcPr>
            <w:tcW w:w="990" w:type="dxa"/>
          </w:tcPr>
          <w:p w:rsidR="00B74BD4" w:rsidRPr="00B74BD4" w:rsidRDefault="00B74BD4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4BD4" w:rsidRPr="00A84330" w:rsidTr="00E5799A">
        <w:tc>
          <w:tcPr>
            <w:tcW w:w="405" w:type="dxa"/>
          </w:tcPr>
          <w:p w:rsidR="00B74BD4" w:rsidRPr="00A84330" w:rsidRDefault="00B74BD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4BD4" w:rsidRPr="005D723C" w:rsidRDefault="00B74BD4" w:rsidP="00151AA8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-১৩১</w:t>
            </w:r>
          </w:p>
        </w:tc>
        <w:tc>
          <w:tcPr>
            <w:tcW w:w="2880" w:type="dxa"/>
          </w:tcPr>
          <w:p w:rsid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 xml:space="preserve">বি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74BD4" w:rsidRP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ডাইনিং চেয়ার</w:t>
            </w:r>
          </w:p>
        </w:tc>
        <w:tc>
          <w:tcPr>
            <w:tcW w:w="990" w:type="dxa"/>
          </w:tcPr>
          <w:p w:rsidR="00B74BD4" w:rsidRPr="00B74BD4" w:rsidRDefault="00B74BD4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4BD4" w:rsidRPr="00A84330" w:rsidTr="00E5799A">
        <w:tc>
          <w:tcPr>
            <w:tcW w:w="405" w:type="dxa"/>
          </w:tcPr>
          <w:p w:rsidR="00B74BD4" w:rsidRPr="00A84330" w:rsidRDefault="00B74BD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4BD4" w:rsidRPr="005D723C" w:rsidRDefault="00B74BD4" w:rsidP="00151AA8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-১৩২</w:t>
            </w:r>
          </w:p>
        </w:tc>
        <w:tc>
          <w:tcPr>
            <w:tcW w:w="2880" w:type="dxa"/>
          </w:tcPr>
          <w:p w:rsid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 xml:space="preserve">বি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74BD4" w:rsidRP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ডাইনিং চেয়ার</w:t>
            </w:r>
          </w:p>
        </w:tc>
        <w:tc>
          <w:tcPr>
            <w:tcW w:w="990" w:type="dxa"/>
          </w:tcPr>
          <w:p w:rsidR="00B74BD4" w:rsidRPr="00B74BD4" w:rsidRDefault="00B74BD4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B74BD4" w:rsidRPr="00A84330" w:rsidTr="00E5799A">
        <w:tc>
          <w:tcPr>
            <w:tcW w:w="405" w:type="dxa"/>
          </w:tcPr>
          <w:p w:rsidR="00B74BD4" w:rsidRPr="00A84330" w:rsidRDefault="00B74BD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B74BD4" w:rsidRPr="005D723C" w:rsidRDefault="00B74BD4" w:rsidP="00151AA8">
            <w:pPr>
              <w:rPr>
                <w:rFonts w:ascii="Nikosh" w:hAnsi="Nikosh" w:cs="Nikosh"/>
              </w:rPr>
            </w:pPr>
            <w:r w:rsidRPr="005D723C">
              <w:rPr>
                <w:rFonts w:ascii="Nikosh" w:hAnsi="Nikosh" w:cs="Nikosh"/>
                <w:sz w:val="24"/>
                <w:szCs w:val="24"/>
              </w:rPr>
              <w:t>চেয়ার নং</w:t>
            </w:r>
            <w:r>
              <w:rPr>
                <w:rFonts w:ascii="Nikosh" w:hAnsi="Nikosh" w:cs="Nikosh"/>
                <w:sz w:val="24"/>
                <w:szCs w:val="24"/>
              </w:rPr>
              <w:t>-১৩৩</w:t>
            </w:r>
          </w:p>
        </w:tc>
        <w:tc>
          <w:tcPr>
            <w:tcW w:w="2880" w:type="dxa"/>
          </w:tcPr>
          <w:p w:rsid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lastRenderedPageBreak/>
              <w:t>গণপূর্ত বিভাগ, দিনাজপুর।</w:t>
            </w:r>
          </w:p>
        </w:tc>
        <w:tc>
          <w:tcPr>
            <w:tcW w:w="810" w:type="dxa"/>
          </w:tcPr>
          <w:p w:rsidR="00B74BD4" w:rsidRPr="00A84330" w:rsidRDefault="00B74BD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B74BD4" w:rsidRPr="00B74BD4" w:rsidRDefault="00B74BD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ডাইনিং চেয়ার</w:t>
            </w:r>
          </w:p>
        </w:tc>
        <w:tc>
          <w:tcPr>
            <w:tcW w:w="990" w:type="dxa"/>
          </w:tcPr>
          <w:p w:rsidR="00B74BD4" w:rsidRPr="00B74BD4" w:rsidRDefault="00B74BD4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B74BD4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50A0A" w:rsidRPr="00A84330" w:rsidTr="00E5799A">
        <w:tc>
          <w:tcPr>
            <w:tcW w:w="405" w:type="dxa"/>
          </w:tcPr>
          <w:p w:rsidR="00650A0A" w:rsidRPr="00A84330" w:rsidRDefault="00650A0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50A0A" w:rsidRPr="0011233D" w:rsidRDefault="00650A0A" w:rsidP="00807F0E">
            <w:pPr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খাঁট নং-০১</w:t>
            </w:r>
          </w:p>
        </w:tc>
        <w:tc>
          <w:tcPr>
            <w:tcW w:w="2880" w:type="dxa"/>
          </w:tcPr>
          <w:p w:rsidR="00650A0A" w:rsidRDefault="00807F0E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(করতোয়া)</w:t>
            </w:r>
          </w:p>
          <w:p w:rsidR="00807F0E" w:rsidRPr="00807F0E" w:rsidRDefault="00807F0E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650A0A" w:rsidRPr="00A84330" w:rsidRDefault="00650A0A" w:rsidP="00807F0E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2790" w:type="dxa"/>
          </w:tcPr>
          <w:p w:rsidR="00650A0A" w:rsidRPr="00ED7E89" w:rsidRDefault="00807F0E" w:rsidP="00807F0E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ED7E89">
              <w:rPr>
                <w:rFonts w:ascii="Nikosh" w:hAnsi="Nikosh" w:cs="Nikosh"/>
                <w:sz w:val="24"/>
                <w:szCs w:val="24"/>
              </w:rPr>
              <w:t>৫’ x ৭’</w:t>
            </w:r>
            <w:r w:rsidR="00ED7E89" w:rsidRPr="00ED7E89">
              <w:rPr>
                <w:rFonts w:ascii="Nikosh" w:hAnsi="Nikosh" w:cs="Nikosh"/>
                <w:sz w:val="24"/>
                <w:szCs w:val="24"/>
              </w:rPr>
              <w:t xml:space="preserve"> সাইজ</w:t>
            </w:r>
          </w:p>
        </w:tc>
        <w:tc>
          <w:tcPr>
            <w:tcW w:w="990" w:type="dxa"/>
          </w:tcPr>
          <w:p w:rsidR="00650A0A" w:rsidRPr="00E677FF" w:rsidRDefault="00807F0E" w:rsidP="00807F0E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D7E89" w:rsidRPr="00A84330" w:rsidTr="00E5799A">
        <w:tc>
          <w:tcPr>
            <w:tcW w:w="405" w:type="dxa"/>
          </w:tcPr>
          <w:p w:rsidR="00ED7E89" w:rsidRPr="00A84330" w:rsidRDefault="00ED7E8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D7E89" w:rsidRPr="0011233D" w:rsidRDefault="00ED7E89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খাঁট নং-০২</w:t>
            </w:r>
          </w:p>
        </w:tc>
        <w:tc>
          <w:tcPr>
            <w:tcW w:w="2880" w:type="dxa"/>
          </w:tcPr>
          <w:p w:rsidR="00ED7E89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(করতোয়া)</w:t>
            </w:r>
          </w:p>
          <w:p w:rsidR="00ED7E89" w:rsidRPr="00807F0E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ED7E89" w:rsidRPr="00A84330" w:rsidRDefault="00ED7E89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2790" w:type="dxa"/>
          </w:tcPr>
          <w:p w:rsidR="00ED7E89" w:rsidRDefault="00ED7E89">
            <w:r w:rsidRPr="00FB4A00">
              <w:rPr>
                <w:rFonts w:ascii="Nikosh" w:hAnsi="Nikosh" w:cs="Nikosh"/>
                <w:sz w:val="24"/>
                <w:szCs w:val="24"/>
              </w:rPr>
              <w:t>৫’ x ৭’ সাইজ</w:t>
            </w:r>
          </w:p>
        </w:tc>
        <w:tc>
          <w:tcPr>
            <w:tcW w:w="990" w:type="dxa"/>
          </w:tcPr>
          <w:p w:rsidR="00ED7E89" w:rsidRPr="00E677FF" w:rsidRDefault="00ED7E89" w:rsidP="00151AA8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D7E89" w:rsidRPr="00A84330" w:rsidTr="00E5799A">
        <w:tc>
          <w:tcPr>
            <w:tcW w:w="405" w:type="dxa"/>
          </w:tcPr>
          <w:p w:rsidR="00ED7E89" w:rsidRPr="00A84330" w:rsidRDefault="00ED7E8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D7E89" w:rsidRPr="0011233D" w:rsidRDefault="00ED7E89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খাঁট নং-০৩</w:t>
            </w:r>
          </w:p>
        </w:tc>
        <w:tc>
          <w:tcPr>
            <w:tcW w:w="2880" w:type="dxa"/>
          </w:tcPr>
          <w:p w:rsidR="00ED7E89" w:rsidRDefault="00E81F2B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আই বি</w:t>
            </w:r>
            <w:r w:rsidR="00ED7E89"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 w:rsidR="00ED7E89">
              <w:rPr>
                <w:rFonts w:ascii="Nikosh" w:hAnsi="Nikosh" w:cs="Nikosh"/>
                <w:sz w:val="24"/>
                <w:szCs w:val="24"/>
              </w:rPr>
              <w:t>আত্রাই</w:t>
            </w:r>
            <w:r w:rsidR="00ED7E89"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ED7E89" w:rsidRPr="00807F0E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ED7E89" w:rsidRPr="00A84330" w:rsidRDefault="00ED7E89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2790" w:type="dxa"/>
          </w:tcPr>
          <w:p w:rsidR="00ED7E89" w:rsidRDefault="00ED7E89">
            <w:r w:rsidRPr="00FB4A00">
              <w:rPr>
                <w:rFonts w:ascii="Nikosh" w:hAnsi="Nikosh" w:cs="Nikosh"/>
                <w:sz w:val="24"/>
                <w:szCs w:val="24"/>
              </w:rPr>
              <w:t>৫’ x ৭’ সাইজ</w:t>
            </w:r>
          </w:p>
        </w:tc>
        <w:tc>
          <w:tcPr>
            <w:tcW w:w="990" w:type="dxa"/>
          </w:tcPr>
          <w:p w:rsidR="00ED7E89" w:rsidRPr="00E677FF" w:rsidRDefault="00ED7E89" w:rsidP="00151AA8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D7E89" w:rsidRPr="00A84330" w:rsidTr="00E5799A">
        <w:tc>
          <w:tcPr>
            <w:tcW w:w="405" w:type="dxa"/>
          </w:tcPr>
          <w:p w:rsidR="00ED7E89" w:rsidRPr="00A84330" w:rsidRDefault="00ED7E8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D7E89" w:rsidRPr="0011233D" w:rsidRDefault="00ED7E89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খাঁট নং-০৪</w:t>
            </w:r>
          </w:p>
        </w:tc>
        <w:tc>
          <w:tcPr>
            <w:tcW w:w="2880" w:type="dxa"/>
          </w:tcPr>
          <w:p w:rsidR="00ED7E89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পুনর্ভবা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ED7E89" w:rsidRPr="00807F0E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ED7E89" w:rsidRPr="00A84330" w:rsidRDefault="00ED7E89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2790" w:type="dxa"/>
          </w:tcPr>
          <w:p w:rsidR="00ED7E89" w:rsidRDefault="00ED7E89">
            <w:r w:rsidRPr="00FB4A00">
              <w:rPr>
                <w:rFonts w:ascii="Nikosh" w:hAnsi="Nikosh" w:cs="Nikosh"/>
                <w:sz w:val="24"/>
                <w:szCs w:val="24"/>
              </w:rPr>
              <w:t>৫’ x ৭’ সাইজ</w:t>
            </w:r>
          </w:p>
        </w:tc>
        <w:tc>
          <w:tcPr>
            <w:tcW w:w="990" w:type="dxa"/>
          </w:tcPr>
          <w:p w:rsidR="00ED7E89" w:rsidRPr="00E677FF" w:rsidRDefault="00ED7E89" w:rsidP="00151AA8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D7E89" w:rsidRPr="00A84330" w:rsidTr="00E5799A">
        <w:tc>
          <w:tcPr>
            <w:tcW w:w="405" w:type="dxa"/>
          </w:tcPr>
          <w:p w:rsidR="00ED7E89" w:rsidRPr="00A84330" w:rsidRDefault="00ED7E89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D7E89" w:rsidRPr="0011233D" w:rsidRDefault="00ED7E89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11233D">
              <w:rPr>
                <w:rFonts w:ascii="Nikosh" w:hAnsi="Nikosh" w:cs="Nikosh"/>
                <w:sz w:val="24"/>
                <w:szCs w:val="24"/>
              </w:rPr>
              <w:t>খাঁট নং-০৫</w:t>
            </w:r>
          </w:p>
        </w:tc>
        <w:tc>
          <w:tcPr>
            <w:tcW w:w="2880" w:type="dxa"/>
          </w:tcPr>
          <w:p w:rsidR="00ED7E89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কেয়ারটেকার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ED7E89" w:rsidRPr="00807F0E" w:rsidRDefault="00ED7E89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ED7E89" w:rsidRPr="00A84330" w:rsidRDefault="00ED7E89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2790" w:type="dxa"/>
          </w:tcPr>
          <w:p w:rsidR="00ED7E89" w:rsidRDefault="00ED7E89">
            <w:r w:rsidRPr="00FB4A00">
              <w:rPr>
                <w:rFonts w:ascii="Nikosh" w:hAnsi="Nikosh" w:cs="Nikosh"/>
                <w:sz w:val="24"/>
                <w:szCs w:val="24"/>
              </w:rPr>
              <w:t>৫’ x ৭’ সাইজ</w:t>
            </w:r>
          </w:p>
        </w:tc>
        <w:tc>
          <w:tcPr>
            <w:tcW w:w="990" w:type="dxa"/>
          </w:tcPr>
          <w:p w:rsidR="00ED7E89" w:rsidRPr="00E677FF" w:rsidRDefault="00ED7E89" w:rsidP="00151AA8">
            <w:pPr>
              <w:rPr>
                <w:rFonts w:ascii="Nikosh" w:hAnsi="Nikosh" w:cs="Nikosh"/>
              </w:rPr>
            </w:pPr>
            <w:r w:rsidRPr="00E677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50A4" w:rsidRPr="00A84330" w:rsidTr="00E5799A">
        <w:tc>
          <w:tcPr>
            <w:tcW w:w="405" w:type="dxa"/>
          </w:tcPr>
          <w:p w:rsidR="00A850A4" w:rsidRPr="00A84330" w:rsidRDefault="00A850A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50A4" w:rsidRPr="00AF05DF" w:rsidRDefault="00A850A4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সোফা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AF05DF">
              <w:rPr>
                <w:rFonts w:ascii="Nikosh" w:hAnsi="Nikosh" w:cs="Nikosh"/>
                <w:sz w:val="24"/>
                <w:szCs w:val="24"/>
              </w:rPr>
              <w:t>১</w:t>
            </w:r>
          </w:p>
        </w:tc>
        <w:tc>
          <w:tcPr>
            <w:tcW w:w="2880" w:type="dxa"/>
          </w:tcPr>
          <w:p w:rsidR="00A850A4" w:rsidRDefault="00A850A4" w:rsidP="004A5F51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(করতোয়া)</w:t>
            </w:r>
          </w:p>
          <w:p w:rsidR="00A850A4" w:rsidRPr="00A84330" w:rsidRDefault="00A850A4" w:rsidP="004A5F51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A850A4" w:rsidRPr="00A84330" w:rsidRDefault="00A850A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850A4" w:rsidRPr="00A84330" w:rsidRDefault="00A850A4" w:rsidP="00A850A4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০২ সিটের -০৩সেট</w:t>
            </w:r>
          </w:p>
        </w:tc>
        <w:tc>
          <w:tcPr>
            <w:tcW w:w="990" w:type="dxa"/>
          </w:tcPr>
          <w:p w:rsidR="00A850A4" w:rsidRDefault="00A850A4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50A4" w:rsidRPr="00A84330" w:rsidTr="00E5799A">
        <w:tc>
          <w:tcPr>
            <w:tcW w:w="405" w:type="dxa"/>
          </w:tcPr>
          <w:p w:rsidR="00A850A4" w:rsidRPr="00A84330" w:rsidRDefault="00A850A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50A4" w:rsidRPr="00AF05DF" w:rsidRDefault="00A850A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সোফা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২</w:t>
            </w:r>
          </w:p>
        </w:tc>
        <w:tc>
          <w:tcPr>
            <w:tcW w:w="2880" w:type="dxa"/>
          </w:tcPr>
          <w:p w:rsidR="00A850A4" w:rsidRDefault="00A850A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আত্রাই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A850A4" w:rsidRPr="00A84330" w:rsidRDefault="00A850A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A850A4" w:rsidRPr="00A84330" w:rsidRDefault="00A850A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850A4" w:rsidRPr="00A84330" w:rsidRDefault="00A850A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০২ সিটের -০৩সেট</w:t>
            </w:r>
          </w:p>
        </w:tc>
        <w:tc>
          <w:tcPr>
            <w:tcW w:w="990" w:type="dxa"/>
          </w:tcPr>
          <w:p w:rsidR="00A850A4" w:rsidRDefault="00A850A4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50A4" w:rsidRPr="00A84330" w:rsidTr="00E5799A">
        <w:tc>
          <w:tcPr>
            <w:tcW w:w="405" w:type="dxa"/>
          </w:tcPr>
          <w:p w:rsidR="00A850A4" w:rsidRPr="00A84330" w:rsidRDefault="00A850A4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50A4" w:rsidRPr="00AF05DF" w:rsidRDefault="00A850A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সোফা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৩</w:t>
            </w:r>
          </w:p>
        </w:tc>
        <w:tc>
          <w:tcPr>
            <w:tcW w:w="2880" w:type="dxa"/>
          </w:tcPr>
          <w:p w:rsidR="00A850A4" w:rsidRDefault="00A850A4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E81F2B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পুনর্ভবা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A850A4" w:rsidRPr="00A84330" w:rsidRDefault="00A850A4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A850A4" w:rsidRPr="00A84330" w:rsidRDefault="00A850A4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850A4" w:rsidRPr="00A84330" w:rsidRDefault="00A850A4" w:rsidP="00A850A4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০২ সিটের -০১সেট</w:t>
            </w:r>
          </w:p>
        </w:tc>
        <w:tc>
          <w:tcPr>
            <w:tcW w:w="990" w:type="dxa"/>
          </w:tcPr>
          <w:p w:rsidR="00A850A4" w:rsidRDefault="00A850A4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83A87" w:rsidRPr="00A84330" w:rsidTr="00E5799A">
        <w:tc>
          <w:tcPr>
            <w:tcW w:w="405" w:type="dxa"/>
          </w:tcPr>
          <w:p w:rsidR="00A83A87" w:rsidRPr="00A84330" w:rsidRDefault="00A83A8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83A87" w:rsidRPr="00AF05DF" w:rsidRDefault="00A83A8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সোফা নং</w:t>
            </w:r>
            <w:r>
              <w:rPr>
                <w:rFonts w:ascii="Nikosh" w:hAnsi="Nikosh" w:cs="Nikosh"/>
                <w:sz w:val="24"/>
                <w:szCs w:val="24"/>
              </w:rPr>
              <w:t xml:space="preserve"> ৪</w:t>
            </w:r>
          </w:p>
        </w:tc>
        <w:tc>
          <w:tcPr>
            <w:tcW w:w="2880" w:type="dxa"/>
          </w:tcPr>
          <w:p w:rsidR="00A83A87" w:rsidRPr="00A84330" w:rsidRDefault="00A83A8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A83A87" w:rsidRPr="00A84330" w:rsidRDefault="00A83A8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83A87" w:rsidRPr="00A84330" w:rsidRDefault="00A83A8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০৫ সিটের ০১ সেট</w:t>
            </w:r>
          </w:p>
        </w:tc>
        <w:tc>
          <w:tcPr>
            <w:tcW w:w="990" w:type="dxa"/>
          </w:tcPr>
          <w:p w:rsidR="00A83A87" w:rsidRDefault="00A83A8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443C6" w:rsidRPr="00A84330" w:rsidTr="00E5799A">
        <w:tc>
          <w:tcPr>
            <w:tcW w:w="405" w:type="dxa"/>
          </w:tcPr>
          <w:p w:rsidR="005443C6" w:rsidRPr="00A84330" w:rsidRDefault="005443C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443C6" w:rsidRPr="00412CC3" w:rsidRDefault="005443C6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নং০১</w:t>
            </w:r>
          </w:p>
        </w:tc>
        <w:tc>
          <w:tcPr>
            <w:tcW w:w="2880" w:type="dxa"/>
          </w:tcPr>
          <w:p w:rsidR="005443C6" w:rsidRDefault="005443C6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কক্ষ্য, গণপূর্ত বিভাগ, দিনাজপুর।</w:t>
            </w:r>
          </w:p>
        </w:tc>
        <w:tc>
          <w:tcPr>
            <w:tcW w:w="810" w:type="dxa"/>
          </w:tcPr>
          <w:p w:rsidR="005443C6" w:rsidRPr="00A84330" w:rsidRDefault="005443C6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443C6" w:rsidRDefault="005443C6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পারটেস্ক</w:t>
            </w:r>
          </w:p>
        </w:tc>
        <w:tc>
          <w:tcPr>
            <w:tcW w:w="990" w:type="dxa"/>
          </w:tcPr>
          <w:p w:rsidR="005443C6" w:rsidRDefault="005443C6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443C6" w:rsidRPr="00A84330" w:rsidTr="00E5799A">
        <w:tc>
          <w:tcPr>
            <w:tcW w:w="405" w:type="dxa"/>
          </w:tcPr>
          <w:p w:rsidR="005443C6" w:rsidRPr="00A84330" w:rsidRDefault="005443C6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443C6" w:rsidRPr="00412CC3" w:rsidRDefault="005443C6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নং০২</w:t>
            </w:r>
          </w:p>
        </w:tc>
        <w:tc>
          <w:tcPr>
            <w:tcW w:w="2880" w:type="dxa"/>
          </w:tcPr>
          <w:p w:rsidR="005443C6" w:rsidRDefault="005443C6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5443C6" w:rsidRPr="00A84330" w:rsidRDefault="005443C6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443C6" w:rsidRPr="005443C6" w:rsidRDefault="005443C6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5443C6" w:rsidRDefault="005443C6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নং০৩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নং০৪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নং০৫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নং০৬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নং০৭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নং০৮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E369DE" w:rsidRDefault="00E369DE"/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t xml:space="preserve">পাতা </w:t>
      </w:r>
      <w:r>
        <w:rPr>
          <w:rFonts w:ascii="Nirmala UI" w:hAnsi="Nirmala UI" w:cs="Nirmala UI"/>
          <w:sz w:val="20"/>
          <w:szCs w:val="20"/>
        </w:rPr>
        <w:t>১০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371107" w:rsidRPr="00A84330" w:rsidTr="00E5799A">
        <w:tc>
          <w:tcPr>
            <w:tcW w:w="405" w:type="dxa"/>
          </w:tcPr>
          <w:p w:rsidR="00371107" w:rsidRPr="00A84330" w:rsidRDefault="0037110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71107" w:rsidRPr="00412CC3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নং০৯</w:t>
            </w:r>
          </w:p>
        </w:tc>
        <w:tc>
          <w:tcPr>
            <w:tcW w:w="2880" w:type="dxa"/>
          </w:tcPr>
          <w:p w:rsidR="00371107" w:rsidRDefault="0037110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বিভাগ, দিনাজপুর।</w:t>
            </w:r>
          </w:p>
        </w:tc>
        <w:tc>
          <w:tcPr>
            <w:tcW w:w="810" w:type="dxa"/>
          </w:tcPr>
          <w:p w:rsidR="00371107" w:rsidRPr="00A84330" w:rsidRDefault="0037110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71107" w:rsidRPr="005443C6" w:rsidRDefault="0037110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কাঠের</w:t>
            </w:r>
          </w:p>
        </w:tc>
        <w:tc>
          <w:tcPr>
            <w:tcW w:w="990" w:type="dxa"/>
          </w:tcPr>
          <w:p w:rsidR="00371107" w:rsidRDefault="0037110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77F81" w:rsidRPr="00A84330" w:rsidTr="00E5799A">
        <w:tc>
          <w:tcPr>
            <w:tcW w:w="405" w:type="dxa"/>
          </w:tcPr>
          <w:p w:rsidR="00477F81" w:rsidRPr="00A84330" w:rsidRDefault="00477F8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77F81" w:rsidRPr="00412CC3" w:rsidRDefault="00477F81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নং১০</w:t>
            </w:r>
          </w:p>
        </w:tc>
        <w:tc>
          <w:tcPr>
            <w:tcW w:w="2880" w:type="dxa"/>
          </w:tcPr>
          <w:p w:rsidR="00477F81" w:rsidRDefault="00477F81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(সিভিল)-১,গণপূর্ত বিভাগ, দিনাজপুর।</w:t>
            </w:r>
          </w:p>
        </w:tc>
        <w:tc>
          <w:tcPr>
            <w:tcW w:w="810" w:type="dxa"/>
          </w:tcPr>
          <w:p w:rsidR="00477F81" w:rsidRPr="00A84330" w:rsidRDefault="00477F81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77F81" w:rsidRPr="005443C6" w:rsidRDefault="00477F81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কাঠের</w:t>
            </w:r>
          </w:p>
        </w:tc>
        <w:tc>
          <w:tcPr>
            <w:tcW w:w="990" w:type="dxa"/>
          </w:tcPr>
          <w:p w:rsidR="00477F81" w:rsidRDefault="00477F81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77F81" w:rsidRPr="00A84330" w:rsidTr="00E5799A">
        <w:tc>
          <w:tcPr>
            <w:tcW w:w="405" w:type="dxa"/>
          </w:tcPr>
          <w:p w:rsidR="00477F81" w:rsidRPr="00A84330" w:rsidRDefault="00477F8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77F81" w:rsidRPr="00412CC3" w:rsidRDefault="00477F81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নং১১</w:t>
            </w:r>
          </w:p>
        </w:tc>
        <w:tc>
          <w:tcPr>
            <w:tcW w:w="2880" w:type="dxa"/>
          </w:tcPr>
          <w:p w:rsidR="00477F81" w:rsidRDefault="00477F81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সহকারী প্রকৌশলী (সিভিল)-১,গণপূর্ত বিভাগ, দিনাজপুর।</w:t>
            </w:r>
          </w:p>
        </w:tc>
        <w:tc>
          <w:tcPr>
            <w:tcW w:w="810" w:type="dxa"/>
          </w:tcPr>
          <w:p w:rsidR="00477F81" w:rsidRPr="00A84330" w:rsidRDefault="00477F81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77F81" w:rsidRPr="005443C6" w:rsidRDefault="00477F81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477F81" w:rsidRDefault="00477F81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263A5D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নং১২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উপ-সহকারী প্রকৌশলী (সিভিল)-১,গণপূর্ত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১৩</w:t>
            </w:r>
          </w:p>
        </w:tc>
        <w:tc>
          <w:tcPr>
            <w:tcW w:w="2880" w:type="dxa"/>
          </w:tcPr>
          <w:p w:rsidR="00263A5D" w:rsidRDefault="00263A5D" w:rsidP="00263A5D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বিভাগীয হিসাব রক্ষক,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১৪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১৫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১৬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১৭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১৮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১৯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২০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63A5D" w:rsidRPr="00A84330" w:rsidTr="00E5799A">
        <w:tc>
          <w:tcPr>
            <w:tcW w:w="405" w:type="dxa"/>
          </w:tcPr>
          <w:p w:rsidR="00263A5D" w:rsidRPr="00A84330" w:rsidRDefault="00263A5D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63A5D" w:rsidRPr="00412CC3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২১</w:t>
            </w:r>
          </w:p>
        </w:tc>
        <w:tc>
          <w:tcPr>
            <w:tcW w:w="2880" w:type="dxa"/>
          </w:tcPr>
          <w:p w:rsidR="00263A5D" w:rsidRDefault="00263A5D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হিসাব শাখা, গণপূর্ত বিভাগ, দিনাজপুর।</w:t>
            </w:r>
          </w:p>
        </w:tc>
        <w:tc>
          <w:tcPr>
            <w:tcW w:w="810" w:type="dxa"/>
          </w:tcPr>
          <w:p w:rsidR="00263A5D" w:rsidRPr="00A84330" w:rsidRDefault="00263A5D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63A5D" w:rsidRPr="005443C6" w:rsidRDefault="00263A5D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63A5D" w:rsidRDefault="00263A5D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31F77" w:rsidRPr="00A84330" w:rsidTr="00E5799A">
        <w:tc>
          <w:tcPr>
            <w:tcW w:w="405" w:type="dxa"/>
          </w:tcPr>
          <w:p w:rsidR="00131F77" w:rsidRPr="00A84330" w:rsidRDefault="00131F7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31F77" w:rsidRPr="00412CC3" w:rsidRDefault="00131F7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২২</w:t>
            </w:r>
          </w:p>
        </w:tc>
        <w:tc>
          <w:tcPr>
            <w:tcW w:w="2880" w:type="dxa"/>
          </w:tcPr>
          <w:p w:rsidR="00131F77" w:rsidRDefault="00131F7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আই ভি (করতোয়া) রুম , গণপূর্ত বিভাগ, দিনাজপুর।</w:t>
            </w:r>
          </w:p>
        </w:tc>
        <w:tc>
          <w:tcPr>
            <w:tcW w:w="810" w:type="dxa"/>
          </w:tcPr>
          <w:p w:rsidR="00131F77" w:rsidRPr="00A84330" w:rsidRDefault="00131F7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31F77" w:rsidRPr="005443C6" w:rsidRDefault="00131F7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পারটেক্স</w:t>
            </w:r>
          </w:p>
        </w:tc>
        <w:tc>
          <w:tcPr>
            <w:tcW w:w="990" w:type="dxa"/>
          </w:tcPr>
          <w:p w:rsidR="00131F77" w:rsidRDefault="00131F7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31F77" w:rsidRPr="00A84330" w:rsidTr="00E5799A">
        <w:tc>
          <w:tcPr>
            <w:tcW w:w="405" w:type="dxa"/>
          </w:tcPr>
          <w:p w:rsidR="00131F77" w:rsidRPr="00A84330" w:rsidRDefault="00131F7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31F77" w:rsidRPr="00412CC3" w:rsidRDefault="00131F7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২৩</w:t>
            </w:r>
          </w:p>
        </w:tc>
        <w:tc>
          <w:tcPr>
            <w:tcW w:w="2880" w:type="dxa"/>
          </w:tcPr>
          <w:p w:rsidR="00131F77" w:rsidRDefault="00131F77" w:rsidP="00131F77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আই ভি (আত্রাই) রুম , গণপূর্ত বিভাগ, দিনাজপুর।</w:t>
            </w:r>
          </w:p>
        </w:tc>
        <w:tc>
          <w:tcPr>
            <w:tcW w:w="810" w:type="dxa"/>
          </w:tcPr>
          <w:p w:rsidR="00131F77" w:rsidRPr="00A84330" w:rsidRDefault="00131F7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31F77" w:rsidRPr="005443C6" w:rsidRDefault="00131F7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পারটেক্স</w:t>
            </w:r>
          </w:p>
        </w:tc>
        <w:tc>
          <w:tcPr>
            <w:tcW w:w="990" w:type="dxa"/>
          </w:tcPr>
          <w:p w:rsidR="00131F77" w:rsidRDefault="00131F7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31F77" w:rsidRPr="00A84330" w:rsidTr="00E5799A">
        <w:tc>
          <w:tcPr>
            <w:tcW w:w="405" w:type="dxa"/>
          </w:tcPr>
          <w:p w:rsidR="00131F77" w:rsidRPr="00A84330" w:rsidRDefault="00131F7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31F77" w:rsidRPr="00412CC3" w:rsidRDefault="00131F77" w:rsidP="00131F7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২৪</w:t>
            </w:r>
          </w:p>
        </w:tc>
        <w:tc>
          <w:tcPr>
            <w:tcW w:w="2880" w:type="dxa"/>
          </w:tcPr>
          <w:p w:rsidR="00131F77" w:rsidRDefault="00131F77" w:rsidP="00131F77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আই ভি (পুনর্ভবা) রুম , গণপূর্ত বিভাগ, দিনাজপুর।</w:t>
            </w:r>
          </w:p>
        </w:tc>
        <w:tc>
          <w:tcPr>
            <w:tcW w:w="810" w:type="dxa"/>
          </w:tcPr>
          <w:p w:rsidR="00131F77" w:rsidRPr="00A84330" w:rsidRDefault="00131F7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31F77" w:rsidRPr="005443C6" w:rsidRDefault="00131F7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পারটেক্স</w:t>
            </w:r>
          </w:p>
        </w:tc>
        <w:tc>
          <w:tcPr>
            <w:tcW w:w="990" w:type="dxa"/>
          </w:tcPr>
          <w:p w:rsidR="00131F77" w:rsidRDefault="00131F7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3486F" w:rsidRPr="00A84330" w:rsidTr="00E5799A">
        <w:tc>
          <w:tcPr>
            <w:tcW w:w="405" w:type="dxa"/>
          </w:tcPr>
          <w:p w:rsidR="0023486F" w:rsidRPr="00A84330" w:rsidRDefault="002348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3486F" w:rsidRPr="00412CC3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২৫</w:t>
            </w:r>
          </w:p>
        </w:tc>
        <w:tc>
          <w:tcPr>
            <w:tcW w:w="2880" w:type="dxa"/>
          </w:tcPr>
          <w:p w:rsidR="0023486F" w:rsidRDefault="0023486F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23486F" w:rsidRPr="00A84330" w:rsidRDefault="0023486F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3486F" w:rsidRPr="005443C6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3486F" w:rsidRDefault="0023486F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3486F" w:rsidRPr="00A84330" w:rsidTr="00E5799A">
        <w:tc>
          <w:tcPr>
            <w:tcW w:w="405" w:type="dxa"/>
          </w:tcPr>
          <w:p w:rsidR="0023486F" w:rsidRPr="00A84330" w:rsidRDefault="002348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3486F" w:rsidRPr="00412CC3" w:rsidRDefault="0023486F" w:rsidP="0023486F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২৬</w:t>
            </w:r>
          </w:p>
        </w:tc>
        <w:tc>
          <w:tcPr>
            <w:tcW w:w="2880" w:type="dxa"/>
          </w:tcPr>
          <w:p w:rsidR="0023486F" w:rsidRDefault="0023486F" w:rsidP="0023486F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প্রকৌশলী-১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23486F" w:rsidRPr="00A84330" w:rsidRDefault="0023486F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3486F" w:rsidRPr="005443C6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3486F" w:rsidRDefault="0023486F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3486F" w:rsidRPr="00A84330" w:rsidTr="00E5799A">
        <w:tc>
          <w:tcPr>
            <w:tcW w:w="405" w:type="dxa"/>
          </w:tcPr>
          <w:p w:rsidR="0023486F" w:rsidRPr="00A84330" w:rsidRDefault="002348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3486F" w:rsidRPr="00412CC3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২৭</w:t>
            </w:r>
          </w:p>
        </w:tc>
        <w:tc>
          <w:tcPr>
            <w:tcW w:w="2880" w:type="dxa"/>
          </w:tcPr>
          <w:p w:rsidR="0023486F" w:rsidRDefault="0023486F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প্রকৌশলী-১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23486F" w:rsidRPr="00A84330" w:rsidRDefault="0023486F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3486F" w:rsidRPr="005443C6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3486F" w:rsidRDefault="0023486F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3486F" w:rsidRPr="00A84330" w:rsidTr="00E5799A">
        <w:tc>
          <w:tcPr>
            <w:tcW w:w="405" w:type="dxa"/>
          </w:tcPr>
          <w:p w:rsidR="0023486F" w:rsidRPr="00A84330" w:rsidRDefault="002348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3486F" w:rsidRPr="00412CC3" w:rsidRDefault="0023486F" w:rsidP="0023486F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২৮</w:t>
            </w:r>
          </w:p>
        </w:tc>
        <w:tc>
          <w:tcPr>
            <w:tcW w:w="2880" w:type="dxa"/>
          </w:tcPr>
          <w:p w:rsidR="0023486F" w:rsidRDefault="0023486F" w:rsidP="0023486F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প্রকৌশলী-২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23486F" w:rsidRPr="00A84330" w:rsidRDefault="0023486F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3486F" w:rsidRPr="005443C6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3486F" w:rsidRDefault="0023486F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23486F" w:rsidRPr="00A84330" w:rsidTr="00E5799A">
        <w:tc>
          <w:tcPr>
            <w:tcW w:w="405" w:type="dxa"/>
          </w:tcPr>
          <w:p w:rsidR="0023486F" w:rsidRPr="00A84330" w:rsidRDefault="0023486F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23486F" w:rsidRPr="00412CC3" w:rsidRDefault="0023486F" w:rsidP="0023486F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২৯</w:t>
            </w:r>
          </w:p>
        </w:tc>
        <w:tc>
          <w:tcPr>
            <w:tcW w:w="2880" w:type="dxa"/>
          </w:tcPr>
          <w:p w:rsidR="0023486F" w:rsidRDefault="0023486F" w:rsidP="0023486F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প্রকৌশলী-৩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23486F" w:rsidRPr="00A84330" w:rsidRDefault="0023486F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23486F" w:rsidRPr="005443C6" w:rsidRDefault="0023486F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23486F" w:rsidRDefault="0023486F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53497" w:rsidRPr="00A84330" w:rsidTr="00E5799A">
        <w:tc>
          <w:tcPr>
            <w:tcW w:w="405" w:type="dxa"/>
          </w:tcPr>
          <w:p w:rsidR="00E53497" w:rsidRPr="00A84330" w:rsidRDefault="00E5349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53497" w:rsidRPr="00412CC3" w:rsidRDefault="00E5349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৩০</w:t>
            </w:r>
          </w:p>
        </w:tc>
        <w:tc>
          <w:tcPr>
            <w:tcW w:w="2880" w:type="dxa"/>
          </w:tcPr>
          <w:p w:rsidR="00E53497" w:rsidRDefault="00E53497" w:rsidP="00151AA8">
            <w:pPr>
              <w:ind w:right="-25"/>
              <w:rPr>
                <w:rFonts w:ascii="Nikosh" w:hAnsi="Nikosh" w:cs="Nikosh"/>
              </w:rPr>
            </w:pPr>
            <w:r w:rsidRPr="00E53497">
              <w:rPr>
                <w:rFonts w:ascii="Nikosh" w:hAnsi="Nikosh" w:cs="Nikosh"/>
                <w:sz w:val="24"/>
                <w:szCs w:val="24"/>
              </w:rPr>
              <w:t>সাধারণ শাখা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E53497" w:rsidRPr="00A84330" w:rsidRDefault="00E5349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E53497" w:rsidRPr="005443C6" w:rsidRDefault="00E5349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E53497" w:rsidRDefault="00E5349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53497" w:rsidRPr="00A84330" w:rsidTr="00E5799A">
        <w:tc>
          <w:tcPr>
            <w:tcW w:w="405" w:type="dxa"/>
          </w:tcPr>
          <w:p w:rsidR="00E53497" w:rsidRPr="00A84330" w:rsidRDefault="00E5349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53497" w:rsidRPr="00412CC3" w:rsidRDefault="00E5349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৩১</w:t>
            </w:r>
          </w:p>
        </w:tc>
        <w:tc>
          <w:tcPr>
            <w:tcW w:w="2880" w:type="dxa"/>
          </w:tcPr>
          <w:p w:rsidR="00E53497" w:rsidRDefault="00E53497" w:rsidP="00151AA8">
            <w:pPr>
              <w:ind w:right="-25"/>
              <w:rPr>
                <w:rFonts w:ascii="Nikosh" w:hAnsi="Nikosh" w:cs="Nikosh"/>
              </w:rPr>
            </w:pPr>
            <w:r w:rsidRPr="00E53497">
              <w:rPr>
                <w:rFonts w:ascii="Nikosh" w:hAnsi="Nikosh" w:cs="Nikosh"/>
                <w:sz w:val="24"/>
                <w:szCs w:val="24"/>
              </w:rPr>
              <w:t>সাধারণ শাখা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E53497" w:rsidRPr="00A84330" w:rsidRDefault="00E5349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E53497" w:rsidRPr="005443C6" w:rsidRDefault="00E5349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E53497" w:rsidRDefault="00E53497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E0ADC" w:rsidRPr="00A84330" w:rsidTr="00E5799A">
        <w:tc>
          <w:tcPr>
            <w:tcW w:w="405" w:type="dxa"/>
          </w:tcPr>
          <w:p w:rsidR="00AE0ADC" w:rsidRPr="00A84330" w:rsidRDefault="00AE0AD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E0ADC" w:rsidRPr="00412CC3" w:rsidRDefault="00AE0ADC" w:rsidP="00AE0ADC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৩২</w:t>
            </w:r>
          </w:p>
        </w:tc>
        <w:tc>
          <w:tcPr>
            <w:tcW w:w="2880" w:type="dxa"/>
          </w:tcPr>
          <w:p w:rsidR="00AE0ADC" w:rsidRDefault="00AE0ADC" w:rsidP="00AE0AD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প্রকৌশলী-১ গণপূর্ত উপ-বিভাগ-২,দিনাজপুর।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AE0ADC" w:rsidRPr="00A84330" w:rsidRDefault="00AE0ADC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E0ADC" w:rsidRPr="005443C6" w:rsidRDefault="00AE0ADC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AE0ADC" w:rsidRDefault="00AE0ADC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AE0ADC" w:rsidRPr="00A84330" w:rsidTr="00E5799A">
        <w:tc>
          <w:tcPr>
            <w:tcW w:w="405" w:type="dxa"/>
          </w:tcPr>
          <w:p w:rsidR="00AE0ADC" w:rsidRPr="00A84330" w:rsidRDefault="00AE0AD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E0ADC" w:rsidRPr="00412CC3" w:rsidRDefault="00AE0ADC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৩৩</w:t>
            </w:r>
          </w:p>
        </w:tc>
        <w:tc>
          <w:tcPr>
            <w:tcW w:w="2880" w:type="dxa"/>
          </w:tcPr>
          <w:p w:rsidR="00AE0ADC" w:rsidRDefault="00AE0ADC" w:rsidP="00AE0AD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প্রকৌশলী-২ গণপূর্ত উপ-বিভাগ-২,দিনাজপুর।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AE0ADC" w:rsidRPr="00A84330" w:rsidRDefault="00AE0ADC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E0ADC" w:rsidRPr="005443C6" w:rsidRDefault="00AE0ADC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AE0ADC" w:rsidRDefault="00AE0ADC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615928" w:rsidRDefault="00615928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lastRenderedPageBreak/>
        <w:t xml:space="preserve">পাতা </w:t>
      </w:r>
      <w:r>
        <w:rPr>
          <w:rFonts w:ascii="Nirmala UI" w:hAnsi="Nirmala UI" w:cs="Nirmala UI"/>
          <w:sz w:val="20"/>
          <w:szCs w:val="20"/>
        </w:rPr>
        <w:t>১১</w:t>
      </w:r>
      <w:r w:rsidRPr="00E369DE">
        <w:rPr>
          <w:rFonts w:ascii="Nirmala UI" w:hAnsi="Nirmala UI" w:cs="Nirmala UI"/>
          <w:sz w:val="20"/>
          <w:szCs w:val="20"/>
        </w:rPr>
        <w:t>/১২</w:t>
      </w:r>
    </w:p>
    <w:p w:rsidR="00E369DE" w:rsidRDefault="00E369DE"/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AE0ADC" w:rsidRPr="00A84330" w:rsidTr="00E5799A">
        <w:tc>
          <w:tcPr>
            <w:tcW w:w="405" w:type="dxa"/>
          </w:tcPr>
          <w:p w:rsidR="00AE0ADC" w:rsidRPr="00A84330" w:rsidRDefault="00AE0ADC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AE0ADC" w:rsidRPr="00412CC3" w:rsidRDefault="00AE0ADC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৩৪</w:t>
            </w:r>
          </w:p>
        </w:tc>
        <w:tc>
          <w:tcPr>
            <w:tcW w:w="2880" w:type="dxa"/>
          </w:tcPr>
          <w:p w:rsidR="00AE0ADC" w:rsidRDefault="00AE0ADC" w:rsidP="00AE0ADC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উপ-সহকারী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প্রকৌশলী-৩ গণপূর্ত উপ-বিভাগ-২,দিনাজপুর।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AE0ADC" w:rsidRPr="00A84330" w:rsidRDefault="00AE0ADC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AE0ADC" w:rsidRPr="005443C6" w:rsidRDefault="00AE0ADC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AE0ADC" w:rsidRDefault="00AE0ADC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C6635" w:rsidRPr="00A84330" w:rsidTr="00E5799A">
        <w:tc>
          <w:tcPr>
            <w:tcW w:w="405" w:type="dxa"/>
          </w:tcPr>
          <w:p w:rsidR="000C6635" w:rsidRPr="00A84330" w:rsidRDefault="000C66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C6635" w:rsidRPr="00412CC3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৩৫</w:t>
            </w:r>
          </w:p>
        </w:tc>
        <w:tc>
          <w:tcPr>
            <w:tcW w:w="2880" w:type="dxa"/>
          </w:tcPr>
          <w:p w:rsidR="000C6635" w:rsidRDefault="000C6635" w:rsidP="000C6635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কার্যালয়,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0C6635" w:rsidRPr="00A84330" w:rsidRDefault="000C6635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C6635" w:rsidRPr="005443C6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0C6635" w:rsidRDefault="000C6635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C6635" w:rsidRPr="00A84330" w:rsidTr="00E5799A">
        <w:tc>
          <w:tcPr>
            <w:tcW w:w="405" w:type="dxa"/>
          </w:tcPr>
          <w:p w:rsidR="000C6635" w:rsidRPr="00A84330" w:rsidRDefault="000C66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C6635" w:rsidRPr="00412CC3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৩৬</w:t>
            </w:r>
          </w:p>
        </w:tc>
        <w:tc>
          <w:tcPr>
            <w:tcW w:w="2880" w:type="dxa"/>
          </w:tcPr>
          <w:p w:rsidR="000C6635" w:rsidRDefault="000C6635" w:rsidP="000C6635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</w:t>
            </w:r>
            <w:r w:rsidRPr="000C663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প্রকৌশলী-১,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0C6635" w:rsidRPr="00A84330" w:rsidRDefault="000C6635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C6635" w:rsidRPr="005443C6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0C6635" w:rsidRDefault="000C6635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C6635" w:rsidRPr="00A84330" w:rsidTr="00E5799A">
        <w:tc>
          <w:tcPr>
            <w:tcW w:w="405" w:type="dxa"/>
          </w:tcPr>
          <w:p w:rsidR="000C6635" w:rsidRPr="00A84330" w:rsidRDefault="000C66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C6635" w:rsidRPr="00412CC3" w:rsidRDefault="000C6635" w:rsidP="000C6635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৩৭</w:t>
            </w:r>
          </w:p>
        </w:tc>
        <w:tc>
          <w:tcPr>
            <w:tcW w:w="2880" w:type="dxa"/>
          </w:tcPr>
          <w:p w:rsidR="000C6635" w:rsidRDefault="000C6635" w:rsidP="000C6635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</w:t>
            </w:r>
            <w:r w:rsidRPr="000C663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প্রকৌশলী-২,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0C6635" w:rsidRPr="00A84330" w:rsidRDefault="000C6635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C6635" w:rsidRPr="005443C6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0C6635" w:rsidRDefault="000C6635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C6635" w:rsidRPr="00A84330" w:rsidTr="00E5799A">
        <w:tc>
          <w:tcPr>
            <w:tcW w:w="405" w:type="dxa"/>
          </w:tcPr>
          <w:p w:rsidR="000C6635" w:rsidRPr="00A84330" w:rsidRDefault="000C66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C6635" w:rsidRPr="00412CC3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৩৮</w:t>
            </w:r>
          </w:p>
        </w:tc>
        <w:tc>
          <w:tcPr>
            <w:tcW w:w="2880" w:type="dxa"/>
          </w:tcPr>
          <w:p w:rsidR="000C6635" w:rsidRDefault="000C6635" w:rsidP="000C6635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</w:t>
            </w:r>
            <w:r w:rsidRPr="000C663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প্রকৌশলী-৩,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0C6635" w:rsidRPr="00A84330" w:rsidRDefault="000C6635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C6635" w:rsidRPr="005443C6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0C6635" w:rsidRDefault="000C6635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C6635" w:rsidRPr="00A84330" w:rsidTr="00E5799A">
        <w:tc>
          <w:tcPr>
            <w:tcW w:w="405" w:type="dxa"/>
          </w:tcPr>
          <w:p w:rsidR="000C6635" w:rsidRPr="00A84330" w:rsidRDefault="000C66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C6635" w:rsidRPr="00412CC3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৩৯</w:t>
            </w:r>
          </w:p>
        </w:tc>
        <w:tc>
          <w:tcPr>
            <w:tcW w:w="2880" w:type="dxa"/>
          </w:tcPr>
          <w:p w:rsidR="000C6635" w:rsidRDefault="000C6635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0C6635" w:rsidRPr="00A84330" w:rsidRDefault="000C6635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C6635" w:rsidRPr="005443C6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0C6635" w:rsidRDefault="000C6635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0C6635" w:rsidRPr="00A84330" w:rsidTr="00E5799A">
        <w:tc>
          <w:tcPr>
            <w:tcW w:w="405" w:type="dxa"/>
          </w:tcPr>
          <w:p w:rsidR="000C6635" w:rsidRPr="00A84330" w:rsidRDefault="000C6635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0C6635" w:rsidRPr="00412CC3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৪০</w:t>
            </w:r>
          </w:p>
        </w:tc>
        <w:tc>
          <w:tcPr>
            <w:tcW w:w="2880" w:type="dxa"/>
          </w:tcPr>
          <w:p w:rsidR="000C6635" w:rsidRDefault="000C6635" w:rsidP="00167767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বিভাগীয়</w:t>
            </w:r>
            <w:r w:rsidRPr="000C663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 xml:space="preserve">প্রকৌশলীর কার্যালয়, </w:t>
            </w:r>
            <w:r w:rsidR="00167767">
              <w:rPr>
                <w:rFonts w:ascii="Nikosh" w:hAnsi="Nikosh" w:cs="Nikosh"/>
                <w:sz w:val="24"/>
                <w:szCs w:val="24"/>
              </w:rPr>
              <w:t xml:space="preserve">ফুলবাড়ী </w:t>
            </w:r>
            <w:r>
              <w:rPr>
                <w:rFonts w:ascii="Nikosh" w:hAnsi="Nikosh" w:cs="Nikosh"/>
                <w:sz w:val="24"/>
                <w:szCs w:val="24"/>
              </w:rPr>
              <w:t>গণপূর্ত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0C6635" w:rsidRPr="00A84330" w:rsidRDefault="000C6635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0C6635" w:rsidRPr="005443C6" w:rsidRDefault="000C6635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0C6635" w:rsidRDefault="000C6635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67767" w:rsidRPr="00A84330" w:rsidTr="00E5799A">
        <w:tc>
          <w:tcPr>
            <w:tcW w:w="405" w:type="dxa"/>
          </w:tcPr>
          <w:p w:rsidR="00167767" w:rsidRPr="00A84330" w:rsidRDefault="0016776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67767" w:rsidRPr="00412CC3" w:rsidRDefault="0016776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৪১</w:t>
            </w:r>
          </w:p>
        </w:tc>
        <w:tc>
          <w:tcPr>
            <w:tcW w:w="2880" w:type="dxa"/>
          </w:tcPr>
          <w:p w:rsidR="00167767" w:rsidRDefault="00167767" w:rsidP="00167767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 প্রকৌশলী-১, ফুলবাড়ী গণপূর্ত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167767" w:rsidRPr="00A84330" w:rsidRDefault="0016776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67767" w:rsidRPr="005443C6" w:rsidRDefault="0016776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167767" w:rsidRDefault="00167767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67767" w:rsidRPr="00A84330" w:rsidTr="00E5799A">
        <w:tc>
          <w:tcPr>
            <w:tcW w:w="405" w:type="dxa"/>
          </w:tcPr>
          <w:p w:rsidR="00167767" w:rsidRPr="00A84330" w:rsidRDefault="0016776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67767" w:rsidRPr="00412CC3" w:rsidRDefault="0016776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৪২</w:t>
            </w:r>
          </w:p>
        </w:tc>
        <w:tc>
          <w:tcPr>
            <w:tcW w:w="2880" w:type="dxa"/>
          </w:tcPr>
          <w:p w:rsidR="00167767" w:rsidRDefault="00167767" w:rsidP="00167767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 প্রকৌশলী-২, ফুলবাড়ী গণপূর্ত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167767" w:rsidRPr="00A84330" w:rsidRDefault="0016776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67767" w:rsidRPr="005443C6" w:rsidRDefault="0016776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167767" w:rsidRDefault="00167767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167767" w:rsidRPr="00A84330" w:rsidTr="00E5799A">
        <w:tc>
          <w:tcPr>
            <w:tcW w:w="405" w:type="dxa"/>
          </w:tcPr>
          <w:p w:rsidR="00167767" w:rsidRPr="00A84330" w:rsidRDefault="0016776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167767" w:rsidRPr="00412CC3" w:rsidRDefault="0016776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৪৩</w:t>
            </w:r>
          </w:p>
        </w:tc>
        <w:tc>
          <w:tcPr>
            <w:tcW w:w="2880" w:type="dxa"/>
          </w:tcPr>
          <w:p w:rsidR="00167767" w:rsidRDefault="00167767" w:rsidP="00167767">
            <w:pPr>
              <w:ind w:right="-25"/>
              <w:rPr>
                <w:rFonts w:ascii="Nikosh" w:hAnsi="Nikosh" w:cs="Nikosh"/>
              </w:rPr>
            </w:pPr>
            <w:r w:rsidRPr="000C6635">
              <w:rPr>
                <w:rFonts w:ascii="Nikosh" w:hAnsi="Nikosh" w:cs="Nikosh"/>
                <w:sz w:val="24"/>
                <w:szCs w:val="24"/>
              </w:rPr>
              <w:t>উপ-</w:t>
            </w:r>
            <w:r>
              <w:rPr>
                <w:rFonts w:ascii="Nikosh" w:hAnsi="Nikosh" w:cs="Nikosh"/>
                <w:sz w:val="24"/>
                <w:szCs w:val="24"/>
              </w:rPr>
              <w:t>সহকারী প্রকৌশলী-৩, ফুলবাড়ী গণপূর্ত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167767" w:rsidRPr="00A84330" w:rsidRDefault="0016776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167767" w:rsidRPr="005443C6" w:rsidRDefault="0016776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167767" w:rsidRDefault="00167767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3C6F23" w:rsidRPr="00A84330" w:rsidTr="00E5799A">
        <w:tc>
          <w:tcPr>
            <w:tcW w:w="405" w:type="dxa"/>
          </w:tcPr>
          <w:p w:rsidR="003C6F23" w:rsidRPr="00A84330" w:rsidRDefault="003C6F2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3C6F23" w:rsidRPr="00412CC3" w:rsidRDefault="003C6F23" w:rsidP="003C6F23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আলমারি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নং ৪৪</w:t>
            </w:r>
          </w:p>
        </w:tc>
        <w:tc>
          <w:tcPr>
            <w:tcW w:w="2880" w:type="dxa"/>
          </w:tcPr>
          <w:p w:rsidR="003C6F23" w:rsidRDefault="003C6F23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সাধারণ শাখা, ফুলবাড়ী গণপূর্ত উপ-বিভাগ-,দিনাজপুর।</w:t>
            </w:r>
            <w:r>
              <w:rPr>
                <w:rFonts w:ascii="Nikosh" w:hAnsi="Nikosh" w:cs="Nikosh"/>
              </w:rPr>
              <w:t xml:space="preserve">   </w:t>
            </w:r>
          </w:p>
        </w:tc>
        <w:tc>
          <w:tcPr>
            <w:tcW w:w="810" w:type="dxa"/>
          </w:tcPr>
          <w:p w:rsidR="003C6F23" w:rsidRPr="00A84330" w:rsidRDefault="003C6F23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3C6F23" w:rsidRPr="005443C6" w:rsidRDefault="003C6F2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443C6">
              <w:rPr>
                <w:rFonts w:ascii="Nikosh" w:hAnsi="Nikosh" w:cs="Nikosh"/>
                <w:sz w:val="24"/>
                <w:szCs w:val="24"/>
              </w:rPr>
              <w:t xml:space="preserve">ষ্টীল </w:t>
            </w:r>
          </w:p>
        </w:tc>
        <w:tc>
          <w:tcPr>
            <w:tcW w:w="990" w:type="dxa"/>
          </w:tcPr>
          <w:p w:rsidR="003C6F23" w:rsidRDefault="003C6F23" w:rsidP="00151AA8">
            <w:r>
              <w:rPr>
                <w:rFonts w:ascii="Nikosh" w:hAnsi="Nikosh" w:cs="Nikosh"/>
                <w:sz w:val="24"/>
                <w:szCs w:val="24"/>
              </w:rPr>
              <w:t>অ</w:t>
            </w:r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539A1" w:rsidRPr="00A84330" w:rsidTr="00E5799A">
        <w:tc>
          <w:tcPr>
            <w:tcW w:w="405" w:type="dxa"/>
          </w:tcPr>
          <w:p w:rsidR="004539A1" w:rsidRPr="00A84330" w:rsidRDefault="004539A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539A1" w:rsidRPr="00412CC3" w:rsidRDefault="004539A1" w:rsidP="004539A1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ড্রেসিং টেবিল নং-০১</w:t>
            </w:r>
          </w:p>
        </w:tc>
        <w:tc>
          <w:tcPr>
            <w:tcW w:w="2880" w:type="dxa"/>
          </w:tcPr>
          <w:p w:rsidR="004539A1" w:rsidRDefault="004539A1" w:rsidP="0061592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(করতোয়া) রুম , গণপূর্ত বিভাগ, দিনাজপুর।</w:t>
            </w:r>
          </w:p>
        </w:tc>
        <w:tc>
          <w:tcPr>
            <w:tcW w:w="810" w:type="dxa"/>
          </w:tcPr>
          <w:p w:rsidR="004539A1" w:rsidRPr="00A84330" w:rsidRDefault="004539A1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539A1" w:rsidRPr="005443C6" w:rsidRDefault="004539A1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পারটেক্স</w:t>
            </w:r>
          </w:p>
        </w:tc>
        <w:tc>
          <w:tcPr>
            <w:tcW w:w="990" w:type="dxa"/>
          </w:tcPr>
          <w:p w:rsidR="004539A1" w:rsidRDefault="004539A1" w:rsidP="00151AA8">
            <w:pPr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যোগ্য</w:t>
            </w:r>
          </w:p>
        </w:tc>
      </w:tr>
      <w:tr w:rsidR="004539A1" w:rsidRPr="00A84330" w:rsidTr="00E5799A">
        <w:tc>
          <w:tcPr>
            <w:tcW w:w="405" w:type="dxa"/>
          </w:tcPr>
          <w:p w:rsidR="004539A1" w:rsidRPr="00A84330" w:rsidRDefault="004539A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539A1" w:rsidRPr="00412CC3" w:rsidRDefault="004539A1" w:rsidP="00AD0272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ড্রেসিং টেবিল নং-০২</w:t>
            </w:r>
          </w:p>
        </w:tc>
        <w:tc>
          <w:tcPr>
            <w:tcW w:w="2880" w:type="dxa"/>
          </w:tcPr>
          <w:p w:rsidR="004539A1" w:rsidRDefault="004539A1" w:rsidP="0061592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(আত্রাই) রুম , গণপূর্ত বিভাগ, দিনাজপুর।</w:t>
            </w:r>
          </w:p>
        </w:tc>
        <w:tc>
          <w:tcPr>
            <w:tcW w:w="810" w:type="dxa"/>
          </w:tcPr>
          <w:p w:rsidR="004539A1" w:rsidRPr="00A84330" w:rsidRDefault="004539A1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539A1" w:rsidRPr="005443C6" w:rsidRDefault="004539A1" w:rsidP="00AD0272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পারটেক্স</w:t>
            </w:r>
          </w:p>
        </w:tc>
        <w:tc>
          <w:tcPr>
            <w:tcW w:w="990" w:type="dxa"/>
          </w:tcPr>
          <w:p w:rsidR="004539A1" w:rsidRDefault="004539A1" w:rsidP="00AD0272">
            <w:pPr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যোগ্য</w:t>
            </w:r>
          </w:p>
        </w:tc>
      </w:tr>
      <w:tr w:rsidR="004539A1" w:rsidRPr="00A84330" w:rsidTr="00E5799A">
        <w:tc>
          <w:tcPr>
            <w:tcW w:w="405" w:type="dxa"/>
          </w:tcPr>
          <w:p w:rsidR="004539A1" w:rsidRPr="00A84330" w:rsidRDefault="004539A1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539A1" w:rsidRPr="00412CC3" w:rsidRDefault="004539A1" w:rsidP="00AD0272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ড্রেসিং টেবিল নং-০৩</w:t>
            </w:r>
          </w:p>
        </w:tc>
        <w:tc>
          <w:tcPr>
            <w:tcW w:w="2880" w:type="dxa"/>
          </w:tcPr>
          <w:p w:rsidR="004539A1" w:rsidRDefault="004539A1" w:rsidP="0061592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>
              <w:rPr>
                <w:rFonts w:ascii="Nikosh" w:hAnsi="Nikosh" w:cs="Nikosh"/>
                <w:sz w:val="24"/>
                <w:szCs w:val="24"/>
              </w:rPr>
              <w:t xml:space="preserve"> (পুনর্ভবা) রুম , গণপূর্ত বিভাগ, দিনাজপুর।</w:t>
            </w:r>
          </w:p>
        </w:tc>
        <w:tc>
          <w:tcPr>
            <w:tcW w:w="810" w:type="dxa"/>
          </w:tcPr>
          <w:p w:rsidR="004539A1" w:rsidRPr="00A84330" w:rsidRDefault="004539A1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539A1" w:rsidRPr="005443C6" w:rsidRDefault="004539A1" w:rsidP="00AD0272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পারটেক্স</w:t>
            </w:r>
          </w:p>
        </w:tc>
        <w:tc>
          <w:tcPr>
            <w:tcW w:w="990" w:type="dxa"/>
          </w:tcPr>
          <w:p w:rsidR="004539A1" w:rsidRDefault="004539A1" w:rsidP="00AD0272">
            <w:pPr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যোগ্য</w:t>
            </w:r>
          </w:p>
        </w:tc>
      </w:tr>
      <w:tr w:rsidR="007E60A0" w:rsidRPr="00A84330" w:rsidTr="00E5799A">
        <w:tc>
          <w:tcPr>
            <w:tcW w:w="2268" w:type="dxa"/>
            <w:gridSpan w:val="2"/>
          </w:tcPr>
          <w:p w:rsidR="007E60A0" w:rsidRPr="00DD7310" w:rsidRDefault="007E60A0" w:rsidP="00A84330">
            <w:pPr>
              <w:ind w:right="-25"/>
              <w:rPr>
                <w:rFonts w:ascii="Nikosh" w:hAnsi="Nikosh" w:cs="Nikosh"/>
                <w:b/>
                <w:sz w:val="24"/>
                <w:szCs w:val="24"/>
              </w:rPr>
            </w:pPr>
            <w:r w:rsidRPr="00DD7310">
              <w:rPr>
                <w:rFonts w:ascii="Nikosh" w:hAnsi="Nikosh" w:cs="Nikosh"/>
                <w:b/>
                <w:sz w:val="24"/>
                <w:szCs w:val="24"/>
              </w:rPr>
              <w:t>যন্ত্রপাতি</w:t>
            </w:r>
          </w:p>
        </w:tc>
        <w:tc>
          <w:tcPr>
            <w:tcW w:w="288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99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</w:tr>
      <w:tr w:rsidR="007E60A0" w:rsidRPr="00AF05DF" w:rsidTr="00E5799A">
        <w:tc>
          <w:tcPr>
            <w:tcW w:w="405" w:type="dxa"/>
          </w:tcPr>
          <w:p w:rsidR="007E60A0" w:rsidRPr="00AF05DF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৫</w:t>
            </w:r>
          </w:p>
        </w:tc>
        <w:tc>
          <w:tcPr>
            <w:tcW w:w="1863" w:type="dxa"/>
          </w:tcPr>
          <w:p w:rsidR="007E60A0" w:rsidRPr="00AF05DF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লিফট নং-১</w:t>
            </w:r>
          </w:p>
        </w:tc>
        <w:tc>
          <w:tcPr>
            <w:tcW w:w="2880" w:type="dxa"/>
          </w:tcPr>
          <w:p w:rsidR="007E60A0" w:rsidRPr="00AF05DF" w:rsidRDefault="00650A0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810" w:type="dxa"/>
          </w:tcPr>
          <w:p w:rsidR="007E60A0" w:rsidRPr="00AF05DF" w:rsidRDefault="00650A0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7E60A0" w:rsidRPr="00AF05DF" w:rsidRDefault="00650A0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90" w:type="dxa"/>
          </w:tcPr>
          <w:p w:rsidR="007E60A0" w:rsidRPr="00AF05DF" w:rsidRDefault="00650A0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  <w:tr w:rsidR="007E60A0" w:rsidRPr="00AF05DF" w:rsidTr="00E5799A">
        <w:tc>
          <w:tcPr>
            <w:tcW w:w="405" w:type="dxa"/>
          </w:tcPr>
          <w:p w:rsidR="007E60A0" w:rsidRPr="00AF05DF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863" w:type="dxa"/>
          </w:tcPr>
          <w:p w:rsidR="007E60A0" w:rsidRPr="00AF05DF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-১</w:t>
            </w:r>
          </w:p>
        </w:tc>
        <w:tc>
          <w:tcPr>
            <w:tcW w:w="2880" w:type="dxa"/>
          </w:tcPr>
          <w:p w:rsidR="007E60A0" w:rsidRPr="00AF05DF" w:rsidRDefault="001F2E27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কক্ষ্য, গণপূর্ত বিভাগ, দিনাজপুর।</w:t>
            </w:r>
          </w:p>
        </w:tc>
        <w:tc>
          <w:tcPr>
            <w:tcW w:w="810" w:type="dxa"/>
          </w:tcPr>
          <w:p w:rsidR="007E60A0" w:rsidRPr="00AF05DF" w:rsidRDefault="001F2E27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2790" w:type="dxa"/>
          </w:tcPr>
          <w:p w:rsidR="007E60A0" w:rsidRPr="00AF05DF" w:rsidRDefault="00807F0E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Gree</w:t>
            </w:r>
          </w:p>
        </w:tc>
        <w:tc>
          <w:tcPr>
            <w:tcW w:w="990" w:type="dxa"/>
          </w:tcPr>
          <w:p w:rsidR="007E60A0" w:rsidRPr="005B4020" w:rsidRDefault="00D6568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50A0A" w:rsidRPr="00AF05DF" w:rsidTr="00E5799A">
        <w:tc>
          <w:tcPr>
            <w:tcW w:w="405" w:type="dxa"/>
          </w:tcPr>
          <w:p w:rsidR="00650A0A" w:rsidRPr="00AF05DF" w:rsidRDefault="00650A0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50A0A" w:rsidRPr="00AF05DF" w:rsidRDefault="00122F53" w:rsidP="00A84330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</w:p>
        </w:tc>
        <w:tc>
          <w:tcPr>
            <w:tcW w:w="2880" w:type="dxa"/>
          </w:tcPr>
          <w:p w:rsidR="00650A0A" w:rsidRPr="00AF05DF" w:rsidRDefault="00AF07A6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সহকারী প্রকৌশলী (সিভিল)-১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650A0A" w:rsidRPr="00AF05DF" w:rsidRDefault="00650A0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50A0A" w:rsidRPr="00AF05DF" w:rsidRDefault="00807F0E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General</w:t>
            </w:r>
          </w:p>
        </w:tc>
        <w:tc>
          <w:tcPr>
            <w:tcW w:w="990" w:type="dxa"/>
          </w:tcPr>
          <w:p w:rsidR="00650A0A" w:rsidRPr="005B4020" w:rsidRDefault="00D6568A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6568A" w:rsidRPr="00AF05DF" w:rsidTr="00E5799A">
        <w:tc>
          <w:tcPr>
            <w:tcW w:w="405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2880" w:type="dxa"/>
          </w:tcPr>
          <w:p w:rsidR="00D6568A" w:rsidRPr="00AF05DF" w:rsidRDefault="00D6568A" w:rsidP="00AF07A6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সহকারী প্রকৌশলী (সিভিল)-২                                                                                      </w:t>
            </w:r>
            <w:r>
              <w:rPr>
                <w:rFonts w:ascii="Nikosh" w:hAnsi="Nikosh" w:cs="Nikosh"/>
              </w:rPr>
              <w:t>রুম</w:t>
            </w:r>
            <w:r>
              <w:rPr>
                <w:rFonts w:ascii="Nikosh" w:hAnsi="Nikosh" w:cs="Nikosh"/>
                <w:sz w:val="24"/>
                <w:szCs w:val="24"/>
              </w:rPr>
              <w:t>, গণপূর্ত বিভাগ, দিনাজপুর।</w:t>
            </w:r>
          </w:p>
        </w:tc>
        <w:tc>
          <w:tcPr>
            <w:tcW w:w="81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6568A" w:rsidRPr="00AF05DF" w:rsidRDefault="00807F0E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General</w:t>
            </w:r>
          </w:p>
        </w:tc>
        <w:tc>
          <w:tcPr>
            <w:tcW w:w="990" w:type="dxa"/>
          </w:tcPr>
          <w:p w:rsidR="00D6568A" w:rsidRPr="005B4020" w:rsidRDefault="00D6568A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6568A" w:rsidRPr="00AF05DF" w:rsidTr="00E5799A">
        <w:tc>
          <w:tcPr>
            <w:tcW w:w="405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৪</w:t>
            </w:r>
          </w:p>
        </w:tc>
        <w:tc>
          <w:tcPr>
            <w:tcW w:w="2880" w:type="dxa"/>
          </w:tcPr>
          <w:p w:rsidR="00D6568A" w:rsidRPr="00AF05DF" w:rsidRDefault="00D6568A" w:rsidP="0031159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 গণপূর্ত উপ-বিভাগ-১,দিনাজপুর।</w:t>
            </w:r>
            <w:r>
              <w:rPr>
                <w:rFonts w:ascii="Nikosh" w:hAnsi="Nikosh" w:cs="Nikosh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81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6568A" w:rsidRPr="00AF05DF" w:rsidRDefault="00C200F9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General</w:t>
            </w:r>
          </w:p>
        </w:tc>
        <w:tc>
          <w:tcPr>
            <w:tcW w:w="990" w:type="dxa"/>
          </w:tcPr>
          <w:p w:rsidR="00D6568A" w:rsidRPr="005B4020" w:rsidRDefault="00D6568A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6568A" w:rsidRPr="00AF05DF" w:rsidTr="00E5799A">
        <w:tc>
          <w:tcPr>
            <w:tcW w:w="405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৫</w:t>
            </w:r>
          </w:p>
        </w:tc>
        <w:tc>
          <w:tcPr>
            <w:tcW w:w="2880" w:type="dxa"/>
          </w:tcPr>
          <w:p w:rsidR="00D6568A" w:rsidRPr="00AF05DF" w:rsidRDefault="00D6568A" w:rsidP="00D6568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 গণপূর্ত উপ-বিভাগ-২,দিনাজপুর।</w:t>
            </w:r>
            <w:r>
              <w:rPr>
                <w:rFonts w:ascii="Nikosh" w:hAnsi="Nikosh" w:cs="Nikosh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81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  <w:r w:rsidR="00C200F9">
              <w:rPr>
                <w:rFonts w:ascii="Nikosh" w:hAnsi="Nikosh" w:cs="Nikosh"/>
              </w:rPr>
              <w:t xml:space="preserve"> General</w:t>
            </w:r>
          </w:p>
        </w:tc>
        <w:tc>
          <w:tcPr>
            <w:tcW w:w="990" w:type="dxa"/>
          </w:tcPr>
          <w:p w:rsidR="00D6568A" w:rsidRPr="005B4020" w:rsidRDefault="00D6568A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6568A" w:rsidRPr="00AF05DF" w:rsidTr="00E5799A">
        <w:tc>
          <w:tcPr>
            <w:tcW w:w="405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৬</w:t>
            </w:r>
          </w:p>
        </w:tc>
        <w:tc>
          <w:tcPr>
            <w:tcW w:w="2880" w:type="dxa"/>
          </w:tcPr>
          <w:p w:rsidR="00D6568A" w:rsidRPr="00AF05DF" w:rsidRDefault="00D6568A" w:rsidP="00D6568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81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  <w:r w:rsidR="00C200F9">
              <w:rPr>
                <w:rFonts w:ascii="Nikosh" w:hAnsi="Nikosh" w:cs="Nikosh"/>
              </w:rPr>
              <w:t xml:space="preserve"> General</w:t>
            </w:r>
          </w:p>
        </w:tc>
        <w:tc>
          <w:tcPr>
            <w:tcW w:w="990" w:type="dxa"/>
          </w:tcPr>
          <w:p w:rsidR="00D6568A" w:rsidRPr="005B4020" w:rsidRDefault="00D6568A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D6568A" w:rsidRPr="00AF05DF" w:rsidTr="00E5799A">
        <w:tc>
          <w:tcPr>
            <w:tcW w:w="405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৭</w:t>
            </w:r>
          </w:p>
        </w:tc>
        <w:tc>
          <w:tcPr>
            <w:tcW w:w="2880" w:type="dxa"/>
          </w:tcPr>
          <w:p w:rsidR="00D6568A" w:rsidRPr="00AF05DF" w:rsidRDefault="00D6568A" w:rsidP="00D6568A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কার্যালয়, ফুলবাড়ী গণপূর্ত উপ-বিভাগ-,দিনাজপুর।</w:t>
            </w:r>
            <w:r>
              <w:rPr>
                <w:rFonts w:ascii="Nikosh" w:hAnsi="Nikosh" w:cs="Nikosh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81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D6568A" w:rsidRPr="00AF05DF" w:rsidRDefault="00D6568A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  <w:r w:rsidR="00C200F9">
              <w:rPr>
                <w:rFonts w:ascii="Nikosh" w:hAnsi="Nikosh" w:cs="Nikosh"/>
              </w:rPr>
              <w:t xml:space="preserve"> General</w:t>
            </w:r>
          </w:p>
        </w:tc>
        <w:tc>
          <w:tcPr>
            <w:tcW w:w="990" w:type="dxa"/>
          </w:tcPr>
          <w:p w:rsidR="00D6568A" w:rsidRPr="005B4020" w:rsidRDefault="00D6568A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654EB" w:rsidRPr="00AF05DF" w:rsidTr="00E5799A">
        <w:tc>
          <w:tcPr>
            <w:tcW w:w="405" w:type="dxa"/>
          </w:tcPr>
          <w:p w:rsidR="004654EB" w:rsidRPr="00AF05DF" w:rsidRDefault="004654E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৮</w:t>
            </w:r>
          </w:p>
        </w:tc>
        <w:tc>
          <w:tcPr>
            <w:tcW w:w="2880" w:type="dxa"/>
          </w:tcPr>
          <w:p w:rsidR="004654EB" w:rsidRDefault="004654EB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(করতোয়া)</w:t>
            </w:r>
          </w:p>
          <w:p w:rsidR="004654EB" w:rsidRPr="00A84330" w:rsidRDefault="004654EB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 General</w:t>
            </w:r>
          </w:p>
        </w:tc>
        <w:tc>
          <w:tcPr>
            <w:tcW w:w="990" w:type="dxa"/>
          </w:tcPr>
          <w:p w:rsidR="004654EB" w:rsidRPr="005B4020" w:rsidRDefault="004654EB" w:rsidP="00151AA8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654EB" w:rsidRPr="00AF05DF" w:rsidTr="00E5799A">
        <w:tc>
          <w:tcPr>
            <w:tcW w:w="405" w:type="dxa"/>
          </w:tcPr>
          <w:p w:rsidR="004654EB" w:rsidRPr="00AF05DF" w:rsidRDefault="004654E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৯</w:t>
            </w:r>
          </w:p>
        </w:tc>
        <w:tc>
          <w:tcPr>
            <w:tcW w:w="2880" w:type="dxa"/>
          </w:tcPr>
          <w:p w:rsidR="004654EB" w:rsidRDefault="004654EB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আত্রাই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4654EB" w:rsidRPr="00A84330" w:rsidRDefault="004654EB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 General</w:t>
            </w:r>
          </w:p>
        </w:tc>
        <w:tc>
          <w:tcPr>
            <w:tcW w:w="990" w:type="dxa"/>
          </w:tcPr>
          <w:p w:rsidR="004654EB" w:rsidRPr="005B4020" w:rsidRDefault="004654EB" w:rsidP="00151AA8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E369DE" w:rsidRDefault="00E369DE"/>
    <w:p w:rsidR="00E369DE" w:rsidRDefault="00E369DE"/>
    <w:p w:rsidR="007B2093" w:rsidRDefault="007B2093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7B2093" w:rsidRDefault="007B2093" w:rsidP="00E369DE">
      <w:pPr>
        <w:jc w:val="center"/>
        <w:rPr>
          <w:rFonts w:ascii="Nirmala UI" w:hAnsi="Nirmala UI" w:cs="Nirmala UI"/>
          <w:sz w:val="20"/>
          <w:szCs w:val="20"/>
        </w:rPr>
      </w:pPr>
    </w:p>
    <w:p w:rsidR="00E369DE" w:rsidRPr="00E369DE" w:rsidRDefault="00E369DE" w:rsidP="00E369DE">
      <w:pPr>
        <w:jc w:val="center"/>
        <w:rPr>
          <w:rFonts w:ascii="Nirmala UI" w:hAnsi="Nirmala UI" w:cs="Nirmala UI"/>
          <w:sz w:val="20"/>
          <w:szCs w:val="20"/>
        </w:rPr>
      </w:pPr>
      <w:r w:rsidRPr="00E369DE">
        <w:rPr>
          <w:rFonts w:ascii="Nirmala UI" w:hAnsi="Nirmala UI" w:cs="Nirmala UI"/>
          <w:sz w:val="20"/>
          <w:szCs w:val="20"/>
        </w:rPr>
        <w:lastRenderedPageBreak/>
        <w:t xml:space="preserve">পাতা </w:t>
      </w:r>
      <w:r>
        <w:rPr>
          <w:rFonts w:ascii="Nirmala UI" w:hAnsi="Nirmala UI" w:cs="Nirmala UI"/>
          <w:sz w:val="20"/>
          <w:szCs w:val="20"/>
        </w:rPr>
        <w:t>১</w:t>
      </w:r>
      <w:r w:rsidRPr="00E369DE">
        <w:rPr>
          <w:rFonts w:ascii="Nirmala UI" w:hAnsi="Nirmala UI" w:cs="Nirmala UI"/>
          <w:sz w:val="20"/>
          <w:szCs w:val="20"/>
        </w:rPr>
        <w:t>২/১২</w:t>
      </w:r>
    </w:p>
    <w:tbl>
      <w:tblPr>
        <w:tblStyle w:val="TableGrid"/>
        <w:tblW w:w="0" w:type="auto"/>
        <w:tblLayout w:type="fixed"/>
        <w:tblLook w:val="04A0"/>
      </w:tblPr>
      <w:tblGrid>
        <w:gridCol w:w="405"/>
        <w:gridCol w:w="1863"/>
        <w:gridCol w:w="2880"/>
        <w:gridCol w:w="810"/>
        <w:gridCol w:w="2790"/>
        <w:gridCol w:w="990"/>
      </w:tblGrid>
      <w:tr w:rsidR="004654EB" w:rsidRPr="00AF05DF" w:rsidTr="00E5799A">
        <w:tc>
          <w:tcPr>
            <w:tcW w:w="405" w:type="dxa"/>
          </w:tcPr>
          <w:p w:rsidR="004654EB" w:rsidRPr="00AF05DF" w:rsidRDefault="004654EB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১০</w:t>
            </w:r>
          </w:p>
        </w:tc>
        <w:tc>
          <w:tcPr>
            <w:tcW w:w="2880" w:type="dxa"/>
          </w:tcPr>
          <w:p w:rsidR="004654EB" w:rsidRDefault="004654EB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পুনর্ভবা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4654EB" w:rsidRPr="00A84330" w:rsidRDefault="004654EB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654EB" w:rsidRPr="00AF05DF" w:rsidRDefault="004654EB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 General</w:t>
            </w:r>
          </w:p>
        </w:tc>
        <w:tc>
          <w:tcPr>
            <w:tcW w:w="990" w:type="dxa"/>
          </w:tcPr>
          <w:p w:rsidR="004654EB" w:rsidRPr="005B4020" w:rsidRDefault="004654EB" w:rsidP="00151AA8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E41917" w:rsidRPr="00AF05DF" w:rsidTr="00E5799A">
        <w:tc>
          <w:tcPr>
            <w:tcW w:w="405" w:type="dxa"/>
          </w:tcPr>
          <w:p w:rsidR="00E41917" w:rsidRPr="00AF05DF" w:rsidRDefault="00E4191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E41917" w:rsidRPr="00AF05DF" w:rsidRDefault="00E41917" w:rsidP="00151AA8">
            <w:pPr>
              <w:ind w:right="-25"/>
              <w:rPr>
                <w:rFonts w:ascii="Nikosh" w:hAnsi="Nikosh" w:cs="Nikosh"/>
              </w:rPr>
            </w:pPr>
            <w:r w:rsidRPr="00AF05DF">
              <w:rPr>
                <w:rFonts w:ascii="Nikosh" w:hAnsi="Nikosh" w:cs="Nikosh"/>
                <w:sz w:val="24"/>
                <w:szCs w:val="24"/>
              </w:rPr>
              <w:t>এসি -</w:t>
            </w:r>
            <w:r>
              <w:rPr>
                <w:rFonts w:ascii="Nikosh" w:hAnsi="Nikosh" w:cs="Nikosh"/>
                <w:sz w:val="24"/>
                <w:szCs w:val="24"/>
              </w:rPr>
              <w:t>১১</w:t>
            </w:r>
          </w:p>
        </w:tc>
        <w:tc>
          <w:tcPr>
            <w:tcW w:w="2880" w:type="dxa"/>
          </w:tcPr>
          <w:p w:rsidR="00E41917" w:rsidRDefault="00E4191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ডাইনিং</w:t>
            </w:r>
            <w:r w:rsidR="0011233D">
              <w:rPr>
                <w:rFonts w:ascii="Nikosh" w:hAnsi="Nikosh" w:cs="Nikosh"/>
                <w:sz w:val="24"/>
                <w:szCs w:val="24"/>
              </w:rPr>
              <w:t xml:space="preserve">  রুম</w:t>
            </w:r>
          </w:p>
          <w:p w:rsidR="00E41917" w:rsidRPr="00A84330" w:rsidRDefault="00E4191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E41917" w:rsidRPr="00AF05DF" w:rsidRDefault="00E4191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E41917" w:rsidRPr="00AF05DF" w:rsidRDefault="00E4191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 General</w:t>
            </w:r>
          </w:p>
        </w:tc>
        <w:tc>
          <w:tcPr>
            <w:tcW w:w="990" w:type="dxa"/>
          </w:tcPr>
          <w:p w:rsidR="00E41917" w:rsidRPr="005B4020" w:rsidRDefault="00E41917" w:rsidP="00151AA8">
            <w:pPr>
              <w:rPr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647408" w:rsidRPr="00AF05DF" w:rsidTr="00E5799A">
        <w:tc>
          <w:tcPr>
            <w:tcW w:w="405" w:type="dxa"/>
          </w:tcPr>
          <w:p w:rsidR="00647408" w:rsidRPr="00AF05DF" w:rsidRDefault="0064740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647408" w:rsidRPr="003F590C" w:rsidRDefault="00647408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3F590C">
              <w:rPr>
                <w:rFonts w:ascii="Nikosh" w:hAnsi="Nikosh" w:cs="Nikosh"/>
                <w:sz w:val="24"/>
                <w:szCs w:val="24"/>
              </w:rPr>
              <w:t>ফ্রীজ</w:t>
            </w:r>
          </w:p>
        </w:tc>
        <w:tc>
          <w:tcPr>
            <w:tcW w:w="2880" w:type="dxa"/>
          </w:tcPr>
          <w:p w:rsidR="00647408" w:rsidRDefault="00647408" w:rsidP="0064740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647408" w:rsidRPr="00807F0E" w:rsidRDefault="00647408" w:rsidP="0064740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647408" w:rsidRPr="00AF05DF" w:rsidRDefault="00647408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647408" w:rsidRDefault="00647408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LG (150 kg)</w:t>
            </w:r>
          </w:p>
        </w:tc>
        <w:tc>
          <w:tcPr>
            <w:tcW w:w="990" w:type="dxa"/>
          </w:tcPr>
          <w:p w:rsidR="00647408" w:rsidRPr="005B4020" w:rsidRDefault="00647408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C27F77" w:rsidRPr="00AF05DF" w:rsidTr="00E5799A">
        <w:tc>
          <w:tcPr>
            <w:tcW w:w="405" w:type="dxa"/>
          </w:tcPr>
          <w:p w:rsidR="00C27F77" w:rsidRPr="00AF05DF" w:rsidRDefault="00C27F7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C27F77" w:rsidRPr="00C27F77" w:rsidRDefault="00C27F77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C27F77">
              <w:rPr>
                <w:rFonts w:ascii="Nikosh" w:hAnsi="Nikosh" w:cs="Nikosh"/>
                <w:sz w:val="24"/>
                <w:szCs w:val="24"/>
              </w:rPr>
              <w:t>ওভেন</w:t>
            </w:r>
          </w:p>
        </w:tc>
        <w:tc>
          <w:tcPr>
            <w:tcW w:w="2880" w:type="dxa"/>
          </w:tcPr>
          <w:p w:rsidR="00C27F77" w:rsidRDefault="00C27F77" w:rsidP="00C27F7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615928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ডাইনিং  রুম</w:t>
            </w:r>
          </w:p>
          <w:p w:rsidR="00C27F77" w:rsidRPr="00807F0E" w:rsidRDefault="00C27F77" w:rsidP="00C27F77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C27F77" w:rsidRPr="00AF05DF" w:rsidRDefault="00C27F77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C27F77" w:rsidRDefault="00C27F7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990" w:type="dxa"/>
          </w:tcPr>
          <w:p w:rsidR="00C27F77" w:rsidRPr="005B4020" w:rsidRDefault="00C27F77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B4020" w:rsidRPr="00AF05DF" w:rsidTr="00E5799A">
        <w:tc>
          <w:tcPr>
            <w:tcW w:w="405" w:type="dxa"/>
          </w:tcPr>
          <w:p w:rsidR="005B4020" w:rsidRPr="00AF05DF" w:rsidRDefault="005B402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কম্প্রেসার মেশিন</w:t>
            </w:r>
          </w:p>
        </w:tc>
        <w:tc>
          <w:tcPr>
            <w:tcW w:w="2880" w:type="dxa"/>
          </w:tcPr>
          <w:p w:rsidR="005B4020" w:rsidRPr="00807F0E" w:rsidRDefault="005B4020" w:rsidP="00C27F77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5B4020" w:rsidRPr="00AF05DF" w:rsidRDefault="005B4020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B4020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CL- 03E</w:t>
            </w:r>
          </w:p>
        </w:tc>
        <w:tc>
          <w:tcPr>
            <w:tcW w:w="990" w:type="dxa"/>
          </w:tcPr>
          <w:p w:rsidR="005B4020" w:rsidRPr="005B4020" w:rsidRDefault="005B4020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B4020" w:rsidRPr="00AF05DF" w:rsidTr="00E5799A">
        <w:tc>
          <w:tcPr>
            <w:tcW w:w="405" w:type="dxa"/>
          </w:tcPr>
          <w:p w:rsidR="005B4020" w:rsidRPr="00AF05DF" w:rsidRDefault="005B402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ওভেন</w:t>
            </w:r>
          </w:p>
        </w:tc>
        <w:tc>
          <w:tcPr>
            <w:tcW w:w="2880" w:type="dxa"/>
          </w:tcPr>
          <w:p w:rsidR="005B4020" w:rsidRPr="00807F0E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5B4020" w:rsidRPr="00AF05DF" w:rsidRDefault="005B4020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B4020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OV-H70S</w:t>
            </w:r>
          </w:p>
        </w:tc>
        <w:tc>
          <w:tcPr>
            <w:tcW w:w="990" w:type="dxa"/>
          </w:tcPr>
          <w:p w:rsidR="005B4020" w:rsidRPr="005B4020" w:rsidRDefault="005B4020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B4020" w:rsidRPr="00AF05DF" w:rsidTr="00E5799A">
        <w:tc>
          <w:tcPr>
            <w:tcW w:w="405" w:type="dxa"/>
          </w:tcPr>
          <w:p w:rsidR="005B4020" w:rsidRPr="00AF05DF" w:rsidRDefault="005B402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ওয়েট মেশিন</w:t>
            </w:r>
          </w:p>
        </w:tc>
        <w:tc>
          <w:tcPr>
            <w:tcW w:w="2880" w:type="dxa"/>
          </w:tcPr>
          <w:p w:rsidR="005B4020" w:rsidRPr="00807F0E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5B4020" w:rsidRPr="00AF05DF" w:rsidRDefault="005B4020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B4020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990" w:type="dxa"/>
          </w:tcPr>
          <w:p w:rsidR="005B4020" w:rsidRPr="005B4020" w:rsidRDefault="005B4020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B4020" w:rsidRPr="00AF05DF" w:rsidTr="00E5799A">
        <w:tc>
          <w:tcPr>
            <w:tcW w:w="405" w:type="dxa"/>
          </w:tcPr>
          <w:p w:rsidR="005B4020" w:rsidRPr="00AF05DF" w:rsidRDefault="005B402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সাকুনী</w:t>
            </w:r>
          </w:p>
        </w:tc>
        <w:tc>
          <w:tcPr>
            <w:tcW w:w="2880" w:type="dxa"/>
          </w:tcPr>
          <w:p w:rsidR="005B4020" w:rsidRPr="00807F0E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5B4020" w:rsidRPr="00AF05DF" w:rsidRDefault="005B4020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 xml:space="preserve"> ১৮ টি</w:t>
            </w:r>
          </w:p>
        </w:tc>
        <w:tc>
          <w:tcPr>
            <w:tcW w:w="990" w:type="dxa"/>
          </w:tcPr>
          <w:p w:rsidR="005B4020" w:rsidRPr="005B4020" w:rsidRDefault="005B4020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B4020" w:rsidRPr="00AF05DF" w:rsidTr="00E5799A">
        <w:tc>
          <w:tcPr>
            <w:tcW w:w="405" w:type="dxa"/>
          </w:tcPr>
          <w:p w:rsidR="005B4020" w:rsidRPr="00AF05DF" w:rsidRDefault="005B402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ট্রে</w:t>
            </w:r>
          </w:p>
        </w:tc>
        <w:tc>
          <w:tcPr>
            <w:tcW w:w="2880" w:type="dxa"/>
          </w:tcPr>
          <w:p w:rsidR="005B4020" w:rsidRPr="00807F0E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5B4020" w:rsidRPr="00AF05DF" w:rsidRDefault="005B4020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 xml:space="preserve"> ০২ টি</w:t>
            </w:r>
          </w:p>
        </w:tc>
        <w:tc>
          <w:tcPr>
            <w:tcW w:w="990" w:type="dxa"/>
          </w:tcPr>
          <w:p w:rsidR="005B4020" w:rsidRPr="005B4020" w:rsidRDefault="005B4020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5B4020" w:rsidRPr="00AF05DF" w:rsidTr="00E5799A">
        <w:tc>
          <w:tcPr>
            <w:tcW w:w="405" w:type="dxa"/>
          </w:tcPr>
          <w:p w:rsidR="005B4020" w:rsidRPr="00AF05DF" w:rsidRDefault="005B402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5B4020" w:rsidRPr="005B4020" w:rsidRDefault="005B4020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ঠেলা গাড়ী</w:t>
            </w:r>
          </w:p>
        </w:tc>
        <w:tc>
          <w:tcPr>
            <w:tcW w:w="2880" w:type="dxa"/>
          </w:tcPr>
          <w:p w:rsidR="005B4020" w:rsidRPr="00807F0E" w:rsidRDefault="005B4020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টেস্টিং ল্যাবরেটরি, </w:t>
            </w:r>
            <w:r>
              <w:rPr>
                <w:rFonts w:ascii="Nikosh" w:hAnsi="Nikosh" w:cs="Nikosh"/>
                <w:sz w:val="24"/>
                <w:szCs w:val="24"/>
              </w:rPr>
              <w:t>ফুলবাড়ী গণ</w:t>
            </w:r>
            <w:r w:rsidRPr="00DB16C7">
              <w:rPr>
                <w:rFonts w:ascii="Nikosh" w:hAnsi="Nikosh" w:cs="Nikosh"/>
                <w:sz w:val="24"/>
                <w:szCs w:val="24"/>
              </w:rPr>
              <w:t>পূর্ত উপ-বিভাগ,দিনাজপুর।</w:t>
            </w:r>
          </w:p>
        </w:tc>
        <w:tc>
          <w:tcPr>
            <w:tcW w:w="810" w:type="dxa"/>
          </w:tcPr>
          <w:p w:rsidR="005B4020" w:rsidRPr="00AF05DF" w:rsidRDefault="005B4020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5B4020" w:rsidRPr="005B4020" w:rsidRDefault="005B4020" w:rsidP="005B402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 xml:space="preserve"> ০১ টি</w:t>
            </w:r>
          </w:p>
        </w:tc>
        <w:tc>
          <w:tcPr>
            <w:tcW w:w="990" w:type="dxa"/>
          </w:tcPr>
          <w:p w:rsidR="005B4020" w:rsidRPr="005B4020" w:rsidRDefault="005B4020" w:rsidP="00151AA8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CE6A17" w:rsidRPr="00A84330" w:rsidTr="00E5799A">
        <w:tc>
          <w:tcPr>
            <w:tcW w:w="405" w:type="dxa"/>
          </w:tcPr>
          <w:p w:rsidR="00CE6A17" w:rsidRPr="00A84330" w:rsidRDefault="00CE6A1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CE6A17" w:rsidRPr="00647408" w:rsidRDefault="00CE6A17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647408">
              <w:rPr>
                <w:rFonts w:ascii="Nikosh" w:hAnsi="Nikosh" w:cs="Nikosh"/>
                <w:sz w:val="24"/>
                <w:szCs w:val="24"/>
              </w:rPr>
              <w:t>সাবমারসিবল পাম্প নং-১</w:t>
            </w:r>
          </w:p>
        </w:tc>
        <w:tc>
          <w:tcPr>
            <w:tcW w:w="2880" w:type="dxa"/>
          </w:tcPr>
          <w:p w:rsidR="00CE6A17" w:rsidRPr="00CE6A17" w:rsidRDefault="00CE6A17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CE6A17">
              <w:rPr>
                <w:rFonts w:ascii="Nikosh" w:hAnsi="Nikosh" w:cs="Nikosh"/>
                <w:sz w:val="24"/>
                <w:szCs w:val="24"/>
              </w:rPr>
              <w:t>গণপূর্ত বিভাগীয় কার্যালয়, দিনাজপুর</w:t>
            </w:r>
          </w:p>
        </w:tc>
        <w:tc>
          <w:tcPr>
            <w:tcW w:w="810" w:type="dxa"/>
          </w:tcPr>
          <w:p w:rsidR="00CE6A17" w:rsidRPr="00A84330" w:rsidRDefault="00CE6A1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CE6A17" w:rsidRPr="00CE6A17" w:rsidRDefault="00CE6A17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CE6A17">
              <w:rPr>
                <w:rFonts w:ascii="Nikosh" w:hAnsi="Nikosh" w:cs="Nikosh"/>
                <w:sz w:val="24"/>
                <w:szCs w:val="24"/>
              </w:rPr>
              <w:t>৫.৫ এইচ পি</w:t>
            </w:r>
          </w:p>
        </w:tc>
        <w:tc>
          <w:tcPr>
            <w:tcW w:w="990" w:type="dxa"/>
          </w:tcPr>
          <w:p w:rsidR="00CE6A17" w:rsidRPr="005B4020" w:rsidRDefault="00CE6A17" w:rsidP="00AD0272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CE6A17" w:rsidRPr="00A84330" w:rsidTr="00E5799A">
        <w:tc>
          <w:tcPr>
            <w:tcW w:w="405" w:type="dxa"/>
          </w:tcPr>
          <w:p w:rsidR="00CE6A17" w:rsidRPr="00A84330" w:rsidRDefault="00CE6A17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CE6A17" w:rsidRPr="00647408" w:rsidRDefault="00CE6A17" w:rsidP="00AD02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সাবমারসিবল পাম্প নং-২</w:t>
            </w:r>
          </w:p>
        </w:tc>
        <w:tc>
          <w:tcPr>
            <w:tcW w:w="2880" w:type="dxa"/>
          </w:tcPr>
          <w:p w:rsidR="00CE6A17" w:rsidRPr="00CE6A17" w:rsidRDefault="00CE6A17" w:rsidP="00AD0272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CE6A17">
              <w:rPr>
                <w:rFonts w:ascii="Nikosh" w:hAnsi="Nikosh" w:cs="Nikosh"/>
                <w:sz w:val="24"/>
                <w:szCs w:val="24"/>
              </w:rPr>
              <w:t xml:space="preserve">গণপূর্ত </w:t>
            </w:r>
            <w:r>
              <w:rPr>
                <w:rFonts w:ascii="Nikosh" w:hAnsi="Nikosh" w:cs="Nikosh"/>
                <w:sz w:val="24"/>
                <w:szCs w:val="24"/>
              </w:rPr>
              <w:t>উপ-</w:t>
            </w:r>
            <w:r w:rsidRPr="00CE6A17">
              <w:rPr>
                <w:rFonts w:ascii="Nikosh" w:hAnsi="Nikosh" w:cs="Nikosh"/>
                <w:sz w:val="24"/>
                <w:szCs w:val="24"/>
              </w:rPr>
              <w:t>বিভাগীয় কার্য</w:t>
            </w:r>
            <w:r>
              <w:rPr>
                <w:rFonts w:ascii="Nikosh" w:hAnsi="Nikosh" w:cs="Nikosh"/>
                <w:sz w:val="24"/>
                <w:szCs w:val="24"/>
              </w:rPr>
              <w:t>ালয় -১/২/(ই/এম),</w:t>
            </w:r>
            <w:r w:rsidRPr="00CE6A17">
              <w:rPr>
                <w:rFonts w:ascii="Nikosh" w:hAnsi="Nikosh" w:cs="Nikosh"/>
                <w:sz w:val="24"/>
                <w:szCs w:val="24"/>
              </w:rPr>
              <w:t xml:space="preserve"> দিনাজপুর</w:t>
            </w:r>
          </w:p>
        </w:tc>
        <w:tc>
          <w:tcPr>
            <w:tcW w:w="810" w:type="dxa"/>
          </w:tcPr>
          <w:p w:rsidR="00CE6A17" w:rsidRPr="00A84330" w:rsidRDefault="00CE6A17" w:rsidP="00AD0272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CE6A17" w:rsidRPr="00CE6A17" w:rsidRDefault="00CE6A17" w:rsidP="00CE6A17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</w:t>
            </w:r>
            <w:r w:rsidRPr="00CE6A17">
              <w:rPr>
                <w:rFonts w:ascii="Nikosh" w:hAnsi="Nikosh" w:cs="Nikosh"/>
                <w:sz w:val="24"/>
                <w:szCs w:val="24"/>
              </w:rPr>
              <w:t>.</w:t>
            </w:r>
            <w:r w:rsidR="00FD51DF">
              <w:rPr>
                <w:rFonts w:ascii="Nikosh" w:hAnsi="Nikosh" w:cs="Nikosh"/>
                <w:sz w:val="24"/>
                <w:szCs w:val="24"/>
              </w:rPr>
              <w:t>০</w:t>
            </w:r>
            <w:r w:rsidRPr="00CE6A17">
              <w:rPr>
                <w:rFonts w:ascii="Nikosh" w:hAnsi="Nikosh" w:cs="Nikosh"/>
                <w:sz w:val="24"/>
                <w:szCs w:val="24"/>
              </w:rPr>
              <w:t xml:space="preserve"> এইচ পি</w:t>
            </w:r>
          </w:p>
        </w:tc>
        <w:tc>
          <w:tcPr>
            <w:tcW w:w="990" w:type="dxa"/>
          </w:tcPr>
          <w:p w:rsidR="00CE6A17" w:rsidRPr="005B4020" w:rsidRDefault="00CE6A17" w:rsidP="00AD0272">
            <w:pPr>
              <w:rPr>
                <w:rFonts w:ascii="Nikosh" w:hAnsi="Nikosh" w:cs="Nikosh"/>
                <w:sz w:val="24"/>
                <w:szCs w:val="24"/>
              </w:rPr>
            </w:pPr>
            <w:r w:rsidRPr="005B4020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E60A0" w:rsidRPr="00A84330" w:rsidTr="00E5799A">
        <w:tc>
          <w:tcPr>
            <w:tcW w:w="2268" w:type="dxa"/>
            <w:gridSpan w:val="2"/>
          </w:tcPr>
          <w:p w:rsidR="007E60A0" w:rsidRPr="00DD7310" w:rsidRDefault="007E60A0" w:rsidP="00A84330">
            <w:pPr>
              <w:ind w:right="-25"/>
              <w:rPr>
                <w:rFonts w:ascii="Nikosh" w:hAnsi="Nikosh" w:cs="Nikosh"/>
                <w:b/>
                <w:sz w:val="24"/>
                <w:szCs w:val="24"/>
              </w:rPr>
            </w:pPr>
            <w:r w:rsidRPr="00DD7310">
              <w:rPr>
                <w:rFonts w:ascii="Nikosh" w:hAnsi="Nikosh" w:cs="Nikosh"/>
                <w:b/>
                <w:sz w:val="24"/>
                <w:szCs w:val="24"/>
              </w:rPr>
              <w:t>অডিও / ভিজুয়াল</w:t>
            </w:r>
          </w:p>
        </w:tc>
        <w:tc>
          <w:tcPr>
            <w:tcW w:w="288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81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99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</w:tr>
      <w:tr w:rsidR="007E60A0" w:rsidRPr="00A84330" w:rsidTr="00E5799A">
        <w:tc>
          <w:tcPr>
            <w:tcW w:w="405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৬</w:t>
            </w:r>
          </w:p>
        </w:tc>
        <w:tc>
          <w:tcPr>
            <w:tcW w:w="1863" w:type="dxa"/>
          </w:tcPr>
          <w:p w:rsidR="007E60A0" w:rsidRPr="004A3BC8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A3BC8">
              <w:rPr>
                <w:rFonts w:ascii="Nikosh" w:hAnsi="Nikosh" w:cs="Nikosh"/>
                <w:sz w:val="24"/>
                <w:szCs w:val="24"/>
              </w:rPr>
              <w:t>টিভি নং-১</w:t>
            </w:r>
          </w:p>
        </w:tc>
        <w:tc>
          <w:tcPr>
            <w:tcW w:w="2880" w:type="dxa"/>
          </w:tcPr>
          <w:p w:rsidR="007E60A0" w:rsidRPr="00A84330" w:rsidRDefault="00D6568A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উপ-বিভাগীয় </w:t>
            </w:r>
            <w:r>
              <w:rPr>
                <w:rFonts w:ascii="Nikosh" w:hAnsi="Nikosh" w:cs="Nikosh"/>
                <w:sz w:val="24"/>
                <w:szCs w:val="24"/>
              </w:rPr>
              <w:t>প্রকৌশলীর কার্যালয় গণপূর্ত ই/এম উপ-বিভাগ-,দিনাজপুর।</w:t>
            </w:r>
            <w:r>
              <w:rPr>
                <w:rFonts w:ascii="Nikosh" w:hAnsi="Nikosh" w:cs="Nikosh"/>
              </w:rPr>
              <w:t xml:space="preserve">                                                                                                        </w:t>
            </w:r>
          </w:p>
        </w:tc>
        <w:tc>
          <w:tcPr>
            <w:tcW w:w="810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7E60A0" w:rsidRPr="00A84330" w:rsidRDefault="00D6568A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TV-22”  RANGS</w:t>
            </w:r>
          </w:p>
        </w:tc>
        <w:tc>
          <w:tcPr>
            <w:tcW w:w="990" w:type="dxa"/>
          </w:tcPr>
          <w:p w:rsidR="007E60A0" w:rsidRPr="00A84330" w:rsidRDefault="00D6568A" w:rsidP="00A84330">
            <w:pPr>
              <w:ind w:right="-25"/>
              <w:rPr>
                <w:rFonts w:ascii="Nikosh" w:hAnsi="Nikosh" w:cs="Nikosh"/>
              </w:rPr>
            </w:pPr>
            <w:r w:rsidRPr="00AB4B64">
              <w:rPr>
                <w:rFonts w:ascii="Nikosh" w:hAnsi="Nikosh" w:cs="Nikosh"/>
              </w:rPr>
              <w:t>যোগ্য</w:t>
            </w:r>
          </w:p>
        </w:tc>
      </w:tr>
      <w:tr w:rsidR="004A3BC8" w:rsidRPr="00A84330" w:rsidTr="00E5799A">
        <w:tc>
          <w:tcPr>
            <w:tcW w:w="405" w:type="dxa"/>
          </w:tcPr>
          <w:p w:rsidR="004A3BC8" w:rsidRPr="00A84330" w:rsidRDefault="004A3BC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A3BC8" w:rsidRPr="004A3BC8" w:rsidRDefault="004A3BC8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A3BC8">
              <w:rPr>
                <w:rFonts w:ascii="Nikosh" w:hAnsi="Nikosh" w:cs="Nikosh"/>
                <w:sz w:val="24"/>
                <w:szCs w:val="24"/>
              </w:rPr>
              <w:t>এলইডি স্ক্রিন নং১</w:t>
            </w:r>
          </w:p>
        </w:tc>
        <w:tc>
          <w:tcPr>
            <w:tcW w:w="2880" w:type="dxa"/>
          </w:tcPr>
          <w:p w:rsidR="004A3BC8" w:rsidRDefault="004A3BC8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9771F4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(করতোয়া)</w:t>
            </w:r>
          </w:p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Sony (42”)</w:t>
            </w:r>
          </w:p>
        </w:tc>
        <w:tc>
          <w:tcPr>
            <w:tcW w:w="990" w:type="dxa"/>
          </w:tcPr>
          <w:p w:rsidR="004A3BC8" w:rsidRDefault="004A3BC8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A3BC8" w:rsidRPr="00A84330" w:rsidTr="00E5799A">
        <w:tc>
          <w:tcPr>
            <w:tcW w:w="405" w:type="dxa"/>
          </w:tcPr>
          <w:p w:rsidR="004A3BC8" w:rsidRPr="00A84330" w:rsidRDefault="004A3BC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A3BC8" w:rsidRPr="004A3BC8" w:rsidRDefault="004A3BC8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A3BC8">
              <w:rPr>
                <w:rFonts w:ascii="Nikosh" w:hAnsi="Nikosh" w:cs="Nikosh"/>
                <w:sz w:val="24"/>
                <w:szCs w:val="24"/>
              </w:rPr>
              <w:t>এলইডি স্ক্রিন নং</w:t>
            </w:r>
            <w:r>
              <w:rPr>
                <w:rFonts w:ascii="Nikosh" w:hAnsi="Nikosh" w:cs="Nikosh"/>
                <w:sz w:val="24"/>
                <w:szCs w:val="24"/>
              </w:rPr>
              <w:t>২</w:t>
            </w:r>
          </w:p>
        </w:tc>
        <w:tc>
          <w:tcPr>
            <w:tcW w:w="2880" w:type="dxa"/>
          </w:tcPr>
          <w:p w:rsidR="004A3BC8" w:rsidRDefault="004A3BC8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9771F4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আত্রাই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LG (32”)</w:t>
            </w:r>
          </w:p>
        </w:tc>
        <w:tc>
          <w:tcPr>
            <w:tcW w:w="990" w:type="dxa"/>
          </w:tcPr>
          <w:p w:rsidR="004A3BC8" w:rsidRDefault="004A3BC8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A3BC8" w:rsidRPr="00A84330" w:rsidTr="00E5799A">
        <w:tc>
          <w:tcPr>
            <w:tcW w:w="405" w:type="dxa"/>
          </w:tcPr>
          <w:p w:rsidR="004A3BC8" w:rsidRPr="00A84330" w:rsidRDefault="004A3BC8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A3BC8" w:rsidRPr="004A3BC8" w:rsidRDefault="00FF763E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A3BC8">
              <w:rPr>
                <w:rFonts w:ascii="Nikosh" w:hAnsi="Nikosh" w:cs="Nikosh"/>
                <w:sz w:val="24"/>
                <w:szCs w:val="24"/>
              </w:rPr>
              <w:t>এলইডি স্ক্রিন নং</w:t>
            </w:r>
            <w:r>
              <w:rPr>
                <w:rFonts w:ascii="Nikosh" w:hAnsi="Nikosh" w:cs="Nikosh"/>
                <w:sz w:val="24"/>
                <w:szCs w:val="24"/>
              </w:rPr>
              <w:t>৩</w:t>
            </w:r>
          </w:p>
        </w:tc>
        <w:tc>
          <w:tcPr>
            <w:tcW w:w="2880" w:type="dxa"/>
          </w:tcPr>
          <w:p w:rsidR="004A3BC8" w:rsidRDefault="004A3BC8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807F0E">
              <w:rPr>
                <w:rFonts w:ascii="Nikosh" w:hAnsi="Nikosh" w:cs="Nikosh"/>
                <w:sz w:val="24"/>
                <w:szCs w:val="24"/>
              </w:rPr>
              <w:t xml:space="preserve">আই </w:t>
            </w:r>
            <w:r w:rsidR="009771F4">
              <w:rPr>
                <w:rFonts w:ascii="Nikosh" w:hAnsi="Nikosh" w:cs="Nikosh"/>
                <w:sz w:val="24"/>
                <w:szCs w:val="24"/>
              </w:rPr>
              <w:t>বি</w:t>
            </w:r>
            <w:r w:rsidRPr="00807F0E">
              <w:rPr>
                <w:rFonts w:ascii="Nikosh" w:hAnsi="Nikosh" w:cs="Nikosh"/>
                <w:sz w:val="24"/>
                <w:szCs w:val="24"/>
              </w:rPr>
              <w:t xml:space="preserve"> রুম (</w:t>
            </w:r>
            <w:r>
              <w:rPr>
                <w:rFonts w:ascii="Nikosh" w:hAnsi="Nikosh" w:cs="Nikosh"/>
                <w:sz w:val="24"/>
                <w:szCs w:val="24"/>
              </w:rPr>
              <w:t>পুনর্ভবা</w:t>
            </w:r>
            <w:r w:rsidRPr="00807F0E">
              <w:rPr>
                <w:rFonts w:ascii="Nikosh" w:hAnsi="Nikosh" w:cs="Nikosh"/>
                <w:sz w:val="24"/>
                <w:szCs w:val="24"/>
              </w:rPr>
              <w:t>)</w:t>
            </w:r>
          </w:p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বিভাগ, দিনাজপুর।</w:t>
            </w:r>
          </w:p>
        </w:tc>
        <w:tc>
          <w:tcPr>
            <w:tcW w:w="810" w:type="dxa"/>
          </w:tcPr>
          <w:p w:rsidR="004A3BC8" w:rsidRPr="00A84330" w:rsidRDefault="004A3BC8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A3BC8" w:rsidRPr="00A84330" w:rsidRDefault="00FF763E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Sony (52”)</w:t>
            </w:r>
          </w:p>
        </w:tc>
        <w:tc>
          <w:tcPr>
            <w:tcW w:w="990" w:type="dxa"/>
          </w:tcPr>
          <w:p w:rsidR="004A3BC8" w:rsidRDefault="004A3BC8" w:rsidP="00151AA8">
            <w:r w:rsidRPr="00F569FF"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7E60A0" w:rsidRPr="00A84330" w:rsidTr="00E5799A">
        <w:tc>
          <w:tcPr>
            <w:tcW w:w="405" w:type="dxa"/>
          </w:tcPr>
          <w:p w:rsidR="007E60A0" w:rsidRPr="00A84330" w:rsidRDefault="007E60A0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7E60A0" w:rsidRPr="00C27F77" w:rsidRDefault="007E60A0" w:rsidP="00A84330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C27F77">
              <w:rPr>
                <w:rFonts w:ascii="Nikosh" w:hAnsi="Nikosh" w:cs="Nikosh"/>
                <w:sz w:val="24"/>
                <w:szCs w:val="24"/>
              </w:rPr>
              <w:t>অন্যান্য</w:t>
            </w:r>
          </w:p>
        </w:tc>
        <w:tc>
          <w:tcPr>
            <w:tcW w:w="2880" w:type="dxa"/>
          </w:tcPr>
          <w:p w:rsidR="007E60A0" w:rsidRPr="00A84330" w:rsidRDefault="0067032B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810" w:type="dxa"/>
          </w:tcPr>
          <w:p w:rsidR="007E60A0" w:rsidRPr="00A84330" w:rsidRDefault="0067032B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2790" w:type="dxa"/>
          </w:tcPr>
          <w:p w:rsidR="007E60A0" w:rsidRPr="00A84330" w:rsidRDefault="0067032B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  <w:tc>
          <w:tcPr>
            <w:tcW w:w="990" w:type="dxa"/>
          </w:tcPr>
          <w:p w:rsidR="007E60A0" w:rsidRPr="00A84330" w:rsidRDefault="0067032B" w:rsidP="00A84330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>-</w:t>
            </w:r>
          </w:p>
        </w:tc>
      </w:tr>
      <w:tr w:rsidR="00412CC3" w:rsidRPr="00A84330" w:rsidTr="00E5799A">
        <w:tc>
          <w:tcPr>
            <w:tcW w:w="405" w:type="dxa"/>
          </w:tcPr>
          <w:p w:rsidR="00412CC3" w:rsidRPr="00A84330" w:rsidRDefault="00412CC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12CC3" w:rsidRP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সিসি ক্যামেরা মনিটর</w:t>
            </w:r>
          </w:p>
          <w:p w:rsidR="00412CC3" w:rsidRP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 xml:space="preserve"> ( ছোট) নং-১</w:t>
            </w:r>
          </w:p>
        </w:tc>
        <w:tc>
          <w:tcPr>
            <w:tcW w:w="2880" w:type="dxa"/>
          </w:tcPr>
          <w:p w:rsidR="00412CC3" w:rsidRDefault="00DA654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অফিস কক্ষ্</w:t>
            </w:r>
            <w:r w:rsidR="00412CC3">
              <w:rPr>
                <w:rFonts w:ascii="Nikosh" w:hAnsi="Nikosh" w:cs="Nikosh"/>
                <w:sz w:val="24"/>
                <w:szCs w:val="24"/>
              </w:rPr>
              <w:t>,গণপূর্ত বিভাগ, দিনাজপুর।</w:t>
            </w:r>
          </w:p>
        </w:tc>
        <w:tc>
          <w:tcPr>
            <w:tcW w:w="81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PHILIPS 226v</w:t>
            </w:r>
          </w:p>
        </w:tc>
        <w:tc>
          <w:tcPr>
            <w:tcW w:w="99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12CC3" w:rsidRPr="00A84330" w:rsidTr="00E5799A">
        <w:tc>
          <w:tcPr>
            <w:tcW w:w="405" w:type="dxa"/>
          </w:tcPr>
          <w:p w:rsidR="00412CC3" w:rsidRPr="00A84330" w:rsidRDefault="00412CC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12CC3" w:rsidRP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সিসি ক্যামেরা মনিটর</w:t>
            </w:r>
          </w:p>
          <w:p w:rsidR="00412CC3" w:rsidRP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 xml:space="preserve"> ( বড়) নং ২</w:t>
            </w:r>
          </w:p>
        </w:tc>
        <w:tc>
          <w:tcPr>
            <w:tcW w:w="2880" w:type="dxa"/>
          </w:tcPr>
          <w:p w:rsidR="00412CC3" w:rsidRDefault="00DA6547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নির্বাহী প্রকৌশলীর অফিস কক্ষ্</w:t>
            </w:r>
            <w:r w:rsidR="00412CC3">
              <w:rPr>
                <w:rFonts w:ascii="Nikosh" w:hAnsi="Nikosh" w:cs="Nikosh"/>
                <w:sz w:val="24"/>
                <w:szCs w:val="24"/>
              </w:rPr>
              <w:t>,গণপূর্ত বিভাগ, দিনাজপুর।</w:t>
            </w:r>
          </w:p>
        </w:tc>
        <w:tc>
          <w:tcPr>
            <w:tcW w:w="81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HIK VISION</w:t>
            </w:r>
          </w:p>
        </w:tc>
        <w:tc>
          <w:tcPr>
            <w:tcW w:w="99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  <w:tr w:rsidR="00412CC3" w:rsidRPr="00A84330" w:rsidTr="00E5799A">
        <w:tc>
          <w:tcPr>
            <w:tcW w:w="405" w:type="dxa"/>
          </w:tcPr>
          <w:p w:rsidR="00412CC3" w:rsidRPr="00A84330" w:rsidRDefault="00412CC3" w:rsidP="00A84330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1863" w:type="dxa"/>
          </w:tcPr>
          <w:p w:rsidR="00412CC3" w:rsidRP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>সিসি ক্যামেরা মনিটর</w:t>
            </w:r>
          </w:p>
          <w:p w:rsidR="00412CC3" w:rsidRP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 w:rsidRPr="00412CC3">
              <w:rPr>
                <w:rFonts w:ascii="Nikosh" w:hAnsi="Nikosh" w:cs="Nikosh"/>
                <w:sz w:val="24"/>
                <w:szCs w:val="24"/>
              </w:rPr>
              <w:t xml:space="preserve"> ( ছোট) নং-১</w:t>
            </w:r>
          </w:p>
        </w:tc>
        <w:tc>
          <w:tcPr>
            <w:tcW w:w="288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উপ-বিভাগীয়  প্রকৌশলী</w:t>
            </w:r>
          </w:p>
          <w:p w:rsidR="00412CC3" w:rsidRDefault="00412CC3" w:rsidP="00412CC3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গণপূর্ত উপ-বিভাগ-১, দিনাজপুর।</w:t>
            </w:r>
          </w:p>
        </w:tc>
        <w:tc>
          <w:tcPr>
            <w:tcW w:w="81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</w:rPr>
            </w:pPr>
          </w:p>
        </w:tc>
        <w:tc>
          <w:tcPr>
            <w:tcW w:w="2790" w:type="dxa"/>
          </w:tcPr>
          <w:p w:rsidR="00412CC3" w:rsidRDefault="00B0580C" w:rsidP="00151AA8">
            <w:pPr>
              <w:ind w:right="-25"/>
              <w:rPr>
                <w:rFonts w:ascii="Nikosh" w:hAnsi="Nikosh" w:cs="Nikosh"/>
                <w:sz w:val="20"/>
                <w:szCs w:val="20"/>
              </w:rPr>
            </w:pPr>
            <w:r>
              <w:rPr>
                <w:rFonts w:ascii="Nikosh" w:hAnsi="Nikosh" w:cs="Nikosh"/>
                <w:sz w:val="20"/>
                <w:szCs w:val="20"/>
              </w:rPr>
              <w:t>-</w:t>
            </w:r>
          </w:p>
        </w:tc>
        <w:tc>
          <w:tcPr>
            <w:tcW w:w="990" w:type="dxa"/>
          </w:tcPr>
          <w:p w:rsidR="00412CC3" w:rsidRDefault="00412CC3" w:rsidP="00151AA8">
            <w:pPr>
              <w:ind w:right="-25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</w:tr>
    </w:tbl>
    <w:p w:rsidR="0016484F" w:rsidRPr="00DA6547" w:rsidRDefault="0016484F" w:rsidP="0016484F">
      <w:pPr>
        <w:ind w:left="5040"/>
        <w:contextualSpacing/>
        <w:jc w:val="center"/>
        <w:rPr>
          <w:rFonts w:ascii="SutonnyMJ" w:hAnsi="SutonnyMJ"/>
          <w:sz w:val="16"/>
        </w:rPr>
      </w:pPr>
    </w:p>
    <w:p w:rsidR="00C008F8" w:rsidRDefault="00C008F8" w:rsidP="0016484F">
      <w:pPr>
        <w:ind w:left="5040"/>
        <w:contextualSpacing/>
        <w:jc w:val="center"/>
        <w:rPr>
          <w:rFonts w:ascii="SutonnyMJ" w:hAnsi="SutonnyMJ"/>
        </w:rPr>
      </w:pPr>
    </w:p>
    <w:p w:rsidR="00C008F8" w:rsidRDefault="00C008F8" w:rsidP="0016484F">
      <w:pPr>
        <w:ind w:left="5040"/>
        <w:contextualSpacing/>
        <w:jc w:val="center"/>
        <w:rPr>
          <w:rFonts w:ascii="SutonnyMJ" w:hAnsi="SutonnyMJ"/>
        </w:rPr>
      </w:pP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410"/>
        <w:gridCol w:w="5393"/>
      </w:tblGrid>
      <w:tr w:rsidR="00C008F8" w:rsidTr="00C008F8">
        <w:tc>
          <w:tcPr>
            <w:tcW w:w="4410" w:type="dxa"/>
          </w:tcPr>
          <w:p w:rsidR="00C008F8" w:rsidRPr="00C008F8" w:rsidRDefault="00C008F8" w:rsidP="0016484F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</w:p>
          <w:p w:rsidR="00C008F8" w:rsidRPr="00C008F8" w:rsidRDefault="00C008F8" w:rsidP="0016484F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</w:p>
          <w:p w:rsidR="00DA6547" w:rsidRDefault="00DA6547" w:rsidP="00C008F8">
            <w:pPr>
              <w:contextualSpacing/>
              <w:rPr>
                <w:rFonts w:ascii="SutonnyMJ" w:hAnsi="SutonnyMJ"/>
                <w:sz w:val="24"/>
                <w:szCs w:val="24"/>
              </w:rPr>
            </w:pPr>
          </w:p>
          <w:p w:rsidR="00C008F8" w:rsidRDefault="00C008F8" w:rsidP="00C008F8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 w:rsidRPr="00C008F8">
              <w:rPr>
                <w:rFonts w:ascii="SutonnyMJ" w:hAnsi="SutonnyMJ"/>
                <w:sz w:val="24"/>
                <w:szCs w:val="24"/>
              </w:rPr>
              <w:t>ZË¡veavqK cÖ‡KŠkjx (m</w:t>
            </w:r>
            <w:r w:rsidR="00DD4E65">
              <w:rPr>
                <w:rFonts w:ascii="SutonnyMJ" w:hAnsi="SutonnyMJ"/>
                <w:sz w:val="24"/>
                <w:szCs w:val="24"/>
              </w:rPr>
              <w:t>g</w:t>
            </w:r>
            <w:r w:rsidRPr="00C008F8">
              <w:rPr>
                <w:rFonts w:ascii="SutonnyMJ" w:hAnsi="SutonnyMJ"/>
                <w:sz w:val="24"/>
                <w:szCs w:val="24"/>
              </w:rPr>
              <w:t>¤^q)</w:t>
            </w:r>
          </w:p>
          <w:p w:rsidR="00C008F8" w:rsidRDefault="00C008F8" w:rsidP="00C008F8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MYc~Z© Awa`ßi, c~Z© feb</w:t>
            </w:r>
          </w:p>
          <w:p w:rsidR="00C008F8" w:rsidRPr="00C008F8" w:rsidRDefault="00C008F8" w:rsidP="00C008F8">
            <w:pPr>
              <w:contextualSpacing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‡m¸bevwMPv, XvKv</w:t>
            </w:r>
          </w:p>
        </w:tc>
        <w:tc>
          <w:tcPr>
            <w:tcW w:w="5393" w:type="dxa"/>
          </w:tcPr>
          <w:p w:rsidR="00C008F8" w:rsidRPr="00C008F8" w:rsidRDefault="00C008F8" w:rsidP="00C008F8">
            <w:pPr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008F8">
              <w:rPr>
                <w:rFonts w:ascii="SutonnyMJ" w:hAnsi="SutonnyMJ"/>
                <w:sz w:val="24"/>
                <w:szCs w:val="24"/>
              </w:rPr>
              <w:t>(‡gvt gwbiæ¾vgvb miKvi)</w:t>
            </w:r>
          </w:p>
          <w:p w:rsidR="00C008F8" w:rsidRPr="00C008F8" w:rsidRDefault="00C008F8" w:rsidP="00C008F8">
            <w:pPr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008F8">
              <w:rPr>
                <w:rFonts w:ascii="SutonnyMJ" w:hAnsi="SutonnyMJ" w:cs="SutonnyMJ"/>
                <w:sz w:val="24"/>
                <w:szCs w:val="24"/>
              </w:rPr>
              <w:t>wbev©nx cÖ‡KŠkjx</w:t>
            </w:r>
          </w:p>
          <w:p w:rsidR="00C008F8" w:rsidRPr="00C008F8" w:rsidRDefault="00C008F8" w:rsidP="00C008F8">
            <w:pPr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008F8">
              <w:rPr>
                <w:rFonts w:ascii="SutonnyMJ" w:hAnsi="SutonnyMJ" w:cs="SutonnyMJ"/>
                <w:sz w:val="24"/>
                <w:szCs w:val="24"/>
              </w:rPr>
              <w:t>cwiwPwZ bs-202012013110</w:t>
            </w:r>
          </w:p>
          <w:p w:rsidR="00C008F8" w:rsidRPr="00C008F8" w:rsidRDefault="00C008F8" w:rsidP="00C008F8">
            <w:pPr>
              <w:contextualSpacing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C008F8">
              <w:rPr>
                <w:rFonts w:ascii="SutonnyMJ" w:hAnsi="SutonnyMJ" w:cs="SutonnyMJ"/>
                <w:sz w:val="24"/>
                <w:szCs w:val="24"/>
              </w:rPr>
              <w:t>w`bvRcyi MYc~Z© wefvM, w`bvRcyi|</w:t>
            </w:r>
          </w:p>
          <w:p w:rsidR="00C008F8" w:rsidRPr="00C008F8" w:rsidRDefault="00C008F8" w:rsidP="00C008F8">
            <w:pPr>
              <w:contextualSpacing/>
              <w:jc w:val="center"/>
              <w:rPr>
                <w:rFonts w:ascii="SutonnyMJ" w:hAnsi="SutonnyMJ"/>
                <w:sz w:val="24"/>
                <w:szCs w:val="24"/>
              </w:rPr>
            </w:pPr>
            <w:r w:rsidRPr="00C008F8">
              <w:rPr>
                <w:rFonts w:ascii="SutonnyMJ" w:hAnsi="SutonnyMJ" w:cs="SutonnyMJ"/>
                <w:sz w:val="24"/>
                <w:szCs w:val="24"/>
              </w:rPr>
              <w:t>‡dvb bs-02589925129|</w:t>
            </w:r>
          </w:p>
        </w:tc>
      </w:tr>
    </w:tbl>
    <w:p w:rsidR="0016484F" w:rsidRDefault="0016484F" w:rsidP="0016484F">
      <w:pPr>
        <w:ind w:left="5040"/>
        <w:contextualSpacing/>
        <w:jc w:val="center"/>
        <w:rPr>
          <w:rFonts w:ascii="SutonnyMJ" w:hAnsi="SutonnyMJ"/>
        </w:rPr>
      </w:pPr>
    </w:p>
    <w:p w:rsidR="007D1D2C" w:rsidRDefault="00DA6547" w:rsidP="007D1D2C">
      <w:pPr>
        <w:contextualSpacing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     </w:t>
      </w:r>
      <w:r w:rsidR="007D1D2C">
        <w:rPr>
          <w:rFonts w:ascii="SutonnyMJ" w:hAnsi="SutonnyMJ" w:cs="SutonnyMJ"/>
        </w:rPr>
        <w:t>Abywjwc</w:t>
      </w:r>
      <w:r w:rsidR="00C008F8">
        <w:rPr>
          <w:rFonts w:ascii="SutonnyMJ" w:hAnsi="SutonnyMJ" w:cs="SutonnyMJ"/>
        </w:rPr>
        <w:t xml:space="preserve"> m`q AeMwZi Rb¨  †cÖiY Kiv n‡jvt-</w:t>
      </w:r>
    </w:p>
    <w:p w:rsidR="007D1D2C" w:rsidRDefault="007D1D2C" w:rsidP="007D1D2C">
      <w:pPr>
        <w:contextualSpacing/>
        <w:rPr>
          <w:rFonts w:ascii="SutonnyMJ" w:hAnsi="SutonnyMJ" w:cs="SutonnyMJ"/>
        </w:rPr>
      </w:pPr>
      <w:r>
        <w:rPr>
          <w:rFonts w:ascii="SutonnyMJ" w:hAnsi="SutonnyMJ" w:cs="SutonnyMJ"/>
        </w:rPr>
        <w:t>1|</w:t>
      </w:r>
      <w:r w:rsidR="007B2093">
        <w:rPr>
          <w:rFonts w:ascii="SutonnyMJ" w:hAnsi="SutonnyMJ" w:cs="SutonnyMJ"/>
        </w:rPr>
        <w:t xml:space="preserve">  </w:t>
      </w:r>
      <w:r>
        <w:rPr>
          <w:rFonts w:ascii="SutonnyMJ" w:hAnsi="SutonnyMJ" w:cs="SutonnyMJ"/>
        </w:rPr>
        <w:t>ZË¡veavqK cÖ‡KŠkjx, w`bvRcyi MYcyZ© mv‡K©j, w`bvRcyi|</w:t>
      </w:r>
    </w:p>
    <w:p w:rsidR="007D1D2C" w:rsidRPr="007D1D2C" w:rsidRDefault="007D1D2C" w:rsidP="007D1D2C">
      <w:pPr>
        <w:contextualSpacing/>
        <w:rPr>
          <w:rFonts w:ascii="Nirmala UI" w:hAnsi="Nirmala UI" w:cs="Nirmala UI"/>
        </w:rPr>
      </w:pPr>
      <w:r>
        <w:rPr>
          <w:rFonts w:ascii="SutonnyMJ" w:hAnsi="SutonnyMJ" w:cs="SutonnyMJ"/>
        </w:rPr>
        <w:t>2|</w:t>
      </w:r>
      <w:r w:rsidR="007B2093">
        <w:rPr>
          <w:rFonts w:ascii="SutonnyMJ" w:hAnsi="SutonnyMJ" w:cs="SutonnyMJ"/>
        </w:rPr>
        <w:t xml:space="preserve">  </w:t>
      </w:r>
      <w:r>
        <w:rPr>
          <w:rFonts w:ascii="SutonnyMJ" w:hAnsi="SutonnyMJ" w:cs="SutonnyMJ"/>
        </w:rPr>
        <w:t>Awdm bw_|</w:t>
      </w:r>
    </w:p>
    <w:p w:rsidR="0067032B" w:rsidRDefault="0067032B">
      <w:pPr>
        <w:spacing w:after="160" w:line="259" w:lineRule="auto"/>
        <w:rPr>
          <w:rFonts w:ascii="Nikosh" w:hAnsi="Nikosh" w:cs="Nikosh"/>
        </w:rPr>
      </w:pPr>
    </w:p>
    <w:p w:rsidR="00251108" w:rsidRDefault="00251108" w:rsidP="00251108">
      <w:pPr>
        <w:ind w:right="-25"/>
        <w:rPr>
          <w:rFonts w:ascii="Nikosh" w:hAnsi="Nikosh" w:cs="Nikosh"/>
        </w:rPr>
      </w:pPr>
    </w:p>
    <w:p w:rsidR="00D47871" w:rsidRDefault="00D47871">
      <w:pPr>
        <w:spacing w:after="160" w:line="259" w:lineRule="auto"/>
        <w:rPr>
          <w:rFonts w:ascii="Nikosh" w:hAnsi="Nikosh" w:cs="Nikosh"/>
        </w:rPr>
      </w:pPr>
    </w:p>
    <w:p w:rsidR="00D47871" w:rsidRDefault="00D47871">
      <w:pPr>
        <w:spacing w:after="160" w:line="259" w:lineRule="auto"/>
        <w:rPr>
          <w:rFonts w:ascii="Nikosh" w:hAnsi="Nikosh" w:cs="Nikosh"/>
        </w:rPr>
      </w:pPr>
    </w:p>
    <w:p w:rsidR="00BE279A" w:rsidRPr="00A84330" w:rsidRDefault="00BE279A" w:rsidP="00BE279A">
      <w:pPr>
        <w:ind w:right="-25"/>
        <w:rPr>
          <w:rFonts w:ascii="Nikosh" w:hAnsi="Nikosh" w:cs="Nikosh"/>
        </w:rPr>
      </w:pPr>
    </w:p>
    <w:sectPr w:rsidR="00BE279A" w:rsidRPr="00A84330" w:rsidSect="007B2093">
      <w:pgSz w:w="11909" w:h="16834" w:code="9"/>
      <w:pgMar w:top="432" w:right="1008" w:bottom="43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defaultTabStop w:val="720"/>
  <w:characterSpacingControl w:val="doNotCompress"/>
  <w:compat/>
  <w:rsids>
    <w:rsidRoot w:val="00120E2A"/>
    <w:rsid w:val="00000F44"/>
    <w:rsid w:val="0000173D"/>
    <w:rsid w:val="00007306"/>
    <w:rsid w:val="00007DE9"/>
    <w:rsid w:val="00010D61"/>
    <w:rsid w:val="0001329B"/>
    <w:rsid w:val="0002252B"/>
    <w:rsid w:val="0002604D"/>
    <w:rsid w:val="000268AA"/>
    <w:rsid w:val="000302B8"/>
    <w:rsid w:val="0003538D"/>
    <w:rsid w:val="00037377"/>
    <w:rsid w:val="00037A91"/>
    <w:rsid w:val="00041075"/>
    <w:rsid w:val="00042A23"/>
    <w:rsid w:val="000521DA"/>
    <w:rsid w:val="00052E4D"/>
    <w:rsid w:val="000536CF"/>
    <w:rsid w:val="00053C4E"/>
    <w:rsid w:val="000644DF"/>
    <w:rsid w:val="000709D5"/>
    <w:rsid w:val="0007101F"/>
    <w:rsid w:val="000757B4"/>
    <w:rsid w:val="00077DD2"/>
    <w:rsid w:val="00081B4E"/>
    <w:rsid w:val="00090FB8"/>
    <w:rsid w:val="0009626A"/>
    <w:rsid w:val="00097E96"/>
    <w:rsid w:val="000A2B9F"/>
    <w:rsid w:val="000A3182"/>
    <w:rsid w:val="000B5522"/>
    <w:rsid w:val="000C520E"/>
    <w:rsid w:val="000C6635"/>
    <w:rsid w:val="000C7A97"/>
    <w:rsid w:val="000D1673"/>
    <w:rsid w:val="000D4148"/>
    <w:rsid w:val="000D4156"/>
    <w:rsid w:val="000D6DC4"/>
    <w:rsid w:val="000F27DB"/>
    <w:rsid w:val="000F34A1"/>
    <w:rsid w:val="00110BEC"/>
    <w:rsid w:val="00111BBC"/>
    <w:rsid w:val="0011233D"/>
    <w:rsid w:val="00120C1C"/>
    <w:rsid w:val="00120E2A"/>
    <w:rsid w:val="00122F53"/>
    <w:rsid w:val="00127C22"/>
    <w:rsid w:val="00131F77"/>
    <w:rsid w:val="001420E7"/>
    <w:rsid w:val="00150B2A"/>
    <w:rsid w:val="00151AA8"/>
    <w:rsid w:val="00152B3A"/>
    <w:rsid w:val="00152BB6"/>
    <w:rsid w:val="00157E1C"/>
    <w:rsid w:val="0016462E"/>
    <w:rsid w:val="0016484F"/>
    <w:rsid w:val="00167767"/>
    <w:rsid w:val="00170924"/>
    <w:rsid w:val="00172CED"/>
    <w:rsid w:val="00172EB4"/>
    <w:rsid w:val="00183221"/>
    <w:rsid w:val="0018726F"/>
    <w:rsid w:val="001A2891"/>
    <w:rsid w:val="001A326F"/>
    <w:rsid w:val="001E4342"/>
    <w:rsid w:val="001F131D"/>
    <w:rsid w:val="001F2E27"/>
    <w:rsid w:val="001F2F73"/>
    <w:rsid w:val="001F3270"/>
    <w:rsid w:val="001F6FBD"/>
    <w:rsid w:val="002115C6"/>
    <w:rsid w:val="0021366E"/>
    <w:rsid w:val="00216699"/>
    <w:rsid w:val="0022194E"/>
    <w:rsid w:val="002267FB"/>
    <w:rsid w:val="0023486F"/>
    <w:rsid w:val="002365D9"/>
    <w:rsid w:val="0024304E"/>
    <w:rsid w:val="00251108"/>
    <w:rsid w:val="00255E5C"/>
    <w:rsid w:val="0025750F"/>
    <w:rsid w:val="00260DF7"/>
    <w:rsid w:val="00263898"/>
    <w:rsid w:val="00263A5D"/>
    <w:rsid w:val="002652D1"/>
    <w:rsid w:val="002748FD"/>
    <w:rsid w:val="00275CC9"/>
    <w:rsid w:val="00281B21"/>
    <w:rsid w:val="00287B1D"/>
    <w:rsid w:val="00294280"/>
    <w:rsid w:val="002A11DB"/>
    <w:rsid w:val="002B63B5"/>
    <w:rsid w:val="002C6716"/>
    <w:rsid w:val="002D0F95"/>
    <w:rsid w:val="002E18AA"/>
    <w:rsid w:val="002E7271"/>
    <w:rsid w:val="002F1E7B"/>
    <w:rsid w:val="00301EAC"/>
    <w:rsid w:val="0031104B"/>
    <w:rsid w:val="0031140E"/>
    <w:rsid w:val="00311598"/>
    <w:rsid w:val="00317F09"/>
    <w:rsid w:val="00324730"/>
    <w:rsid w:val="00324C26"/>
    <w:rsid w:val="00326741"/>
    <w:rsid w:val="00326AE6"/>
    <w:rsid w:val="00333172"/>
    <w:rsid w:val="0033699A"/>
    <w:rsid w:val="00346969"/>
    <w:rsid w:val="00347CC3"/>
    <w:rsid w:val="00367BE3"/>
    <w:rsid w:val="00371107"/>
    <w:rsid w:val="00390E57"/>
    <w:rsid w:val="003A0239"/>
    <w:rsid w:val="003A1D28"/>
    <w:rsid w:val="003A262C"/>
    <w:rsid w:val="003B09D7"/>
    <w:rsid w:val="003C6F23"/>
    <w:rsid w:val="003C7430"/>
    <w:rsid w:val="003D2FD7"/>
    <w:rsid w:val="003D442C"/>
    <w:rsid w:val="003E2F32"/>
    <w:rsid w:val="003E5657"/>
    <w:rsid w:val="003F590C"/>
    <w:rsid w:val="004117C7"/>
    <w:rsid w:val="00412CC3"/>
    <w:rsid w:val="00416273"/>
    <w:rsid w:val="004219AF"/>
    <w:rsid w:val="00423A72"/>
    <w:rsid w:val="00425942"/>
    <w:rsid w:val="00426D4B"/>
    <w:rsid w:val="004327CE"/>
    <w:rsid w:val="00434BF6"/>
    <w:rsid w:val="00441281"/>
    <w:rsid w:val="00441D46"/>
    <w:rsid w:val="0044706D"/>
    <w:rsid w:val="00452CBE"/>
    <w:rsid w:val="004539A1"/>
    <w:rsid w:val="00453A60"/>
    <w:rsid w:val="00454CEE"/>
    <w:rsid w:val="0046334D"/>
    <w:rsid w:val="004654EB"/>
    <w:rsid w:val="00477F81"/>
    <w:rsid w:val="00482338"/>
    <w:rsid w:val="00483B75"/>
    <w:rsid w:val="004863FE"/>
    <w:rsid w:val="00494305"/>
    <w:rsid w:val="00495417"/>
    <w:rsid w:val="004978B1"/>
    <w:rsid w:val="004A3BC8"/>
    <w:rsid w:val="004A5F51"/>
    <w:rsid w:val="004B1291"/>
    <w:rsid w:val="004C0784"/>
    <w:rsid w:val="004C3FFE"/>
    <w:rsid w:val="004C4260"/>
    <w:rsid w:val="004D09BE"/>
    <w:rsid w:val="004D3A2A"/>
    <w:rsid w:val="004D7FC0"/>
    <w:rsid w:val="004E3230"/>
    <w:rsid w:val="004E53BB"/>
    <w:rsid w:val="004F0ACF"/>
    <w:rsid w:val="004F1AA1"/>
    <w:rsid w:val="004F4ADF"/>
    <w:rsid w:val="00505862"/>
    <w:rsid w:val="005166F4"/>
    <w:rsid w:val="00517E16"/>
    <w:rsid w:val="00523C8E"/>
    <w:rsid w:val="005443C6"/>
    <w:rsid w:val="00555EDC"/>
    <w:rsid w:val="00557686"/>
    <w:rsid w:val="00562D20"/>
    <w:rsid w:val="005770F5"/>
    <w:rsid w:val="0059441F"/>
    <w:rsid w:val="005B4020"/>
    <w:rsid w:val="005B510D"/>
    <w:rsid w:val="005D1104"/>
    <w:rsid w:val="005D2F7A"/>
    <w:rsid w:val="005E6CD2"/>
    <w:rsid w:val="005E7112"/>
    <w:rsid w:val="005F1BCF"/>
    <w:rsid w:val="00613786"/>
    <w:rsid w:val="00615928"/>
    <w:rsid w:val="00616955"/>
    <w:rsid w:val="006205FB"/>
    <w:rsid w:val="0062772A"/>
    <w:rsid w:val="00636C3B"/>
    <w:rsid w:val="0064204E"/>
    <w:rsid w:val="006435C3"/>
    <w:rsid w:val="00647408"/>
    <w:rsid w:val="00650A0A"/>
    <w:rsid w:val="00650E2F"/>
    <w:rsid w:val="00651449"/>
    <w:rsid w:val="00665590"/>
    <w:rsid w:val="0067032B"/>
    <w:rsid w:val="00672AD4"/>
    <w:rsid w:val="00673705"/>
    <w:rsid w:val="00676A6C"/>
    <w:rsid w:val="0069164A"/>
    <w:rsid w:val="00695A62"/>
    <w:rsid w:val="006C6190"/>
    <w:rsid w:val="006E2347"/>
    <w:rsid w:val="0070066C"/>
    <w:rsid w:val="00704962"/>
    <w:rsid w:val="00723973"/>
    <w:rsid w:val="00723FC7"/>
    <w:rsid w:val="00735D43"/>
    <w:rsid w:val="007415E4"/>
    <w:rsid w:val="00751097"/>
    <w:rsid w:val="007601FC"/>
    <w:rsid w:val="007670CB"/>
    <w:rsid w:val="00780804"/>
    <w:rsid w:val="007A347F"/>
    <w:rsid w:val="007B2093"/>
    <w:rsid w:val="007C1517"/>
    <w:rsid w:val="007C77DA"/>
    <w:rsid w:val="007D1D2C"/>
    <w:rsid w:val="007E091A"/>
    <w:rsid w:val="007E1CA0"/>
    <w:rsid w:val="007E2481"/>
    <w:rsid w:val="007E60A0"/>
    <w:rsid w:val="007E7E6C"/>
    <w:rsid w:val="007F7597"/>
    <w:rsid w:val="00807F0E"/>
    <w:rsid w:val="00837939"/>
    <w:rsid w:val="00837BA8"/>
    <w:rsid w:val="00840895"/>
    <w:rsid w:val="008509B5"/>
    <w:rsid w:val="00854AAE"/>
    <w:rsid w:val="00855B45"/>
    <w:rsid w:val="008624C8"/>
    <w:rsid w:val="00864C7A"/>
    <w:rsid w:val="008669ED"/>
    <w:rsid w:val="00873285"/>
    <w:rsid w:val="00873884"/>
    <w:rsid w:val="00877254"/>
    <w:rsid w:val="00883235"/>
    <w:rsid w:val="008916C8"/>
    <w:rsid w:val="008920D7"/>
    <w:rsid w:val="00893319"/>
    <w:rsid w:val="00893818"/>
    <w:rsid w:val="0089426D"/>
    <w:rsid w:val="00896905"/>
    <w:rsid w:val="008A4E83"/>
    <w:rsid w:val="008B4318"/>
    <w:rsid w:val="008B504C"/>
    <w:rsid w:val="008B7578"/>
    <w:rsid w:val="008C1496"/>
    <w:rsid w:val="008C7C71"/>
    <w:rsid w:val="008C7D70"/>
    <w:rsid w:val="008E3EAD"/>
    <w:rsid w:val="008E614D"/>
    <w:rsid w:val="008F696C"/>
    <w:rsid w:val="00900BF1"/>
    <w:rsid w:val="009031CE"/>
    <w:rsid w:val="00906ACF"/>
    <w:rsid w:val="00910923"/>
    <w:rsid w:val="00913909"/>
    <w:rsid w:val="00925291"/>
    <w:rsid w:val="0093343C"/>
    <w:rsid w:val="00942245"/>
    <w:rsid w:val="0094594A"/>
    <w:rsid w:val="00951388"/>
    <w:rsid w:val="009536D5"/>
    <w:rsid w:val="00967960"/>
    <w:rsid w:val="009771F4"/>
    <w:rsid w:val="00980708"/>
    <w:rsid w:val="009875B8"/>
    <w:rsid w:val="009A4FAB"/>
    <w:rsid w:val="009B0A4F"/>
    <w:rsid w:val="009B2F63"/>
    <w:rsid w:val="009B5591"/>
    <w:rsid w:val="009C0C33"/>
    <w:rsid w:val="009C45FD"/>
    <w:rsid w:val="009C639A"/>
    <w:rsid w:val="009D2889"/>
    <w:rsid w:val="009D4305"/>
    <w:rsid w:val="009E43B4"/>
    <w:rsid w:val="009E6A11"/>
    <w:rsid w:val="00A06A5A"/>
    <w:rsid w:val="00A11C7A"/>
    <w:rsid w:val="00A21AFC"/>
    <w:rsid w:val="00A21F49"/>
    <w:rsid w:val="00A23704"/>
    <w:rsid w:val="00A2384B"/>
    <w:rsid w:val="00A250F5"/>
    <w:rsid w:val="00A26937"/>
    <w:rsid w:val="00A27D98"/>
    <w:rsid w:val="00A3255D"/>
    <w:rsid w:val="00A353BB"/>
    <w:rsid w:val="00A46814"/>
    <w:rsid w:val="00A47C54"/>
    <w:rsid w:val="00A561F7"/>
    <w:rsid w:val="00A567FC"/>
    <w:rsid w:val="00A66097"/>
    <w:rsid w:val="00A76B39"/>
    <w:rsid w:val="00A81D45"/>
    <w:rsid w:val="00A83A87"/>
    <w:rsid w:val="00A84330"/>
    <w:rsid w:val="00A8494B"/>
    <w:rsid w:val="00A850A4"/>
    <w:rsid w:val="00A96122"/>
    <w:rsid w:val="00A96E33"/>
    <w:rsid w:val="00AA2579"/>
    <w:rsid w:val="00AA5080"/>
    <w:rsid w:val="00AA6309"/>
    <w:rsid w:val="00AB0E19"/>
    <w:rsid w:val="00AB5300"/>
    <w:rsid w:val="00AB7392"/>
    <w:rsid w:val="00AB774A"/>
    <w:rsid w:val="00AB7EE1"/>
    <w:rsid w:val="00AC3D90"/>
    <w:rsid w:val="00AC7743"/>
    <w:rsid w:val="00AC7843"/>
    <w:rsid w:val="00AC7BA3"/>
    <w:rsid w:val="00AD5411"/>
    <w:rsid w:val="00AE0ADC"/>
    <w:rsid w:val="00AE16C5"/>
    <w:rsid w:val="00AE2088"/>
    <w:rsid w:val="00AE3D2E"/>
    <w:rsid w:val="00AE46DD"/>
    <w:rsid w:val="00AF05DF"/>
    <w:rsid w:val="00AF07A6"/>
    <w:rsid w:val="00AF1EEE"/>
    <w:rsid w:val="00AF46E3"/>
    <w:rsid w:val="00AF4952"/>
    <w:rsid w:val="00AF68B4"/>
    <w:rsid w:val="00AF7601"/>
    <w:rsid w:val="00B0035B"/>
    <w:rsid w:val="00B01816"/>
    <w:rsid w:val="00B0580C"/>
    <w:rsid w:val="00B1419E"/>
    <w:rsid w:val="00B210BE"/>
    <w:rsid w:val="00B255DB"/>
    <w:rsid w:val="00B36BA8"/>
    <w:rsid w:val="00B407BF"/>
    <w:rsid w:val="00B4153B"/>
    <w:rsid w:val="00B42CDA"/>
    <w:rsid w:val="00B4308F"/>
    <w:rsid w:val="00B43BC4"/>
    <w:rsid w:val="00B45E8A"/>
    <w:rsid w:val="00B5599D"/>
    <w:rsid w:val="00B600B9"/>
    <w:rsid w:val="00B628D2"/>
    <w:rsid w:val="00B74BD4"/>
    <w:rsid w:val="00B753D6"/>
    <w:rsid w:val="00B754B7"/>
    <w:rsid w:val="00B756D4"/>
    <w:rsid w:val="00B77E94"/>
    <w:rsid w:val="00B8227B"/>
    <w:rsid w:val="00B849F0"/>
    <w:rsid w:val="00B93363"/>
    <w:rsid w:val="00B9755E"/>
    <w:rsid w:val="00B97EA7"/>
    <w:rsid w:val="00BA628F"/>
    <w:rsid w:val="00BB17F5"/>
    <w:rsid w:val="00BB3ABD"/>
    <w:rsid w:val="00BB6B67"/>
    <w:rsid w:val="00BC16D4"/>
    <w:rsid w:val="00BC19FA"/>
    <w:rsid w:val="00BC1FD9"/>
    <w:rsid w:val="00BC51DB"/>
    <w:rsid w:val="00BC698C"/>
    <w:rsid w:val="00BD1586"/>
    <w:rsid w:val="00BD3035"/>
    <w:rsid w:val="00BE279A"/>
    <w:rsid w:val="00BE5346"/>
    <w:rsid w:val="00BF54E6"/>
    <w:rsid w:val="00C008F8"/>
    <w:rsid w:val="00C0157A"/>
    <w:rsid w:val="00C056BA"/>
    <w:rsid w:val="00C158ED"/>
    <w:rsid w:val="00C200F9"/>
    <w:rsid w:val="00C22D1F"/>
    <w:rsid w:val="00C26924"/>
    <w:rsid w:val="00C27F77"/>
    <w:rsid w:val="00C30577"/>
    <w:rsid w:val="00C37283"/>
    <w:rsid w:val="00C47000"/>
    <w:rsid w:val="00C56211"/>
    <w:rsid w:val="00C618CD"/>
    <w:rsid w:val="00C76329"/>
    <w:rsid w:val="00C85A2A"/>
    <w:rsid w:val="00C91241"/>
    <w:rsid w:val="00C93589"/>
    <w:rsid w:val="00C94371"/>
    <w:rsid w:val="00C97FF7"/>
    <w:rsid w:val="00CA4FF6"/>
    <w:rsid w:val="00CB7B61"/>
    <w:rsid w:val="00CC2171"/>
    <w:rsid w:val="00CC4C52"/>
    <w:rsid w:val="00CC6938"/>
    <w:rsid w:val="00CD4780"/>
    <w:rsid w:val="00CE0F2E"/>
    <w:rsid w:val="00CE3077"/>
    <w:rsid w:val="00CE6A17"/>
    <w:rsid w:val="00CF4692"/>
    <w:rsid w:val="00D13C2F"/>
    <w:rsid w:val="00D1468B"/>
    <w:rsid w:val="00D201FF"/>
    <w:rsid w:val="00D3329F"/>
    <w:rsid w:val="00D35C43"/>
    <w:rsid w:val="00D422D2"/>
    <w:rsid w:val="00D47439"/>
    <w:rsid w:val="00D47871"/>
    <w:rsid w:val="00D5113B"/>
    <w:rsid w:val="00D54887"/>
    <w:rsid w:val="00D56BFF"/>
    <w:rsid w:val="00D647BB"/>
    <w:rsid w:val="00D6568A"/>
    <w:rsid w:val="00D70DE7"/>
    <w:rsid w:val="00D72A3D"/>
    <w:rsid w:val="00D7575C"/>
    <w:rsid w:val="00D762B3"/>
    <w:rsid w:val="00D76F4A"/>
    <w:rsid w:val="00D81AF2"/>
    <w:rsid w:val="00DA0283"/>
    <w:rsid w:val="00DA1E80"/>
    <w:rsid w:val="00DA2E5F"/>
    <w:rsid w:val="00DA5101"/>
    <w:rsid w:val="00DA6547"/>
    <w:rsid w:val="00DA7C85"/>
    <w:rsid w:val="00DB070E"/>
    <w:rsid w:val="00DB16C7"/>
    <w:rsid w:val="00DB542C"/>
    <w:rsid w:val="00DB69AE"/>
    <w:rsid w:val="00DB6DDD"/>
    <w:rsid w:val="00DC5B91"/>
    <w:rsid w:val="00DD4E65"/>
    <w:rsid w:val="00DD7310"/>
    <w:rsid w:val="00DE3871"/>
    <w:rsid w:val="00DF2DD5"/>
    <w:rsid w:val="00E03F58"/>
    <w:rsid w:val="00E0446F"/>
    <w:rsid w:val="00E06557"/>
    <w:rsid w:val="00E10B51"/>
    <w:rsid w:val="00E15A1B"/>
    <w:rsid w:val="00E322B6"/>
    <w:rsid w:val="00E369DE"/>
    <w:rsid w:val="00E37D0A"/>
    <w:rsid w:val="00E41917"/>
    <w:rsid w:val="00E435C6"/>
    <w:rsid w:val="00E445E8"/>
    <w:rsid w:val="00E4693A"/>
    <w:rsid w:val="00E53497"/>
    <w:rsid w:val="00E558D7"/>
    <w:rsid w:val="00E5799A"/>
    <w:rsid w:val="00E607CB"/>
    <w:rsid w:val="00E645C7"/>
    <w:rsid w:val="00E710D2"/>
    <w:rsid w:val="00E73951"/>
    <w:rsid w:val="00E7781B"/>
    <w:rsid w:val="00E81F2B"/>
    <w:rsid w:val="00E87675"/>
    <w:rsid w:val="00E91D44"/>
    <w:rsid w:val="00E95D86"/>
    <w:rsid w:val="00EA0A8B"/>
    <w:rsid w:val="00EA4316"/>
    <w:rsid w:val="00EB2B1B"/>
    <w:rsid w:val="00EB2F5E"/>
    <w:rsid w:val="00EB41D6"/>
    <w:rsid w:val="00EC7DF9"/>
    <w:rsid w:val="00ED015C"/>
    <w:rsid w:val="00ED31CC"/>
    <w:rsid w:val="00ED4FF1"/>
    <w:rsid w:val="00ED77A3"/>
    <w:rsid w:val="00ED7E89"/>
    <w:rsid w:val="00EE20B6"/>
    <w:rsid w:val="00EE347B"/>
    <w:rsid w:val="00EE466C"/>
    <w:rsid w:val="00EE491C"/>
    <w:rsid w:val="00EF1682"/>
    <w:rsid w:val="00EF31F8"/>
    <w:rsid w:val="00EF3520"/>
    <w:rsid w:val="00EF36BA"/>
    <w:rsid w:val="00EF510D"/>
    <w:rsid w:val="00F14FF9"/>
    <w:rsid w:val="00F16707"/>
    <w:rsid w:val="00F16B00"/>
    <w:rsid w:val="00F1708B"/>
    <w:rsid w:val="00F2523F"/>
    <w:rsid w:val="00F26FC1"/>
    <w:rsid w:val="00F40651"/>
    <w:rsid w:val="00F53FB6"/>
    <w:rsid w:val="00F60E19"/>
    <w:rsid w:val="00F64C55"/>
    <w:rsid w:val="00F72F36"/>
    <w:rsid w:val="00F75900"/>
    <w:rsid w:val="00F813C6"/>
    <w:rsid w:val="00FB0BE0"/>
    <w:rsid w:val="00FB19E1"/>
    <w:rsid w:val="00FC1F30"/>
    <w:rsid w:val="00FC78DA"/>
    <w:rsid w:val="00FD4551"/>
    <w:rsid w:val="00FD51DF"/>
    <w:rsid w:val="00FE17DA"/>
    <w:rsid w:val="00FF40DA"/>
    <w:rsid w:val="00FF4170"/>
    <w:rsid w:val="00FF7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120E2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20E2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37A91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037A91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170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2267FB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2267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e_dinaj@pwd.gov.b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60AB6-225A-49E7-AEDA-44D1BDBA4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13</Pages>
  <Words>4125</Words>
  <Characters>23515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59</cp:revision>
  <cp:lastPrinted>2026-04-30T05:00:00Z</cp:lastPrinted>
  <dcterms:created xsi:type="dcterms:W3CDTF">2026-04-23T08:55:00Z</dcterms:created>
  <dcterms:modified xsi:type="dcterms:W3CDTF">2026-04-30T05:08:00Z</dcterms:modified>
</cp:coreProperties>
</file>