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             Gb or noyr gb bcra rapbqrq qbphzragf jr unir gb qrpbqr gur qbphzragf nsgre ybnqvat gurve pbagragf
</w:t>
        <w:t xml:space="preserve">             sebz qvfx. Va n frafr, gur qrpbqvat shapgvbanyvgl fubhyq rkgraq gur svyr bcravat shapgvbanyvgl (bs nal
</w:t>
        <w:t xml:space="preserve">asas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2021-05-11T16:40:20Z</dcterms:created>
  <dc:creator>Apache POI</dc:creator>
</cp:coreProperties>
</file>