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ED1D" w14:textId="0D5A47A8" w:rsidR="00F96FF2" w:rsidRDefault="00F96FF2">
      <w:r>
        <w:t xml:space="preserve">Epic </w:t>
      </w:r>
    </w:p>
    <w:p w14:paraId="5B7BB03A" w14:textId="5DF78893" w:rsidR="00F96FF2" w:rsidRDefault="00F96FF2" w:rsidP="00F96FF2">
      <w:pPr>
        <w:pStyle w:val="ListParagraph"/>
        <w:numPr>
          <w:ilvl w:val="0"/>
          <w:numId w:val="1"/>
        </w:numPr>
      </w:pPr>
      <w:r>
        <w:t xml:space="preserve">Story </w:t>
      </w:r>
    </w:p>
    <w:p w14:paraId="7C3F5A66" w14:textId="0AF98F4B" w:rsidR="00F96FF2" w:rsidRDefault="00F96FF2" w:rsidP="00F96FF2">
      <w:pPr>
        <w:pStyle w:val="ListParagraph"/>
        <w:numPr>
          <w:ilvl w:val="1"/>
          <w:numId w:val="1"/>
        </w:numPr>
      </w:pPr>
      <w:r>
        <w:t>Tasks</w:t>
      </w:r>
    </w:p>
    <w:p w14:paraId="3C7C0529" w14:textId="1B902402" w:rsidR="00F96FF2" w:rsidRDefault="00F96FF2" w:rsidP="00F96FF2"/>
    <w:p w14:paraId="575BB9DA" w14:textId="4C0D1FFA" w:rsidR="00F96FF2" w:rsidRDefault="00F96FF2" w:rsidP="00F96FF2">
      <w:r w:rsidRPr="00F96FF2">
        <w:t xml:space="preserve">Create a multi feature </w:t>
      </w:r>
      <w:r w:rsidR="006779B9">
        <w:t xml:space="preserve">Android </w:t>
      </w:r>
      <w:r w:rsidR="00CE3156">
        <w:t xml:space="preserve">app to </w:t>
      </w:r>
      <w:r w:rsidR="006779B9">
        <w:t>assess blood sample for malaria</w:t>
      </w:r>
    </w:p>
    <w:p w14:paraId="6DBA80FB" w14:textId="19B52975" w:rsidR="00F96FF2" w:rsidRDefault="00F8702F" w:rsidP="00F96FF2">
      <w:pPr>
        <w:pStyle w:val="ListParagraph"/>
        <w:numPr>
          <w:ilvl w:val="0"/>
          <w:numId w:val="1"/>
        </w:numPr>
      </w:pPr>
      <w:r>
        <w:t>Train</w:t>
      </w:r>
      <w:r w:rsidR="00F96FF2">
        <w:t xml:space="preserve"> Convoluted Neural Network to identify malaria in </w:t>
      </w:r>
      <w:r w:rsidR="006779B9">
        <w:t>blood smears</w:t>
      </w:r>
    </w:p>
    <w:p w14:paraId="338E8A98" w14:textId="3651C691" w:rsidR="00F96FF2" w:rsidRDefault="00F96FF2" w:rsidP="00F96FF2">
      <w:pPr>
        <w:pStyle w:val="ListParagraph"/>
        <w:numPr>
          <w:ilvl w:val="1"/>
          <w:numId w:val="1"/>
        </w:numPr>
      </w:pPr>
      <w:r>
        <w:t xml:space="preserve">Train a classifier using </w:t>
      </w:r>
      <w:proofErr w:type="spellStart"/>
      <w:r w:rsidR="0072239F">
        <w:t>nih</w:t>
      </w:r>
      <w:proofErr w:type="spellEnd"/>
      <w:r w:rsidR="0072239F">
        <w:t>(filename)</w:t>
      </w:r>
      <w:r>
        <w:t xml:space="preserve"> images</w:t>
      </w:r>
      <w:r w:rsidR="0072239F">
        <w:t xml:space="preserve"> (differentiate, WBC, RBC, Parasitized) </w:t>
      </w:r>
    </w:p>
    <w:p w14:paraId="49AF85E1" w14:textId="31E0CE74" w:rsidR="00F96FF2" w:rsidRDefault="00F96FF2" w:rsidP="00F96FF2">
      <w:pPr>
        <w:pStyle w:val="ListParagraph"/>
        <w:numPr>
          <w:ilvl w:val="1"/>
          <w:numId w:val="1"/>
        </w:numPr>
      </w:pPr>
      <w:r>
        <w:t xml:space="preserve">Develop </w:t>
      </w:r>
      <w:r w:rsidR="0072239F">
        <w:t>CNN</w:t>
      </w:r>
      <w:r>
        <w:t xml:space="preserve"> segment</w:t>
      </w:r>
      <w:r w:rsidR="0072239F">
        <w:t xml:space="preserve">ation using </w:t>
      </w:r>
      <w:proofErr w:type="spellStart"/>
      <w:r w:rsidR="0072239F">
        <w:t>ucl</w:t>
      </w:r>
      <w:proofErr w:type="spellEnd"/>
      <w:r w:rsidR="0072239F">
        <w:t xml:space="preserve">(filename) images (segment </w:t>
      </w:r>
      <w:r w:rsidR="00F8702F">
        <w:t>parasite vs background in thick</w:t>
      </w:r>
      <w:r w:rsidR="0072239F">
        <w:t xml:space="preserve"> smear) </w:t>
      </w:r>
    </w:p>
    <w:p w14:paraId="4BC76614" w14:textId="52795A11" w:rsidR="0072239F" w:rsidRDefault="0072239F" w:rsidP="00F96FF2">
      <w:pPr>
        <w:pStyle w:val="ListParagraph"/>
        <w:numPr>
          <w:ilvl w:val="1"/>
          <w:numId w:val="1"/>
        </w:numPr>
      </w:pPr>
      <w:r>
        <w:t xml:space="preserve">Test classifier and segmentation together on rest of data set </w:t>
      </w:r>
    </w:p>
    <w:p w14:paraId="148116AB" w14:textId="6C7D311D" w:rsidR="0072239F" w:rsidRDefault="0072239F" w:rsidP="0072239F">
      <w:pPr>
        <w:pStyle w:val="ListParagraph"/>
        <w:numPr>
          <w:ilvl w:val="0"/>
          <w:numId w:val="1"/>
        </w:numPr>
      </w:pPr>
      <w:r>
        <w:t>Develop Database to store</w:t>
      </w:r>
      <w:r w:rsidR="00F8702F">
        <w:t xml:space="preserve"> </w:t>
      </w:r>
      <w:r>
        <w:t>information</w:t>
      </w:r>
    </w:p>
    <w:p w14:paraId="2B149DA5" w14:textId="7F2FF759" w:rsidR="0072239F" w:rsidRDefault="0072239F" w:rsidP="0072239F">
      <w:pPr>
        <w:pStyle w:val="ListParagraph"/>
        <w:numPr>
          <w:ilvl w:val="1"/>
          <w:numId w:val="1"/>
        </w:numPr>
      </w:pPr>
      <w:r>
        <w:t>Create SQL database</w:t>
      </w:r>
    </w:p>
    <w:p w14:paraId="041A0532" w14:textId="3C49EF32" w:rsidR="0072239F" w:rsidRDefault="0072239F" w:rsidP="0072239F">
      <w:pPr>
        <w:pStyle w:val="ListParagraph"/>
        <w:numPr>
          <w:ilvl w:val="0"/>
          <w:numId w:val="1"/>
        </w:numPr>
      </w:pPr>
      <w:r>
        <w:t xml:space="preserve">Develop </w:t>
      </w:r>
      <w:r w:rsidR="00256DF5">
        <w:t>app</w:t>
      </w:r>
      <w:r>
        <w:t xml:space="preserve"> front end UI</w:t>
      </w:r>
    </w:p>
    <w:p w14:paraId="333F3E2C" w14:textId="36E5DC20" w:rsidR="0072239F" w:rsidRDefault="0072239F" w:rsidP="0072239F">
      <w:pPr>
        <w:pStyle w:val="ListParagraph"/>
        <w:numPr>
          <w:ilvl w:val="1"/>
          <w:numId w:val="1"/>
        </w:numPr>
      </w:pPr>
      <w:r>
        <w:t xml:space="preserve">Start Screen </w:t>
      </w:r>
    </w:p>
    <w:p w14:paraId="6B3D9DB0" w14:textId="77777777" w:rsidR="0072239F" w:rsidRDefault="0072239F" w:rsidP="0072239F">
      <w:pPr>
        <w:pStyle w:val="ListParagraph"/>
        <w:numPr>
          <w:ilvl w:val="1"/>
          <w:numId w:val="1"/>
        </w:numPr>
      </w:pPr>
      <w:r>
        <w:t xml:space="preserve">Image Acquisition </w:t>
      </w:r>
    </w:p>
    <w:p w14:paraId="53618222" w14:textId="632C77DA" w:rsidR="00256DF5" w:rsidRDefault="0072239F" w:rsidP="0072239F">
      <w:pPr>
        <w:pStyle w:val="ListParagraph"/>
        <w:numPr>
          <w:ilvl w:val="1"/>
          <w:numId w:val="1"/>
        </w:numPr>
      </w:pPr>
      <w:r>
        <w:t>Result Visualisatio</w:t>
      </w:r>
      <w:r w:rsidR="00256DF5">
        <w:t>n</w:t>
      </w:r>
    </w:p>
    <w:p w14:paraId="031151C5" w14:textId="602F24C1" w:rsidR="0072239F" w:rsidRDefault="00256DF5" w:rsidP="00256DF5">
      <w:pPr>
        <w:pStyle w:val="ListParagraph"/>
        <w:numPr>
          <w:ilvl w:val="1"/>
          <w:numId w:val="1"/>
        </w:numPr>
      </w:pPr>
      <w:r>
        <w:t xml:space="preserve">Slide info entry </w:t>
      </w:r>
    </w:p>
    <w:p w14:paraId="2DEEC93D" w14:textId="7B6A126C" w:rsidR="0072239F" w:rsidRDefault="0072239F" w:rsidP="0072239F">
      <w:pPr>
        <w:pStyle w:val="ListParagraph"/>
        <w:numPr>
          <w:ilvl w:val="1"/>
          <w:numId w:val="1"/>
        </w:numPr>
      </w:pPr>
      <w:r>
        <w:t>Data Upload</w:t>
      </w:r>
    </w:p>
    <w:p w14:paraId="0BC61B88" w14:textId="5429C7B0" w:rsidR="00F8702F" w:rsidRDefault="00256DF5" w:rsidP="00F8702F">
      <w:pPr>
        <w:pStyle w:val="ListParagraph"/>
        <w:numPr>
          <w:ilvl w:val="0"/>
          <w:numId w:val="1"/>
        </w:numPr>
      </w:pPr>
      <w:r>
        <w:t>Deploy trained Network to app</w:t>
      </w:r>
      <w:r w:rsidR="00F8702F">
        <w:t xml:space="preserve"> using TensorFlow (</w:t>
      </w:r>
      <w:hyperlink r:id="rId5" w:history="1">
        <w:r w:rsidR="00F8702F" w:rsidRPr="003A0A11">
          <w:rPr>
            <w:rStyle w:val="Hyperlink"/>
          </w:rPr>
          <w:t>https://www.freecodecamp.org/news/machine-learning-for-mobile-and-embedded-devices/</w:t>
        </w:r>
      </w:hyperlink>
      <w:r w:rsidR="00F8702F">
        <w:t xml:space="preserve"> )(</w:t>
      </w:r>
      <w:r w:rsidR="00F8702F" w:rsidRPr="00F8702F">
        <w:t xml:space="preserve"> </w:t>
      </w:r>
      <w:hyperlink r:id="rId6" w:history="1">
        <w:r w:rsidR="00F8702F" w:rsidRPr="003A0A11">
          <w:rPr>
            <w:rStyle w:val="Hyperlink"/>
          </w:rPr>
          <w:t>https://www.tensorflow.org/lite</w:t>
        </w:r>
      </w:hyperlink>
      <w:r w:rsidR="00F8702F">
        <w:t>)</w:t>
      </w:r>
    </w:p>
    <w:p w14:paraId="756A459E" w14:textId="018A10FA" w:rsidR="00256DF5" w:rsidRDefault="00F8702F" w:rsidP="00256DF5">
      <w:pPr>
        <w:pStyle w:val="ListParagraph"/>
        <w:numPr>
          <w:ilvl w:val="1"/>
          <w:numId w:val="1"/>
        </w:numPr>
      </w:pPr>
      <w:r>
        <w:t>Convert CNN to a suitable format for TensorFlow lite using TensorFlow Lite converter (</w:t>
      </w:r>
      <w:hyperlink r:id="rId7" w:history="1">
        <w:r w:rsidRPr="003A0A11">
          <w:rPr>
            <w:rStyle w:val="Hyperlink"/>
          </w:rPr>
          <w:t>https://www.tensorflow.org/lite/convert/index</w:t>
        </w:r>
      </w:hyperlink>
      <w:r>
        <w:t>)</w:t>
      </w:r>
    </w:p>
    <w:p w14:paraId="1DF96B7E" w14:textId="61DE8DEB" w:rsidR="00F8702F" w:rsidRDefault="00F8702F" w:rsidP="00256DF5">
      <w:pPr>
        <w:pStyle w:val="ListParagraph"/>
        <w:numPr>
          <w:ilvl w:val="1"/>
          <w:numId w:val="1"/>
        </w:numPr>
      </w:pPr>
      <w:r>
        <w:t>Deploy CNN on mobile device using TensorFlow Lite interpreter (</w:t>
      </w:r>
      <w:hyperlink r:id="rId8" w:history="1">
        <w:r w:rsidRPr="003A0A11">
          <w:rPr>
            <w:rStyle w:val="Hyperlink"/>
          </w:rPr>
          <w:t>https://www.tensorflow.org/lite/guide/inference</w:t>
        </w:r>
      </w:hyperlink>
      <w:r>
        <w:t>)</w:t>
      </w:r>
    </w:p>
    <w:p w14:paraId="5D952106" w14:textId="74BF9357" w:rsidR="00F8702F" w:rsidRDefault="00F8702F" w:rsidP="00F8702F"/>
    <w:p w14:paraId="74845D79" w14:textId="40FD8132" w:rsidR="00840CA0" w:rsidRDefault="00840CA0" w:rsidP="00F8702F">
      <w:r>
        <w:t xml:space="preserve">Share function to allow sharing of results quickly and instantly </w:t>
      </w:r>
    </w:p>
    <w:sectPr w:rsidR="0084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4653"/>
    <w:multiLevelType w:val="hybridMultilevel"/>
    <w:tmpl w:val="CD8CF08E"/>
    <w:lvl w:ilvl="0" w:tplc="97981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F2"/>
    <w:rsid w:val="00256DF5"/>
    <w:rsid w:val="006652EA"/>
    <w:rsid w:val="006672A0"/>
    <w:rsid w:val="006779B9"/>
    <w:rsid w:val="0072239F"/>
    <w:rsid w:val="007335EF"/>
    <w:rsid w:val="00840CA0"/>
    <w:rsid w:val="00CE3156"/>
    <w:rsid w:val="00F8702F"/>
    <w:rsid w:val="00F9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2835"/>
  <w15:chartTrackingRefBased/>
  <w15:docId w15:val="{1478F6E5-C495-4B4D-A886-11F9DB1C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lite/guide/in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lite/convert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lite" TargetMode="External"/><Relationship Id="rId5" Type="http://schemas.openxmlformats.org/officeDocument/2006/relationships/hyperlink" Target="https://www.freecodecamp.org/news/machine-learning-for-mobile-and-embedded-devi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Fadahunsi, Olumide Y</dc:creator>
  <cp:keywords/>
  <dc:description/>
  <cp:lastModifiedBy>Fadahunsi, Olumide Y</cp:lastModifiedBy>
  <cp:revision>2</cp:revision>
  <dcterms:created xsi:type="dcterms:W3CDTF">2021-10-14T19:38:00Z</dcterms:created>
  <dcterms:modified xsi:type="dcterms:W3CDTF">2021-10-14T23:05:00Z</dcterms:modified>
</cp:coreProperties>
</file>