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D49" w14:paraId="332E5FD2" w14:textId="77777777" w:rsidTr="00B56D49">
        <w:tc>
          <w:tcPr>
            <w:tcW w:w="4508" w:type="dxa"/>
          </w:tcPr>
          <w:p w14:paraId="7E636E5F" w14:textId="00D3B3ED" w:rsidR="00B56D49" w:rsidRDefault="00B56D49">
            <w:r>
              <w:t>Client request</w:t>
            </w:r>
          </w:p>
        </w:tc>
        <w:tc>
          <w:tcPr>
            <w:tcW w:w="4508" w:type="dxa"/>
          </w:tcPr>
          <w:p w14:paraId="478E2501" w14:textId="7F502220" w:rsidR="00B56D49" w:rsidRDefault="00B56D49">
            <w:r>
              <w:t>Server response (If success)</w:t>
            </w:r>
          </w:p>
        </w:tc>
      </w:tr>
      <w:tr w:rsidR="00B56D49" w14:paraId="5F396293" w14:textId="77777777" w:rsidTr="00B56D49">
        <w:tc>
          <w:tcPr>
            <w:tcW w:w="4508" w:type="dxa"/>
          </w:tcPr>
          <w:p w14:paraId="75C3288C" w14:textId="77777777" w:rsidR="00B56D49" w:rsidRDefault="00B56D49">
            <w:r>
              <w:t>(On Connection)</w:t>
            </w:r>
          </w:p>
          <w:p w14:paraId="151EC792" w14:textId="3F9655B1" w:rsidR="00B56D49" w:rsidRDefault="00B56D49">
            <w:r>
              <w:t>&lt;Player ID&gt;</w:t>
            </w:r>
          </w:p>
        </w:tc>
        <w:tc>
          <w:tcPr>
            <w:tcW w:w="4508" w:type="dxa"/>
          </w:tcPr>
          <w:p w14:paraId="17680A23" w14:textId="77777777" w:rsidR="00B56D49" w:rsidRDefault="00B56D49">
            <w:r>
              <w:t>“SUCCESS”</w:t>
            </w:r>
          </w:p>
          <w:p w14:paraId="52A5BC31" w14:textId="53616807" w:rsidR="00D14A9A" w:rsidRDefault="0032759A" w:rsidP="00D14A9A">
            <w:r>
              <w:t xml:space="preserve">&lt;Player </w:t>
            </w:r>
            <w:r w:rsidR="0031590C">
              <w:t>ID&gt;&lt;</w:t>
            </w:r>
            <w:r>
              <w:t xml:space="preserve"> has joined</w:t>
            </w:r>
            <w:r w:rsidR="0031590C">
              <w:t xml:space="preserve"> the Game&gt;</w:t>
            </w:r>
          </w:p>
          <w:p w14:paraId="32E6D0D9" w14:textId="77777777" w:rsidR="00D14A9A" w:rsidRDefault="00D14A9A" w:rsidP="00D14A9A"/>
          <w:p w14:paraId="42EF4A38" w14:textId="70FF2BA5" w:rsidR="00D14A9A" w:rsidRDefault="0032759A">
            <w:r>
              <w:t>&lt;Number of Players&gt;</w:t>
            </w:r>
          </w:p>
          <w:p w14:paraId="5F766A3D" w14:textId="01347F98" w:rsidR="0032759A" w:rsidRDefault="00D14A9A" w:rsidP="0032759A">
            <w:r>
              <w:t>&lt;Player ID&gt;</w:t>
            </w:r>
          </w:p>
          <w:p w14:paraId="5CD6907B" w14:textId="7B65F68D" w:rsidR="0032759A" w:rsidRDefault="0031590C" w:rsidP="0032759A">
            <w:r>
              <w:t>&lt;</w:t>
            </w:r>
            <w:r w:rsidR="00D14A9A">
              <w:t>Player ID&gt;</w:t>
            </w:r>
          </w:p>
          <w:p w14:paraId="639B5F7F" w14:textId="719F0059" w:rsidR="00D14A9A" w:rsidRDefault="0031590C">
            <w:r>
              <w:t>&lt;</w:t>
            </w:r>
            <w:r w:rsidR="0032759A">
              <w:t>Ball&gt;</w:t>
            </w:r>
            <w:r w:rsidR="00D14A9A">
              <w:t>&lt;Player ID&gt;</w:t>
            </w:r>
          </w:p>
          <w:p w14:paraId="58DADC11" w14:textId="4DFB5FAE" w:rsidR="0031590C" w:rsidRDefault="0031590C">
            <w:r>
              <w:t>…</w:t>
            </w:r>
          </w:p>
        </w:tc>
      </w:tr>
      <w:tr w:rsidR="00B56D49" w14:paraId="1C8C327E" w14:textId="77777777" w:rsidTr="00B56D49">
        <w:tc>
          <w:tcPr>
            <w:tcW w:w="4508" w:type="dxa"/>
          </w:tcPr>
          <w:p w14:paraId="3787788B" w14:textId="2DF63C9F" w:rsidR="00B56D49" w:rsidRDefault="00B56D49" w:rsidP="00B56D49">
            <w:r>
              <w:t>Pass Ball&lt;Player ID&gt;</w:t>
            </w:r>
          </w:p>
        </w:tc>
        <w:tc>
          <w:tcPr>
            <w:tcW w:w="4508" w:type="dxa"/>
          </w:tcPr>
          <w:p w14:paraId="0B878741" w14:textId="77777777" w:rsidR="00D14A9A" w:rsidRDefault="00D14A9A" w:rsidP="00B56D49">
            <w:r>
              <w:t>(Perform transfer)</w:t>
            </w:r>
          </w:p>
          <w:p w14:paraId="63284FD9" w14:textId="0701BE44" w:rsidR="00D14A9A" w:rsidRDefault="00D14A9A" w:rsidP="00B56D49">
            <w:r>
              <w:t>&lt;Player ID</w:t>
            </w:r>
            <w:proofErr w:type="gramStart"/>
            <w:r>
              <w:t>&gt;“</w:t>
            </w:r>
            <w:proofErr w:type="gramEnd"/>
            <w:r>
              <w:t>Passed ball to”&lt;Player ID&gt;</w:t>
            </w:r>
          </w:p>
        </w:tc>
      </w:tr>
      <w:tr w:rsidR="00B56D49" w14:paraId="180D2CC6" w14:textId="77777777" w:rsidTr="00B56D49">
        <w:tc>
          <w:tcPr>
            <w:tcW w:w="4508" w:type="dxa"/>
          </w:tcPr>
          <w:p w14:paraId="4979CC83" w14:textId="70B8DEC8" w:rsidR="00B56D49" w:rsidRDefault="00B56D49" w:rsidP="00B56D49">
            <w:r>
              <w:t>Leave</w:t>
            </w:r>
            <w:r w:rsidR="00D14A9A">
              <w:t xml:space="preserve"> </w:t>
            </w:r>
          </w:p>
        </w:tc>
        <w:tc>
          <w:tcPr>
            <w:tcW w:w="4508" w:type="dxa"/>
          </w:tcPr>
          <w:p w14:paraId="2D9109B0" w14:textId="7F478D66" w:rsidR="00B56D49" w:rsidRDefault="00D14A9A" w:rsidP="00B56D49">
            <w:r>
              <w:t>&lt;Player ID</w:t>
            </w:r>
            <w:proofErr w:type="gramStart"/>
            <w:r>
              <w:t>&gt;”has</w:t>
            </w:r>
            <w:proofErr w:type="gramEnd"/>
            <w:r>
              <w:t xml:space="preserve"> Left the game”</w:t>
            </w:r>
          </w:p>
          <w:p w14:paraId="77086DE0" w14:textId="77777777" w:rsidR="00D14A9A" w:rsidRDefault="00D14A9A" w:rsidP="00B56D49"/>
          <w:p w14:paraId="7FD649A9" w14:textId="77777777" w:rsidR="00D14A9A" w:rsidRDefault="00D14A9A" w:rsidP="00D14A9A">
            <w:r>
              <w:t>&lt;Number of Players&gt;</w:t>
            </w:r>
          </w:p>
          <w:p w14:paraId="5AD4E0D6" w14:textId="77777777" w:rsidR="00D14A9A" w:rsidRDefault="00D14A9A" w:rsidP="00D14A9A">
            <w:r>
              <w:t>&lt;Player 1&gt;&lt;Player ID&gt;</w:t>
            </w:r>
          </w:p>
          <w:p w14:paraId="0460F150" w14:textId="77777777" w:rsidR="00D14A9A" w:rsidRDefault="00D14A9A" w:rsidP="00D14A9A">
            <w:r>
              <w:t>&lt;Player 2 - Ball&gt;&lt;Player ID&gt;</w:t>
            </w:r>
          </w:p>
          <w:p w14:paraId="60A79508" w14:textId="6850F709" w:rsidR="00D14A9A" w:rsidRDefault="00D14A9A" w:rsidP="00D14A9A">
            <w:r>
              <w:t>…</w:t>
            </w:r>
          </w:p>
        </w:tc>
      </w:tr>
      <w:tr w:rsidR="00D14A9A" w14:paraId="45631CF0" w14:textId="77777777" w:rsidTr="00B56D49">
        <w:tc>
          <w:tcPr>
            <w:tcW w:w="4508" w:type="dxa"/>
          </w:tcPr>
          <w:p w14:paraId="4816CC3A" w14:textId="50E8EBE9" w:rsidR="00D14A9A" w:rsidRDefault="0031590C" w:rsidP="00B56D49">
            <w:r>
              <w:t xml:space="preserve">Leave with ball </w:t>
            </w:r>
          </w:p>
        </w:tc>
        <w:tc>
          <w:tcPr>
            <w:tcW w:w="4508" w:type="dxa"/>
          </w:tcPr>
          <w:p w14:paraId="66B1B33D" w14:textId="77777777" w:rsidR="00003CB3" w:rsidRDefault="00003CB3" w:rsidP="00003CB3">
            <w:r>
              <w:t>&lt;Player ID</w:t>
            </w:r>
            <w:proofErr w:type="gramStart"/>
            <w:r>
              <w:t>&gt;”has</w:t>
            </w:r>
            <w:proofErr w:type="gramEnd"/>
            <w:r>
              <w:t xml:space="preserve"> Left the game”</w:t>
            </w:r>
          </w:p>
          <w:p w14:paraId="2DA59C1F" w14:textId="0B6A0233" w:rsidR="00D14A9A" w:rsidRDefault="00003CB3" w:rsidP="00B56D49">
            <w:r>
              <w:t xml:space="preserve">“The server has passed the ball </w:t>
            </w:r>
            <w:proofErr w:type="gramStart"/>
            <w:r>
              <w:t xml:space="preserve">to </w:t>
            </w:r>
            <w:r w:rsidR="008F7D9F">
              <w:t>:</w:t>
            </w:r>
            <w:proofErr w:type="gramEnd"/>
            <w:r w:rsidR="008F7D9F">
              <w:t xml:space="preserve"> </w:t>
            </w:r>
            <w:r>
              <w:t xml:space="preserve">”&lt;Player ID&gt; </w:t>
            </w:r>
          </w:p>
        </w:tc>
      </w:tr>
    </w:tbl>
    <w:p w14:paraId="05508DD8" w14:textId="1D40F9AD" w:rsidR="00AD464D" w:rsidRDefault="00003CB3">
      <w:r>
        <w:t>telnet localhost 8888</w:t>
      </w:r>
    </w:p>
    <w:p w14:paraId="60B71373" w14:textId="6A72060E" w:rsidR="004D4EE2" w:rsidRDefault="004D4E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EE2" w14:paraId="5E33ABA3" w14:textId="77777777" w:rsidTr="004D4EE2">
        <w:tc>
          <w:tcPr>
            <w:tcW w:w="4508" w:type="dxa"/>
          </w:tcPr>
          <w:p w14:paraId="7582FC87" w14:textId="60133BD8" w:rsidR="004D4EE2" w:rsidRDefault="004D4EE2">
            <w:r>
              <w:t>Client request</w:t>
            </w:r>
          </w:p>
        </w:tc>
        <w:tc>
          <w:tcPr>
            <w:tcW w:w="4508" w:type="dxa"/>
          </w:tcPr>
          <w:p w14:paraId="3D1EB5DD" w14:textId="4E027780" w:rsidR="004D4EE2" w:rsidRDefault="004D4EE2">
            <w:r>
              <w:t xml:space="preserve">Client </w:t>
            </w:r>
            <w:proofErr w:type="gramStart"/>
            <w:r>
              <w:t>Request(</w:t>
            </w:r>
            <w:proofErr w:type="gramEnd"/>
            <w:r>
              <w:t>If success)</w:t>
            </w:r>
          </w:p>
        </w:tc>
      </w:tr>
      <w:tr w:rsidR="004D4EE2" w14:paraId="598874CD" w14:textId="77777777" w:rsidTr="004D4EE2">
        <w:tc>
          <w:tcPr>
            <w:tcW w:w="4508" w:type="dxa"/>
          </w:tcPr>
          <w:p w14:paraId="78E00D5D" w14:textId="77777777" w:rsidR="004D4EE2" w:rsidRDefault="004D4EE2">
            <w:r>
              <w:t xml:space="preserve">(On connection) </w:t>
            </w:r>
          </w:p>
          <w:p w14:paraId="7F4C6992" w14:textId="21A4F20D" w:rsidR="00DA0D12" w:rsidRDefault="00DA0D12">
            <w:r>
              <w:t>&lt;Player ID&gt;</w:t>
            </w:r>
          </w:p>
        </w:tc>
        <w:tc>
          <w:tcPr>
            <w:tcW w:w="4508" w:type="dxa"/>
          </w:tcPr>
          <w:p w14:paraId="317B12AE" w14:textId="7D61BA56" w:rsidR="004D4EE2" w:rsidRDefault="00DA0D12">
            <w:r>
              <w:t>“Welcome”</w:t>
            </w:r>
          </w:p>
        </w:tc>
      </w:tr>
      <w:tr w:rsidR="004D4EE2" w14:paraId="0B9F50C6" w14:textId="77777777" w:rsidTr="004D4EE2">
        <w:tc>
          <w:tcPr>
            <w:tcW w:w="4508" w:type="dxa"/>
          </w:tcPr>
          <w:p w14:paraId="62F5C346" w14:textId="77777777" w:rsidR="004D4EE2" w:rsidRDefault="004D4EE2"/>
        </w:tc>
        <w:tc>
          <w:tcPr>
            <w:tcW w:w="4508" w:type="dxa"/>
          </w:tcPr>
          <w:p w14:paraId="0951365D" w14:textId="77777777" w:rsidR="004D4EE2" w:rsidRDefault="004D4EE2"/>
        </w:tc>
      </w:tr>
    </w:tbl>
    <w:p w14:paraId="335F3AC7" w14:textId="77777777" w:rsidR="004D4EE2" w:rsidRDefault="004D4EE2"/>
    <w:sectPr w:rsidR="004D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49"/>
    <w:rsid w:val="00003CB3"/>
    <w:rsid w:val="00305586"/>
    <w:rsid w:val="00315202"/>
    <w:rsid w:val="0031590C"/>
    <w:rsid w:val="0032759A"/>
    <w:rsid w:val="004D4EE2"/>
    <w:rsid w:val="006D12CF"/>
    <w:rsid w:val="008F7D9F"/>
    <w:rsid w:val="00B56D49"/>
    <w:rsid w:val="00D14A9A"/>
    <w:rsid w:val="00D279CE"/>
    <w:rsid w:val="00DA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B229"/>
  <w15:chartTrackingRefBased/>
  <w15:docId w15:val="{861C2C34-7036-43E3-9707-3C432B26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Fadahunsi, Olumide Y</dc:creator>
  <cp:keywords/>
  <dc:description/>
  <cp:lastModifiedBy>Fadahunsi, Olumide Y</cp:lastModifiedBy>
  <cp:revision>3</cp:revision>
  <dcterms:created xsi:type="dcterms:W3CDTF">2021-11-18T05:18:00Z</dcterms:created>
  <dcterms:modified xsi:type="dcterms:W3CDTF">2021-11-28T16:28:00Z</dcterms:modified>
</cp:coreProperties>
</file>