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A94" w:rsidRPr="00BC5A94" w:rsidRDefault="00BC5A94" w:rsidP="00BC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Here are some travel types you can use under the headline "Explore Your Travel":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Adventure Travel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Luxury Escapes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Family Getaways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Solo Adventures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Cultural Journeys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Romantic Vacations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Beach Holidays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Wildlife Safaris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Road Trips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Wellness Retreats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City Breaks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Eco-Tourism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Mountain Expeditions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Cruise Voyages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Culinary Tours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Historical Tours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Nature Escapes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Skiing Holidays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Volunteer Travel</w:t>
      </w:r>
    </w:p>
    <w:p w:rsidR="00BC5A94" w:rsidRPr="00BC5A94" w:rsidRDefault="00BC5A94" w:rsidP="00BC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A94">
        <w:rPr>
          <w:rFonts w:ascii="Times New Roman" w:eastAsia="Times New Roman" w:hAnsi="Times New Roman" w:cs="Times New Roman"/>
          <w:sz w:val="24"/>
          <w:szCs w:val="24"/>
        </w:rPr>
        <w:t>Off-the-Beaten-Path</w:t>
      </w:r>
    </w:p>
    <w:p w:rsidR="00660EE2" w:rsidRPr="00660EE2" w:rsidRDefault="00660EE2" w:rsidP="00660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For the website headline "Explore Your Travel," here are some travel-related time suggestions that could be interesting: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Summer Adventures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Weekend Escapes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Winter Getaways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Last-Minute Trips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Holiday Breaks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Springtime Journeys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Autumn Escapes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Midnight Getaways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Weekend City Breaks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Off-Season Vacations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Sunset Travel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Sunrise Explorations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Winter Wonderland Trips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48-Hour City Tours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Beach Retreats in Summer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Evening Strolls Abroad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Long Weekend Retreats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Fall Foliage Escapes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Summer Beach Days</w:t>
      </w:r>
    </w:p>
    <w:p w:rsidR="00660EE2" w:rsidRPr="00660EE2" w:rsidRDefault="00660EE2" w:rsidP="00660E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t>Early Morning Hikes</w:t>
      </w:r>
    </w:p>
    <w:p w:rsidR="00660EE2" w:rsidRDefault="00660EE2" w:rsidP="00660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EE2">
        <w:rPr>
          <w:rFonts w:ascii="Times New Roman" w:eastAsia="Times New Roman" w:hAnsi="Times New Roman" w:cs="Times New Roman"/>
          <w:sz w:val="24"/>
          <w:szCs w:val="24"/>
        </w:rPr>
        <w:lastRenderedPageBreak/>
        <w:t>These suggestions encourage different travel experiences tied to specific times or seasons.</w:t>
      </w:r>
    </w:p>
    <w:p w:rsidR="0036134A" w:rsidRDefault="0036134A" w:rsidP="00660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34A" w:rsidRPr="0036134A" w:rsidRDefault="0036134A" w:rsidP="003613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bn-BD"/>
        </w:rPr>
      </w:pPr>
      <w:r w:rsidRPr="0036134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bn-BD"/>
        </w:rPr>
        <w:t>ChatGPT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bidi="bn-BD"/>
        </w:rPr>
        <w:t>:</w:t>
      </w:r>
    </w:p>
    <w:p w:rsidR="0036134A" w:rsidRPr="0036134A" w:rsidRDefault="0036134A" w:rsidP="00361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D6270A">
        <w:rPr>
          <w:rFonts w:ascii="Times New Roman" w:eastAsia="Times New Roman" w:hAnsi="Times New Roman" w:cs="Times New Roman"/>
          <w:color w:val="C00000"/>
          <w:sz w:val="32"/>
          <w:szCs w:val="32"/>
          <w:lang w:bidi="bn-BD"/>
        </w:rPr>
        <w:t>Y</w:t>
      </w:r>
      <w:r w:rsidRPr="0036134A">
        <w:rPr>
          <w:rFonts w:ascii="Times New Roman" w:eastAsia="Times New Roman" w:hAnsi="Times New Roman" w:cs="Times New Roman"/>
          <w:color w:val="C00000"/>
          <w:sz w:val="32"/>
          <w:szCs w:val="32"/>
          <w:lang w:bidi="bn-BD"/>
        </w:rPr>
        <w:t xml:space="preserve">ou can easily make an image with </w:t>
      </w:r>
      <w:r w:rsidRPr="00D6270A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bidi="bn-BD"/>
        </w:rPr>
        <w:t>rounded corners</w:t>
      </w:r>
      <w:r w:rsidRPr="0036134A">
        <w:rPr>
          <w:rFonts w:ascii="Times New Roman" w:eastAsia="Times New Roman" w:hAnsi="Times New Roman" w:cs="Times New Roman"/>
          <w:color w:val="C00000"/>
          <w:sz w:val="32"/>
          <w:szCs w:val="32"/>
          <w:lang w:bidi="bn-BD"/>
        </w:rPr>
        <w:t xml:space="preserve"> using </w:t>
      </w:r>
      <w:proofErr w:type="spellStart"/>
      <w:r w:rsidRPr="00D6270A">
        <w:rPr>
          <w:rFonts w:ascii="Times New Roman" w:eastAsia="Times New Roman" w:hAnsi="Times New Roman" w:cs="Times New Roman"/>
          <w:b/>
          <w:bCs/>
          <w:color w:val="C00000"/>
          <w:sz w:val="32"/>
          <w:szCs w:val="32"/>
          <w:lang w:bidi="bn-BD"/>
        </w:rPr>
        <w:t>Photopea</w:t>
      </w:r>
      <w:proofErr w:type="spellEnd"/>
      <w:r w:rsidRPr="0036134A">
        <w:rPr>
          <w:rFonts w:ascii="Times New Roman" w:eastAsia="Times New Roman" w:hAnsi="Times New Roman" w:cs="Times New Roman"/>
          <w:color w:val="C00000"/>
          <w:sz w:val="24"/>
          <w:szCs w:val="24"/>
          <w:lang w:bidi="bn-BD"/>
        </w:rPr>
        <w:t xml:space="preserve"> (</w:t>
      </w:r>
      <w:hyperlink r:id="rId5" w:tgtFrame="_new" w:history="1">
        <w:r w:rsidRPr="003613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https://www.photopea.com/</w:t>
        </w:r>
      </w:hyperlink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>), which is a free online alternative to Photoshop. Here's how you can do it:</w:t>
      </w:r>
      <w:bookmarkStart w:id="0" w:name="_GoBack"/>
      <w:bookmarkEnd w:id="0"/>
    </w:p>
    <w:p w:rsidR="0036134A" w:rsidRPr="0036134A" w:rsidRDefault="0036134A" w:rsidP="00361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Open your image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in </w:t>
      </w:r>
      <w:proofErr w:type="spellStart"/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>Photopea</w:t>
      </w:r>
      <w:proofErr w:type="spellEnd"/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by dragging it into the browser window or using the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"File" &gt; "Open"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option.</w:t>
      </w:r>
    </w:p>
    <w:p w:rsidR="0036134A" w:rsidRPr="0036134A" w:rsidRDefault="0036134A" w:rsidP="00361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Select the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Rectangle Marquee Tool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(or press </w:t>
      </w:r>
      <w:r w:rsidRPr="0036134A">
        <w:rPr>
          <w:rFonts w:ascii="Courier New" w:eastAsia="Times New Roman" w:hAnsi="Courier New" w:cs="Courier New"/>
          <w:sz w:val="20"/>
          <w:szCs w:val="20"/>
          <w:lang w:bidi="bn-BD"/>
        </w:rPr>
        <w:t>M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on your keyboard).</w:t>
      </w:r>
    </w:p>
    <w:p w:rsidR="0036134A" w:rsidRPr="0036134A" w:rsidRDefault="0036134A" w:rsidP="00361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In the top toolbar, change the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Style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Fixed Ratio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make the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Width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Height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values equal to maintain the aspect ratio.</w:t>
      </w:r>
    </w:p>
    <w:p w:rsidR="0036134A" w:rsidRPr="0036134A" w:rsidRDefault="0036134A" w:rsidP="00361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Now, choose the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Rounded Rectangle Tool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(U), located within the shape tools.</w:t>
      </w:r>
    </w:p>
    <w:p w:rsidR="0036134A" w:rsidRPr="0036134A" w:rsidRDefault="0036134A" w:rsidP="00361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Set the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radius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for the corners in the top toolbar.</w:t>
      </w:r>
    </w:p>
    <w:p w:rsidR="0036134A" w:rsidRPr="0036134A" w:rsidRDefault="0036134A" w:rsidP="00361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>Create a new layer and then draw your rounded rectangle over the image to match the size you want for your corners.</w:t>
      </w:r>
    </w:p>
    <w:p w:rsidR="0036134A" w:rsidRPr="0036134A" w:rsidRDefault="0036134A" w:rsidP="00361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Once you have the rounded rectangle, right-click on the shape layer and select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Rasterize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36134A" w:rsidRPr="0036134A" w:rsidRDefault="0036134A" w:rsidP="00361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In the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Layers panel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right-click the shape layer again and choose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"Select Pixels"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get a selection around the rounded rectangle.</w:t>
      </w:r>
    </w:p>
    <w:p w:rsidR="0036134A" w:rsidRPr="0036134A" w:rsidRDefault="0036134A" w:rsidP="00361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Switch back to your image layer, and with the selection active, go to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Select &gt; Inverse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invert the selection.</w:t>
      </w:r>
    </w:p>
    <w:p w:rsidR="0036134A" w:rsidRPr="0036134A" w:rsidRDefault="0036134A" w:rsidP="003613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Finally, hit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Delete</w:t>
      </w: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remove the outside corners, leaving the image with rounded corners.</w:t>
      </w:r>
    </w:p>
    <w:p w:rsidR="0036134A" w:rsidRPr="0036134A" w:rsidRDefault="0036134A" w:rsidP="00361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You can then export your image by going to </w:t>
      </w:r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File &gt; Export </w:t>
      </w:r>
      <w:proofErr w:type="gramStart"/>
      <w:r w:rsidRPr="0036134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As</w:t>
      </w:r>
      <w:proofErr w:type="gramEnd"/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choosing your desired format (e.g., PNG for transparency).</w:t>
      </w: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</w:p>
    <w:p w:rsidR="0036134A" w:rsidRDefault="0036134A" w:rsidP="00361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proofErr w:type="spellStart"/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>Photopea</w:t>
      </w:r>
      <w:proofErr w:type="spellEnd"/>
      <w:r w:rsidRPr="0036134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provides powerful tools that allow for tasks like this with ease!</w:t>
      </w:r>
    </w:p>
    <w:p w:rsidR="00996FAA" w:rsidRDefault="00996FAA" w:rsidP="00361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996FAA" w:rsidRPr="00996FAA" w:rsidRDefault="00996FAA" w:rsidP="0099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To add a transparent background to an image using </w:t>
      </w:r>
      <w:proofErr w:type="spellStart"/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Photopea</w:t>
      </w:r>
      <w:proofErr w:type="spellEnd"/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>, follow these steps:</w:t>
      </w:r>
    </w:p>
    <w:p w:rsidR="00996FAA" w:rsidRPr="00996FAA" w:rsidRDefault="00996FAA" w:rsidP="00996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Open your image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: Go to </w:t>
      </w:r>
      <w:hyperlink r:id="rId6" w:tgtFrame="_new" w:history="1">
        <w:proofErr w:type="spellStart"/>
        <w:r w:rsidRPr="00996FA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bidi="bn-BD"/>
          </w:rPr>
          <w:t>Photopea</w:t>
        </w:r>
        <w:proofErr w:type="spellEnd"/>
      </w:hyperlink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and open the image you want to edit by clicking </w:t>
      </w: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File &gt; Open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996FAA" w:rsidRPr="00996FAA" w:rsidRDefault="00996FAA" w:rsidP="00996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Unlock the background layer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>: If your image is a background layer (usually locked), double-click on the layer in the Layers panel to unlock it.</w:t>
      </w:r>
    </w:p>
    <w:p w:rsidR="00996FAA" w:rsidRPr="00996FAA" w:rsidRDefault="00996FAA" w:rsidP="00996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Select the background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</w:p>
    <w:p w:rsidR="00996FAA" w:rsidRPr="00996FAA" w:rsidRDefault="00996FAA" w:rsidP="00996F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Use a selection tool like the </w:t>
      </w: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Magic Wand Tool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(W) or </w:t>
      </w: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Lasso Tool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to select the background. You can adjust the </w:t>
      </w: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Tolerance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of the Magic Wand to select more or less of the background depending on its complexity.</w:t>
      </w:r>
    </w:p>
    <w:p w:rsidR="00996FAA" w:rsidRPr="00996FAA" w:rsidRDefault="00996FAA" w:rsidP="00996F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If the selection includes unwanted areas, hold the </w:t>
      </w: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Alt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key to remove parts of the selection or the </w:t>
      </w: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Shift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key to add areas.</w:t>
      </w:r>
    </w:p>
    <w:p w:rsidR="00996FAA" w:rsidRPr="00996FAA" w:rsidRDefault="00996FAA" w:rsidP="00996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lastRenderedPageBreak/>
        <w:t>Delete the background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: After selecting the background, hit the </w:t>
      </w: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Delete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key on your keyboard. This will remove the background and replace it with a transparent grid (which represents transparency in </w:t>
      </w:r>
      <w:proofErr w:type="spellStart"/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>Photopea</w:t>
      </w:r>
      <w:proofErr w:type="spellEnd"/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>).</w:t>
      </w:r>
    </w:p>
    <w:p w:rsidR="00996FAA" w:rsidRPr="00996FAA" w:rsidRDefault="00996FAA" w:rsidP="00996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Refine edges (optional)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: If the edges of your selection aren't smooth, use the </w:t>
      </w: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Select &gt; Modify &gt; Feather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option to soften them. You can also use </w:t>
      </w: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Select &gt; Refine Edge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for more control.</w:t>
      </w:r>
    </w:p>
    <w:p w:rsidR="00996FAA" w:rsidRPr="00996FAA" w:rsidRDefault="00996FAA" w:rsidP="00996F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Save as PNG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>:</w:t>
      </w:r>
    </w:p>
    <w:p w:rsidR="00996FAA" w:rsidRPr="00996FAA" w:rsidRDefault="00996FAA" w:rsidP="00996FA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To keep the transparency, save the image as a </w:t>
      </w: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PNG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file by going to </w:t>
      </w:r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File &gt; Export </w:t>
      </w:r>
      <w:proofErr w:type="gramStart"/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As</w:t>
      </w:r>
      <w:proofErr w:type="gramEnd"/>
      <w:r w:rsidRPr="00996FAA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 xml:space="preserve"> &gt; PNG</w:t>
      </w: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>. PNG format supports transparency, unlike JPEG.</w:t>
      </w:r>
    </w:p>
    <w:p w:rsidR="00996FAA" w:rsidRDefault="00996FAA" w:rsidP="0099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996FAA">
        <w:rPr>
          <w:rFonts w:ascii="Times New Roman" w:eastAsia="Times New Roman" w:hAnsi="Times New Roman" w:cs="Times New Roman"/>
          <w:sz w:val="24"/>
          <w:szCs w:val="24"/>
          <w:lang w:bidi="bn-BD"/>
        </w:rPr>
        <w:t>This will give you an image with a transparent background!</w:t>
      </w:r>
    </w:p>
    <w:p w:rsidR="00981C92" w:rsidRDefault="00981C92" w:rsidP="0099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981C92" w:rsidRDefault="00981C92" w:rsidP="0099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981C92" w:rsidRDefault="00981C92" w:rsidP="00996F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F375F4" w:rsidRDefault="00F375F4" w:rsidP="00F375F4">
      <w:pPr>
        <w:pStyle w:val="NormalWeb"/>
      </w:pPr>
      <w:r>
        <w:t xml:space="preserve">Here are popular tourist places from </w:t>
      </w:r>
      <w:r>
        <w:rPr>
          <w:rStyle w:val="Strong"/>
        </w:rPr>
        <w:t>Maldives</w:t>
      </w:r>
      <w:r>
        <w:t xml:space="preserve">, </w:t>
      </w:r>
      <w:r>
        <w:rPr>
          <w:rStyle w:val="Strong"/>
        </w:rPr>
        <w:t>Greece</w:t>
      </w:r>
      <w:r>
        <w:t xml:space="preserve">, and </w:t>
      </w:r>
      <w:r>
        <w:rPr>
          <w:rStyle w:val="Strong"/>
        </w:rPr>
        <w:t>Bangladesh</w:t>
      </w:r>
      <w:r>
        <w:t>:</w:t>
      </w:r>
    </w:p>
    <w:p w:rsidR="00F375F4" w:rsidRDefault="00F375F4" w:rsidP="00F375F4">
      <w:pPr>
        <w:pStyle w:val="Heading3"/>
      </w:pPr>
      <w:r>
        <w:t>Maldives</w:t>
      </w:r>
    </w:p>
    <w:p w:rsidR="00F375F4" w:rsidRDefault="00F375F4" w:rsidP="00F375F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Malé</w:t>
      </w:r>
      <w:proofErr w:type="spellEnd"/>
      <w:r>
        <w:rPr>
          <w:rStyle w:val="Strong"/>
        </w:rPr>
        <w:t xml:space="preserve"> Atoll</w:t>
      </w:r>
      <w:r>
        <w:t xml:space="preserve"> - The capital and one of the most popular tourist spots, offering a blend of culture and beaches.</w:t>
      </w:r>
    </w:p>
    <w:p w:rsidR="00F375F4" w:rsidRDefault="00F375F4" w:rsidP="00F375F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Baa Atoll</w:t>
      </w:r>
      <w:r>
        <w:t xml:space="preserve"> - A UNESCO Biosphere Reserve known for vibrant coral reefs and marine life, great for snorkeling and diving.</w:t>
      </w:r>
    </w:p>
    <w:p w:rsidR="00F375F4" w:rsidRDefault="00F375F4" w:rsidP="00F375F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Veligandu</w:t>
      </w:r>
      <w:proofErr w:type="spellEnd"/>
      <w:r>
        <w:rPr>
          <w:rStyle w:val="Strong"/>
        </w:rPr>
        <w:t xml:space="preserve"> Island</w:t>
      </w:r>
      <w:r>
        <w:t xml:space="preserve"> - Famous for its luxurious resorts, clear blue waters, and romantic beach settings.</w:t>
      </w:r>
    </w:p>
    <w:p w:rsidR="00F375F4" w:rsidRDefault="00F375F4" w:rsidP="00F375F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Maafushi</w:t>
      </w:r>
      <w:proofErr w:type="spellEnd"/>
      <w:r>
        <w:t xml:space="preserve"> - A local island providing a more budget-friendly yet authentic Maldivian experience.</w:t>
      </w:r>
    </w:p>
    <w:p w:rsidR="00F375F4" w:rsidRDefault="00F375F4" w:rsidP="00F375F4">
      <w:pPr>
        <w:pStyle w:val="Heading3"/>
      </w:pPr>
      <w:r>
        <w:t>Greece</w:t>
      </w:r>
    </w:p>
    <w:p w:rsidR="00F375F4" w:rsidRDefault="00F375F4" w:rsidP="00F375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Santorini</w:t>
      </w:r>
      <w:r>
        <w:t xml:space="preserve"> - Known for its stunning sunsets, white-washed buildings, and volcanic beaches, it’s a favorite for honeymooners.</w:t>
      </w:r>
    </w:p>
    <w:p w:rsidR="00F375F4" w:rsidRDefault="00F375F4" w:rsidP="00F375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Athens</w:t>
      </w:r>
      <w:r>
        <w:t xml:space="preserve"> - The heart of ancient Greece with landmarks like the </w:t>
      </w:r>
      <w:r>
        <w:rPr>
          <w:rStyle w:val="Strong"/>
        </w:rPr>
        <w:t>Acropolis</w:t>
      </w:r>
      <w:r>
        <w:t xml:space="preserve"> and </w:t>
      </w:r>
      <w:r>
        <w:rPr>
          <w:rStyle w:val="Strong"/>
        </w:rPr>
        <w:t>Parthenon</w:t>
      </w:r>
      <w:r>
        <w:t>, offering a rich history and vibrant culture.</w:t>
      </w:r>
    </w:p>
    <w:p w:rsidR="00F375F4" w:rsidRDefault="00F375F4" w:rsidP="00F375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Mykonos</w:t>
      </w:r>
      <w:r>
        <w:t xml:space="preserve"> - Famous for its nightlife, beaches, and charming villages, it’s a popular destination for luxury travelers.</w:t>
      </w:r>
    </w:p>
    <w:p w:rsidR="00F375F4" w:rsidRDefault="00F375F4" w:rsidP="00F375F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Crete</w:t>
      </w:r>
      <w:r>
        <w:t xml:space="preserve"> - The </w:t>
      </w:r>
      <w:proofErr w:type="gramStart"/>
      <w:r>
        <w:t>largest</w:t>
      </w:r>
      <w:proofErr w:type="gramEnd"/>
      <w:r>
        <w:t xml:space="preserve"> Greek island, offering archaeological sites like </w:t>
      </w:r>
      <w:r>
        <w:rPr>
          <w:rStyle w:val="Strong"/>
        </w:rPr>
        <w:t>Knossos</w:t>
      </w:r>
      <w:r>
        <w:t>, gorgeous beaches, and picturesque mountains.</w:t>
      </w:r>
    </w:p>
    <w:p w:rsidR="00F375F4" w:rsidRDefault="00F375F4" w:rsidP="00F375F4">
      <w:pPr>
        <w:pStyle w:val="Heading3"/>
      </w:pPr>
      <w:r>
        <w:t>Bangladesh</w:t>
      </w:r>
    </w:p>
    <w:p w:rsidR="00F375F4" w:rsidRDefault="00F375F4" w:rsidP="00F375F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Cox’s Bazar</w:t>
      </w:r>
      <w:r>
        <w:t xml:space="preserve"> - The longest natural sea beach in the world, popular for its golden sands and views of the Bay of Bengal.</w:t>
      </w:r>
      <w:r>
        <w:t xml:space="preserve"> </w:t>
      </w:r>
    </w:p>
    <w:p w:rsidR="00F375F4" w:rsidRDefault="00F375F4" w:rsidP="00F375F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Sundarbans</w:t>
      </w:r>
      <w:r>
        <w:t xml:space="preserve"> - A UNESCO World Heritage Site, home to the largest mangrove forest and the famous Bengal tiger.</w:t>
      </w:r>
    </w:p>
    <w:p w:rsidR="00F375F4" w:rsidRDefault="00F375F4" w:rsidP="00F375F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Srimangal</w:t>
      </w:r>
      <w:proofErr w:type="spellEnd"/>
      <w:r>
        <w:t xml:space="preserve"> - Known for its tea gardens, rainforests, and the </w:t>
      </w:r>
      <w:proofErr w:type="spellStart"/>
      <w:r>
        <w:t>Lawachara</w:t>
      </w:r>
      <w:proofErr w:type="spellEnd"/>
      <w:r>
        <w:t xml:space="preserve"> National Park, it's a perfect destination for nature lovers.</w:t>
      </w:r>
    </w:p>
    <w:p w:rsidR="00F375F4" w:rsidRDefault="00F375F4" w:rsidP="00F375F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Bandarban</w:t>
      </w:r>
      <w:proofErr w:type="spellEnd"/>
      <w:r>
        <w:t xml:space="preserve"> - A serene hill district with stunning waterfalls, lakes, and indigenous culture, popular among hikers.</w:t>
      </w:r>
    </w:p>
    <w:p w:rsidR="00F375F4" w:rsidRDefault="00F375F4" w:rsidP="00F375F4">
      <w:pPr>
        <w:pStyle w:val="NormalWeb"/>
      </w:pPr>
      <w:r>
        <w:t>These destinations offer a mix of nature, history, and culture in their respective countries.</w:t>
      </w:r>
    </w:p>
    <w:p w:rsidR="00996FAA" w:rsidRPr="0036134A" w:rsidRDefault="00996FAA" w:rsidP="003613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>
        <w:rPr>
          <w:rFonts w:ascii="Times New Roman" w:eastAsia="Times New Roman" w:hAnsi="Times New Roman" w:cs="Times New Roman"/>
          <w:sz w:val="24"/>
          <w:szCs w:val="24"/>
          <w:lang w:bidi="bn-BD"/>
        </w:rPr>
        <w:tab/>
      </w:r>
    </w:p>
    <w:p w:rsidR="0036134A" w:rsidRPr="00660EE2" w:rsidRDefault="0036134A" w:rsidP="00660E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3025" w:rsidRDefault="00C03025"/>
    <w:sectPr w:rsidR="00C0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8F1"/>
    <w:multiLevelType w:val="multilevel"/>
    <w:tmpl w:val="811A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62FA9"/>
    <w:multiLevelType w:val="multilevel"/>
    <w:tmpl w:val="2A32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C5696"/>
    <w:multiLevelType w:val="multilevel"/>
    <w:tmpl w:val="1ED0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93E81"/>
    <w:multiLevelType w:val="multilevel"/>
    <w:tmpl w:val="2E12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534A3A"/>
    <w:multiLevelType w:val="multilevel"/>
    <w:tmpl w:val="C426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62034"/>
    <w:multiLevelType w:val="multilevel"/>
    <w:tmpl w:val="4B82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6E788F"/>
    <w:multiLevelType w:val="multilevel"/>
    <w:tmpl w:val="9BEE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BB"/>
    <w:rsid w:val="0036134A"/>
    <w:rsid w:val="00660EE2"/>
    <w:rsid w:val="00981C92"/>
    <w:rsid w:val="00996FAA"/>
    <w:rsid w:val="00BC5A94"/>
    <w:rsid w:val="00C03025"/>
    <w:rsid w:val="00D60ABB"/>
    <w:rsid w:val="00D6270A"/>
    <w:rsid w:val="00F3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3334"/>
  <w15:chartTrackingRefBased/>
  <w15:docId w15:val="{2DD410F6-B160-4EC0-9BA6-45127C9D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5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36134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6134A"/>
    <w:rPr>
      <w:rFonts w:ascii="Times New Roman" w:eastAsia="Times New Roman" w:hAnsi="Times New Roman" w:cs="Times New Roman"/>
      <w:b/>
      <w:bCs/>
      <w:sz w:val="15"/>
      <w:szCs w:val="15"/>
      <w:lang w:bidi="bn-BD"/>
    </w:rPr>
  </w:style>
  <w:style w:type="character" w:styleId="Strong">
    <w:name w:val="Strong"/>
    <w:basedOn w:val="DefaultParagraphFont"/>
    <w:uiPriority w:val="22"/>
    <w:qFormat/>
    <w:rsid w:val="003613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13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134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5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5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8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7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94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15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9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7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84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otopea.com" TargetMode="External"/><Relationship Id="rId5" Type="http://schemas.openxmlformats.org/officeDocument/2006/relationships/hyperlink" Target="https://www.photope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8059</TotalTime>
  <Pages>4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2024-09-29T15:49:00Z</dcterms:created>
  <dcterms:modified xsi:type="dcterms:W3CDTF">2024-10-05T14:56:00Z</dcterms:modified>
</cp:coreProperties>
</file>