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0510" w:rsidRDefault="00190C88" w14:paraId="720C7CF2" w14:textId="5D1FBA72">
      <w:r>
        <w:t>Allgemeine Angaben – Pascal Meier</w:t>
      </w:r>
    </w:p>
    <w:p w:rsidR="00190C88" w:rsidRDefault="00190C88" w14:paraId="085D79BB" w14:textId="04F41032">
      <w:r>
        <w:t>Pascal Andrea Meier</w:t>
      </w:r>
    </w:p>
    <w:p w:rsidR="00190C88" w:rsidRDefault="00190C88" w14:paraId="221E0FA7" w14:textId="19BA0242">
      <w:r>
        <w:t>15.06.1998</w:t>
      </w:r>
    </w:p>
    <w:p w:rsidR="00190C88" w:rsidRDefault="00190C88" w14:paraId="0FF54F0F" w14:textId="34F2379A">
      <w:r>
        <w:t>Nürensdorf ZH</w:t>
      </w:r>
    </w:p>
    <w:p w:rsidR="00190C88" w:rsidRDefault="00190C88" w14:paraId="4B4BD5C1" w14:textId="3754250B"/>
    <w:p w:rsidR="00190C88" w:rsidRDefault="00190C88" w14:paraId="38B0D0D5" w14:textId="26172BC3">
      <w:r>
        <w:t>Feldstrasse 66 (Wohnhaft seit 2003)</w:t>
      </w:r>
    </w:p>
    <w:p w:rsidR="00190C88" w:rsidRDefault="00190C88" w14:paraId="1D2BBBD4" w14:textId="5B6D3D5A">
      <w:r>
        <w:t>8904 Aesch ZH</w:t>
      </w:r>
    </w:p>
    <w:p w:rsidR="00190C88" w:rsidRDefault="00190C88" w14:paraId="08D78947" w14:textId="6C0C3E4B">
      <w:r>
        <w:t>Mobil: +4179 566 38 70</w:t>
      </w:r>
    </w:p>
    <w:p w:rsidR="00190C88" w:rsidRDefault="00190C88" w14:paraId="2CBEA33B" w14:textId="61F699DA">
      <w:r>
        <w:t xml:space="preserve">Mail: </w:t>
      </w:r>
      <w:hyperlink w:history="1" r:id="rId4">
        <w:r w:rsidRPr="00DD6913">
          <w:rPr>
            <w:rStyle w:val="Hyperlink"/>
          </w:rPr>
          <w:t>pascalandrea.meier@gmail.com</w:t>
        </w:r>
      </w:hyperlink>
    </w:p>
    <w:p w:rsidR="00190C88" w:rsidRDefault="00190C88" w14:paraId="4C791B02" w14:textId="5D0DFB42"/>
    <w:p w:rsidR="00190C88" w:rsidRDefault="00190C88" w14:paraId="7C6D0384" w14:textId="5DD9C67A">
      <w:r>
        <w:t xml:space="preserve">Arbeitsgeber: </w:t>
      </w:r>
    </w:p>
    <w:p w:rsidR="00190C88" w:rsidRDefault="00190C88" w14:paraId="06A02884" w14:textId="3FB26F1B">
      <w:r>
        <w:t>Student Universität Zürich</w:t>
      </w:r>
    </w:p>
    <w:p w:rsidR="00190C88" w:rsidRDefault="00190C88" w14:paraId="3B5D3BF2" w14:textId="77777777"/>
    <w:p w:rsidR="00190C88" w:rsidRDefault="00190C88" w14:paraId="29F1DDFE" w14:textId="1BF37958">
      <w:r w:rsidR="70A347AF">
        <w:rPr/>
        <w:t>Eltern übernehmen 1/3 der Wohnungskosten</w:t>
      </w:r>
    </w:p>
    <w:p w:rsidR="4ACEED52" w:rsidP="18F9FEE4" w:rsidRDefault="4ACEED52" w14:paraId="083BA133" w14:textId="0E0636F6">
      <w:pPr>
        <w:pStyle w:val="Standard"/>
      </w:pPr>
      <w:r w:rsidR="4ACEED52">
        <w:rPr/>
        <w:t xml:space="preserve">Eltern: </w:t>
      </w:r>
    </w:p>
    <w:p w:rsidR="4ACEED52" w:rsidP="18F9FEE4" w:rsidRDefault="4ACEED52" w14:paraId="269659A9" w14:textId="7527007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ACEED52">
        <w:rPr/>
        <w:t>Martin Meier 079 566 38 70</w:t>
      </w:r>
    </w:p>
    <w:p w:rsidR="4ACEED52" w:rsidP="18F9FEE4" w:rsidRDefault="4ACEED52" w14:paraId="7AA01F17" w14:textId="1AEAE617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ACEED52">
        <w:rPr/>
        <w:t xml:space="preserve">Claudia Meier 079 </w:t>
      </w:r>
      <w:r w:rsidR="644A539F">
        <w:rPr/>
        <w:t>738 42 57</w:t>
      </w:r>
    </w:p>
    <w:sectPr w:rsidR="00190C88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88"/>
    <w:rsid w:val="00190C88"/>
    <w:rsid w:val="00444CE7"/>
    <w:rsid w:val="00CA7E7C"/>
    <w:rsid w:val="00DD0510"/>
    <w:rsid w:val="18F9FEE4"/>
    <w:rsid w:val="2C4FB0F6"/>
    <w:rsid w:val="4ACEED52"/>
    <w:rsid w:val="644A539F"/>
    <w:rsid w:val="678D6E74"/>
    <w:rsid w:val="70A3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EFA614"/>
  <w15:chartTrackingRefBased/>
  <w15:docId w15:val="{01A5E203-C461-4CC5-87F2-2C0D237E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90C8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90C88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Standard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mailto:pascalandrea.meier@gmail.com" TargetMode="External" Id="rId4" /><Relationship Type="http://schemas.openxmlformats.org/officeDocument/2006/relationships/customXml" Target="../customXml/item3.xml" Id="rId9" /><Relationship Type="http://schemas.openxmlformats.org/officeDocument/2006/relationships/numbering" Target="/word/numbering.xml" Id="Rcaba7d9e4c2b496e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EDE473149F044B4CCDD96FAEA1D4D" ma:contentTypeVersion="8" ma:contentTypeDescription="Create a new document." ma:contentTypeScope="" ma:versionID="26c4c839d6e7019d3d3ac82751e2ff15">
  <xsd:schema xmlns:xsd="http://www.w3.org/2001/XMLSchema" xmlns:xs="http://www.w3.org/2001/XMLSchema" xmlns:p="http://schemas.microsoft.com/office/2006/metadata/properties" xmlns:ns2="0546c195-3822-4af5-aab1-5be116ba6488" targetNamespace="http://schemas.microsoft.com/office/2006/metadata/properties" ma:root="true" ma:fieldsID="dd6ec9259e2e25f6ed43d06a3a9f5ae4" ns2:_="">
    <xsd:import namespace="0546c195-3822-4af5-aab1-5be116ba6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c195-3822-4af5-aab1-5be116ba6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854058-DF93-45CF-B654-62CBA5DE6B2C}"/>
</file>

<file path=customXml/itemProps2.xml><?xml version="1.0" encoding="utf-8"?>
<ds:datastoreItem xmlns:ds="http://schemas.openxmlformats.org/officeDocument/2006/customXml" ds:itemID="{ABB57FDB-4026-4B93-9E61-73EEA627D567}"/>
</file>

<file path=customXml/itemProps3.xml><?xml version="1.0" encoding="utf-8"?>
<ds:datastoreItem xmlns:ds="http://schemas.openxmlformats.org/officeDocument/2006/customXml" ds:itemID="{14AF7E3B-CCA1-46CC-8D36-6C7ABEBEF0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Pascal Meier</dc:creator>
  <keywords/>
  <dc:description/>
  <lastModifiedBy>Pascal Meier</lastModifiedBy>
  <revision>4</revision>
  <dcterms:created xsi:type="dcterms:W3CDTF">2021-03-27T13:58:00.0000000Z</dcterms:created>
  <dcterms:modified xsi:type="dcterms:W3CDTF">2021-03-27T14:48:10.8100714Z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0x0101006EBEDE473149F044B4CCDD96FAEA1D4D</vt:lpwstr>
  </property>
</Properties>
</file>